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2024年安全的心得体会200字 校园安全的心得体会(12篇)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安全的心得体会200字 校园安全的心得...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校园安全的心得体会篇一</w:t>
      </w:r>
    </w:p>
    <w:p>
      <w:pPr>
        <w:ind w:left="0" w:right="0" w:firstLine="560"/>
        <w:spacing w:before="450" w:after="450" w:line="312" w:lineRule="auto"/>
      </w:pPr>
      <w:r>
        <w:rPr>
          <w:rFonts w:ascii="宋体" w:hAnsi="宋体" w:eastAsia="宋体" w:cs="宋体"/>
          <w:color w:val="000"/>
          <w:sz w:val="28"/>
          <w:szCs w:val="28"/>
        </w:rPr>
        <w:t xml:space="preserve">在讲话中朱钢书记指出了，志愿者的安全健康工作，是对志愿者和志愿者家庭负责任的良心事业，朱书记的讲话让我看到了自治项目办对志愿者安全健康问题的重视和关心。在学习此次讲话的同时，我在不断的问自己一个问题，安全是什么?最后我自己对自己的的回答是安全是一种仁爱之心，仁爱即爱人，安全是一种尊严，尊严是生命的价值所在，失去尊严，人活着便无意义、安全是一种文明、安全是一笔财富、安全是权利也是义务、安全更是一种幸福，幸福是一种美好状态。当人谈到幸福时，有谁会联想到火灾、交通事故、大楼倒塌?又有谁会把没有安全感的生活当作幸福生活?又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既然安全这么重要，于是我又问自已第二个问题，安全靠什么?同样这次学习给我一个很好的回答，安全靠责任心、安全靠人，人必须有一定的安全意识、安全靠管理，县项目办对我们志愿者的安全健康管理工作都做了深入的探索，建立了比较完备的应急管理机制，同时自治区项目办也适时制定了“12345”安全健康保障机制，下发了《新疆西部计划志愿者安全健康八条禁令》，有这么好的安全管理体系，安全靠什么?我想是自治区项目办及县项目办对我们家庭的一个最好的回答，更是关心我们安全健康的具体现。</w:t>
      </w:r>
    </w:p>
    <w:p>
      <w:pPr>
        <w:ind w:left="0" w:right="0" w:firstLine="560"/>
        <w:spacing w:before="450" w:after="450" w:line="312" w:lineRule="auto"/>
      </w:pPr>
      <w:r>
        <w:rPr>
          <w:rFonts w:ascii="宋体" w:hAnsi="宋体" w:eastAsia="宋体" w:cs="宋体"/>
          <w:color w:val="000"/>
          <w:sz w:val="28"/>
          <w:szCs w:val="28"/>
        </w:rPr>
        <w:t xml:space="preserve">安全健康问题是县项目办每周例会是必定要提醒大家的一个问题，外出时要及时请假填写请假单、外出时注意交通天气变化了、天气转冷了加适当的添加衣服了、冬季马上到来了，过冬的衣物准备好了吗?生活有什么困难吗?生活还习惯吗?等等很多问题，每时每刻都在关心提醒着我们，提醒着我们注意自己的安全与健康，让我们有一种家乡的感觉。通过此次学习，更让我没有想到的是原来远方还有哪多的人在关心我们的安全健康问题，让我非常感动，对自己的安全健康问题有了新的认识，自己的安全不仅仅只有自己在关注同时还很多人在关注。</w:t>
      </w:r>
    </w:p>
    <w:p>
      <w:pPr>
        <w:ind w:left="0" w:right="0" w:firstLine="560"/>
        <w:spacing w:before="450" w:after="450" w:line="312" w:lineRule="auto"/>
      </w:pPr>
      <w:r>
        <w:rPr>
          <w:rFonts w:ascii="宋体" w:hAnsi="宋体" w:eastAsia="宋体" w:cs="宋体"/>
          <w:color w:val="000"/>
          <w:sz w:val="28"/>
          <w:szCs w:val="28"/>
        </w:rPr>
        <w:t xml:space="preserve">志愿者的岗位不但是我锻炼的岗位、奉献的岗位、学习的岗位、成长的岗位，更是我锻炼才干、服务基层、展现青春的人生舞台，但我也深刻的认识到，所有的一切都是建立在安全健康的基础之上。在今后的工作中我将认真执行《新疆西部计划志愿者安全健康八条禁令》，将牢固树立“安全第一、严格防范”的意识，做到防微杜渐，防范于未然，认真贯彻落实各项安全措施。</w:t>
      </w:r>
    </w:p>
    <w:p>
      <w:pPr>
        <w:ind w:left="0" w:right="0" w:firstLine="560"/>
        <w:spacing w:before="450" w:after="450" w:line="312" w:lineRule="auto"/>
      </w:pPr>
      <w:r>
        <w:rPr>
          <w:rFonts w:ascii="宋体" w:hAnsi="宋体" w:eastAsia="宋体" w:cs="宋体"/>
          <w:color w:val="000"/>
          <w:sz w:val="28"/>
          <w:szCs w:val="28"/>
        </w:rPr>
        <w:t xml:space="preserve">我的志愿服务仅是刚刚开始，3个多月以来的志愿服务经历已经使我铭记在心。3个多月以来我学到了很多，最重要的是深刻体会了“奉献、友爱、互助、进步”的志愿精神。在以后的志愿服务工作中，我将以西部志愿服务精神鞭策自己，继续弘扬志愿精神，为社会做出自己应尽的义务和贡献，但我会更加注重自己的安全健康。</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校园安全的心得体会篇二</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校园安全的心得体会篇三</w:t>
      </w:r>
    </w:p>
    <w:p>
      <w:pPr>
        <w:ind w:left="0" w:right="0" w:firstLine="560"/>
        <w:spacing w:before="450" w:after="450" w:line="312" w:lineRule="auto"/>
      </w:pPr>
      <w:r>
        <w:rPr>
          <w:rFonts w:ascii="宋体" w:hAnsi="宋体" w:eastAsia="宋体" w:cs="宋体"/>
          <w:color w:val="000"/>
          <w:sz w:val="28"/>
          <w:szCs w:val="28"/>
        </w:rPr>
        <w:t xml:space="preserve">昨天老师布置作业，让孩子们和家长一起看看《安全教育网》的《安全第一课》,我深感孩子的安全问题太重要了。孩子的生命安全关系到千家万户的幸福。 “千般照顾，不如自护”。家长不仅有保护孩子生命安全的责任，更重要的是要对孩子进行初步的安全指导、教育，提高孩子学会保护自己的能力，帮助孩子树立一定的安全意识。</w:t>
      </w:r>
    </w:p>
    <w:p>
      <w:pPr>
        <w:ind w:left="0" w:right="0" w:firstLine="560"/>
        <w:spacing w:before="450" w:after="450" w:line="312" w:lineRule="auto"/>
      </w:pPr>
      <w:r>
        <w:rPr>
          <w:rFonts w:ascii="宋体" w:hAnsi="宋体" w:eastAsia="宋体" w:cs="宋体"/>
          <w:color w:val="000"/>
          <w:sz w:val="28"/>
          <w:szCs w:val="28"/>
        </w:rPr>
        <w:t xml:space="preserve">一、让孩子了解一些生活常识，学习和巩固一些自我保护的方法和技能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小物件是孩子日常经常接触的物品。花花绿绿的药品会让幼儿误认为是糖豆而吃进肚里。杯里的热水也会因为孩子不会判断而造成烫伤。那么如何提高孩子对事件的预见性呢?首先要了解一些生活的常识。我们通过谈话，倒一杯热水、拿来一些药品，请孩子们通过触摸等方法，学会一些自我保护的技能。</w:t>
      </w:r>
    </w:p>
    <w:p>
      <w:pPr>
        <w:ind w:left="0" w:right="0" w:firstLine="560"/>
        <w:spacing w:before="450" w:after="450" w:line="312" w:lineRule="auto"/>
      </w:pPr>
      <w:r>
        <w:rPr>
          <w:rFonts w:ascii="宋体" w:hAnsi="宋体" w:eastAsia="宋体" w:cs="宋体"/>
          <w:color w:val="000"/>
          <w:sz w:val="28"/>
          <w:szCs w:val="28"/>
        </w:rPr>
        <w:t xml:space="preserve">二、家长以身作则，让孩子树立良好的交通安全意识，严格遵守交通规则。</w:t>
      </w:r>
    </w:p>
    <w:p>
      <w:pPr>
        <w:ind w:left="0" w:right="0" w:firstLine="560"/>
        <w:spacing w:before="450" w:after="450" w:line="312" w:lineRule="auto"/>
      </w:pPr>
      <w:r>
        <w:rPr>
          <w:rFonts w:ascii="宋体" w:hAnsi="宋体" w:eastAsia="宋体" w:cs="宋体"/>
          <w:color w:val="000"/>
          <w:sz w:val="28"/>
          <w:szCs w:val="28"/>
        </w:rPr>
        <w:t xml:space="preserve">现在交通安全是对孩子们造成身心重大伤害的一部分，所以家长一定要在在路上严格遵守交通规则，并且让孩子自己观察不遵守交通规则带来的危险。教会孩子怎么过马路，走路为什么要走人行道，为什么不能在路上打闹追逐，为什么不能横穿马路，小朋友要拉紧大人的手并且走在右边等等，帮助孩子了解认识交通标识，提高交通安全意识。</w:t>
      </w:r>
    </w:p>
    <w:p>
      <w:pPr>
        <w:ind w:left="0" w:right="0" w:firstLine="560"/>
        <w:spacing w:before="450" w:after="450" w:line="312" w:lineRule="auto"/>
      </w:pPr>
      <w:r>
        <w:rPr>
          <w:rFonts w:ascii="宋体" w:hAnsi="宋体" w:eastAsia="宋体" w:cs="宋体"/>
          <w:color w:val="000"/>
          <w:sz w:val="28"/>
          <w:szCs w:val="28"/>
        </w:rPr>
        <w:t xml:space="preserve">三、通过直觉体验培养孩子自我保护的能力</w:t>
      </w:r>
    </w:p>
    <w:p>
      <w:pPr>
        <w:ind w:left="0" w:right="0" w:firstLine="560"/>
        <w:spacing w:before="450" w:after="450" w:line="312" w:lineRule="auto"/>
      </w:pPr>
      <w:r>
        <w:rPr>
          <w:rFonts w:ascii="宋体" w:hAnsi="宋体" w:eastAsia="宋体" w:cs="宋体"/>
          <w:color w:val="000"/>
          <w:sz w:val="28"/>
          <w:szCs w:val="28"/>
        </w:rPr>
        <w:t xml:space="preserve">学校小区里各种器械、各种玩具都有，孩子们可以自由地奔跑，进行游戏，可以说是快乐天堂。但有时玩起来就什么都忘了，往往会对孩子造成身体上的伤害，这种自身痛苦的记忆是最深刻的。所以如果看到别的小朋友摔伤磕破时，就能把自己的痛苦记忆类推到别人身上，这种体验会有助于孩子理解自我保护的意义。以后在活动时，孩子就自然引起了注意，减少对自己身体的伤害。另外环境也是关注孩子的健康和安全的。我们应与孩子共同创设相应的物质环境，对孩子进行直观、形象而又综合的教育。孩子常常在室内外乱跑，发生相撞的事情，在室内布置一些安全标记，提醒孩子注意。让孩子从了解认识安全标记入手。在认识的基础上，窗台张贴禁止攀爬的标记;在楼道张贴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四、通过生活中遇到的事情，让孩子学习和巩固自我保护的技能</w:t>
      </w:r>
    </w:p>
    <w:p>
      <w:pPr>
        <w:ind w:left="0" w:right="0" w:firstLine="560"/>
        <w:spacing w:before="450" w:after="450" w:line="312" w:lineRule="auto"/>
      </w:pPr>
      <w:r>
        <w:rPr>
          <w:rFonts w:ascii="宋体" w:hAnsi="宋体" w:eastAsia="宋体" w:cs="宋体"/>
          <w:color w:val="000"/>
          <w:sz w:val="28"/>
          <w:szCs w:val="28"/>
        </w:rPr>
        <w:t xml:space="preserve">孩子们精力充沛、好奇心增强，好动，随心所欲的特点，而且不知深浅，不明是非，常常趁大人不注意玩一些危险物品，做一些危险的事或到一些不安全的地方玩。但我们不能因为这些就限制孩子的活动。他们需要不断的获取经验，在生活中去不断的探索和反思。在与环境进行交互作用之后从而获得相应的信息、感受。我们要在日常活动中，仔细观察孩子的一举一动，利用各种机会教育和提醒孩子，从而提高孩子自我保护的能力和意识。</w:t>
      </w:r>
    </w:p>
    <w:p>
      <w:pPr>
        <w:ind w:left="0" w:right="0" w:firstLine="560"/>
        <w:spacing w:before="450" w:after="450" w:line="312" w:lineRule="auto"/>
      </w:pPr>
      <w:r>
        <w:rPr>
          <w:rFonts w:ascii="宋体" w:hAnsi="宋体" w:eastAsia="宋体" w:cs="宋体"/>
          <w:color w:val="000"/>
          <w:sz w:val="28"/>
          <w:szCs w:val="28"/>
        </w:rPr>
        <w:t xml:space="preserve">五、不在没有大人陪伴的下游泳或去人少的区域玩水，不玩火，远离电源明火、坑洞、建筑工地等等。</w:t>
      </w:r>
    </w:p>
    <w:p>
      <w:pPr>
        <w:ind w:left="0" w:right="0" w:firstLine="560"/>
        <w:spacing w:before="450" w:after="450" w:line="312" w:lineRule="auto"/>
      </w:pPr>
      <w:r>
        <w:rPr>
          <w:rFonts w:ascii="宋体" w:hAnsi="宋体" w:eastAsia="宋体" w:cs="宋体"/>
          <w:color w:val="000"/>
          <w:sz w:val="28"/>
          <w:szCs w:val="28"/>
        </w:rPr>
        <w:t xml:space="preserve">如果外出旅游，明确告诉孩子那些能玩，哪些不能玩，而且要时刻陪伴在孩子身边。尤其是到海边等游玩，尤其要注意不能让孩子单独玩水，下水。不到人少的区域玩水，在森林里不带火种、不玩火，远离高压电、电源、明火、坑洞、建筑工地等等。以免给孩子带来伤害。</w:t>
      </w:r>
    </w:p>
    <w:p>
      <w:pPr>
        <w:ind w:left="0" w:right="0" w:firstLine="560"/>
        <w:spacing w:before="450" w:after="450" w:line="312" w:lineRule="auto"/>
      </w:pPr>
      <w:r>
        <w:rPr>
          <w:rFonts w:ascii="宋体" w:hAnsi="宋体" w:eastAsia="宋体" w:cs="宋体"/>
          <w:color w:val="000"/>
          <w:sz w:val="28"/>
          <w:szCs w:val="28"/>
        </w:rPr>
        <w:t xml:space="preserve">总之，安全教育警钟长鸣，在生活中我们大人的提醒和陪伴是必不可少的，孩子之间的提醒也在增加，让孩子学会积极地防御。同时，我们也感到，培养孩子自我保护意识不是一朝一夕的事，需要我们持之以恒，真正使孩子形成自律，懂得安全的重要性，从而获得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校园安全的心得体会篇四</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校园安全的心得体会篇五</w:t>
      </w:r>
    </w:p>
    <w:p>
      <w:pPr>
        <w:ind w:left="0" w:right="0" w:firstLine="560"/>
        <w:spacing w:before="450" w:after="450" w:line="312" w:lineRule="auto"/>
      </w:pPr>
      <w:r>
        <w:rPr>
          <w:rFonts w:ascii="宋体" w:hAnsi="宋体" w:eastAsia="宋体" w:cs="宋体"/>
          <w:color w:val="000"/>
          <w:sz w:val="28"/>
          <w:szCs w:val="28"/>
        </w:rPr>
        <w:t xml:space="preserve">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2、报警时要讲清着火单位、所在区(县)、街道、胡门牌或乡村地区。3、说明什么东西着火，火势怎样。4、讲清报警人姓名、电话号码和住址。5、报警后要安排人到路口等候消防车，指引消防车去火场的道路。6、遇有火灾，不要围观。有的同学出于好奇，喜欢围观消防车，这既有碍于消防人员工作，也不利于同学们的安全。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1、当发现楼内失火时，切忌慌张、乱跑，要冷静地探时着火方位，确定风向，并在火势未蔓延前，朝逆风方向快速离开火灾区域。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校园安全的心得体会篇六</w:t>
      </w:r>
    </w:p>
    <w:p>
      <w:pPr>
        <w:ind w:left="0" w:right="0" w:firstLine="560"/>
        <w:spacing w:before="450" w:after="450" w:line="312" w:lineRule="auto"/>
      </w:pPr>
      <w:r>
        <w:rPr>
          <w:rFonts w:ascii="宋体" w:hAnsi="宋体" w:eastAsia="宋体" w:cs="宋体"/>
          <w:color w:val="000"/>
          <w:sz w:val="28"/>
          <w:szCs w:val="28"/>
        </w:rPr>
        <w:t xml:space="preserve">交通安全一定要注意，不要再酿成又一个悲剧了。</w:t>
      </w:r>
    </w:p>
    <w:p>
      <w:pPr>
        <w:ind w:left="0" w:right="0" w:firstLine="560"/>
        <w:spacing w:before="450" w:after="450" w:line="312" w:lineRule="auto"/>
      </w:pPr>
      <w:r>
        <w:rPr>
          <w:rFonts w:ascii="宋体" w:hAnsi="宋体" w:eastAsia="宋体" w:cs="宋体"/>
          <w:color w:val="000"/>
          <w:sz w:val="28"/>
          <w:szCs w:val="28"/>
        </w:rPr>
        <w:t xml:space="preserve">前不久，在五四路与华林路口发生了一起车祸。延安中学高二的许杭被一辆车速超过70码的的士将年轻的生命定格在了18岁。虽然的士司机撞人的不对，但不同的是：许杭的电动车曾经被改装过，并且，许杭是在红灯时闯过的，闯红灯时还一边听着音乐，造成了这一次的车祸，使许杭的家人与的士司机后悔不已。也因为这次的事故，引起了社会的关注和深思，记者们来了一次大调查，发现越来越多的中学生在改装电摩，并要求车速越来越快，而这一切的原因是怕自己落伍，但他们却不知道他们的行为早已埋下的祸根。</w:t>
      </w:r>
    </w:p>
    <w:p>
      <w:pPr>
        <w:ind w:left="0" w:right="0" w:firstLine="560"/>
        <w:spacing w:before="450" w:after="450" w:line="312" w:lineRule="auto"/>
      </w:pPr>
      <w:r>
        <w:rPr>
          <w:rFonts w:ascii="宋体" w:hAnsi="宋体" w:eastAsia="宋体" w:cs="宋体"/>
          <w:color w:val="000"/>
          <w:sz w:val="28"/>
          <w:szCs w:val="28"/>
        </w:rPr>
        <w:t xml:space="preserve">其实，我们屏东中学一直再强调不要骑电摩上学，并一直在严厉打击那些骑电摩的同学。但学校对面，那一排的电摩似乎格外的刺眼，而在我身边，就经常看见一个同学骑着电摩，载着另一个同学，以比自行车灵活、快的速度，在自行车群中穿梭者。</w:t>
      </w:r>
    </w:p>
    <w:p>
      <w:pPr>
        <w:ind w:left="0" w:right="0" w:firstLine="560"/>
        <w:spacing w:before="450" w:after="450" w:line="312" w:lineRule="auto"/>
      </w:pPr>
      <w:r>
        <w:rPr>
          <w:rFonts w:ascii="宋体" w:hAnsi="宋体" w:eastAsia="宋体" w:cs="宋体"/>
          <w:color w:val="000"/>
          <w:sz w:val="28"/>
          <w:szCs w:val="28"/>
        </w:rPr>
        <w:t xml:space="preserve">记得有一次，我骑车回家，经过校门口时，在我右边的一辆电摩以一种极快的速度，超过我与我前面的车。我当时吓了一跳，下意识向左拐，可一辆以较快的速度迎面开来，我又立马右拐了一下，差一点就造成了一场车祸。</w:t>
      </w:r>
    </w:p>
    <w:p>
      <w:pPr>
        <w:ind w:left="0" w:right="0" w:firstLine="560"/>
        <w:spacing w:before="450" w:after="450" w:line="312" w:lineRule="auto"/>
      </w:pPr>
      <w:r>
        <w:rPr>
          <w:rFonts w:ascii="宋体" w:hAnsi="宋体" w:eastAsia="宋体" w:cs="宋体"/>
          <w:color w:val="000"/>
          <w:sz w:val="28"/>
          <w:szCs w:val="28"/>
        </w:rPr>
        <w:t xml:space="preserve">买电摩并不是完全没有好处，只是不要为了像不落伍之类的原因去改装车子，这样既没有个性又埋下了车祸的祸根。生命是万物之本，不要为了一些吧重要的原因而放弃了自己的生命，将痛苦留给了你的家人，这是最残忍的残忍。为了自己，为了别人，为了家人。不要去改装车子，甚至别去买电摩。安安分分的骑自行车或坐公交车多好。</w:t>
      </w:r>
    </w:p>
    <w:p>
      <w:pPr>
        <w:ind w:left="0" w:right="0" w:firstLine="560"/>
        <w:spacing w:before="450" w:after="450" w:line="312" w:lineRule="auto"/>
      </w:pPr>
      <w:r>
        <w:rPr>
          <w:rFonts w:ascii="宋体" w:hAnsi="宋体" w:eastAsia="宋体" w:cs="宋体"/>
          <w:color w:val="000"/>
          <w:sz w:val="28"/>
          <w:szCs w:val="28"/>
        </w:rPr>
        <w:t xml:space="preserve">记住，生命永远第一，不要把你一时的快乐建立在家人永久的痛苦之中。</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校园安全的心得体会篇七</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河南省企业管理咨询协会利库评：安全重如泰山，有命拿钱没命用，再多的钱也无法带走，安全问题不仅是对别人负责更是对自己负责，多一点安全，少一点后悔。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校园安全的心得体会篇八</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校园安全的心得体会篇九</w:t>
      </w:r>
    </w:p>
    <w:p>
      <w:pPr>
        <w:ind w:left="0" w:right="0" w:firstLine="560"/>
        <w:spacing w:before="450" w:after="450" w:line="312" w:lineRule="auto"/>
      </w:pPr>
      <w:r>
        <w:rPr>
          <w:rFonts w:ascii="宋体" w:hAnsi="宋体" w:eastAsia="宋体" w:cs="宋体"/>
          <w:color w:val="000"/>
          <w:sz w:val="28"/>
          <w:szCs w:val="28"/>
        </w:rPr>
        <w:t xml:space="preserve">今年六月份，是我国第__安全生产活动月，__县委、县政府非常重视安全生产工作，在全生产活动月期间，开展了舆论宣传、讲座、专栏、文艺演出等一系列活动，6月__日，专门邀请了省安监局__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__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二、建立完善“企业三项制度”。扎实推进“安全生产专项治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四、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五、强化责任落实，完善长效管理机制。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校园安全的心得体会篇十一</w:t>
      </w:r>
    </w:p>
    <w:p>
      <w:pPr>
        <w:ind w:left="0" w:right="0" w:firstLine="560"/>
        <w:spacing w:before="450" w:after="450" w:line="312" w:lineRule="auto"/>
      </w:pPr>
      <w:r>
        <w:rPr>
          <w:rFonts w:ascii="宋体" w:hAnsi="宋体" w:eastAsia="宋体" w:cs="宋体"/>
          <w:color w:val="000"/>
          <w:sz w:val="28"/>
          <w:szCs w:val="28"/>
        </w:rPr>
        <w:t xml:space="preserve">我叫---，是公司矿队办事员，20--年-月-日至-月-日，在大学参加了安全培训班学习，通过培训，我受到很大教育，感受很深。对自己的职责有了更深刻的理解和感悟。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正确的思想，这是安全生产的工作方针，也是长期安全生产工作的经验总结，必须不折不扣地贯彻执行，而且要把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危险发生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撊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4"/>
          <w:szCs w:val="34"/>
          <w:b w:val="1"/>
          <w:bCs w:val="1"/>
        </w:rPr>
        <w:t xml:space="preserve">安全的心得体会200字 校园安全的心得体会篇十二</w:t>
      </w:r>
    </w:p>
    <w:p>
      <w:pPr>
        <w:ind w:left="0" w:right="0" w:firstLine="560"/>
        <w:spacing w:before="450" w:after="450" w:line="312" w:lineRule="auto"/>
      </w:pPr>
      <w:r>
        <w:rPr>
          <w:rFonts w:ascii="宋体" w:hAnsi="宋体" w:eastAsia="宋体" w:cs="宋体"/>
          <w:color w:val="000"/>
          <w:sz w:val="28"/>
          <w:szCs w:val="28"/>
        </w:rPr>
        <w:t xml:space="preserve">如何形成一个新的安全理念，使企业安全文化的文化观念深入人心，应注意以下几个方面：一是要树立以人为本的理念。坚持以人为本，使安全文化建设是全面贯彻“安全第一”</w:t>
      </w:r>
    </w:p>
    <w:p>
      <w:pPr>
        <w:ind w:left="0" w:right="0" w:firstLine="560"/>
        <w:spacing w:before="450" w:after="450" w:line="312" w:lineRule="auto"/>
      </w:pPr>
      <w:r>
        <w:rPr>
          <w:rFonts w:ascii="宋体" w:hAnsi="宋体" w:eastAsia="宋体" w:cs="宋体"/>
          <w:color w:val="000"/>
          <w:sz w:val="28"/>
          <w:szCs w:val="28"/>
        </w:rPr>
        <w:t xml:space="preserve">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以人为本的&gt;安全生产管理贯穿“以人为本，就是指企业生产的过程中把员工的生命摆在一切工作的首位，珍惜生命”，的理念保护环境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第二，创造安全文化的有效机制</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建立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进一步跨越边境安全，“我”。两种是创造安全管理机制。严重的集成和完善各种安全管理&gt;规章制度、加强科学而严谨的和可操作性，为前提，而且安全生产制造企业安全文化前提。编织着dangzhenggong集团管理的科学化管理网络、工会、餐桌被网、学科组被捉住，各方共同安全的家庭女性成员、职能部门，协助kedui实施安全责任制，加强层的现场管理，确保各项规章、条例、安全生产、领导干部要坚持工地安全和利益的安全生产监督检查的，“三违”的努力，确保安全生产。三是创造安全&gt;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第三，形成一种良好的工人</w:t>
      </w:r>
    </w:p>
    <w:p>
      <w:pPr>
        <w:ind w:left="0" w:right="0" w:firstLine="560"/>
        <w:spacing w:before="450" w:after="450" w:line="312" w:lineRule="auto"/>
      </w:pPr>
      <w:r>
        <w:rPr>
          <w:rFonts w:ascii="宋体" w:hAnsi="宋体" w:eastAsia="宋体" w:cs="宋体"/>
          <w:color w:val="000"/>
          <w:sz w:val="28"/>
          <w:szCs w:val="28"/>
        </w:rPr>
        <w:t xml:space="preserve">这个工人的安全标准，良好的安全培训员工、专业精神的重要举措，&gt;企业文化的建设。一名优秀的员工是为了塑造安全职业行为。专业的文明是最基本的要求，也是对员工的最高安全规程的要求。高尚的人格力量展示了良好的职业道德，并具有良好的职业形象，以高尚的安全文化。二是规范职工业务。实施措施之前工人施工，并提出了具体的操作要求。建设全面严格检查，及时对职工进行开发、运营，及时纠正措施，形成良好的工人。三是要深化危险的活动，加强有效预见能力。事前预防工人班组安全预测活动是为了加强班组安全管理，促进企业安全文化的重要内容，是职工安全规范的重要举措。哦，真正的危险预见班次，下岗职工生产场地条件、劳动安全、施工过程中，可能会威胁到正常生产安全事故造成的危害，做到心中有数。四是实施安全竞争活动。在这个竞争活动来培养优秀的工人的工作作风，创新的工作态度、一流的工作精神，良好的安全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