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最新《鲁滨逊漂流记》心得体会400字(八篇)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鲁滨逊漂流记》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《鲁滨逊漂流记》心得体会400字篇一</w:t>
      </w:r>
    </w:p>
    <w:p>
      <w:pPr>
        <w:ind w:left="0" w:right="0" w:firstLine="560"/>
        <w:spacing w:before="450" w:after="450" w:line="312" w:lineRule="auto"/>
      </w:pPr>
      <w:r>
        <w:rPr>
          <w:rFonts w:ascii="宋体" w:hAnsi="宋体" w:eastAsia="宋体" w:cs="宋体"/>
          <w:color w:val="000"/>
          <w:sz w:val="28"/>
          <w:szCs w:val="28"/>
        </w:rPr>
        <w:t xml:space="preserve">这个寒假我读了《鲁滨逊漂流记》，读完这本书，一个高大的形象时时浮现在我的眼前。他凭着顽强的毅力，永不放弃的精神，战胜了迎面而来的一切困难，实现了自己的理想。他，就是探险家、航海家——鲁滨逊。</w:t>
      </w:r>
    </w:p>
    <w:p>
      <w:pPr>
        <w:ind w:left="0" w:right="0" w:firstLine="560"/>
        <w:spacing w:before="450" w:after="450" w:line="312" w:lineRule="auto"/>
      </w:pPr>
      <w:r>
        <w:rPr>
          <w:rFonts w:ascii="宋体" w:hAnsi="宋体" w:eastAsia="宋体" w:cs="宋体"/>
          <w:color w:val="000"/>
          <w:sz w:val="28"/>
          <w:szCs w:val="28"/>
        </w:rPr>
        <w:t xml:space="preserve">鲁滨逊出生于一个英国家庭，他不满足于平常的生活，告别父母与朋友，和水手们一起出海探险。不料，在一次航海中，船在南美洲附近触礁，船身断裂，水手们和船长全部掉入大海，只有鲁滨逊是唯一一个幸存下来的人。他看到船上还有许多残留下来的工具和食物，便用木头做了一只木筏，把它们全都拖上岸，来维持暂时的生活。夜晚孤身的恐惧，让他想起了父亲的衷告，让他觉得这是他不听父亲衷告的结果。</w:t>
      </w:r>
    </w:p>
    <w:p>
      <w:pPr>
        <w:ind w:left="0" w:right="0" w:firstLine="560"/>
        <w:spacing w:before="450" w:after="450" w:line="312" w:lineRule="auto"/>
      </w:pPr>
      <w:r>
        <w:rPr>
          <w:rFonts w:ascii="宋体" w:hAnsi="宋体" w:eastAsia="宋体" w:cs="宋体"/>
          <w:color w:val="000"/>
          <w:sz w:val="28"/>
          <w:szCs w:val="28"/>
        </w:rPr>
        <w:t xml:space="preserve">食物再多也终有吃完的那一天。一天，他决定在荒岛上种一些粮食。他开始种植大麦和水稻，也不知道他经历了多少风风雨雨，他努力的劳作，他还学会了制作粗糙的面包。他捕获猎物，并开始圈养山羊，让它们繁殖，一代一代地传下去。他养了一只鹦鹉来打发寂寞，挖掘了一个山洞，且打造了些家具，摆设在山洞里。这使他过上了丰衣足食的生活。</w:t>
      </w:r>
    </w:p>
    <w:p>
      <w:pPr>
        <w:ind w:left="0" w:right="0" w:firstLine="560"/>
        <w:spacing w:before="450" w:after="450" w:line="312" w:lineRule="auto"/>
      </w:pPr>
      <w:r>
        <w:rPr>
          <w:rFonts w:ascii="宋体" w:hAnsi="宋体" w:eastAsia="宋体" w:cs="宋体"/>
          <w:color w:val="000"/>
          <w:sz w:val="28"/>
          <w:szCs w:val="28"/>
        </w:rPr>
        <w:t xml:space="preserve">在一次打猎中，他看到一群野人在追着一个土人不放，土人被那群野人打得遍体鳞伤，他不顾自身安危与那群野人殊死拼搏，终于把土人从野人手里解救了出来。鲁滨逊收养了土人，并为他取名，叫“星期五”。他教星期五说话，教他怎么做人。终于，在数年之后，他偶然间幸运的遇到了一艘英国船，从此结束了他长达二十八年的荒岛生涯。</w:t>
      </w:r>
    </w:p>
    <w:p>
      <w:pPr>
        <w:ind w:left="0" w:right="0" w:firstLine="560"/>
        <w:spacing w:before="450" w:after="450" w:line="312" w:lineRule="auto"/>
      </w:pPr>
      <w:r>
        <w:rPr>
          <w:rFonts w:ascii="宋体" w:hAnsi="宋体" w:eastAsia="宋体" w:cs="宋体"/>
          <w:color w:val="000"/>
          <w:sz w:val="28"/>
          <w:szCs w:val="28"/>
        </w:rPr>
        <w:t xml:space="preserve">读完这本书，我大有所感想。现在的小孩从来都是过着“衣来伸手，饭来张口”的生活。每个人都像温室里的花朵，一刮风就倒下了，受一点小小的挫折，也许就站不起来了。我们从来都没有去靠自己的双手劳动过，努力过，永远都是向父母索取，父母的每一分钱都来之不易，而我们却只会所要，不靠用辛勤的汗水劳动。一次，我做一道数学题，我一会儿折纸，一会儿剪剪指甲，磨叽了半天，一点进展也没有，我便不耐烦了，出去玩了，扔下那道题在那。现在想想，可真是惭愧。</w:t>
      </w:r>
    </w:p>
    <w:p>
      <w:pPr>
        <w:ind w:left="0" w:right="0" w:firstLine="560"/>
        <w:spacing w:before="450" w:after="450" w:line="312" w:lineRule="auto"/>
      </w:pPr>
      <w:r>
        <w:rPr>
          <w:rFonts w:ascii="宋体" w:hAnsi="宋体" w:eastAsia="宋体" w:cs="宋体"/>
          <w:color w:val="000"/>
          <w:sz w:val="28"/>
          <w:szCs w:val="28"/>
        </w:rPr>
        <w:t xml:space="preserve">其实困难并不可怕，可怕的是你的心。只要每个人心中都有信念，那就一定能克服困难。永不放弃的精神，只要有勇气、有毅力，实现了自己梦想。永不放弃，是我从他身上学到的。</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《鲁滨逊漂流记》心得体会400字篇二</w:t>
      </w:r>
    </w:p>
    <w:p>
      <w:pPr>
        <w:ind w:left="0" w:right="0" w:firstLine="560"/>
        <w:spacing w:before="450" w:after="450" w:line="312" w:lineRule="auto"/>
      </w:pPr>
      <w:r>
        <w:rPr>
          <w:rFonts w:ascii="宋体" w:hAnsi="宋体" w:eastAsia="宋体" w:cs="宋体"/>
          <w:color w:val="000"/>
          <w:sz w:val="28"/>
          <w:szCs w:val="28"/>
        </w:rPr>
        <w:t xml:space="preserve">在我看来。“鲁滨逊”不仅是一个英雄，更是一个新时代的创建者。</w:t>
      </w:r>
    </w:p>
    <w:p>
      <w:pPr>
        <w:ind w:left="0" w:right="0" w:firstLine="560"/>
        <w:spacing w:before="450" w:after="450" w:line="312" w:lineRule="auto"/>
      </w:pPr>
      <w:r>
        <w:rPr>
          <w:rFonts w:ascii="宋体" w:hAnsi="宋体" w:eastAsia="宋体" w:cs="宋体"/>
          <w:color w:val="000"/>
          <w:sz w:val="28"/>
          <w:szCs w:val="28"/>
        </w:rPr>
        <w:t xml:space="preserve">总的来说，“鲁滨逊”在孤岛上的生活以及他对困难、挫折的那种不轻言放弃、执着、勇于面对困难的精神使我肃然起敬。</w:t>
      </w:r>
    </w:p>
    <w:p>
      <w:pPr>
        <w:ind w:left="0" w:right="0" w:firstLine="560"/>
        <w:spacing w:before="450" w:after="450" w:line="312" w:lineRule="auto"/>
      </w:pPr>
      <w:r>
        <w:rPr>
          <w:rFonts w:ascii="宋体" w:hAnsi="宋体" w:eastAsia="宋体" w:cs="宋体"/>
          <w:color w:val="000"/>
          <w:sz w:val="28"/>
          <w:szCs w:val="28"/>
        </w:rPr>
        <w:t xml:space="preserve">“鲁滨逊”是一个不简单的人物。这一点，从“鲁滨逊”飘落到孤岛，在孤岛上安家，种植粮食、打猎等各方面都可以知道，“鲁滨逊”能做到这种地步可以说是前无古人啊!他的不简单不仅仅是体现在这些方面，从他面对困难的精神也可以看出“鲁滨逊”是一个心志十分坚毅的人物，困难并不能使他屈服，只能成为他锻炼心志的垫脚石而已!</w:t>
      </w:r>
    </w:p>
    <w:p>
      <w:pPr>
        <w:ind w:left="0" w:right="0" w:firstLine="560"/>
        <w:spacing w:before="450" w:after="450" w:line="312" w:lineRule="auto"/>
      </w:pPr>
      <w:r>
        <w:rPr>
          <w:rFonts w:ascii="宋体" w:hAnsi="宋体" w:eastAsia="宋体" w:cs="宋体"/>
          <w:color w:val="000"/>
          <w:sz w:val="28"/>
          <w:szCs w:val="28"/>
        </w:rPr>
        <w:t xml:space="preserve">“鲁滨逊”身上的优点是我们许多人都不具备的。不说别的，就说“鲁滨逊”从“一无所有”到“应有尽有”的地步，这样一个大的跨越，如果不是有执着的精神、不懈的努力、脚踏实地的追求，怎么能够做到呢?如果不是有着一个“我一定能回到英国，离开这个孤岛的念头”这样的念头，怎么能够做到呢?</w:t>
      </w:r>
    </w:p>
    <w:p>
      <w:pPr>
        <w:ind w:left="0" w:right="0" w:firstLine="560"/>
        <w:spacing w:before="450" w:after="450" w:line="312" w:lineRule="auto"/>
      </w:pPr>
      <w:r>
        <w:rPr>
          <w:rFonts w:ascii="宋体" w:hAnsi="宋体" w:eastAsia="宋体" w:cs="宋体"/>
          <w:color w:val="000"/>
          <w:sz w:val="28"/>
          <w:szCs w:val="28"/>
        </w:rPr>
        <w:t xml:space="preserve">与“鲁滨逊”相比，我真是自愧不如啊!在面对困难的精神上，我不如他;在追求的执着上，我不如他;在良好的心态上，我还是不如他!</w:t>
      </w:r>
    </w:p>
    <w:p>
      <w:pPr>
        <w:ind w:left="0" w:right="0" w:firstLine="560"/>
        <w:spacing w:before="450" w:after="450" w:line="312" w:lineRule="auto"/>
      </w:pPr>
      <w:r>
        <w:rPr>
          <w:rFonts w:ascii="宋体" w:hAnsi="宋体" w:eastAsia="宋体" w:cs="宋体"/>
          <w:color w:val="000"/>
          <w:sz w:val="28"/>
          <w:szCs w:val="28"/>
        </w:rPr>
        <w:t xml:space="preserve">在读了《鲁滨逊漂流记》这本书后，我立刻把我自己和他对比了一下，发现在很多方面，我都不如“鲁滨逊”，但论财力、条件。现在的我，都比当初初到孤岛的“鲁滨逊”好太多太多了。我不是一个知错不改的人。在知道了我的这些缺点后，我下定决心：马上就把这些缺点改正。我要学习“鲁滨逊”身上的精神，要勇于面对困难，要勇于面对现实。</w:t>
      </w:r>
    </w:p>
    <w:p>
      <w:pPr>
        <w:ind w:left="0" w:right="0" w:firstLine="560"/>
        <w:spacing w:before="450" w:after="450" w:line="312" w:lineRule="auto"/>
      </w:pPr>
      <w:r>
        <w:rPr>
          <w:rFonts w:ascii="宋体" w:hAnsi="宋体" w:eastAsia="宋体" w:cs="宋体"/>
          <w:color w:val="000"/>
          <w:sz w:val="28"/>
          <w:szCs w:val="28"/>
        </w:rPr>
        <w:t xml:space="preserve">“鲁滨逊”，可以说是他让我看到自身的缺点，可以说是他让我明白“人外有人，天外有天”的含义，可以说是他让当时的时代有了飞跃性的进步!</w:t>
      </w:r>
    </w:p>
    <w:p>
      <w:pPr>
        <w:ind w:left="0" w:right="0" w:firstLine="560"/>
        <w:spacing w:before="450" w:after="450" w:line="312" w:lineRule="auto"/>
      </w:pPr>
      <w:r>
        <w:rPr>
          <w:rFonts w:ascii="宋体" w:hAnsi="宋体" w:eastAsia="宋体" w:cs="宋体"/>
          <w:color w:val="000"/>
          <w:sz w:val="28"/>
          <w:szCs w:val="28"/>
        </w:rPr>
        <w:t xml:space="preserve">“鲁滨逊”是一个永远活在我们心中的人!</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《鲁滨逊漂流记》心得体会400字篇三</w:t>
      </w:r>
    </w:p>
    <w:p>
      <w:pPr>
        <w:ind w:left="0" w:right="0" w:firstLine="560"/>
        <w:spacing w:before="450" w:after="450" w:line="312" w:lineRule="auto"/>
      </w:pPr>
      <w:r>
        <w:rPr>
          <w:rFonts w:ascii="宋体" w:hAnsi="宋体" w:eastAsia="宋体" w:cs="宋体"/>
          <w:color w:val="000"/>
          <w:sz w:val="28"/>
          <w:szCs w:val="28"/>
        </w:rPr>
        <w:t xml:space="preserve">读《鲁滨逊漂流记》有感寒假中我读了《鲁滨逊漂流记》很有感触.它告诉人们在困难中不能丧失勇气.勇气和毅力是最可贵的,没有它,你就永远摆脱不了困境.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这本书是英国作家笛福所写的,内容讲述了有个英国人名叫鲁滨逊,喜欢航海和冒险.他本可以按照父亲的安排,依靠殷实的家业过一种平静而优裕的生活.然而,一心想外出闯荡的鲁滨逊却当上了充满惊险和刺激的水手,由于难以想象的坚强,毅力和勇气,依靠自己的智慧和辛勤劳动,开荒种地,砍树建房,圈养山羊,修造船只,并搭救野人\"星期五\".正当鲁滨逊准备救出一批沦为土人的西班牙船员时,被一群暴徒劫持,被人送上了荒岛.鲁滨逊又一次表现出超常的勇气,他单枪匹马地打败暴徒,救出船员,夺回大船,结束了自己的荒岛生活.</w:t>
      </w:r>
    </w:p>
    <w:p>
      <w:pPr>
        <w:ind w:left="0" w:right="0" w:firstLine="560"/>
        <w:spacing w:before="450" w:after="450" w:line="312" w:lineRule="auto"/>
      </w:pPr>
      <w:r>
        <w:rPr>
          <w:rFonts w:ascii="宋体" w:hAnsi="宋体" w:eastAsia="宋体" w:cs="宋体"/>
          <w:color w:val="000"/>
          <w:sz w:val="28"/>
          <w:szCs w:val="28"/>
        </w:rPr>
        <w:t xml:space="preserve">一次,他乘船前往南美洲时,途中遇上大风,船翻了,同伴们都死了,只有鲁滨逊一个人幸运地生存下来.鲁滨逊被大浪冲到海岛边.这是一个荒芜人烟的海岛.面临着这恶劣的环境,又冷又饿的他不知怎样生活下去.终于,鲁滨逊凭着自己的毅力战胜了一切.读了这本书让我懂得只有付出了,努力了,劳动了,才能取得优异的成绩. 苦苦奋斗——</w:t>
      </w:r>
    </w:p>
    <w:p>
      <w:pPr>
        <w:ind w:left="0" w:right="0" w:firstLine="560"/>
        <w:spacing w:before="450" w:after="450" w:line="312" w:lineRule="auto"/>
      </w:pPr>
      <w:r>
        <w:rPr>
          <w:rFonts w:ascii="宋体" w:hAnsi="宋体" w:eastAsia="宋体" w:cs="宋体"/>
          <w:color w:val="000"/>
          <w:sz w:val="28"/>
          <w:szCs w:val="28"/>
        </w:rPr>
        <w:t xml:space="preserve">读《鲁滨逊漂流记》后感五一假期中,我读了一本原版的《鲁滨逊漂流记》,被其所深深吸引.由于读的是中英对照版,缩水太严重.于是,我迫不及待地找来中文版的读了起来.读完之后,心中有许多感受.首先,我认为书名叫做《鲁滨逊漂流记》似乎有些不太合适.鲁滨逊地一生中最主要的经历是他在荒岛上度过地二十八年,这同漂流根本无关.而其在海上度过的日子里,大部分时间里都是进行着有目的的航行,即使偶尔遇上风暴,船偏离航线或他落入水中,他并没有任其漂流,而是奋力将船驶回航线或自己努力像目的地游去.</w:t>
      </w:r>
    </w:p>
    <w:p>
      <w:pPr>
        <w:ind w:left="0" w:right="0" w:firstLine="560"/>
        <w:spacing w:before="450" w:after="450" w:line="312" w:lineRule="auto"/>
      </w:pPr>
      <w:r>
        <w:rPr>
          <w:rFonts w:ascii="宋体" w:hAnsi="宋体" w:eastAsia="宋体" w:cs="宋体"/>
          <w:color w:val="000"/>
          <w:sz w:val="28"/>
          <w:szCs w:val="28"/>
        </w:rPr>
        <w:t xml:space="preserve">在这二十八年中,他多次回想起他父亲地忠告,并且每次都后悔不已,都埋怨自己为何当初没有听取父亲的意见.在他首次出航,遇上暴风但平安回来后,他曾一度试图放弃继续出航的念头,但最后,无知战胜了理智.我认为鲁滨逊太不理智了,他有一个很好的家庭,可以有一份很好的工作,有一个很好的未来,但他为自己的一时冲动付出了至少二十八年的时光,甚至是他的一生.我想,如果我是鲁滨逊的话,或许我会听从他的意见,毕竟,他是我的父亲,他的生活阅历比我丰富,他比我更冷静.在这二十八年中,鲁滨逊做了许许多多的事.</w:t>
      </w:r>
    </w:p>
    <w:p>
      <w:pPr>
        <w:ind w:left="0" w:right="0" w:firstLine="560"/>
        <w:spacing w:before="450" w:after="450" w:line="312" w:lineRule="auto"/>
      </w:pPr>
      <w:r>
        <w:rPr>
          <w:rFonts w:ascii="宋体" w:hAnsi="宋体" w:eastAsia="宋体" w:cs="宋体"/>
          <w:color w:val="000"/>
          <w:sz w:val="28"/>
          <w:szCs w:val="28"/>
        </w:rPr>
        <w:t xml:space="preserve">我简直难以想象鲁滨逊的生活有多么艰苦.我简直难以想象,如果我是鲁滨逊的话,我能忍受所有的困难吗?恐怕我不能,所以,我必须学习鲁滨逊的这种精神.也许,这也是我读这本书的原因之一吧.</w:t>
      </w:r>
    </w:p>
    <w:p>
      <w:pPr>
        <w:ind w:left="0" w:right="0" w:firstLine="560"/>
        <w:spacing w:before="450" w:after="450" w:line="312" w:lineRule="auto"/>
      </w:pPr>
      <w:r>
        <w:rPr>
          <w:rFonts w:ascii="宋体" w:hAnsi="宋体" w:eastAsia="宋体" w:cs="宋体"/>
          <w:color w:val="000"/>
          <w:sz w:val="28"/>
          <w:szCs w:val="28"/>
        </w:rPr>
        <w:t xml:space="preserve">在书中,作者笛福以第一人称的视角,对鲁滨逊的心理做了十分详尽的描述,把我们带入了另一个真实的世界中,令我仿佛亲身经历了这次历险.值得一提的是,在文中,有许多各式各样的错误,比如错别字,前后矛盾,等等.</w:t>
      </w:r>
    </w:p>
    <w:p>
      <w:pPr>
        <w:ind w:left="0" w:right="0" w:firstLine="560"/>
        <w:spacing w:before="450" w:after="450" w:line="312" w:lineRule="auto"/>
      </w:pPr>
      <w:r>
        <w:rPr>
          <w:rFonts w:ascii="宋体" w:hAnsi="宋体" w:eastAsia="宋体" w:cs="宋体"/>
          <w:color w:val="000"/>
          <w:sz w:val="28"/>
          <w:szCs w:val="28"/>
        </w:rPr>
        <w:t xml:space="preserve">总而言之,我从这本书中,从鲁滨逊身上学到了许许多多东西.也许,从现在开始,我必须自己独立地做些大事了.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《鲁滨逊漂流记》心得体会400字篇四</w:t>
      </w:r>
    </w:p>
    <w:p>
      <w:pPr>
        <w:ind w:left="0" w:right="0" w:firstLine="560"/>
        <w:spacing w:before="450" w:after="450" w:line="312" w:lineRule="auto"/>
      </w:pPr>
      <w:r>
        <w:rPr>
          <w:rFonts w:ascii="宋体" w:hAnsi="宋体" w:eastAsia="宋体" w:cs="宋体"/>
          <w:color w:val="000"/>
          <w:sz w:val="28"/>
          <w:szCs w:val="28"/>
        </w:rPr>
        <w:t xml:space="preserve">这本书讲述了一个具有冒险主义精神的英国人，不听劝去海外历险，不想却被困于孤岛上，孤苦伶仃，生存艰难。但他并没有放弃希望，以非凡的勇气和智慧活了下来，在孤岛上存活了下来，经过他的不懈努力，运用和自己所知所学，历经千辛万苦，终于顽强的活了下来，还救援并教化了野人星期五，成了孤岛的岛主。最终经过28年的等待，找准机会回归了祖国。</w:t>
      </w:r>
    </w:p>
    <w:p>
      <w:pPr>
        <w:ind w:left="0" w:right="0" w:firstLine="560"/>
        <w:spacing w:before="450" w:after="450" w:line="312" w:lineRule="auto"/>
      </w:pPr>
      <w:r>
        <w:rPr>
          <w:rFonts w:ascii="宋体" w:hAnsi="宋体" w:eastAsia="宋体" w:cs="宋体"/>
          <w:color w:val="000"/>
          <w:sz w:val="28"/>
          <w:szCs w:val="28"/>
        </w:rPr>
        <w:t xml:space="preserve">看了这本书，我觉得鲁滨逊有很多优良品质值得我学习。</w:t>
      </w:r>
    </w:p>
    <w:p>
      <w:pPr>
        <w:ind w:left="0" w:right="0" w:firstLine="560"/>
        <w:spacing w:before="450" w:after="450" w:line="312" w:lineRule="auto"/>
      </w:pPr>
      <w:r>
        <w:rPr>
          <w:rFonts w:ascii="宋体" w:hAnsi="宋体" w:eastAsia="宋体" w:cs="宋体"/>
          <w:color w:val="000"/>
          <w:sz w:val="28"/>
          <w:szCs w:val="28"/>
        </w:rPr>
        <w:t xml:space="preserve">我钦佩他勇于冒险的精神。书中讲到，鲁滨逊出生于一个中产阶级家庭，他本可以过着衣食无忧的幸福生活，然而一心想外出闯荡的他却当上了充满惊险和刺激的水手，踏上了漂流的路。如果没有冒险精神，他就不可能体验到那样的人生经历。还有当他在岛屿的东边已经安定生活下来时，又是这种精神激励他继续探寻，终于发现了西部的富饶土地。看到这里，我想到人类历史上有那么多的神奇发现，不都是来自于探险家的这种勇于探求的精神吗?如果没有冒险精神，哥伦布就不会发现新大陆;如果没有冒险精神，库克船长就不会发现好望角;如果没有冒险精神，人类就不可能登上月球，在太空中遨游。正如牛顿所说：“没有伟大的猜测，就没有重大的发现。”</w:t>
      </w:r>
    </w:p>
    <w:p>
      <w:pPr>
        <w:ind w:left="0" w:right="0" w:firstLine="560"/>
        <w:spacing w:before="450" w:after="450" w:line="312" w:lineRule="auto"/>
      </w:pPr>
      <w:r>
        <w:rPr>
          <w:rFonts w:ascii="宋体" w:hAnsi="宋体" w:eastAsia="宋体" w:cs="宋体"/>
          <w:color w:val="000"/>
          <w:sz w:val="28"/>
          <w:szCs w:val="28"/>
        </w:rPr>
        <w:t xml:space="preserve">鲁滨逊独自一人在荒岛上生存下来，最重要的是他的智慧。他依靠聪明才智，砍树建房，自制家具，修建船只。更令人惊奇的是他在三个月内，竟然建成一个有模有样的城堡。他用自己的智慧，创造了一个奇迹。正像巴尔扎克的名言：“一个有知识的人，是一个力量无边的人。”</w:t>
      </w:r>
    </w:p>
    <w:p>
      <w:pPr>
        <w:ind w:left="0" w:right="0" w:firstLine="560"/>
        <w:spacing w:before="450" w:after="450" w:line="312" w:lineRule="auto"/>
      </w:pPr>
      <w:r>
        <w:rPr>
          <w:rFonts w:ascii="宋体" w:hAnsi="宋体" w:eastAsia="宋体" w:cs="宋体"/>
          <w:color w:val="000"/>
          <w:sz w:val="28"/>
          <w:szCs w:val="28"/>
        </w:rPr>
        <w:t xml:space="preserve">我也要像鲁滨逊那样，做一个有知识，勇于探索的人。</w:t>
      </w:r>
    </w:p>
    <w:p>
      <w:pPr>
        <w:ind w:left="0" w:right="0" w:firstLine="560"/>
        <w:spacing w:before="450" w:after="450" w:line="312" w:lineRule="auto"/>
      </w:pPr>
      <w:r>
        <w:rPr>
          <w:rFonts w:ascii="宋体" w:hAnsi="宋体" w:eastAsia="宋体" w:cs="宋体"/>
          <w:color w:val="000"/>
          <w:sz w:val="28"/>
          <w:szCs w:val="28"/>
        </w:rPr>
        <w:t xml:space="preserve">“哗--哗”。眺望海面，你能否看到鲁宾逊漂泊的木舟和他那坚持不懈的雄心。</w:t>
      </w:r>
    </w:p>
    <w:p>
      <w:pPr>
        <w:ind w:left="0" w:right="0" w:firstLine="560"/>
        <w:spacing w:before="450" w:after="450" w:line="312" w:lineRule="auto"/>
      </w:pPr>
      <w:r>
        <w:rPr>
          <w:rFonts w:ascii="宋体" w:hAnsi="宋体" w:eastAsia="宋体" w:cs="宋体"/>
          <w:color w:val="000"/>
          <w:sz w:val="28"/>
          <w:szCs w:val="28"/>
        </w:rPr>
        <w:t xml:space="preserve">1659年9月30日，一个客船触礁，鲁宾逊趴在一个木板上。侥幸漂到一个小岛上，绝望包围着他，他没有退缩，用自己的双手创造了一切。他现在第一次上岸的地方插了一个十字架，一天刻一刀，一星期刻一大道，一个月刻一个更大的道，以便记录时间;他把每天捉到的山羊圈养起来，不久后，竟有了成群的山羊，他天天可以喝羊奶、吃羊肉了;认真地记录每天发生的事，以发泄苦闷……</w:t>
      </w:r>
    </w:p>
    <w:p>
      <w:pPr>
        <w:ind w:left="0" w:right="0" w:firstLine="560"/>
        <w:spacing w:before="450" w:after="450" w:line="312" w:lineRule="auto"/>
      </w:pPr>
      <w:r>
        <w:rPr>
          <w:rFonts w:ascii="宋体" w:hAnsi="宋体" w:eastAsia="宋体" w:cs="宋体"/>
          <w:color w:val="000"/>
          <w:sz w:val="28"/>
          <w:szCs w:val="28"/>
        </w:rPr>
        <w:t xml:space="preserve">你独自一人来到荒岛上，一个荒无人烟的的地方，你有何感想，怎么使用那被宠惯了的双手?不用手摸那些沉重的工具，你会怎样?每个人都得学会自，在社会的茫茫人海中，你就是那漂泊的鲁宾逊，利用一切，创造一切。才是真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《鲁滨逊漂流记》心得体会400字篇五</w:t>
      </w:r>
    </w:p>
    <w:p>
      <w:pPr>
        <w:ind w:left="0" w:right="0" w:firstLine="560"/>
        <w:spacing w:before="450" w:after="450" w:line="312" w:lineRule="auto"/>
      </w:pPr>
      <w:r>
        <w:rPr>
          <w:rFonts w:ascii="宋体" w:hAnsi="宋体" w:eastAsia="宋体" w:cs="宋体"/>
          <w:color w:val="000"/>
          <w:sz w:val="28"/>
          <w:szCs w:val="28"/>
        </w:rPr>
        <w:t xml:space="preserve">在一次背包旅行的途中,鲁滨逊乘坐的飞机在无人岛上坠毁.这是什么地方?炽热灿烂的阳光,一望无垠的大海在鲁滨逊眼前展开的是一幅浪漫,孤独,刺激和冒险的画卷. 然而,如果真的独自留在无人岛上会怎么样呢?这里没有自来水,也没有煤气炉,打不通手机,也没法叫外卖送餐.除了泥土,大海和一直生活在那里的动植物以外,无人岛上没有任何东西是为了让人类生存而存在的.一滴水都要亲自去找,一个火苗都要亲手点燃.在这样的状况下,你还会感到浪漫吗?</w:t>
      </w:r>
    </w:p>
    <w:p>
      <w:pPr>
        <w:ind w:left="0" w:right="0" w:firstLine="560"/>
        <w:spacing w:before="450" w:after="450" w:line="312" w:lineRule="auto"/>
      </w:pPr>
      <w:r>
        <w:rPr>
          <w:rFonts w:ascii="宋体" w:hAnsi="宋体" w:eastAsia="宋体" w:cs="宋体"/>
          <w:color w:val="000"/>
          <w:sz w:val="28"/>
          <w:szCs w:val="28"/>
        </w:rPr>
        <w:t xml:space="preserve">鲁滨逊并不是天才,但是他有着更强的好奇心.他历尽了限险,九死一生.他经历了没有淡水的痛苦,克服了孤独一人生存的恐惧,熬过了无人岛上漫长的梅雨期,战胜了自己精神的绝望,最后终于乘坐英国海轮,驶向希望的故乡 虽然鲁滨逊生活在远离当时社会的荒岛上,过着衣食无忧的生活,但他始终没有脱离过社会,利用先前在社会中学到的知识使自己活了下来.如果他从一生下来就生活在荒岛上,那情况又会是怎样?</w:t>
      </w:r>
    </w:p>
    <w:p>
      <w:pPr>
        <w:ind w:left="0" w:right="0" w:firstLine="560"/>
        <w:spacing w:before="450" w:after="450" w:line="312" w:lineRule="auto"/>
      </w:pPr>
      <w:r>
        <w:rPr>
          <w:rFonts w:ascii="宋体" w:hAnsi="宋体" w:eastAsia="宋体" w:cs="宋体"/>
          <w:color w:val="000"/>
          <w:sz w:val="28"/>
          <w:szCs w:val="28"/>
        </w:rPr>
        <w:t xml:space="preserve">虽然鲁滨逊生活在远离当时社会的荒岛上,过着衣食无忧的生活,但他始终没有脱离过社会,利用先前在社会中学到的知识使自己活了下来.如果他从一生下来就生活在荒岛上,那情况又会是怎样?人不能脱离社会而存在,这是不可否认的事实.鲁滨逊能够在荒岛上生活几十年,不单是他不服输的思想,超强的生存能力,最重要的是他丰富的社会经验.鲁滨逊在岛上时,从没有放弃过要回到他原来是生活,这,也许是他活下来的信念。</w:t>
      </w:r>
    </w:p>
    <w:p>
      <w:pPr>
        <w:ind w:left="0" w:right="0" w:firstLine="560"/>
        <w:spacing w:before="450" w:after="450" w:line="312" w:lineRule="auto"/>
      </w:pPr>
      <w:r>
        <w:rPr>
          <w:rFonts w:ascii="宋体" w:hAnsi="宋体" w:eastAsia="宋体" w:cs="宋体"/>
          <w:color w:val="000"/>
          <w:sz w:val="28"/>
          <w:szCs w:val="28"/>
        </w:rPr>
        <w:t xml:space="preserve">小说《鲁滨逊漂流记》,一直受到人们的喜爱.寒假读完这本书,真可谓是如获至宝. 这本书记述的是一艘大船失事后,唯一幸存者鲁滨逊在荒无人烟的小岛,在与世隔绝的环境中,生活了二十八年的冒险经历和内心活动.鲁滨逊在岛上孤身一人,面对困难和挫折,克服了许多常人无法想象的困难,自己动手,丰衣足食,以惊人的毅力,顽强的活下来.</w:t>
      </w:r>
    </w:p>
    <w:p>
      <w:pPr>
        <w:ind w:left="0" w:right="0" w:firstLine="560"/>
        <w:spacing w:before="450" w:after="450" w:line="312" w:lineRule="auto"/>
      </w:pPr>
      <w:r>
        <w:rPr>
          <w:rFonts w:ascii="宋体" w:hAnsi="宋体" w:eastAsia="宋体" w:cs="宋体"/>
          <w:color w:val="000"/>
          <w:sz w:val="28"/>
          <w:szCs w:val="28"/>
        </w:rPr>
        <w:t xml:space="preserve">他从失事的大船,找了些木材,在荒岛上盖了间房屋,为了防止野兽, 还在房子周围打上了木桩. 来到荒岛,面对首要的就是吃的问题,船上的东西吃完后,鲁滨逊开始打猎,有时可能会饿肚子.于是他决定播种,几年后,他终于可以吃到了自己的劳动成果。</w:t>
      </w:r>
    </w:p>
    <w:p>
      <w:pPr>
        <w:ind w:left="0" w:right="0" w:firstLine="560"/>
        <w:spacing w:before="450" w:after="450" w:line="312" w:lineRule="auto"/>
      </w:pPr>
      <w:r>
        <w:rPr>
          <w:rFonts w:ascii="宋体" w:hAnsi="宋体" w:eastAsia="宋体" w:cs="宋体"/>
          <w:color w:val="000"/>
          <w:sz w:val="28"/>
          <w:szCs w:val="28"/>
        </w:rPr>
        <w:t xml:space="preserve">其实,艰苦的环境,也会促成人成才.是的,安逸的生活炼不出精干的水手,平静的湖面造不出时代的伟人.环境优越,生活舒适,往往会诱发这种惰性,阻碍人们成长;而恶劣的环境却能激人奋发,使人立志改变处境,因而促使一个人成长.有了这种敢于挑战的精神,不管环境是好是坏,都能创造条件,克服困难成才.否则,优越的环境,会成为滋养惰性的温床,艰苦的环境会成为淤埋弱者的深渊. 正如人生道路,它坎坷,它不平,到处有荆棘,石头,高山,急流.人生,并不满布绚烂的朝霞;它是由痛苦,磨难,快乐的丝线,组成的网.</w:t>
      </w:r>
    </w:p>
    <w:p>
      <w:pPr>
        <w:ind w:left="0" w:right="0" w:firstLine="560"/>
        <w:spacing w:before="450" w:after="450" w:line="312" w:lineRule="auto"/>
      </w:pPr>
      <w:r>
        <w:rPr>
          <w:rFonts w:ascii="宋体" w:hAnsi="宋体" w:eastAsia="宋体" w:cs="宋体"/>
          <w:color w:val="000"/>
          <w:sz w:val="28"/>
          <w:szCs w:val="28"/>
        </w:rPr>
        <w:t xml:space="preserve">当我们受到挫折,积极对待.我看到这样一句话:\"天不总是蓝的,水不总是清的,草不总是绿的,花不总是艳的,人生也可能一帆风顺!\"</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《鲁滨逊漂流记》心得体会400字篇六</w:t>
      </w:r>
    </w:p>
    <w:p>
      <w:pPr>
        <w:ind w:left="0" w:right="0" w:firstLine="560"/>
        <w:spacing w:before="450" w:after="450" w:line="312" w:lineRule="auto"/>
      </w:pPr>
      <w:r>
        <w:rPr>
          <w:rFonts w:ascii="宋体" w:hAnsi="宋体" w:eastAsia="宋体" w:cs="宋体"/>
          <w:color w:val="000"/>
          <w:sz w:val="28"/>
          <w:szCs w:val="28"/>
        </w:rPr>
        <w:t xml:space="preserve">前不久，我读了英国作家丹尼尔.笛福著的《《鲁滨逊漂流记》》这本书。我被鲁滨逊.克鲁索这个孤独而顽强的冒险者的坚毅性格和英雄本色所深深地吸引了，不禁有感而发。</w:t>
      </w:r>
    </w:p>
    <w:p>
      <w:pPr>
        <w:ind w:left="0" w:right="0" w:firstLine="560"/>
        <w:spacing w:before="450" w:after="450" w:line="312" w:lineRule="auto"/>
      </w:pPr>
      <w:r>
        <w:rPr>
          <w:rFonts w:ascii="宋体" w:hAnsi="宋体" w:eastAsia="宋体" w:cs="宋体"/>
          <w:color w:val="000"/>
          <w:sz w:val="28"/>
          <w:szCs w:val="28"/>
        </w:rPr>
        <w:t xml:space="preserve">故事主要说了鲁滨逊.克鲁索舍去了安逸，舒适的家庭，私自出海航行。有一次，漂到了一个荒无人烟的海岛上，但他凭着自己的生存技能和坚强意志，度过了荒岛28年的孤独时光。</w:t>
      </w:r>
    </w:p>
    <w:p>
      <w:pPr>
        <w:ind w:left="0" w:right="0" w:firstLine="560"/>
        <w:spacing w:before="450" w:after="450" w:line="312" w:lineRule="auto"/>
      </w:pPr>
      <w:r>
        <w:rPr>
          <w:rFonts w:ascii="宋体" w:hAnsi="宋体" w:eastAsia="宋体" w:cs="宋体"/>
          <w:color w:val="000"/>
          <w:sz w:val="28"/>
          <w:szCs w:val="28"/>
        </w:rPr>
        <w:t xml:space="preserve">被困荒岛的鲁滨逊在岛上做了一个“日历”，并且每一天写日记，这正是他不屈不挠的意志的表现，他这样做，是想证明自己还活着，且活得明白，并没有在时间的长河中消失，没有因为漂落到荒岛上而失去踪迹，表现出了他坚强的意志，也反映出了他是一个不屈不挠，渴望生活，勇于应对现实的人。</w:t>
      </w:r>
    </w:p>
    <w:p>
      <w:pPr>
        <w:ind w:left="0" w:right="0" w:firstLine="560"/>
        <w:spacing w:before="450" w:after="450" w:line="312" w:lineRule="auto"/>
      </w:pPr>
      <w:r>
        <w:rPr>
          <w:rFonts w:ascii="宋体" w:hAnsi="宋体" w:eastAsia="宋体" w:cs="宋体"/>
          <w:color w:val="000"/>
          <w:sz w:val="28"/>
          <w:szCs w:val="28"/>
        </w:rPr>
        <w:t xml:space="preserve">在荒岛上他用勤劳创造了生活，创就了人生。没有房子，他自己搭建;没有食物，他尝试着打猎，种谷子，驯养山羊，晒野葡萄干;他还摸索着做桌椅，做陶器，用围巾筛面做面包。应对人生困境，鲁滨逊的所作所为，显示了一个硬汉子的坚毅性格和英雄本色。从中能够看出，他不是一个随遇而安，消极侍命的人，而是一个意志品质极坚强，生存信念极执着的人，并且务实肯干，情于创作。正是他的这些精神品质，才使他把握住了生存机会，创造了物质条件。</w:t>
      </w:r>
    </w:p>
    <w:p>
      <w:pPr>
        <w:ind w:left="0" w:right="0" w:firstLine="560"/>
        <w:spacing w:before="450" w:after="450" w:line="312" w:lineRule="auto"/>
      </w:pPr>
      <w:r>
        <w:rPr>
          <w:rFonts w:ascii="宋体" w:hAnsi="宋体" w:eastAsia="宋体" w:cs="宋体"/>
          <w:color w:val="000"/>
          <w:sz w:val="28"/>
          <w:szCs w:val="28"/>
        </w:rPr>
        <w:t xml:space="preserve">身处困境的鲁滨逊用笔记的方式把自己所经历的一些事情用“借方”和“贷方”的格式把他的幸与不幸公正地记下了。从这件事能够看出，鲁滨逊在鼓励鼓励自己，不气馁，对于各种消极的事情也能感受到极积的一面。是啊!在不幸的处境中，我们也要学习他，善于把事情的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读了《鲁滨逊漂流记》后，我受到巨大的震撼，得到了极大的启示：一个人在逆境中不要悲观失望，而要努力看到用心的因素，从而改变自己被动的局面。</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《鲁滨逊漂流记》心得体会400字篇七</w:t>
      </w:r>
    </w:p>
    <w:p>
      <w:pPr>
        <w:ind w:left="0" w:right="0" w:firstLine="560"/>
        <w:spacing w:before="450" w:after="450" w:line="312" w:lineRule="auto"/>
      </w:pPr>
      <w:r>
        <w:rPr>
          <w:rFonts w:ascii="宋体" w:hAnsi="宋体" w:eastAsia="宋体" w:cs="宋体"/>
          <w:color w:val="000"/>
          <w:sz w:val="28"/>
          <w:szCs w:val="28"/>
        </w:rPr>
        <w:t xml:space="preserve">这是一部广为流传的文学名着，主人公鲁滨逊十分乐观，充满了斗志，体现了不屈不挠的精神，他的成功也体现了人类的智慧。</w:t>
      </w:r>
    </w:p>
    <w:p>
      <w:pPr>
        <w:ind w:left="0" w:right="0" w:firstLine="560"/>
        <w:spacing w:before="450" w:after="450" w:line="312" w:lineRule="auto"/>
      </w:pPr>
      <w:r>
        <w:rPr>
          <w:rFonts w:ascii="宋体" w:hAnsi="宋体" w:eastAsia="宋体" w:cs="宋体"/>
          <w:color w:val="000"/>
          <w:sz w:val="28"/>
          <w:szCs w:val="28"/>
        </w:rPr>
        <w:t xml:space="preserve">鲁滨逊是个爱探险的人。他乘坐的航船在南美洲附近触礁沉没，除了鲁滨逊死里逃生爬上了一个荒无人烟的小岛，其他人都葬身在海里。更糟糕的是这个岛上没有人烟，没有动物，周围一片寂静。</w:t>
      </w:r>
    </w:p>
    <w:p>
      <w:pPr>
        <w:ind w:left="0" w:right="0" w:firstLine="560"/>
        <w:spacing w:before="450" w:after="450" w:line="312" w:lineRule="auto"/>
      </w:pPr>
      <w:r>
        <w:rPr>
          <w:rFonts w:ascii="宋体" w:hAnsi="宋体" w:eastAsia="宋体" w:cs="宋体"/>
          <w:color w:val="000"/>
          <w:sz w:val="28"/>
          <w:szCs w:val="28"/>
        </w:rPr>
        <w:t xml:space="preserve">他并没气馁，他把船上能用的都搬了下来，住在山洞里，并且找到了动物和植物，水果，进行了很多的养殖，生活的有滋有味，才得以活到了今日。但他活下来的最大支柱是一个野人，他叫“星期五”，他被其他野人追杀，是鲁滨逊救了他，于是这两个素不相识的人便生活在了一齐。生活了整整“28”年他的成功归来使他当时名扬四海，成为家喻户晓的探险家。</w:t>
      </w:r>
    </w:p>
    <w:p>
      <w:pPr>
        <w:ind w:left="0" w:right="0" w:firstLine="560"/>
        <w:spacing w:before="450" w:after="450" w:line="312" w:lineRule="auto"/>
      </w:pPr>
      <w:r>
        <w:rPr>
          <w:rFonts w:ascii="宋体" w:hAnsi="宋体" w:eastAsia="宋体" w:cs="宋体"/>
          <w:color w:val="000"/>
          <w:sz w:val="28"/>
          <w:szCs w:val="28"/>
        </w:rPr>
        <w:t xml:space="preserve">鲁滨逊能在一个荒无人烟的地方生存除了勇敢坚毅，当然还有他的乐观。</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可是，经过这次试验，使鲁滨孙成为了种田高手。明白什么时候下种，此刻他明白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恩科西生下来体内就携带艾滋病病毒。艾滋病夺去了他母亲的生命，20__年的儿童节，艾滋病又夺去了他的生命。他才12岁，但这对于艾滋病患者来说已经是个奇迹。他以往在大庭广众之下，指责过南非总统姆贝基，震惊全国。他，已经成为南非反对歧视艾滋病患者的一个有力的象征，也是同艾滋病进行抗争的小英雄。</w:t>
      </w:r>
    </w:p>
    <w:p>
      <w:pPr>
        <w:ind w:left="0" w:right="0" w:firstLine="560"/>
        <w:spacing w:before="450" w:after="450" w:line="312" w:lineRule="auto"/>
      </w:pPr>
      <w:r>
        <w:rPr>
          <w:rFonts w:ascii="宋体" w:hAnsi="宋体" w:eastAsia="宋体" w:cs="宋体"/>
          <w:color w:val="000"/>
          <w:sz w:val="28"/>
          <w:szCs w:val="28"/>
        </w:rPr>
        <w:t xml:space="preserve">期望大家和鲁滨逊恩科西学习这种乐观精神!</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《鲁滨逊漂流记》心得体会400字篇八</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 这本书教会我们只有坚持才能胜利，只有实干才能让我们摆脱困境，实干比信念更重要……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2024-10-04T16:27:20+08:00</dcterms:created>
  <dcterms:modified xsi:type="dcterms:W3CDTF">2024-10-04T16:27:20+08:00</dcterms:modified>
</cp:coreProperties>
</file>

<file path=docProps/custom.xml><?xml version="1.0" encoding="utf-8"?>
<Properties xmlns="http://schemas.openxmlformats.org/officeDocument/2006/custom-properties" xmlns:vt="http://schemas.openxmlformats.org/officeDocument/2006/docPropsVTypes"/>
</file>