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最新《平凡的世界》读后感1500字(21篇)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平凡的世界》读后感1500字篇一除了小学...</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《平凡的世界》读后感1500字篇一</w:t>
      </w:r>
    </w:p>
    <w:p>
      <w:pPr>
        <w:ind w:left="0" w:right="0" w:firstLine="560"/>
        <w:spacing w:before="450" w:after="450" w:line="312" w:lineRule="auto"/>
      </w:pPr>
      <w:r>
        <w:rPr>
          <w:rFonts w:ascii="宋体" w:hAnsi="宋体" w:eastAsia="宋体" w:cs="宋体"/>
          <w:color w:val="000"/>
          <w:sz w:val="28"/>
          <w:szCs w:val="28"/>
        </w:rPr>
        <w:t xml:space="preserve">除了小学初中的语文作业，从来也没写过读后感，但是，我觉得《平凡的世界》确实不应该就这么合上了，因此在这里略做记录，记录这个不同以往的轻松周末。</w:t>
      </w:r>
    </w:p>
    <w:p>
      <w:pPr>
        <w:ind w:left="0" w:right="0" w:firstLine="560"/>
        <w:spacing w:before="450" w:after="450" w:line="312" w:lineRule="auto"/>
      </w:pPr>
      <w:r>
        <w:rPr>
          <w:rFonts w:ascii="宋体" w:hAnsi="宋体" w:eastAsia="宋体" w:cs="宋体"/>
          <w:color w:val="000"/>
          <w:sz w:val="28"/>
          <w:szCs w:val="28"/>
        </w:rPr>
        <w:t xml:space="preserve">孙少平：总觉得自己和孙少平很像，虽然我没有出生在书中那个艰难困苦的年代，也没有食不果腹的经历，但是，孙少平那一直想走出双水村，想靠自己的双手去外面闯，他“关于苦难的学说”——\"自己历经千辛万苦而酿造出的生活之蜜，肯定比轻而易举拿来的更有滋味“……这些种种，都与我内心的想法出奇一致，尤其是我看到他身为一个”读过书的人“，去做小工，下苦力的时候，何等的佩服与吃惊。佩服，是佩服他真的靠自己的双手能过上活了。吃惊，是因为我也无数次也设想过干脆去工地，念书这么多，工作还是瑶瑶无期，也一直在向家里拿着钱。我好像在孙少平身上看到了自己的影子。和w交流，她说她最后好失望孙少平仍然活在”平凡的“世界，说孙少平读了这么多书最后还是没出息。我觉得，孙少平是有出息的，虽然不及他哥孙少安那样从种田到开砖厂，但是他从种田到给父母妹妹寄钱，帮助被欺负的做菜小姑娘，帮助照顾惠英嫂和明明，担起了自己肩上的担子，有一个男人的担当，就算有出息了。孙少平为什么这么想离开日复一日的劳作，为什么这么坚持不去他哥的工厂，因为他想有出息，尽管书的最后他回到了那个矿场，但是他绝不会失去抱负，他会流汗流血流泪，这个归根结底到底是农民的儿子的人的光芒肯定会从黑漆漆的煤炭里面绽放出来。</w:t>
      </w:r>
    </w:p>
    <w:p>
      <w:pPr>
        <w:ind w:left="0" w:right="0" w:firstLine="560"/>
        <w:spacing w:before="450" w:after="450" w:line="312" w:lineRule="auto"/>
      </w:pPr>
      <w:r>
        <w:rPr>
          <w:rFonts w:ascii="宋体" w:hAnsi="宋体" w:eastAsia="宋体" w:cs="宋体"/>
          <w:color w:val="000"/>
          <w:sz w:val="28"/>
          <w:szCs w:val="28"/>
        </w:rPr>
        <w:t xml:space="preserve">孙少安：看完小说，我搜了一下电视剧，电视剧宣传封面上的孙少安，实在令我大跌眼镜。在我的眼里，孙少安代表着以前每个农村家庭里的那个扛大梁的坚毅男子汉，吃苦出力，为整个家庭付出自己的点点滴滴。拍电视剧的话他才应该是那个正中间的主角！透着阳刚之气的主角。孙少安也上过学，他知道念书后就可以向更远的世界飞去，但是他主动放弃了，他要帮住他父亲一起来担整个家庭的担子。他是那种实实在在深爱着自己的父母长辈以及弟弟妹妹的人，实在到骨头里，因此当那个给了他无限温暖的老婆秀莲和他的家庭有半点冲突的时候，哪怕只是他猜测到的冲突，他都会觉得自己对不起父母，都会被那颗责任心压着，让秀莲不得不受委屈。孙少安对人对事都很好，也有头脑，如果说他有什么缺点，那就是他总是照顾得太全面了，家里的，村里的，公社里的，过着辛酸生活的他都想照顾好。最后，他最心爱的给他暖被窝给他洗脚洗脸的妻子却被诊断出了肺癌，这实在是太残忍了。</w:t>
      </w:r>
    </w:p>
    <w:p>
      <w:pPr>
        <w:ind w:left="0" w:right="0" w:firstLine="560"/>
        <w:spacing w:before="450" w:after="450" w:line="312" w:lineRule="auto"/>
      </w:pPr>
      <w:r>
        <w:rPr>
          <w:rFonts w:ascii="宋体" w:hAnsi="宋体" w:eastAsia="宋体" w:cs="宋体"/>
          <w:color w:val="000"/>
          <w:sz w:val="28"/>
          <w:szCs w:val="28"/>
        </w:rPr>
        <w:t xml:space="preserve">孙玉厚：这个老一辈的农村人，费劲千辛万苦支撑起一个家，他心里总是想着如何让这个家过得下去，他不怕自己吃得不好，借钱给弟弟找媳妇，借钱给儿子找媳妇，永远为他的家人们牵肠挂肚。他和少安的妈都是一路吃苦过来的，不求能家门兴旺，只求可以吃得饱睡得暖。因此，少安工厂的喜事他不去，像书里写的，他不需要太多的热闹或者成为众人的焦点，他给自己的任务就是在家庭需要他的时候他一定要站出来，剩下的，就由他们其他人过吧。</w:t>
      </w:r>
    </w:p>
    <w:p>
      <w:pPr>
        <w:ind w:left="0" w:right="0" w:firstLine="560"/>
        <w:spacing w:before="450" w:after="450" w:line="312" w:lineRule="auto"/>
      </w:pPr>
      <w:r>
        <w:rPr>
          <w:rFonts w:ascii="宋体" w:hAnsi="宋体" w:eastAsia="宋体" w:cs="宋体"/>
          <w:color w:val="000"/>
          <w:sz w:val="28"/>
          <w:szCs w:val="28"/>
        </w:rPr>
        <w:t xml:space="preserve">少安奶奶：书里面的婆婆总是在床上，两次直击我泪腺的都是她，都是她一次又一次数少平给她买的止疼片的时候！！”她舍不得吃这药我们的老祖母舍不得吃啊“，真是一个令人心生怜悯的婆婆，她觉得自己已经不再需要更多的温暖了，她觉得自己能省下一点就是一点，她清楚到底什么是苦，她不想让后生为她多出哪怕只是一丝的力。看到书的时候，我总是想起自己的婆婆，我说不出来到底哪里相似，但是我的视线好像确实找到了它自己的理由，不然哪里能霎那模糊，眨一眨，再眨一眨，再眨一眨，才能继续看下去。</w:t>
      </w:r>
    </w:p>
    <w:p>
      <w:pPr>
        <w:ind w:left="0" w:right="0" w:firstLine="560"/>
        <w:spacing w:before="450" w:after="450" w:line="312" w:lineRule="auto"/>
      </w:pPr>
      <w:r>
        <w:rPr>
          <w:rFonts w:ascii="宋体" w:hAnsi="宋体" w:eastAsia="宋体" w:cs="宋体"/>
          <w:color w:val="000"/>
          <w:sz w:val="28"/>
          <w:szCs w:val="28"/>
        </w:rPr>
        <w:t xml:space="preserve">孙兰香：和她的两个哥哥一样，从小懂事，长大也一边念书一边提泥袋。她在书中一口一口的二哥，可能是另一个让我感觉孙少平和我很像的理由。</w:t>
      </w:r>
    </w:p>
    <w:p>
      <w:pPr>
        <w:ind w:left="0" w:right="0" w:firstLine="560"/>
        <w:spacing w:before="450" w:after="450" w:line="312" w:lineRule="auto"/>
      </w:pPr>
      <w:r>
        <w:rPr>
          <w:rFonts w:ascii="宋体" w:hAnsi="宋体" w:eastAsia="宋体" w:cs="宋体"/>
          <w:color w:val="000"/>
          <w:sz w:val="28"/>
          <w:szCs w:val="28"/>
        </w:rPr>
        <w:t xml:space="preserve">田润叶：书里面的幸福和不幸都有她，她似乎每一个决定都那么合理，但是却又让读者一遍又一遍地惋惜。我们能理解她，身为知识分子和懂事侄女的无奈，也能理解她，丈夫车祸后重燃了生活的热情。我从书中看到的，她看待李向前，已经不单单是妻子看待丈夫了，更有赎罪，更有怜惜。还是不得不惋惜，因为家庭世俗，原西河畔的信天游只能在两个青梅竹马的刹那温存里不断回荡，只能一曲终焉……哎。</w:t>
      </w:r>
    </w:p>
    <w:p>
      <w:pPr>
        <w:ind w:left="0" w:right="0" w:firstLine="560"/>
        <w:spacing w:before="450" w:after="450" w:line="312" w:lineRule="auto"/>
      </w:pPr>
      <w:r>
        <w:rPr>
          <w:rFonts w:ascii="宋体" w:hAnsi="宋体" w:eastAsia="宋体" w:cs="宋体"/>
          <w:color w:val="000"/>
          <w:sz w:val="28"/>
          <w:szCs w:val="28"/>
        </w:rPr>
        <w:t xml:space="preserve">贺秀莲：这个女人心甘情愿嫁到一个家徒四壁的地方，还那么爱她的丈夫，也对她的公公婆婆好，为这个家出属于自己的一份力。理解丈夫，每天晚上和牲口睡也可以；心疼丈夫，给丈夫偷偷来一碗稠的稀饭；最爱孩子，为了孩子反复提出要分家。对于分家，我归到为了孩子，其实也有为了她自己。用她公公孙玉厚的话来说，秀莲嫁过来已经吃够了苦了，是时候过过好日子了，没必要让秀莲和少安再像往前一样百分百为家付出了。我十分赞同这个观点，是啊，秀莲已经吃够了苦了，够了，她为自己和自己的小家争取点本来就属于他们的利益真的是无可非议的！还有一点，在这秀莲受苦这一点上，我看到了我妈妈的影子……我的妈妈也是付出了很多很多，也想为她自己争取那一点点的属于她的空间，当然，她也和秀莲一样那么做了。只是，在生活里，这就成为了她和我父亲众多矛盾源泉之一。往好的一方面想，我的父亲和孙少安一样，是太看重自己肩上的担子了；往坏的方面，就不猜了。</w:t>
      </w:r>
    </w:p>
    <w:p>
      <w:pPr>
        <w:ind w:left="0" w:right="0" w:firstLine="560"/>
        <w:spacing w:before="450" w:after="450" w:line="312" w:lineRule="auto"/>
      </w:pPr>
      <w:r>
        <w:rPr>
          <w:rFonts w:ascii="宋体" w:hAnsi="宋体" w:eastAsia="宋体" w:cs="宋体"/>
          <w:color w:val="000"/>
          <w:sz w:val="28"/>
          <w:szCs w:val="28"/>
        </w:rPr>
        <w:t xml:space="preserve">其他人物，金波和他遥远的姑娘，田晓霞，郝红梅还有好多好多，我的墨水好像写不清晰了，那就这样吧。《平凡的世界》，写的是朴实的生活，却让我心潮澎湃。</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《平凡的世界》读后感1500字篇二</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《平凡的世界》读后感1500字篇三</w:t>
      </w:r>
    </w:p>
    <w:p>
      <w:pPr>
        <w:ind w:left="0" w:right="0" w:firstLine="560"/>
        <w:spacing w:before="450" w:after="450" w:line="312" w:lineRule="auto"/>
      </w:pPr>
      <w:r>
        <w:rPr>
          <w:rFonts w:ascii="宋体" w:hAnsi="宋体" w:eastAsia="宋体" w:cs="宋体"/>
          <w:color w:val="000"/>
          <w:sz w:val="28"/>
          <w:szCs w:val="28"/>
        </w:rPr>
        <w:t xml:space="preserve">怀着激动而又沉重的心情，用三周读完了三部书。一直在奇怪，路遥为什么要给自己百万字的巨著，起这样的名字，但看完之后似乎明白了，因为这部小说本身，就是一个平凡的世界。</w:t>
      </w:r>
    </w:p>
    <w:p>
      <w:pPr>
        <w:ind w:left="0" w:right="0" w:firstLine="560"/>
        <w:spacing w:before="450" w:after="450" w:line="312" w:lineRule="auto"/>
      </w:pPr>
      <w:r>
        <w:rPr>
          <w:rFonts w:ascii="宋体" w:hAnsi="宋体" w:eastAsia="宋体" w:cs="宋体"/>
          <w:color w:val="000"/>
          <w:sz w:val="28"/>
          <w:szCs w:val="28"/>
        </w:rPr>
        <w:t xml:space="preserve">小说的内容是：在原西县城的石圪节公社，双水村分为田家圪崂和金家湾，在这片土地上，生活着面朝黄土背朝天，靠天和地吃饭的农民，伴随着社会的变革，他们的生活也发生着巨大的变化。老人们体验着，看着;年经人经历着，也成长着。他们的世界是平凡的，他们的故事也是平凡的。</w:t>
      </w:r>
    </w:p>
    <w:p>
      <w:pPr>
        <w:ind w:left="0" w:right="0" w:firstLine="560"/>
        <w:spacing w:before="450" w:after="450" w:line="312" w:lineRule="auto"/>
      </w:pPr>
      <w:r>
        <w:rPr>
          <w:rFonts w:ascii="宋体" w:hAnsi="宋体" w:eastAsia="宋体" w:cs="宋体"/>
          <w:color w:val="000"/>
          <w:sz w:val="28"/>
          <w:szCs w:val="28"/>
        </w:rPr>
        <w:t xml:space="preserve">孙少平，最初是原西县城高中里一个每天啃高粱面馒头，吃不起一份“丙菜”的中学生，贫困的家庭出身让他在学校里有着强烈的自尊心和深沉的自卑感。但他正直、善良、热情而又有同情心和舍己为人的勇气和心胸。在初恋郝红梅离开自己后，没有仇恨，只是感伤;在暴雨来临时，他冒着危险救了曾中伤自己的跛腿女子候玉英;毕业时又给盗窃被抓的郝红梅结围;县城当小工时，他救下了小翠，揍了黑心的胡永州;煤矿上班后，他照顾师傅一家人，还为了救矿工身受重伤。在一路经历中，在朋友也是恋人田晓霞的引导和陪伴下，他最终成长成一个扎根现实，有怀有理想的青年。</w:t>
      </w:r>
    </w:p>
    <w:p>
      <w:pPr>
        <w:ind w:left="0" w:right="0" w:firstLine="560"/>
        <w:spacing w:before="450" w:after="450" w:line="312" w:lineRule="auto"/>
      </w:pPr>
      <w:r>
        <w:rPr>
          <w:rFonts w:ascii="宋体" w:hAnsi="宋体" w:eastAsia="宋体" w:cs="宋体"/>
          <w:color w:val="000"/>
          <w:sz w:val="28"/>
          <w:szCs w:val="28"/>
        </w:rPr>
        <w:t xml:space="preserve">孙少安，是少平的哥哥，村里的生产一队队长，也是后来的农民企作文业家之一。他为了分担父亲的重担，供弟弟妹妹上学，放弃了自己的学业;因为家庭困窘，他没能和心爱的润叶在一起，娶了山西的秀莲;在生产队时，他的一队产量最高;家庭联产承包责任制施行后，他又和父亲辛勤耕耘自家的土地;后来有幸赚到一些积蓄，开办了砖窑，而且日子逐渐好转;虽然砖厂曾面临停产，但在家人朋友的帮助下，重新开业，蒸蒸日上;他还因为修学校赢得了全村人的尊重;还给父母箍了一排全村最气派的新窑;还有两个可爱的孩子：虎子和燕子。他在一路的风雨中失去了一些东西，但也得到了另外一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在双水村，在原西县城，在那个世界里很多人过着不同的生活，但他们都在为了生存或者其他的东西而拼命奋斗着，在那个不安的年代里，他们面临着各种变化，又适应着各种改变</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文化大革命，大包干以及改革开放这些社会的变革给广大的劳动农民所造成的冲击和影响。人民公社的集体劳动在后期让百姓们越来越穷;阶级斗争尤其是文化大革命的动乱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《平凡的世界》读后感1500字篇四</w:t>
      </w:r>
    </w:p>
    <w:p>
      <w:pPr>
        <w:ind w:left="0" w:right="0" w:firstLine="560"/>
        <w:spacing w:before="450" w:after="450" w:line="312" w:lineRule="auto"/>
      </w:pPr>
      <w:r>
        <w:rPr>
          <w:rFonts w:ascii="宋体" w:hAnsi="宋体" w:eastAsia="宋体" w:cs="宋体"/>
          <w:color w:val="000"/>
          <w:sz w:val="28"/>
          <w:szCs w:val="28"/>
        </w:rPr>
        <w:t xml:space="preserve">在读《平凡的世界》之前，我读过路遥的《人生》，二者同样是现实与理想的矛盾，爱情与生活的冲突。《人生》以爱情为主线支撑全书，而《平凡的世界》作为一部长篇小说，内容则更加广博，家庭、劳动、理想……《平凡的世界》所展现的是一个更为丰富的世界。</w:t>
      </w:r>
    </w:p>
    <w:p>
      <w:pPr>
        <w:ind w:left="0" w:right="0" w:firstLine="560"/>
        <w:spacing w:before="450" w:after="450" w:line="312" w:lineRule="auto"/>
      </w:pPr>
      <w:r>
        <w:rPr>
          <w:rFonts w:ascii="宋体" w:hAnsi="宋体" w:eastAsia="宋体" w:cs="宋体"/>
          <w:color w:val="000"/>
          <w:sz w:val="28"/>
          <w:szCs w:val="28"/>
        </w:rPr>
        <w:t xml:space="preserve">孙少安、孙少平两兄弟所代表的是两种不同的人生态度，相对立又相交织。孙少安作为长子，天资聪颖却迫于家境辍学回家当一个生产队长。他的身上有理想有尊严，但同时也有责任。责任使他不敢追逐理想，甚至于放弃了理想，也是这种责任使他拒绝了深爱着自己的女孩。他的家庭决定了他的责任，他的善良决定了他的选择。而少平，成绩优异，也同样有尊严和理想。同样面对艰难的生活，少平没有选择放弃理想而是不断地追逐理想。无论生活有多么困顿，他都不放弃任何可以读书的机会，他可以花一整天的时间不劳作，看一本被润叶妈用来夹鞋样的《钢铁是怎样炼成的》。但是他的理想，是建立在大哥放弃自己理想的基础上的，没有少安在辍学劳动，就没有少平的上学读书。同时少安少平都一样的因家庭环境而有些自卑。这种自卑令少安忍痛拒绝了润叶，也使少平“仇视”家境富裕的顾养民。他们既是两个独立的人物又是一个不可分割的整体。</w:t>
      </w:r>
    </w:p>
    <w:p>
      <w:pPr>
        <w:ind w:left="0" w:right="0" w:firstLine="560"/>
        <w:spacing w:before="450" w:after="450" w:line="312" w:lineRule="auto"/>
      </w:pPr>
      <w:r>
        <w:rPr>
          <w:rFonts w:ascii="宋体" w:hAnsi="宋体" w:eastAsia="宋体" w:cs="宋体"/>
          <w:color w:val="000"/>
          <w:sz w:val="28"/>
          <w:szCs w:val="28"/>
        </w:rPr>
        <w:t xml:space="preserve">再说说双水村这个地方。它贫穷落后，让少平不停的想要逃离。他觉得前方有什么东西在呼唤着他，吸引他离开，可是他最后又回到了煤矿。这让人想到《前方》中曹文轩所写的那样：人的悲剧性实质，还不完全在于总想到达目的地却总不能到达目的地，而在于走向前方、到处流浪时，又时时刻刻惦念着正在远去和久已不见的家、家园和家乡。少平在双水村时，有些东西呼唤他向前方，在他见识了外面的世界之后，又有些东西呼唤着他回到家乡。《平凡的世界》讲述的就是一个追求理想又眷恋家园的过程。这是一个矛盾又痛苦的过程，他先是历尽艰难挣脱这桎梏，而后又不顾一切地回到了曾经束缚他的桎梏。他曾经的囚笼，成了他现在的信仰。这很可悲，也很真实。那些曾经在城市乡村之间苦苦挣扎，心中迷茫追求又反复的人们，是否也像孙少平一样？这是痛苦的，也是幸福的。</w:t>
      </w:r>
    </w:p>
    <w:p>
      <w:pPr>
        <w:ind w:left="0" w:right="0" w:firstLine="560"/>
        <w:spacing w:before="450" w:after="450" w:line="312" w:lineRule="auto"/>
      </w:pPr>
      <w:r>
        <w:rPr>
          <w:rFonts w:ascii="宋体" w:hAnsi="宋体" w:eastAsia="宋体" w:cs="宋体"/>
          <w:color w:val="000"/>
          <w:sz w:val="28"/>
          <w:szCs w:val="28"/>
        </w:rPr>
        <w:t xml:space="preserve">小说的结局似乎是悲剧主义。一开始读者所期待的有情人都没能终成眷属。润叶另嫁他人，丈夫残疾；少安妻子因病去世；晓霞被洪水冲走，少平毁容；金波再也没找到他心爱的藏族姑娘。晓霞死了，秀莲也死了，少安少平的爱情不得善终。全书都属于现实主义，只有结局路遥安排成了他个人的理想化。看起来孙家兄弟很可怜，但是他们只有爱情不够美满。如果说悲惨，《活着》中福贵比他们更为悲惨，他不仅失去了爱情，还有财富，家庭，亲情……所有人都死了只剩他一个。少安砖厂办的风生水起，马上奔小康；少平回归煤矿，等待升职。福贵已经成了行尸走肉了，而少安少平只失去了爱情，他们还有生活的希望，所以这是最好的结局。</w:t>
      </w:r>
    </w:p>
    <w:p>
      <w:pPr>
        <w:ind w:left="0" w:right="0" w:firstLine="560"/>
        <w:spacing w:before="450" w:after="450" w:line="312" w:lineRule="auto"/>
      </w:pPr>
      <w:r>
        <w:rPr>
          <w:rFonts w:ascii="宋体" w:hAnsi="宋体" w:eastAsia="宋体" w:cs="宋体"/>
          <w:color w:val="000"/>
          <w:sz w:val="28"/>
          <w:szCs w:val="28"/>
        </w:rPr>
        <w:t xml:space="preserve">郁达夫说：“文学作品，都是作家的自叙传。”路遥生于陕北贫困之家，因为贫穷被父亲过继到大伯门下，历尽沧桑坎坷，爱情不幸。他的出身决定了他写不出那种烈火烹油鲜花灼锦的富贵气象。同样，曹雪芹生于钟鸣鼎食之家，所以他能写出“笙歌归院落，灯火下楼台”“座上珠玑昭日月，堂前黻黼焕烟霞”的《红楼梦》，家庭的巨变又让他切身感受到了社会底层的艰辛。路遥的作品中，都有他自己的影子。少平想要进入城市逃离农村一如他想摆脱农民身份；高加林被黄亚萍抛弃一如他被初恋林红抛弃。这些都是烙印在他灵魂深处的片段，忘不掉，还时不时地痛。因此路遥在创作时这些东西就会自然而然地流露出来，跳出来提醒他所受过的伤痛，所以他的作品中主人公结局并不是和美圆满的。但是正因如此，才显得更加真实，因为生活不是童话故事，不可能都尽如人意。</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人生的思考。“即使最平凡的人，也得要为他那个世界的存在而战斗。这个意义上说，在这些平凡的世界里，也没有一天是平静的。”正因为是平凡的世界，平凡的人物，故事才会不平凡。孙少平无法选择他出生的环境，就只能靠努力来改变命运。纵使生于平凡，生来平庸，那又如何？我命由我不由天。正如《悟空传》中所说的那样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人生的意义是什么？我想大约是人生于世，为自己的命运作斗争吧。即便不知结局如何，你也曾抗争过，证明了自己有一个不屈的灵魂，百年之后，能无愧的说自己“曾是世间一条命”。《平凡的世界》所展现的就是一个平凡人对命运的抗争。为什么不试着去改变呢？假如生活欺骗了你，不要忧郁，也不要愤慨，因为主宰你生活的，是你自己。被欺骗又怎样？你可以东山再起。</w:t>
      </w:r>
    </w:p>
    <w:p>
      <w:pPr>
        <w:ind w:left="0" w:right="0" w:firstLine="560"/>
        <w:spacing w:before="450" w:after="450" w:line="312" w:lineRule="auto"/>
      </w:pPr>
      <w:r>
        <w:rPr>
          <w:rFonts w:ascii="宋体" w:hAnsi="宋体" w:eastAsia="宋体" w:cs="宋体"/>
          <w:color w:val="000"/>
          <w:sz w:val="28"/>
          <w:szCs w:val="28"/>
        </w:rPr>
        <w:t xml:space="preserve">人们说，这是最好的时代，是属于中国的黄金时代。可是这一切，真如人们所描绘的那样美好么？如果仅有物质缺乏信仰，又比《平凡的世界》中物质匮乏却信仰坚定强出多少呢？那个时代，农民的信仰是土地，青年的信仰是知识；那个时代，人们食不果腹衣不蔽体却不放弃对知识的追求，而现在，人们告别贫困日渐富足却日渐迷茫精神空虚。应该感谢路遥，他燃烧了自己的生命，为自己的故乡黄土地写下一部著作，也为后人留下了时代的见证。即使遥远，也有文字忠实的记录下来，人们才能时刻警醒反思，才能创造出真正的“黄金时代”。</w:t>
      </w:r>
    </w:p>
    <w:p>
      <w:pPr>
        <w:ind w:left="0" w:right="0" w:firstLine="560"/>
        <w:spacing w:before="450" w:after="450" w:line="312" w:lineRule="auto"/>
      </w:pPr>
      <w:r>
        <w:rPr>
          <w:rFonts w:ascii="宋体" w:hAnsi="宋体" w:eastAsia="宋体" w:cs="宋体"/>
          <w:color w:val="000"/>
          <w:sz w:val="28"/>
          <w:szCs w:val="28"/>
        </w:rPr>
        <w:t xml:space="preserve">在读《平凡的世界》小说之前，我看过剧版。普通话方言夹杂，服饰土里土气，还原度很高。但是不知道是否因为时代差距太大，总给我一种距离感。而当我阅读原著时，那种距离感没有了，只剩下震撼与冲击。他们的形象，曾经无比模糊，如今甚为清晰；他们的感情，曾经困惑不解，如今甚为明了。《平凡的世界》让我直接清晰地窥见了七八十年代的陕北风貌。它是一面镜子，时代的镜子。没有比文字更直击人心、更有力度和深度的记录方式了。所有文艺作品改编成影视作品，很少有高于原著的评价。小说源于生活，高于生活，所以平凡的世界并不平凡。</w:t>
      </w:r>
    </w:p>
    <w:p>
      <w:pPr>
        <w:ind w:left="0" w:right="0" w:firstLine="560"/>
        <w:spacing w:before="450" w:after="450" w:line="312" w:lineRule="auto"/>
      </w:pPr>
      <w:r>
        <w:rPr>
          <w:rFonts w:ascii="宋体" w:hAnsi="宋体" w:eastAsia="宋体" w:cs="宋体"/>
          <w:color w:val="000"/>
          <w:sz w:val="28"/>
          <w:szCs w:val="28"/>
        </w:rPr>
        <w:t xml:space="preserve">《平凡的世界》没有写完他们的一生，我不知道他们今后的生活如何。但我猜，一定有苦有乐，有笑有泪，被击垮了也不放弃希望。正如欧·亨利说的那样：人生是个含泪的微笑。</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《平凡的世界》读后感1500字篇五</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《平凡的世界》读后感1500字篇六</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《平凡的世界》读后感1500字篇七</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《平凡的世界》读后感1500字篇八</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《平凡的世界》读后感1500字篇九</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读过不少的小说，也有一些情节个性引人入胜的，读之不愿放下的，却没有一本像路遥的绝笔之作——《平凡的世界》那么深入我心的。看其中一个个平凡世界中平凡的人物，就如他们正生活在我的身边。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我的微不足道，以前的抱怨、愤世不公是多么的幼稚。与主人公的经历比起来，咱们是多么渺小，从小学一路走来，没有经历什么挫折，而咱们称道的是考试失败，感情失落等等，与少安、少平相比较咱们又算什么呢？坚信自我能飞！这是读完《平凡的世界》这本书后，我的第一个感觉。在这部被誉为“第一部全景式描述中国当代城乡生活的长篇小说”的巨著中，作者围绕着主人公孙少安与孙少平兄弟俩在这个平凡的世界中不断超越自身的局限，最终获得生活上的成功，谱写了一曲充满活力的性命之歌，向人们揭示了人生的自强与自信、奋斗与拼搏、挫折与追求、痛苦与欢乐，并以一幕幕催人泪下的苦难所展现出的人物的顽强坚韧的信念告诉人们：苦难与挫折只是个躯壳，真正广阔的生活好处在于咱们对生活理想所持的生生不息的虔诚与热情中所体现的坚强的信念——“坚信自我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一样的方式探索着人生。《平凡的世界》能够说是作家倾注了毕生精力的作品。他把写作的焦点放普通人的生活上，表达了强烈的平民意识与抗争意识。少平与少安都不是轻易向命运妥协的人，他们坚信自我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1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职责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最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个性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咱们心理上总不愿去理解杯具，因此，中国戏曲倒多以大团圆结局。然而，生活中是没有完美的。这就应就是作家昭示给大家的。他是那么地真诚，那么地善良，然而，他也必承受着太多太多的苦，他对生活的体验越深，就越感受到生活的不完美。而正是这不完美，才是更能打动人的一种美。大家都明白维纳斯正正因断臂才显得更美，把这种美称为残缺的美。那么，路遥既从生活中，也从美学上明白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咱们就应坚信“火把虽然下垂，火舌却一向向上燃烧”。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《平凡的世界》读后感1500字篇十一</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《平凡的世界》读后感1500字篇十二</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我知道，也有许多人对《平凡的世界》的文学价值提出质疑，而我亦自知早已无法跳出自我感受去评判这部书的文学价值。多年来路遥在阴暗的图书馆里翻阅报纸，以至于手掌皮肤破裂成茧的细节常萦绕于我的心头并激励着我。</w:t>
      </w:r>
    </w:p>
    <w:p>
      <w:pPr>
        <w:ind w:left="0" w:right="0" w:firstLine="560"/>
        <w:spacing w:before="450" w:after="450" w:line="312" w:lineRule="auto"/>
      </w:pPr>
      <w:r>
        <w:rPr>
          <w:rFonts w:ascii="宋体" w:hAnsi="宋体" w:eastAsia="宋体" w:cs="宋体"/>
          <w:color w:val="000"/>
          <w:sz w:val="28"/>
          <w:szCs w:val="28"/>
        </w:rPr>
        <w:t xml:space="preserve">所以，《平凡的世界》对我的影响力早已超越了文学本身，它们在十几年来悄然改变着一个小小少年的价值观、爱情观，还有人生观。当我读到孙志刚事件，看到民工迫讨工资的报道，看到农村中被自杀与家庭暴力所困扰的妇女，看到因贫穷而不能上学的孩子时，不由得会愤怒，会动容，会在飞驰的火车上情难自己——因为，他们是我自少年时代便热爱的“孙少平、孙少安”们，也是“孙兰花”与“孙兰香”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《平凡的世界》读后感1500字篇十三</w:t>
      </w:r>
    </w:p>
    <w:p>
      <w:pPr>
        <w:ind w:left="0" w:right="0" w:firstLine="560"/>
        <w:spacing w:before="450" w:after="450" w:line="312" w:lineRule="auto"/>
      </w:pPr>
      <w:r>
        <w:rPr>
          <w:rFonts w:ascii="宋体" w:hAnsi="宋体" w:eastAsia="宋体" w:cs="宋体"/>
          <w:color w:val="000"/>
          <w:sz w:val="28"/>
          <w:szCs w:val="28"/>
        </w:rPr>
        <w:t xml:space="preserve">书籍真是一种奇妙的东西，或者说使书奇妙的不是书籍本身，而是使书变得有意义的作品。不同时刻看同样的书，会有不同的感受，不同的体会。看了三遍《平凡的世界》，每次都有不同的感受，每次都汹涌澎湃，脑中又混沌一片。闭上眼睛，脑海里呈现看书中的场景，一幕又一幕。</w:t>
      </w:r>
    </w:p>
    <w:p>
      <w:pPr>
        <w:ind w:left="0" w:right="0" w:firstLine="560"/>
        <w:spacing w:before="450" w:after="450" w:line="312" w:lineRule="auto"/>
      </w:pPr>
      <w:r>
        <w:rPr>
          <w:rFonts w:ascii="宋体" w:hAnsi="宋体" w:eastAsia="宋体" w:cs="宋体"/>
          <w:color w:val="000"/>
          <w:sz w:val="28"/>
          <w:szCs w:val="28"/>
        </w:rPr>
        <w:t xml:space="preserve">看完这本书，我觉得可以用苦难和奋斗，平凡和伟大来概括一下。人生难免会有许多的苦难，不同的人会有不同的反映。有的人坚强地斗争，有的人屈服于命运，有的人在斗争与屈服中摇摆不定。孙家兄弟就属于第一类的人，面对苦难，积极面对，与命运作斗争。少平与哥哥少安相比，他的奋斗的经历更让震撼。打心眼里佩服少平，可以放下读书人的架子，到煤矿里去工作，为了生活，更为了家人。刚到那种环境，他能很快适应，换了是我一定吃不了这份苦，而他不但坚持了，而且干得不错。我佩服他，可以在那样恶劣的条件下，仍然不放弃读书的机会，向诗人借、向晓霞借，我仿佛看到他蜷缩在破旧的被子里，就着昏暗的光亮读书，设想自己在那样的境地，能否保持一颗干净上进的心?我佩服他，可以脱掉肮脏的工作服后可以坦然地和晓霞，养民探讨人生，丝毫没有自卑感。我佩服他，心细、体贴入微，妹妹上学时，他给准备了好看的衣服，女生用品，多让人感动啊。每次读到这里，我就被他感动着，幸福着。</w:t>
      </w:r>
    </w:p>
    <w:p>
      <w:pPr>
        <w:ind w:left="0" w:right="0" w:firstLine="560"/>
        <w:spacing w:before="450" w:after="450" w:line="312" w:lineRule="auto"/>
      </w:pPr>
      <w:r>
        <w:rPr>
          <w:rFonts w:ascii="宋体" w:hAnsi="宋体" w:eastAsia="宋体" w:cs="宋体"/>
          <w:color w:val="000"/>
          <w:sz w:val="28"/>
          <w:szCs w:val="28"/>
        </w:rPr>
        <w:t xml:space="preserve">读完这本书，我懂得了奋斗的真正含义，奋斗不仅要能吃苦，更重要的是精神上的执着，是明知不可为而为之的勇气，是不懈的坚持。</w:t>
      </w:r>
    </w:p>
    <w:p>
      <w:pPr>
        <w:ind w:left="0" w:right="0" w:firstLine="560"/>
        <w:spacing w:before="450" w:after="450" w:line="312" w:lineRule="auto"/>
      </w:pPr>
      <w:r>
        <w:rPr>
          <w:rFonts w:ascii="宋体" w:hAnsi="宋体" w:eastAsia="宋体" w:cs="宋体"/>
          <w:color w:val="000"/>
          <w:sz w:val="28"/>
          <w:szCs w:val="28"/>
        </w:rPr>
        <w:t xml:space="preserve">读书的过程中，我不得一次又一次停下来，不断地问自己，究竟什么是平凡，什么是伟大，什么是生活?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日出而作，日落而息，日复一日，年午一年，这才是生活。戏台上的人生是浓缩的，才会有那么紧凑的悲欢离合，跌 起伏。但生活毕竟是生活，那种大起大落，大悲大喜，刻骨铭心的爱恨情仇，是电视剧中才有的。当然，现实生活中也有，但普通人遇到的机率又有多大呢?现实中，纵然是强者，也难免在痛苦中挣扎，难免会有失意的时候。《平凡的世界》让我明白了脚踏实地的可贵，一切空想和憧幻都是不切实际的，让我知道了平凡的伟大。当代年青人，遇到任何挫折，都应向少平那样，奋发向上，不向任何困难低头。</w:t>
      </w:r>
    </w:p>
    <w:p>
      <w:pPr>
        <w:ind w:left="0" w:right="0" w:firstLine="560"/>
        <w:spacing w:before="450" w:after="450" w:line="312" w:lineRule="auto"/>
      </w:pPr>
      <w:r>
        <w:rPr>
          <w:rFonts w:ascii="宋体" w:hAnsi="宋体" w:eastAsia="宋体" w:cs="宋体"/>
          <w:color w:val="000"/>
          <w:sz w:val="28"/>
          <w:szCs w:val="28"/>
        </w:rPr>
        <w:t xml:space="preserve">有时候，人的命运一部分是人的性格造成的，所以良好的性格对我们的人生有着至关重要的作用。团党委平对知识的追求，积极的人生追求和强烈的机遇意识决定了他不同于双水村的普通农民，使他不懈地奋斗。他的原动力是跳出农门，奋斗目标和理想追求是成为城市人，改善自我生存条件，并同时使家人生活得更好。他的坚韧的性格，使得他面对任何困难都能保持清醒的头脑和认识，并为自己的目标而奋斗。现实中的我们，也要确立自己的奋斗目标，培养良好的性格和品格，坚持不懈地努力着。</w:t>
      </w:r>
    </w:p>
    <w:p>
      <w:pPr>
        <w:ind w:left="0" w:right="0" w:firstLine="560"/>
        <w:spacing w:before="450" w:after="450" w:line="312" w:lineRule="auto"/>
      </w:pPr>
      <w:r>
        <w:rPr>
          <w:rFonts w:ascii="宋体" w:hAnsi="宋体" w:eastAsia="宋体" w:cs="宋体"/>
          <w:color w:val="000"/>
          <w:sz w:val="28"/>
          <w:szCs w:val="28"/>
        </w:rPr>
        <w:t xml:space="preserve">书中的爱情也是一大看点，《平凡的世界》不仅塑造了农村青年追求城市生活的悲剧，还塑造了农村青年追求城市式爱情的悲剧，金波盲目的爱情致使他失望以致失常;金秀的爱情注定是苦涩的;而兰香达到了事业与爱情的和谐，因为她研究的是无体，把爱情构筑在对学术的追求上。润叶与少安之间，由于城市文化经济的悬殊，致使润叶的浪漫被少安的现实击碎，但润叶努力抗争着，与命运抗争，与社会抗争，最终酿成家庭悲剧，使她不得不接受现实，屈服于社会。对爱情的追求要大胆、热烈，同时又是现实的，当明知期待的爱情不对称，不可能时，要勇于舍弃，做一个成熟的明确的人。对待爱情要慎重，不要过于盲目，也不要太执着，有时候，放弃也是一种美。</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平凡的人平凡的生活是最伟大的，是幸福的，激励我在努力奋斗的同时提醒我保持一颗平凡的心。不以物喜，不以己悲，在今后的人生中，不论是遭遇失败、失意落魄，还是收获成功辉煌兴奋的时候，都能想起《平凡的世界》，使自己不断向前。</w:t>
      </w:r>
    </w:p>
    <w:p>
      <w:pPr>
        <w:ind w:left="0" w:right="0" w:firstLine="560"/>
        <w:spacing w:before="450" w:after="450" w:line="312" w:lineRule="auto"/>
      </w:pPr>
      <w:r>
        <w:rPr>
          <w:rFonts w:ascii="宋体" w:hAnsi="宋体" w:eastAsia="宋体" w:cs="宋体"/>
          <w:color w:val="000"/>
          <w:sz w:val="28"/>
          <w:szCs w:val="28"/>
        </w:rPr>
        <w:t xml:space="preserve">说来惭愧，来到公中之初，我是属于那种校长说的“书上都有灰尘了”的老师，可能刚从校园出来，读书读“腻”了吧，作为一名信息技术教师更注重动手能力的锻炼，天天修电脑、做网页等，根本不想看书，生活、工作中存在一些问题，也不去思考、感悟了，渐渐浮躁起来了。</w:t>
      </w:r>
    </w:p>
    <w:p>
      <w:pPr>
        <w:ind w:left="0" w:right="0" w:firstLine="560"/>
        <w:spacing w:before="450" w:after="450" w:line="312" w:lineRule="auto"/>
      </w:pPr>
      <w:r>
        <w:rPr>
          <w:rFonts w:ascii="宋体" w:hAnsi="宋体" w:eastAsia="宋体" w:cs="宋体"/>
          <w:color w:val="000"/>
          <w:sz w:val="28"/>
          <w:szCs w:val="28"/>
        </w:rPr>
        <w:t xml:space="preserve">一个偶然的机会让我喜欢上了《教师博览》。那是一天，学校突然停电了，电脑用不了，无聊中翻开一本《教师博览》，一篇题为“一个‘高考奇才’成长背后的教育现实”的文章吸引了我的眼球。文章中讲述了一个三次参加高考，先后被北大、清华录取又因网瘾很快被两度退学的“高考奇才”，由于自己是教信息技术的，所以对“网瘾”深有感触，那篇文章让我明白老师该怎样走进这些“问题少年”的心灵。也让我和《教师博览》结下深厚的友谊。</w:t>
      </w:r>
    </w:p>
    <w:p>
      <w:pPr>
        <w:ind w:left="0" w:right="0" w:firstLine="560"/>
        <w:spacing w:before="450" w:after="450" w:line="312" w:lineRule="auto"/>
      </w:pPr>
      <w:r>
        <w:rPr>
          <w:rFonts w:ascii="宋体" w:hAnsi="宋体" w:eastAsia="宋体" w:cs="宋体"/>
          <w:color w:val="000"/>
          <w:sz w:val="28"/>
          <w:szCs w:val="28"/>
        </w:rPr>
        <w:t xml:space="preserve">阅读是人类获取知识的主要途径，对提高学生的素质，健全学生心灵人格有重要作用，下面，就阅读的视角、角色、空间作个探讨。</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《平凡的世界》读后感1500字篇十五</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《平凡的世界》读后感1500字篇十六</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是中国著名作家路遥创作的一部百万字的长篇巨著，时间跨度从1975年到1985年，全景式地反映了中国近10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书中最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掩卷深思，心中浮浮沉沉，颇有感叹世事沧桑，人海茫茫之情，正像路遥在后记中写道“希望将自己的心灵与人世间无数的心灵沟通”。</w:t>
      </w:r>
    </w:p>
    <w:p>
      <w:pPr>
        <w:ind w:left="0" w:right="0" w:firstLine="560"/>
        <w:spacing w:before="450" w:after="450" w:line="312" w:lineRule="auto"/>
      </w:pPr>
      <w:r>
        <w:rPr>
          <w:rFonts w:ascii="宋体" w:hAnsi="宋体" w:eastAsia="宋体" w:cs="宋体"/>
          <w:color w:val="000"/>
          <w:sz w:val="28"/>
          <w:szCs w:val="28"/>
        </w:rPr>
        <w:t xml:space="preserve">每个时代有英雄或者说代表人物，但平凡的人才是时代的负荷者，才是这个世界的主人翁。平凡，这样一个洗尽铅华的词，从口中读出来，无端端的就让人有历经磨难之后的淡定从容而又宽厚良善之感。</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《平凡的世界》，书如其名，没有任何传奇色彩的跌宕起伏，也没有武侠小说中的刀光剑影血雨腥风，更没有时下一些爱情小说的缠绵悱恻深刻动人，甚至一点华丽矫情的词</w:t>
      </w:r>
    </w:p>
    <w:p>
      <w:pPr>
        <w:ind w:left="0" w:right="0" w:firstLine="560"/>
        <w:spacing w:before="450" w:after="450" w:line="312" w:lineRule="auto"/>
      </w:pPr>
      <w:r>
        <w:rPr>
          <w:rFonts w:ascii="宋体" w:hAnsi="宋体" w:eastAsia="宋体" w:cs="宋体"/>
          <w:color w:val="000"/>
          <w:sz w:val="28"/>
          <w:szCs w:val="28"/>
        </w:rPr>
        <w:t xml:space="preserve">藻都没有。整部作品平淡而又质朴，在路遥的笔下，一个平凡人的生活图景就浸润在这几十年的时光里，普通，但又蕴含着劳动人民特有的淳朴与坚强。书中为我们描绘了一个黄土地的世界，这里生活着一群世世代代面朝黄土背朝天的农民们，他们在这个荒凉的土地上贡献了一生。生老病死，悲欢离合，苦难与拼搏，劳动与爱情，挫折与追求，痛苦与欢乐等这些平凡的元素为我们展现了劳动人民琐碎而坎坷的生活。作者为我们阐释了平凡和苦难，这才是生活的意义，人生就如同一个苦行僧的修行过程，我们要尝尽困苦，才能修习圆满。人性的真善美，人性的丑恶，人情世故都在这个平凡的世界里一一折射出来。</w:t>
      </w:r>
    </w:p>
    <w:p>
      <w:pPr>
        <w:ind w:left="0" w:right="0" w:firstLine="560"/>
        <w:spacing w:before="450" w:after="450" w:line="312" w:lineRule="auto"/>
      </w:pPr>
      <w:r>
        <w:rPr>
          <w:rFonts w:ascii="宋体" w:hAnsi="宋体" w:eastAsia="宋体" w:cs="宋体"/>
          <w:color w:val="000"/>
          <w:sz w:val="28"/>
          <w:szCs w:val="28"/>
        </w:rPr>
        <w:t xml:space="preserve">轻易地，我就对文中的人物产生了共鸣。家庭中有过节时的欢悦，有结婚时的喜庆，也有丧礼是的悲凉，还有亲人去世的哀伤，更有日常生活中小口角和平时的小娱乐，这就是乡村人的生活。虽说人生如戏，但戏台上的情节是紧凑的，跌宕起伏，扣人心弦，几乎所有的事情都融合在几幕剧里。但人生充满着琐碎的矛盾纠葛，缠绕而又纠结的小细节，你牵着我，我绊着你，剪不断，理还乱，欲说还休。那些刻骨铭心的爱恨情仇是存在的，但平凡人遇到的几率又有多大呢?电视剧里的这些情节抵不过日常生活中的细水长流，天冷的一句嘘寒问暖，天热时的一碗绿豆沙就足以慰藉我们干涸的心灵。</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w:t>
      </w:r>
    </w:p>
    <w:p>
      <w:pPr>
        <w:ind w:left="0" w:right="0" w:firstLine="560"/>
        <w:spacing w:before="450" w:after="450" w:line="312" w:lineRule="auto"/>
      </w:pPr>
      <w:r>
        <w:rPr>
          <w:rFonts w:ascii="宋体" w:hAnsi="宋体" w:eastAsia="宋体" w:cs="宋体"/>
          <w:color w:val="000"/>
          <w:sz w:val="28"/>
          <w:szCs w:val="28"/>
        </w:rPr>
        <w:t xml:space="preserve">心……正如书中所说的那样“人生时刻处于零公里处，那么要旨还在于我们不断的奋斗,并且将这种精神提升到生活所要求的那种高度”。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w:t>
      </w:r>
    </w:p>
    <w:p>
      <w:pPr>
        <w:ind w:left="0" w:right="0" w:firstLine="560"/>
        <w:spacing w:before="450" w:after="450" w:line="312" w:lineRule="auto"/>
      </w:pPr>
      <w:r>
        <w:rPr>
          <w:rFonts w:ascii="宋体" w:hAnsi="宋体" w:eastAsia="宋体" w:cs="宋体"/>
          <w:color w:val="000"/>
          <w:sz w:val="28"/>
          <w:szCs w:val="28"/>
        </w:rPr>
        <w:t xml:space="preserve">平凡也可以如此的伟大。在这片亘古而苍凉的黄土地上见证了这样一个真理。我们平凡，但我们有热情。我们热爱生命，热爱生活，热爱人生中一切美好而又苦难的品质。我们追求真善美，但面对苦难，我们依然能挺直脊梁，直视</w:t>
      </w:r>
    </w:p>
    <w:p>
      <w:pPr>
        <w:ind w:left="0" w:right="0" w:firstLine="560"/>
        <w:spacing w:before="450" w:after="450" w:line="312" w:lineRule="auto"/>
      </w:pPr>
      <w:r>
        <w:rPr>
          <w:rFonts w:ascii="宋体" w:hAnsi="宋体" w:eastAsia="宋体" w:cs="宋体"/>
          <w:color w:val="000"/>
          <w:sz w:val="28"/>
          <w:szCs w:val="28"/>
        </w:rPr>
        <w:t xml:space="preserve">它!上苍是公平的，他让我们历经磨难，是锻炼我们的心智与意志。人生的结局都是我们自己精心设计的。纵然英雄们都是百折不挠英勇不催的，浑身都笼罩着一层神圣的光圈。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 浮云流水，白驹过隙，从呀呀学语到记事开始，从少年到青年，到现在回首长叹，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《平凡的世界》读后感1500字篇十七</w:t>
      </w:r>
    </w:p>
    <w:p>
      <w:pPr>
        <w:ind w:left="0" w:right="0" w:firstLine="560"/>
        <w:spacing w:before="450" w:after="450" w:line="312" w:lineRule="auto"/>
      </w:pPr>
      <w:r>
        <w:rPr>
          <w:rFonts w:ascii="宋体" w:hAnsi="宋体" w:eastAsia="宋体" w:cs="宋体"/>
          <w:color w:val="000"/>
          <w:sz w:val="28"/>
          <w:szCs w:val="28"/>
        </w:rPr>
        <w:t xml:space="preserve">《平凡的世界》读后感 最难战胜的就是自我，如果超越了自我的束缚，克服人类最懦弱的本性，那么自卑也坚强。 ——题记 读完《平凡的世界》感想好多，可真要写读后感，却又真的不知道该怎么样去落笔。很害怕自己的拙劣的文字解读损害了路遥先生的本意。劳动者是幸福的，无论在哪个时代。《平凡的世界》就白纸黑字的告诉了我们这样的人生真谛。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 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w:t>
      </w:r>
    </w:p>
    <w:p>
      <w:pPr>
        <w:ind w:left="0" w:right="0" w:firstLine="560"/>
        <w:spacing w:before="450" w:after="450" w:line="312" w:lineRule="auto"/>
      </w:pPr>
      <w:r>
        <w:rPr>
          <w:rFonts w:ascii="宋体" w:hAnsi="宋体" w:eastAsia="宋体" w:cs="宋体"/>
          <w:color w:val="000"/>
          <w:sz w:val="28"/>
          <w:szCs w:val="28"/>
        </w:rPr>
        <w:t xml:space="preserve">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其次，这部小说给我最大的感触就是对农民的深刻理解。现代城市年轻人可能很难真正理解农民。农民的生活，农民的想法。农民经过的日子，农民的现在和未来他们也不会关心。但我是从农村走出来的，我对农民有着一种特殊的感情和理解。而且间接知识也能够带给我们启示和触动。这就是《平凡的世界》。小说能够深刻的反映农民的生活和喜怒哀乐，读完这部小说从某个意义上说我们也经历过了那个时代，也曾在田中挥汗如雨。也能让我们深刻的理解我们那些可敬可爱的农民的平凡与伟大。</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《平凡的世界》读后感1500字篇十八</w:t>
      </w:r>
    </w:p>
    <w:p>
      <w:pPr>
        <w:ind w:left="0" w:right="0" w:firstLine="560"/>
        <w:spacing w:before="450" w:after="450" w:line="312" w:lineRule="auto"/>
      </w:pPr>
      <w:r>
        <w:rPr>
          <w:rFonts w:ascii="宋体" w:hAnsi="宋体" w:eastAsia="宋体" w:cs="宋体"/>
          <w:color w:val="000"/>
          <w:sz w:val="28"/>
          <w:szCs w:val="28"/>
        </w:rPr>
        <w:t xml:space="preserve">平凡，是生活的本色。咱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述了中国现代城乡生活，透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透过他的成长和成熟的经历，展现给大家面前的是那个时代整整一代人对生活的憧憬与无奈。他受过了高中教育，他经过自学到达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咱们没有理由去嘲笑它，相反咱们要用另外一种眼光去学习并领悟欣赏。那种战胜自我，重塑信心的渴望中所表现出自卑里的坚强让我敬畏，正因那也是一种精神。战胜困难，摆脱束缚，让人们对完美生活的向往，如何的体会生活中间的亲情、友情、感情，学习并领悟生活，懂得珍惜，对于咱们这一代人，也是一种警醒。在路遥的世界中出现的都是平凡的人物，正是在这些平凡的人物里他描述着人性中的善与美，丑与恶。在他的世界里，人的最大的优点就是认识到自我是平凡的。这点从孙少平身上得到最突出的体现。他认识到了平凡，也选取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述的场面给吸引住了：“系蒙蒙的雨丝夹着一星半点雪花，正纷纷玲玲的飘洒着……”我喜欢景物描述，给人美的享受，这可能是这本书给我的第一感受，春天到夏天，夏天到秋天，秋天到冬天，冬天又到春天，过度的十分自然，跨越了近10年的季节变化，相同的季节不一样的手法描述，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咱们引发了一个深刻的道理，那就是咱们怎样去生活，和咱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明白苦难，苦难就会给人带来崇高感……如果生活需要你忍受痛苦，你必须要咬紧牙关坚持下去。有位了不起的人说过：痛苦难道会是白受的吗？它就应使咱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性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感情故事。孙少平是幸福的，正因有田晓霞的出现。即使他们最终不能到一齐，他们都是幸福的。这也是孙少平平凡生活中的不平凡一点，他遇到了田晓霞。然而，现实生活中能有多少人能找到自我的真爱呢？对于很多人来说，孙少平的感情是让人羡慕的。少安是平凡世界里面写的最成功的人物，我是这么认为的。真的是把人物形象刻画到了极致。我甚至感觉少安就是身边的某一位人。他小时候正因无钱读书而退学，他与润叶的感情是那么的让人惋惜。是的，没有浪漫。少安，他所作的一切都是为了这个家。对于家他没有一点点的自私。为了家里能够维持下去，他放下了润叶。</w:t>
      </w:r>
    </w:p>
    <w:p>
      <w:pPr>
        <w:ind w:left="0" w:right="0" w:firstLine="560"/>
        <w:spacing w:before="450" w:after="450" w:line="312" w:lineRule="auto"/>
      </w:pPr>
      <w:r>
        <w:rPr>
          <w:rFonts w:ascii="宋体" w:hAnsi="宋体" w:eastAsia="宋体" w:cs="宋体"/>
          <w:color w:val="000"/>
          <w:sz w:val="28"/>
          <w:szCs w:val="28"/>
        </w:rPr>
        <w:t xml:space="preserve">尽管书中说他对润叶是一种兄妹之情，但是咱们不会忘记他接到润叶给他告白信时他的那种喜悦，甚至抓狂。润叶这么好的人，少安没有理由不喜欢。只是咱们的少安职责心太强，他在潜意识李认为自我给不了爱人幸福，因此他不敢去谈感情。他只有婚姻，没有感情。他的老婆务必是能够与他一齐撑起这个家的。再说到少安的事业，能够这么说，少安是一个很精明很勤劳并且思想很先进的人。在改革开放的浪潮中能够发家致富并不超出咱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此刻还无法预测，有一点时肯定的，它给予我一种来自灵魂的震撼。它改变了青春时期的我。我的思想，我的行为，我的态度。真的事无法言语，只记得那段时刻自我好像很麻木，就像回到了那个时代，内心充满着各种幻想。我开始变得多愁善感了，我感觉世界事多么的完美。</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咱们。咱们每个人的命运都受制于这个时代。咱们不能完完全全的决定着自我的命运，咱们要做的是怎样让咱们更幸福。有远大的理想很好，想平凡的生活也好，这只是咱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《平凡的世界》读后感1500字篇十九</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《平凡的世界》读后感1500字篇二十</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取读这本书，也是被这书名所吸引。</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在读这本书的过程中，我不得不一次次地停下来，慨叹书名的妙处，同时也不停地问自我，究竟什么是平凡？什么是伟大？什么是生活？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戏台上的情节是浓缩的，天上一天，人间一年，因此才有那么紧凑的悲欢离合，跌宕起伏。琐碎的矛盾纠葛，你牵着我，我绊着你，剪不断，理还乱，欲说还休，这才是生活。大起大落，大喜大悲，铭心的爱，刻骨的恨，当然存在，但普通人遇到的几率又有多大呢？属于饮食男女的，但是是些筋头马脑，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地愿望要实现，对自我的人生有着太多的期许。少年心思当拿云啊！尽管肤浅，尽管狂妄，但毕竟有豪情。而此刻，《平》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当然，这样说并不意味着我将从此成为一个收起锋芒的中庸的人，我是一个手中有着大把青春年华的年轻人，处在我这样的一个年纪，就应是发奋奋发的，就应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我想读了《平》，最大的收获就是，让我能够认识到平凡的人的平凡的生活是最伟大的，能够让我在发奋奋斗的同时提醒自我持续一颗平凡的心。</w:t>
      </w:r>
    </w:p>
    <w:p>
      <w:pPr>
        <w:ind w:left="0" w:right="0" w:firstLine="560"/>
        <w:spacing w:before="450" w:after="450" w:line="312" w:lineRule="auto"/>
      </w:pPr>
      <w:r>
        <w:rPr>
          <w:rFonts w:ascii="宋体" w:hAnsi="宋体" w:eastAsia="宋体" w:cs="宋体"/>
          <w:color w:val="000"/>
          <w:sz w:val="28"/>
          <w:szCs w:val="28"/>
        </w:rPr>
        <w:t xml:space="preserve">但愿自我在今后的人生岁月中，不管是失意落魄，还是辉煌兴奋的时候，都能够想起路遥，想起《平凡的世界》。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它的资料如它的名字一样，这是一个平凡的世界。几十年的时光，在路遥笔下铺展开来，没有一点的矫柔造作，没有一点为了作品而作品的嫌疑。给咱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以及师娘，少安的山西老婆。还有那个山村里面所有的人际关联，世故的，淳朴的，农村特有的风情和地域色彩。里面包容了路遥太多的写作功底和技巧。他对农村的钟爱，对中国中华民族传统美德的赞扬，都在作品中得到了很好的显现。他崇尚艰苦奋斗，坚信承受苦难是成功的必然。他不忘记歌颂中国农民那一颗质朴的心，敢于拼搏，敢于吃苦的精神。不忽视属于农民的那种特有的感情传达方式，以及由于文化差距而引起内在素养不一样而造成的感情杯具。</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情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因此，世界本身就是平凡的世界。《平凡的世界》没有激烈的矛盾冲突，通篇只是一个普通人，普通家庭的成长历程。没有戏剧化的情节，同样没有传奇性的故事，全部都是按照生活的常理发展的，让读者觉得真实，觉得可信，给人美感的同时，给人以激励，给人以震撼，直写到人的灵魂深处去。</w:t>
      </w:r>
    </w:p>
    <w:p>
      <w:pPr>
        <w:ind w:left="0" w:right="0" w:firstLine="560"/>
        <w:spacing w:before="450" w:after="450" w:line="312" w:lineRule="auto"/>
      </w:pPr>
      <w:r>
        <w:rPr>
          <w:rFonts w:ascii="宋体" w:hAnsi="宋体" w:eastAsia="宋体" w:cs="宋体"/>
          <w:color w:val="000"/>
          <w:sz w:val="28"/>
          <w:szCs w:val="28"/>
        </w:rPr>
        <w:t xml:space="preserve">人物的刻画也极其独到。注重人物的现实性。比如，孙少安，是个耿直，质朴的农村男子，他善良，能吃苦，有职责心，同时血气方刚，真心地爱着润叶。但是，却正因他身为农家，而润叶却受过高等教育，因此，他在润叶面前表现出退缩，爱，却没有勇气，爱，却自卑。这样的心理矛盾，路遥刻画得细致入微，尤其逼真。同样，也很贴合现实状况以及现实心理。他，最终错过了润叶。但是，同样，正因他的小农意识的局限，他娶了山西姑娘以后，生活便代替了感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和田晓霞的感情，无不让人惋惜。那么好一个姑娘，受过良好教育，活泼，勇于追求，钟爱生活，爱着孙少平。却最终性命赋予她只有那么短短的二十几年。之后，少平和师傅的妻子结合。一切都很平淡，没有轰轰烈烈，故事的深刻性，咱们却能够明显地感觉到，它在咱们心里烙上了深深的烙印。</w:t>
      </w:r>
    </w:p>
    <w:p>
      <w:pPr>
        <w:ind w:left="0" w:right="0" w:firstLine="560"/>
        <w:spacing w:before="450" w:after="450" w:line="312" w:lineRule="auto"/>
      </w:pPr>
      <w:r>
        <w:rPr>
          <w:rFonts w:ascii="宋体" w:hAnsi="宋体" w:eastAsia="宋体" w:cs="宋体"/>
          <w:color w:val="000"/>
          <w:sz w:val="28"/>
          <w:szCs w:val="28"/>
        </w:rPr>
        <w:t xml:space="preserve">中间还有太多农村世故人情的描述，同样十分现实与逼真，向咱们展示了农村人的生活方式，价值观以及农民特有的心理。</w:t>
      </w:r>
    </w:p>
    <w:p>
      <w:pPr>
        <w:ind w:left="0" w:right="0" w:firstLine="560"/>
        <w:spacing w:before="450" w:after="450" w:line="312" w:lineRule="auto"/>
      </w:pPr>
      <w:r>
        <w:rPr>
          <w:rFonts w:ascii="宋体" w:hAnsi="宋体" w:eastAsia="宋体" w:cs="宋体"/>
          <w:color w:val="000"/>
          <w:sz w:val="28"/>
          <w:szCs w:val="28"/>
        </w:rPr>
        <w:t xml:space="preserve">另外。路遥取材于农村，但是，写的故事并不是单纯的农村。还有城镇。写的是生活在农村的人以及城镇的人，还有这些人之间的冲突与矛盾。</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路遥的《平凡的世界》着实是一本太好太好的书。当然，自我感受才最具有说服力。里面还有太多的蕴涵丰富的资料，等待大家去挖掘。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《平凡的世界》读后感1500字篇二十一</w:t>
      </w:r>
    </w:p>
    <w:p>
      <w:pPr>
        <w:ind w:left="0" w:right="0" w:firstLine="560"/>
        <w:spacing w:before="450" w:after="450" w:line="312" w:lineRule="auto"/>
      </w:pPr>
      <w:r>
        <w:rPr>
          <w:rFonts w:ascii="宋体" w:hAnsi="宋体" w:eastAsia="宋体" w:cs="宋体"/>
          <w:color w:val="000"/>
          <w:sz w:val="28"/>
          <w:szCs w:val="28"/>
        </w:rPr>
        <w:t xml:space="preserve">敦厚踏实的黄土地孕育了生活在此的一代代的人。他们天性朴实，安于本分，他们率真坦诚，直爽实在，他们埋头苦干，辛勤劳作。黄土地养育了他们，而黄土地也禁锢了他们，黄土给予他们丰收，黄土也给他们旱涝灾祸。</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2024-10-04T15:29:41+08:00</dcterms:created>
  <dcterms:modified xsi:type="dcterms:W3CDTF">2024-10-04T15:29:41+08:00</dcterms:modified>
</cp:coreProperties>
</file>

<file path=docProps/custom.xml><?xml version="1.0" encoding="utf-8"?>
<Properties xmlns="http://schemas.openxmlformats.org/officeDocument/2006/custom-properties" xmlns:vt="http://schemas.openxmlformats.org/officeDocument/2006/docPropsVTypes"/>
</file>