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最新城南旧事读后感800字作文(十二篇)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为大家带来的读后感优秀范文，希望大家可以喜欢。城南旧事读后感800字作文篇一这本林海音写着的书是描绘她对...</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城南旧事读后感800字作文篇一</w:t>
      </w:r>
    </w:p>
    <w:p>
      <w:pPr>
        <w:ind w:left="0" w:right="0" w:firstLine="560"/>
        <w:spacing w:before="450" w:after="450" w:line="312" w:lineRule="auto"/>
      </w:pPr>
      <w:r>
        <w:rPr>
          <w:rFonts w:ascii="宋体" w:hAnsi="宋体" w:eastAsia="宋体" w:cs="宋体"/>
          <w:color w:val="000"/>
          <w:sz w:val="28"/>
          <w:szCs w:val="28"/>
        </w:rPr>
        <w:t xml:space="preserve">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哥﹑常住在英子家躲风声的德先叔﹑被施家赶出来留宿英子家的兰姨娘﹑英子家的仆人宋妈﹑因病去世的父亲……他们都是英子生活中都很重要的人，也是教会她许多道理的人。</w:t>
      </w:r>
    </w:p>
    <w:p>
      <w:pPr>
        <w:ind w:left="0" w:right="0" w:firstLine="560"/>
        <w:spacing w:before="450" w:after="450" w:line="312" w:lineRule="auto"/>
      </w:pPr>
      <w:r>
        <w:rPr>
          <w:rFonts w:ascii="宋体" w:hAnsi="宋体" w:eastAsia="宋体" w:cs="宋体"/>
          <w:color w:val="000"/>
          <w:sz w:val="28"/>
          <w:szCs w:val="28"/>
        </w:rPr>
        <w:t xml:space="preserve">令我印象最深刻的是惠安馆。秀贞是英子搬到新家认识的新朋友之一。她每天都听着秀贞讲的小桂子之类的话，使英子感到好奇。她觉得假装有一个小桂子很好玩，于是英子每天下午偷偷去惠安馆的秀贞玩，听她讲关于小桂子的事。可是胡同里的人都说秀贞是疯子，不许自己的孩子靠近惠安馆。有次，英子从秀珍口中知道了她被称为疯子的整件事的来龙去脉，让英子帮她找小桂子。直到有天，妞儿说她不是她爸妈亲生的，英子恍恍惚惚地去掀开妞儿的头发，发现有块青疤。后来，秀贞和妞儿去惠安找妞儿的父亲。那天夜里，下着大雨，还在发烧的英子舍不得妞儿，去追赶她们，她顶不住了，倒在街上，刚好遇见妈妈。后来，英子听了妈妈的一番话后，想起一人，眼泪流淌到了嘴边。</w:t>
      </w:r>
    </w:p>
    <w:p>
      <w:pPr>
        <w:ind w:left="0" w:right="0" w:firstLine="560"/>
        <w:spacing w:before="450" w:after="450" w:line="312" w:lineRule="auto"/>
      </w:pPr>
      <w:r>
        <w:rPr>
          <w:rFonts w:ascii="宋体" w:hAnsi="宋体" w:eastAsia="宋体" w:cs="宋体"/>
          <w:color w:val="000"/>
          <w:sz w:val="28"/>
          <w:szCs w:val="28"/>
        </w:rPr>
        <w:t xml:space="preserve">这本书中的英子用童稚的双眼观看大人世界的喜怒哀乐，悲欢离合，淡淡的哀愁与沉沉的相思。陪伴英子的人，却一个个离开了她，她从孩子变成了大人，一直到最终承担起大人的责任。</w:t>
      </w:r>
    </w:p>
    <w:p>
      <w:pPr>
        <w:ind w:left="0" w:right="0" w:firstLine="560"/>
        <w:spacing w:before="450" w:after="450" w:line="312" w:lineRule="auto"/>
      </w:pPr>
      <w:r>
        <w:rPr>
          <w:rFonts w:ascii="宋体" w:hAnsi="宋体" w:eastAsia="宋体" w:cs="宋体"/>
          <w:color w:val="000"/>
          <w:sz w:val="28"/>
          <w:szCs w:val="28"/>
        </w:rPr>
        <w:t xml:space="preserve">最后一句：爸爸的花落了。我也不再是小孩。平淡，不悲伤的语调掩盖着些许无奈，伤感，恋恋不舍的感情。但更多的是坚强，坚强地接受离别，坚强地接受生活，坚强地接受未来!</w:t>
      </w:r>
    </w:p>
    <w:p>
      <w:pPr>
        <w:ind w:left="0" w:right="0" w:firstLine="560"/>
        <w:spacing w:before="450" w:after="450" w:line="312" w:lineRule="auto"/>
      </w:pPr>
      <w:r>
        <w:rPr>
          <w:rFonts w:ascii="宋体" w:hAnsi="宋体" w:eastAsia="宋体" w:cs="宋体"/>
          <w:color w:val="000"/>
          <w:sz w:val="28"/>
          <w:szCs w:val="28"/>
        </w:rPr>
        <w:t xml:space="preserve">英子的父亲走了，亲人们走了，秀贞和妞儿也走了，英子的童年结束了，要开始担当起不是小孩子所该负责的责任。那段曾经拥有，最终流失的岁月，那些曾经相伴，最终离别的人们，皆化为一丝一缕恒久而美好的感动，仿若春日之恬淡微风，冬日之温柔暖阳，雅致清丽，常驻心底。</w:t>
      </w:r>
    </w:p>
    <w:p>
      <w:pPr>
        <w:ind w:left="0" w:right="0" w:firstLine="560"/>
        <w:spacing w:before="450" w:after="450" w:line="312" w:lineRule="auto"/>
      </w:pPr>
      <w:r>
        <w:rPr>
          <w:rFonts w:ascii="宋体" w:hAnsi="宋体" w:eastAsia="宋体" w:cs="宋体"/>
          <w:color w:val="000"/>
          <w:sz w:val="28"/>
          <w:szCs w:val="28"/>
        </w:rPr>
        <w:t xml:space="preserve">既然已去的无法挽回，不日珍惜现在，让我们回忆的童年遗憾少一点吧!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城南旧事读后感800字作文篇二</w:t>
      </w:r>
    </w:p>
    <w:p>
      <w:pPr>
        <w:ind w:left="0" w:right="0" w:firstLine="560"/>
        <w:spacing w:before="450" w:after="450" w:line="312" w:lineRule="auto"/>
      </w:pPr>
      <w:r>
        <w:rPr>
          <w:rFonts w:ascii="宋体" w:hAnsi="宋体" w:eastAsia="宋体" w:cs="宋体"/>
          <w:color w:val="000"/>
          <w:sz w:val="28"/>
          <w:szCs w:val="28"/>
        </w:rPr>
        <w:t xml:space="preserve">“我就分不清天空和大海。金红的太阳，是从蓝色大海上升起来的呢?还是从蓝色天空升起来的呢?”</w:t>
      </w:r>
    </w:p>
    <w:p>
      <w:pPr>
        <w:ind w:left="0" w:right="0" w:firstLine="560"/>
        <w:spacing w:before="450" w:after="450" w:line="312" w:lineRule="auto"/>
      </w:pPr>
      <w:r>
        <w:rPr>
          <w:rFonts w:ascii="宋体" w:hAnsi="宋体" w:eastAsia="宋体" w:cs="宋体"/>
          <w:color w:val="000"/>
          <w:sz w:val="28"/>
          <w:szCs w:val="28"/>
        </w:rPr>
        <w:t xml:space="preserve">小小的英子闭上眼睛默默地想。她把自己想象成躺在一艘拥有白色帆布的小船里，亦或者是睡在柔软云层上的小小人儿。</w:t>
      </w:r>
    </w:p>
    <w:p>
      <w:pPr>
        <w:ind w:left="0" w:right="0" w:firstLine="560"/>
        <w:spacing w:before="450" w:after="450" w:line="312" w:lineRule="auto"/>
      </w:pPr>
      <w:r>
        <w:rPr>
          <w:rFonts w:ascii="宋体" w:hAnsi="宋体" w:eastAsia="宋体" w:cs="宋体"/>
          <w:color w:val="000"/>
          <w:sz w:val="28"/>
          <w:szCs w:val="28"/>
        </w:rPr>
        <w:t xml:space="preserve">记得，她曾对“小偷”说过，自己没见过海，所以不知道海长什么样子，也分不清海和天到底有什么区别。但那个“小偷”却说，她总有一天会分清的。那个“小偷”语调中的悲伤、苍凉与无奈让她恍惚了。她不明白。在她看来，那个“小偷”是一个好人，因为他是一个好哥哥，他做的一切只不过是为了供弟弟读书。但是，在英子周围的所有人都说那个小偷是坏蛋，是坏人。这让英子十分的困惑和无力。</w:t>
      </w:r>
    </w:p>
    <w:p>
      <w:pPr>
        <w:ind w:left="0" w:right="0" w:firstLine="560"/>
        <w:spacing w:before="450" w:after="450" w:line="312" w:lineRule="auto"/>
      </w:pPr>
      <w:r>
        <w:rPr>
          <w:rFonts w:ascii="宋体" w:hAnsi="宋体" w:eastAsia="宋体" w:cs="宋体"/>
          <w:color w:val="000"/>
          <w:sz w:val="28"/>
          <w:szCs w:val="28"/>
        </w:rPr>
        <w:t xml:space="preserve">“我将来要写一本书，我要把海跟天分清楚，我要把好人跟坏人分清楚，我要把疯子和贼子分清楚，但是我现在却是什么也分不清。”</w:t>
      </w:r>
    </w:p>
    <w:p>
      <w:pPr>
        <w:ind w:left="0" w:right="0" w:firstLine="560"/>
        <w:spacing w:before="450" w:after="450" w:line="312" w:lineRule="auto"/>
      </w:pPr>
      <w:r>
        <w:rPr>
          <w:rFonts w:ascii="宋体" w:hAnsi="宋体" w:eastAsia="宋体" w:cs="宋体"/>
          <w:color w:val="000"/>
          <w:sz w:val="28"/>
          <w:szCs w:val="28"/>
        </w:rPr>
        <w:t xml:space="preserve">这曾一度成为英子的愿望，在小英子的眼中，一切都是美好的，她的世界是干净的。她从来不在自己的世界里上锁，总是任由人们进进出出。</w:t>
      </w:r>
    </w:p>
    <w:p>
      <w:pPr>
        <w:ind w:left="0" w:right="0" w:firstLine="560"/>
        <w:spacing w:before="450" w:after="450" w:line="312" w:lineRule="auto"/>
      </w:pPr>
      <w:r>
        <w:rPr>
          <w:rFonts w:ascii="宋体" w:hAnsi="宋体" w:eastAsia="宋体" w:cs="宋体"/>
          <w:color w:val="000"/>
          <w:sz w:val="28"/>
          <w:szCs w:val="28"/>
        </w:rPr>
        <w:t xml:space="preserve">她和被人们认为是疯子的秀贞结下了友谊;她和“小偷”写下承诺，甚至认真地听着“小偷”的故事。</w:t>
      </w:r>
    </w:p>
    <w:p>
      <w:pPr>
        <w:ind w:left="0" w:right="0" w:firstLine="560"/>
        <w:spacing w:before="450" w:after="450" w:line="312" w:lineRule="auto"/>
      </w:pPr>
      <w:r>
        <w:rPr>
          <w:rFonts w:ascii="宋体" w:hAnsi="宋体" w:eastAsia="宋体" w:cs="宋体"/>
          <w:color w:val="000"/>
          <w:sz w:val="28"/>
          <w:szCs w:val="28"/>
        </w:rPr>
        <w:t xml:space="preserve">也许，在英子的眼中并没有绝对的对或错，孰是孰非。她的可爱就在于凭着自己的意愿去做事，不为是非所困扰。</w:t>
      </w:r>
    </w:p>
    <w:p>
      <w:pPr>
        <w:ind w:left="0" w:right="0" w:firstLine="560"/>
        <w:spacing w:before="450" w:after="450" w:line="312" w:lineRule="auto"/>
      </w:pPr>
      <w:r>
        <w:rPr>
          <w:rFonts w:ascii="宋体" w:hAnsi="宋体" w:eastAsia="宋体" w:cs="宋体"/>
          <w:color w:val="000"/>
          <w:sz w:val="28"/>
          <w:szCs w:val="28"/>
        </w:rPr>
        <w:t xml:space="preserve">天空和大海，好人和坏人。天空和海洋本来是一体的，他们都是蓝色的;好人和坏人本质上是相同的，他们都为了一己执念而努力。其实，坏人不坏，主要在于我们是用世俗的眼光去看待，还是用本真的眼光去看待。</w:t>
      </w:r>
    </w:p>
    <w:p>
      <w:pPr>
        <w:ind w:left="0" w:right="0" w:firstLine="560"/>
        <w:spacing w:before="450" w:after="450" w:line="312" w:lineRule="auto"/>
      </w:pPr>
      <w:r>
        <w:rPr>
          <w:rFonts w:ascii="宋体" w:hAnsi="宋体" w:eastAsia="宋体" w:cs="宋体"/>
          <w:color w:val="000"/>
          <w:sz w:val="28"/>
          <w:szCs w:val="28"/>
        </w:rPr>
        <w:t xml:space="preserve">“小偷”之所以对英子说。总有一天她会分清海与天的区别，应该就是笃定在那个动荡的年代，谁都无法保持自己的本真吧。就算是单纯的小英子，也许也会在成长中迷失自己，随波逐流，用大部分人的眼光去看问题，看世界吧。</w:t>
      </w:r>
    </w:p>
    <w:p>
      <w:pPr>
        <w:ind w:left="0" w:right="0" w:firstLine="560"/>
        <w:spacing w:before="450" w:after="450" w:line="312" w:lineRule="auto"/>
      </w:pPr>
      <w:r>
        <w:rPr>
          <w:rFonts w:ascii="宋体" w:hAnsi="宋体" w:eastAsia="宋体" w:cs="宋体"/>
          <w:color w:val="000"/>
          <w:sz w:val="28"/>
          <w:szCs w:val="28"/>
        </w:rPr>
        <w:t xml:space="preserve">这也是时代的结症所在，天空和大海，原本同样美丽的东西，人们却要因为自己的意愿而要将他们一较高低，并用自己的要求来衡量它们的本质。从而寻找一个平衡点，来满足自己的某些需求。</w:t>
      </w:r>
    </w:p>
    <w:p>
      <w:pPr>
        <w:ind w:left="0" w:right="0" w:firstLine="560"/>
        <w:spacing w:before="450" w:after="450" w:line="312" w:lineRule="auto"/>
      </w:pPr>
      <w:r>
        <w:rPr>
          <w:rFonts w:ascii="宋体" w:hAnsi="宋体" w:eastAsia="宋体" w:cs="宋体"/>
          <w:color w:val="000"/>
          <w:sz w:val="28"/>
          <w:szCs w:val="28"/>
        </w:rPr>
        <w:t xml:space="preserve">而这篇文章透过英子童稚的双眼，我们看到了大人世界的悲欢离合，纠结缠绵。虽然天真，却道尽人世复杂的情感。</w:t>
      </w:r>
    </w:p>
    <w:p>
      <w:pPr>
        <w:ind w:left="0" w:right="0" w:firstLine="560"/>
        <w:spacing w:before="450" w:after="450" w:line="312" w:lineRule="auto"/>
      </w:pPr>
      <w:r>
        <w:rPr>
          <w:rFonts w:ascii="宋体" w:hAnsi="宋体" w:eastAsia="宋体" w:cs="宋体"/>
          <w:color w:val="000"/>
          <w:sz w:val="28"/>
          <w:szCs w:val="28"/>
        </w:rPr>
        <w:t xml:space="preserve">小孩子之所以可以无忧无虑，就是因为他们单纯并且善良。或许，我们每一个人反而要向小孩子学习，学习他们用一颗善良的心去看待世上的一切人和事物，毕竟，是非善恶不是绝对的，用一颗悲悯、同情的心去看待，世界也许就会是另一番景象，而自己也会变得善良而真诚。</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城南旧事读后感800字作文篇三</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城南旧事读后感800字作文篇四</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城南旧事读后感800字作文篇五</w:t>
      </w:r>
    </w:p>
    <w:p>
      <w:pPr>
        <w:ind w:left="0" w:right="0" w:firstLine="560"/>
        <w:spacing w:before="450" w:after="450" w:line="312" w:lineRule="auto"/>
      </w:pPr>
      <w:r>
        <w:rPr>
          <w:rFonts w:ascii="宋体" w:hAnsi="宋体" w:eastAsia="宋体" w:cs="宋体"/>
          <w:color w:val="000"/>
          <w:sz w:val="28"/>
          <w:szCs w:val="28"/>
        </w:rPr>
        <w:t xml:space="preserve">《城南旧事》是中国台湾作者林海音的作品，讲的是二十世纪二十年代北京的故事，其中我感受最深的，就是《爸爸的花儿落了，我也不再是小孩子》。</w:t>
      </w:r>
    </w:p>
    <w:p>
      <w:pPr>
        <w:ind w:left="0" w:right="0" w:firstLine="560"/>
        <w:spacing w:before="450" w:after="450" w:line="312" w:lineRule="auto"/>
      </w:pPr>
      <w:r>
        <w:rPr>
          <w:rFonts w:ascii="宋体" w:hAnsi="宋体" w:eastAsia="宋体" w:cs="宋体"/>
          <w:color w:val="000"/>
          <w:sz w:val="28"/>
          <w:szCs w:val="28"/>
        </w:rPr>
        <w:t xml:space="preserve">这个故事主要讲了：英子小学毕业了，可他的爸爸生病了。六年前，爸爸曾经要英子好好用功，六年后代表同学领毕业证和致谢词。今天，她终于实现了。她多么希望爸爸能去参加她的毕业典礼啊!</w:t>
      </w:r>
    </w:p>
    <w:p>
      <w:pPr>
        <w:ind w:left="0" w:right="0" w:firstLine="560"/>
        <w:spacing w:before="450" w:after="450" w:line="312" w:lineRule="auto"/>
      </w:pPr>
      <w:r>
        <w:rPr>
          <w:rFonts w:ascii="宋体" w:hAnsi="宋体" w:eastAsia="宋体" w:cs="宋体"/>
          <w:color w:val="000"/>
          <w:sz w:val="28"/>
          <w:szCs w:val="28"/>
        </w:rPr>
        <w:t xml:space="preserve">一年级时，英子有早晨赖床的毛病，上学经常迟到。爸爸气极了，把她从床头打到床角，从床上打到床下;她哭，躲避，但最后还是坐着洋车去上学了。从那以后，英子每天早晨都是等待着校工开校门的学生之一。就这样一年年过去了，英子闯过一道道难关……可现在，没有了爸爸，她更要自已管自已，并且还要管弟弟和妺妹，她也不再是小孩子了。</w:t>
      </w:r>
    </w:p>
    <w:p>
      <w:pPr>
        <w:ind w:left="0" w:right="0" w:firstLine="560"/>
        <w:spacing w:before="450" w:after="450" w:line="312" w:lineRule="auto"/>
      </w:pPr>
      <w:r>
        <w:rPr>
          <w:rFonts w:ascii="宋体" w:hAnsi="宋体" w:eastAsia="宋体" w:cs="宋体"/>
          <w:color w:val="000"/>
          <w:sz w:val="28"/>
          <w:szCs w:val="28"/>
        </w:rPr>
        <w:t xml:space="preserve">这个故事告诉我们一个道理：面对困难，只有咬牙挺过去了，才会成长。不闯不练便永远无法长大。在我们的成长过程中，困难每时每刻都在，只有战胜困难，我们才会成长。纵观历史，有多少杰出的人物，无一不都是经过勤奋而走过来的。爱迪生是这样，高尔基也是这样，不胜枚举。</w:t>
      </w:r>
    </w:p>
    <w:p>
      <w:pPr>
        <w:ind w:left="0" w:right="0" w:firstLine="560"/>
        <w:spacing w:before="450" w:after="450" w:line="312" w:lineRule="auto"/>
      </w:pPr>
      <w:r>
        <w:rPr>
          <w:rFonts w:ascii="宋体" w:hAnsi="宋体" w:eastAsia="宋体" w:cs="宋体"/>
          <w:color w:val="000"/>
          <w:sz w:val="28"/>
          <w:szCs w:val="28"/>
        </w:rPr>
        <w:t xml:space="preserve">我是一个生活在吃穿无忧家庭中的孩子，原来我一点感觉都没有，只知道索要，要这要那，完全满足不了，就发脾气，甚至不吃饭……读了这篇文章后，我恍然大悟，让我懂得了：不要等到失去了才觉得珍贵的道理。我现在过着“衣来伸手，饭来张口”，全家人都呵护的生活，全然不知如何珍惜，这多么的危险啊!从今以后，我要好好检讨自己，养成“吾一日三省自身”好习惯，以勤奋好学的强大推力，加速成长。</w:t>
      </w:r>
    </w:p>
    <w:p>
      <w:pPr>
        <w:ind w:left="0" w:right="0" w:firstLine="560"/>
        <w:spacing w:before="450" w:after="450" w:line="312" w:lineRule="auto"/>
      </w:pPr>
      <w:r>
        <w:rPr>
          <w:rFonts w:ascii="宋体" w:hAnsi="宋体" w:eastAsia="宋体" w:cs="宋体"/>
          <w:color w:val="000"/>
          <w:sz w:val="28"/>
          <w:szCs w:val="28"/>
        </w:rPr>
        <w:t xml:space="preserve">英子，虽然我们所处的环境不同，但读了你的故事，我也长大了!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城南旧事读后感800字作文篇六</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城南旧事读后感800字作文篇七</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城南旧事读后感800字作文篇八</w:t>
      </w:r>
    </w:p>
    <w:p>
      <w:pPr>
        <w:ind w:left="0" w:right="0" w:firstLine="560"/>
        <w:spacing w:before="450" w:after="450" w:line="312" w:lineRule="auto"/>
      </w:pPr>
      <w:r>
        <w:rPr>
          <w:rFonts w:ascii="宋体" w:hAnsi="宋体" w:eastAsia="宋体" w:cs="宋体"/>
          <w:color w:val="000"/>
          <w:sz w:val="28"/>
          <w:szCs w:val="28"/>
        </w:rPr>
        <w:t xml:space="preserve">【城南旧事】写的是作者林海音的童年故事，作者原名林含英，小名英子。 英子的妈妈或者奶妈——宋妈都对胡同里惠安馆里的疯女子有所提防，他们不让英子管疯女子的是，可他们却到处打听关于疯女子秀贞的事。秀贞是因为失去了孩子——小桂子才疯的。有一天，英子发现他的好朋友妞儿就是小桂子!她马上把妞儿给秀贞送去，可是后来得知两个人因为赶火车去找妞儿的爸爸被火车压车底去了。</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城南旧事读后感800字作文篇九</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城南旧事读后感800字作文篇十</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“爸爸的花儿落了，我也不再是小孩子。”故事结束了，小英子也告别了她的童年生活，合上书，我的心久久不能平静下来。</w:t>
      </w:r>
    </w:p>
    <w:p>
      <w:pPr>
        <w:ind w:left="0" w:right="0" w:firstLine="560"/>
        <w:spacing w:before="450" w:after="450" w:line="312" w:lineRule="auto"/>
      </w:pPr>
      <w:r>
        <w:rPr>
          <w:rFonts w:ascii="宋体" w:hAnsi="宋体" w:eastAsia="宋体" w:cs="宋体"/>
          <w:color w:val="000"/>
          <w:sz w:val="28"/>
          <w:szCs w:val="28"/>
        </w:rPr>
        <w:t xml:space="preserve">是啊，每个人都有自己的童年，而我正处于幸福的童年中，我尤其喜欢课外阅读，每当我翻开一本新书，就犹如置身在一个新世界似的，感觉真美妙!读这本《城南旧事》也不例外，书中的每一个故事情节都深深地吸引着我、打动着我。</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写的一本自传小说。故事以她七岁到十三岁生活为背景，围绕老北京胡同里的景、物、人、事来描写。主人公英子跟随爸爸妈妈从中国台湾漂洋过海来到了古老的北京城，那一年她刚好七岁，住在北京城南的一个老胡同里，故事就这样开始了，老北京的一切东西都让英子为之着迷，有半疯不傻的秀贞、遍体鳞伤的好伙伴妞儿、躲在草从里的厚嘴唇小偷、“唠叨婆”宋妈、爱打扮爱笑的兰姨娘、最疼爱英子的父亲，书中的一个个人物都活灵活现地展现在我眼前，他们都曾是英子童年记忆里深刻的人物，都和英子有着深厚的感情，都陪英子玩耍过，谈笑过，但他们最终都在英子童年匆匆地脚步声中离去了、消失了。</w:t>
      </w:r>
    </w:p>
    <w:p>
      <w:pPr>
        <w:ind w:left="0" w:right="0" w:firstLine="560"/>
        <w:spacing w:before="450" w:after="450" w:line="312" w:lineRule="auto"/>
      </w:pPr>
      <w:r>
        <w:rPr>
          <w:rFonts w:ascii="宋体" w:hAnsi="宋体" w:eastAsia="宋体" w:cs="宋体"/>
          <w:color w:val="000"/>
          <w:sz w:val="28"/>
          <w:szCs w:val="28"/>
        </w:rPr>
        <w:t xml:space="preserve">故事对我印象极深的要属惠安馆里的疯子秀贞了，大字不识的她为了她的丈夫和失散多年的女儿小桂子而变得疯疯颠颠、骨瘦璘殉，巷子里的街坊邻居都对她避而远之，而只有英子很同情秀贞，后来居然和秀贞成了好朋友，刚开始，我还为英子捏了把汗，怕疯子秀贞会伤到她，读着读着，我发现我的担心太多余了，我被秀贞伟大的母爱所震撼了，其实她并没有疯，只是太想念她的孩子而导致的神经错乱她会把所有孩子都当成她的小桂子，甚至墙壁上的胖娃娃贴画，小英子也不例外，大人们都不理解她，没人听她唠唠叨叨的诉说，只有小英子是她忠实的倾诉对象。</w:t>
      </w:r>
    </w:p>
    <w:p>
      <w:pPr>
        <w:ind w:left="0" w:right="0" w:firstLine="560"/>
        <w:spacing w:before="450" w:after="450" w:line="312" w:lineRule="auto"/>
      </w:pPr>
      <w:r>
        <w:rPr>
          <w:rFonts w:ascii="宋体" w:hAnsi="宋体" w:eastAsia="宋体" w:cs="宋体"/>
          <w:color w:val="000"/>
          <w:sz w:val="28"/>
          <w:szCs w:val="28"/>
        </w:rPr>
        <w:t xml:space="preserve">后来，看到英子的好伙伴妞儿居然就是秀贞失散六年的小桂子时，不禁泪如雨下、激动万分、悲喜交加，喜的是他们母女终于盼来了重逢的这一天，妞儿以后也不用再挨继父的皮鞭之苦了，她们一家终于可以团聚了;悲的是妞儿竟在自己亲生母亲的眼皮底下活活受了六年的皮鞭之苦，假若英子没有发现妞儿身上的胎记，难道她们母女俩今生也不会重逢了吗?老天爷太会捉弄人了!</w:t>
      </w:r>
    </w:p>
    <w:p>
      <w:pPr>
        <w:ind w:left="0" w:right="0" w:firstLine="560"/>
        <w:spacing w:before="450" w:after="450" w:line="312" w:lineRule="auto"/>
      </w:pPr>
      <w:r>
        <w:rPr>
          <w:rFonts w:ascii="宋体" w:hAnsi="宋体" w:eastAsia="宋体" w:cs="宋体"/>
          <w:color w:val="000"/>
          <w:sz w:val="28"/>
          <w:szCs w:val="28"/>
        </w:rPr>
        <w:t xml:space="preserve">秀贞一秒钟也不想再等了，她已经苦苦等了六年了，于是连夜收拾好行囊，领着妞儿，去找寻她的丈夫，也就是妞儿的亲生父亲，结果在深夜的途中惨死在火车轮下。读到这里，我的心情一下子从山顶跌落到了谷底，心都要碎了，我甚至抱怨她们为什们要深夜赶路，为什么老天对她们如此不公?为什么她们的命运如此悲惨?为什么她们一家不能开开心心的团聚呢?</w:t>
      </w:r>
    </w:p>
    <w:p>
      <w:pPr>
        <w:ind w:left="0" w:right="0" w:firstLine="560"/>
        <w:spacing w:before="450" w:after="450" w:line="312" w:lineRule="auto"/>
      </w:pPr>
      <w:r>
        <w:rPr>
          <w:rFonts w:ascii="宋体" w:hAnsi="宋体" w:eastAsia="宋体" w:cs="宋体"/>
          <w:color w:val="000"/>
          <w:sz w:val="28"/>
          <w:szCs w:val="28"/>
        </w:rPr>
        <w:t xml:space="preserve">同时，我也被英子的举动感动着，她竟然把母亲心爱的金手镯送给秀贞当盘缠用，小小年纪的英子就懂的了关爱、友谊，怪不得英子的童年是精彩的，是因为她有一颗纯洁、善良、朴实的心。</w:t>
      </w:r>
    </w:p>
    <w:p>
      <w:pPr>
        <w:ind w:left="0" w:right="0" w:firstLine="560"/>
        <w:spacing w:before="450" w:after="450" w:line="312" w:lineRule="auto"/>
      </w:pPr>
      <w:r>
        <w:rPr>
          <w:rFonts w:ascii="宋体" w:hAnsi="宋体" w:eastAsia="宋体" w:cs="宋体"/>
          <w:color w:val="000"/>
          <w:sz w:val="28"/>
          <w:szCs w:val="28"/>
        </w:rPr>
        <w:t xml:space="preserve">相比之下，我的童年也算是无忧无虑，虽然没有像英子的童年这么戏剧化，但有一点，我们是相同的，那就是开心、快乐。所以，我们更要珍惜童年，让童年更加多姿多彩。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城南旧事读后感800字作文篇十一</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城南旧事读后感800字作文篇十二</w:t>
      </w:r>
    </w:p>
    <w:p>
      <w:pPr>
        <w:ind w:left="0" w:right="0" w:firstLine="560"/>
        <w:spacing w:before="450" w:after="450" w:line="312" w:lineRule="auto"/>
      </w:pPr>
      <w:r>
        <w:rPr>
          <w:rFonts w:ascii="宋体" w:hAnsi="宋体" w:eastAsia="宋体" w:cs="宋体"/>
          <w:color w:val="000"/>
          <w:sz w:val="28"/>
          <w:szCs w:val="28"/>
        </w:rPr>
        <w:t xml:space="preserve">曾经有人说，读一本好书就像在与一个高尚的人谈话。正是这样，我就更加喜欢《城南旧事》这一本书了。</w:t>
      </w:r>
    </w:p>
    <w:p>
      <w:pPr>
        <w:ind w:left="0" w:right="0" w:firstLine="560"/>
        <w:spacing w:before="450" w:after="450" w:line="312" w:lineRule="auto"/>
      </w:pPr>
      <w:r>
        <w:rPr>
          <w:rFonts w:ascii="宋体" w:hAnsi="宋体" w:eastAsia="宋体" w:cs="宋体"/>
          <w:color w:val="000"/>
          <w:sz w:val="28"/>
          <w:szCs w:val="28"/>
        </w:rPr>
        <w:t xml:space="preserve">《城南旧事》这本书里，讲述了：儿时的作者小英子，她一直都是生活在北京，但是在作者那个时代的时候还是生活在小胡同里面。那儿有作者小英子，儿时的快乐与悲伤。有长得清纯可爱的妞儿；被称为疯子的秀贞；还有爱笑的兰姨娘，和不理睬孩子们的德先叔叔，她们都深深地刻印在了我们记忆之中。</w:t>
      </w:r>
    </w:p>
    <w:p>
      <w:pPr>
        <w:ind w:left="0" w:right="0" w:firstLine="560"/>
        <w:spacing w:before="450" w:after="450" w:line="312" w:lineRule="auto"/>
      </w:pPr>
      <w:r>
        <w:rPr>
          <w:rFonts w:ascii="宋体" w:hAnsi="宋体" w:eastAsia="宋体" w:cs="宋体"/>
          <w:color w:val="000"/>
          <w:sz w:val="28"/>
          <w:szCs w:val="28"/>
        </w:rPr>
        <w:t xml:space="preserve">《城南旧事》这一本书中作者用了优美的笔触写出了一幅韵味十足的童年风景画。</w:t>
      </w:r>
    </w:p>
    <w:p>
      <w:pPr>
        <w:ind w:left="0" w:right="0" w:firstLine="560"/>
        <w:spacing w:before="450" w:after="450" w:line="312" w:lineRule="auto"/>
      </w:pPr>
      <w:r>
        <w:rPr>
          <w:rFonts w:ascii="宋体" w:hAnsi="宋体" w:eastAsia="宋体" w:cs="宋体"/>
          <w:color w:val="000"/>
          <w:sz w:val="28"/>
          <w:szCs w:val="28"/>
        </w:rPr>
        <w:t xml:space="preserve">惠安馆，我们看海去，兰姨娘，驴打滚儿，爸爸的花儿落了，我也不再是小孩子，冬阳童年骆驼队。它们每一个故事都记录着英子在时间中的成长点滴。也许童年已经被时光给抹去了，但是这一件件有趣的故事，却早已在我记忆中烙印下深深的痕迹。</w:t>
      </w:r>
    </w:p>
    <w:p>
      <w:pPr>
        <w:ind w:left="0" w:right="0" w:firstLine="560"/>
        <w:spacing w:before="450" w:after="450" w:line="312" w:lineRule="auto"/>
      </w:pPr>
      <w:r>
        <w:rPr>
          <w:rFonts w:ascii="宋体" w:hAnsi="宋体" w:eastAsia="宋体" w:cs="宋体"/>
          <w:color w:val="000"/>
          <w:sz w:val="28"/>
          <w:szCs w:val="28"/>
        </w:rPr>
        <w:t xml:space="preserve">作者以一个六岁小女孩的视角表现了成人世界里的悲欢离合，爱恨情仇，也表现了英子对人生的单纯认识。这部小说有一定的社会意义，正是因为这样才使它散发出持久的艺术魅力，感动着一代代的青少年读者。</w:t>
      </w:r>
    </w:p>
    <w:p>
      <w:pPr>
        <w:ind w:left="0" w:right="0" w:firstLine="560"/>
        <w:spacing w:before="450" w:after="450" w:line="312" w:lineRule="auto"/>
      </w:pPr>
      <w:r>
        <w:rPr>
          <w:rFonts w:ascii="宋体" w:hAnsi="宋体" w:eastAsia="宋体" w:cs="宋体"/>
          <w:color w:val="000"/>
          <w:sz w:val="28"/>
          <w:szCs w:val="28"/>
        </w:rPr>
        <w:t xml:space="preserve">看到小英子童年发生的事时，也勾起了我儿时幼稚而天真的回忆；吃洗手液，把鞭炮放到竹筒里炸……甚至每次听到爸爸妈妈说出去玩时，我都会在妈妈怀里咯咯地笑好一阵子。</w:t>
      </w:r>
    </w:p>
    <w:p>
      <w:pPr>
        <w:ind w:left="0" w:right="0" w:firstLine="560"/>
        <w:spacing w:before="450" w:after="450" w:line="312" w:lineRule="auto"/>
      </w:pPr>
      <w:r>
        <w:rPr>
          <w:rFonts w:ascii="宋体" w:hAnsi="宋体" w:eastAsia="宋体" w:cs="宋体"/>
          <w:color w:val="000"/>
          <w:sz w:val="28"/>
          <w:szCs w:val="28"/>
        </w:rPr>
        <w:t xml:space="preserve">讲到这我又不禁想起送别这首歌：长亭外，古道边，芳草碧连天。晚风拂柳笛声残，夕阳山外山。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和英子一样，我们的童年时光是美好的，快乐的，幸福的所以我们一定要珍惜自己所拥有的美丽的童年时光！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2024-10-06T09:11:39+08:00</dcterms:created>
  <dcterms:modified xsi:type="dcterms:W3CDTF">2024-10-06T09:11:39+08:00</dcterms:modified>
</cp:coreProperties>
</file>

<file path=docProps/custom.xml><?xml version="1.0" encoding="utf-8"?>
<Properties xmlns="http://schemas.openxmlformats.org/officeDocument/2006/custom-properties" xmlns:vt="http://schemas.openxmlformats.org/officeDocument/2006/docPropsVTypes"/>
</file>