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最新读平凡的世界有感400字 读平凡的世界有感800字(十篇)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读平凡的世界有感400字 读平凡的世界有感800字篇...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读平凡的世界有感400字 读平凡的世界有感800字篇一</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全书主要围绕主人公孙少平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的精神。那个平凡的世界却孕育出了这样不平凡的人，这让我想到了一句话，把平凡的事情做好即不平凡，把简单的事情做好即不简单。</w:t>
      </w:r>
    </w:p>
    <w:p>
      <w:pPr>
        <w:ind w:left="0" w:right="0" w:firstLine="560"/>
        <w:spacing w:before="450" w:after="450" w:line="312" w:lineRule="auto"/>
      </w:pPr>
      <w:r>
        <w:rPr>
          <w:rFonts w:ascii="宋体" w:hAnsi="宋体" w:eastAsia="宋体" w:cs="宋体"/>
          <w:color w:val="000"/>
          <w:sz w:val="28"/>
          <w:szCs w:val="28"/>
        </w:rPr>
        <w:t xml:space="preserve">反思当今社会那些好吃懒做的年轻人，实在是惭愧。官二代，富二代，啃老族，这些人实在令人痛心。一些人遇到一点困难就自暴自弃，轻视生命，丝毫经不起生活的小小考验，典型的温室里的花朵，实在可悲。因此我们应该学习那种自立自强，奋斗进取的精神，做一个有价值的人。</w:t>
      </w:r>
    </w:p>
    <w:p>
      <w:pPr>
        <w:ind w:left="0" w:right="0" w:firstLine="560"/>
        <w:spacing w:before="450" w:after="450" w:line="312" w:lineRule="auto"/>
      </w:pPr>
      <w:r>
        <w:rPr>
          <w:rFonts w:ascii="宋体" w:hAnsi="宋体" w:eastAsia="宋体" w:cs="宋体"/>
          <w:color w:val="000"/>
          <w:sz w:val="28"/>
          <w:szCs w:val="28"/>
        </w:rPr>
        <w:t xml:space="preserve">最后，以路遥先生的一句话来结束：什么是人生?人生就是永无休止的奋斗，只有认定了目标，在奋斗中感到自己的努力没有虚掷，这样的生活才是充实的，精神也会永远年轻。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读平凡的世界有感400字 读平凡的世界有感800字篇二</w:t>
      </w:r>
    </w:p>
    <w:p>
      <w:pPr>
        <w:ind w:left="0" w:right="0" w:firstLine="560"/>
        <w:spacing w:before="450" w:after="450" w:line="312" w:lineRule="auto"/>
      </w:pPr>
      <w:r>
        <w:rPr>
          <w:rFonts w:ascii="宋体" w:hAnsi="宋体" w:eastAsia="宋体" w:cs="宋体"/>
          <w:color w:val="000"/>
          <w:sz w:val="28"/>
          <w:szCs w:val="28"/>
        </w:rPr>
        <w:t xml:space="preserve">越平凡的生活越真实，越平凡的生活越诚实，越平凡的事情越能创造奇迹。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利用假期之余，我读了路遥的《平凡的世界》，这部小说给我最大的教育意义，则是一种对农民的深刻理解。</w:t>
      </w:r>
    </w:p>
    <w:p>
      <w:pPr>
        <w:ind w:left="0" w:right="0" w:firstLine="560"/>
        <w:spacing w:before="450" w:after="450" w:line="312" w:lineRule="auto"/>
      </w:pPr>
      <w:r>
        <w:rPr>
          <w:rFonts w:ascii="宋体" w:hAnsi="宋体" w:eastAsia="宋体" w:cs="宋体"/>
          <w:color w:val="000"/>
          <w:sz w:val="28"/>
          <w:szCs w:val="28"/>
        </w:rPr>
        <w:t xml:space="preserve">作为90后的我们对老一辈们讲的过去的艰苦总是怀着怀疑的态度，有那么艰苦吗?在那种艰苦的条件下，人们为了理想必须坚持下来。</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中国的社会在历史变迁的大背景下，黄土地上普通人的悲欢离合，作品问世即好评如潮，并获得了矛盾文学奖，重新回想这部书所概括的时光，依然会发现从1978—1985年以来的岁月是那么令人神往，生活在那时的人们以却后重生的喜悦憧憬未来，用感恩看待刚刚过去的噩梦……简单，纯粹，一切都笼上了理想的光环。</w:t>
      </w:r>
    </w:p>
    <w:p>
      <w:pPr>
        <w:ind w:left="0" w:right="0" w:firstLine="560"/>
        <w:spacing w:before="450" w:after="450" w:line="312" w:lineRule="auto"/>
      </w:pPr>
      <w:r>
        <w:rPr>
          <w:rFonts w:ascii="宋体" w:hAnsi="宋体" w:eastAsia="宋体" w:cs="宋体"/>
          <w:color w:val="000"/>
          <w:sz w:val="28"/>
          <w:szCs w:val="28"/>
        </w:rPr>
        <w:t xml:space="preserve">在读这本书的过程中，我不得不一次次地停下来，慨叹书名的妙处，同时也不停地问自己，究竟什么是平凡?什么是伟大?什么是生活?</w:t>
      </w:r>
    </w:p>
    <w:p>
      <w:pPr>
        <w:ind w:left="0" w:right="0" w:firstLine="560"/>
        <w:spacing w:before="450" w:after="450" w:line="312" w:lineRule="auto"/>
      </w:pPr>
      <w:r>
        <w:rPr>
          <w:rFonts w:ascii="宋体" w:hAnsi="宋体" w:eastAsia="宋体" w:cs="宋体"/>
          <w:color w:val="000"/>
          <w:sz w:val="28"/>
          <w:szCs w:val="28"/>
        </w:rPr>
        <w:t xml:space="preserve">孙少平，这个路遥笔下的主人公，出身贫困，却懂得坦然面对，踏实的走好每一步。他经历了挫折与磨练，生活把他塑造成了一个坚强的人，一个优秀的人。我想，在以金钱的多寡为成功的参照物的今天，很多年轻人不会以孙少平这样的人为崇拜对象是可以理解的，但是任何时代都会有真正纯粹的爱情，理想主义的颂歌也永远没有休止符。</w:t>
      </w:r>
    </w:p>
    <w:p>
      <w:pPr>
        <w:ind w:left="0" w:right="0" w:firstLine="560"/>
        <w:spacing w:before="450" w:after="450" w:line="312" w:lineRule="auto"/>
      </w:pPr>
      <w:r>
        <w:rPr>
          <w:rFonts w:ascii="宋体" w:hAnsi="宋体" w:eastAsia="宋体" w:cs="宋体"/>
          <w:color w:val="000"/>
          <w:sz w:val="28"/>
          <w:szCs w:val="28"/>
        </w:rPr>
        <w:t xml:space="preserve">书看到一半的时候，曾以为小说会有一个完美的结局，则读完后感觉遗憾，然而随时间的推移，生活的积淀，慢慢地我仿佛读懂了这平凡，这不是童话没有灰姑娘和水晶鞋，更没有王子和公主的美丽故事，也许这就是生活吧!平凡但不平庸，走踏实坚定的路，演绎自己的人生，实现人生的价值。</w:t>
      </w:r>
    </w:p>
    <w:p>
      <w:pPr>
        <w:ind w:left="0" w:right="0" w:firstLine="560"/>
        <w:spacing w:before="450" w:after="450" w:line="312" w:lineRule="auto"/>
      </w:pPr>
      <w:r>
        <w:rPr>
          <w:rFonts w:ascii="宋体" w:hAnsi="宋体" w:eastAsia="宋体" w:cs="宋体"/>
          <w:color w:val="000"/>
          <w:sz w:val="28"/>
          <w:szCs w:val="28"/>
        </w:rPr>
        <w:t xml:space="preserve">我想读了《平凡的世界》，最大的收获就是，让我能够认识到平凡的人的平凡的生活是最伟大的，能够让我在努力奋斗的同时提醒自己保持一颗平凡的心。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但愿自己在今后的人生岁月中，不管是失意落魄，还是辉煌兴奋的时候，都能够想起路遥，想起《平凡的世界》。</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读平凡的世界有感400字 读平凡的世界有感800字篇三</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平凡，是生活的本色，我们每一个人，对于这个浩渺的世界而言，都十分渺小、脆弱、微不足道，如沧海一粟、沙漠一尘。然而，在这样平凡的人生，我们也一样可以做出不平凡的事情。</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他是一位对苦难有着深切的认识，对生活有着深远的理解、对精神世界有着深刻追求的人。他经历的是艰苦卓绝的人生奋斗，然而在痛苦与磨砺中，他形成了一种对苦难的骄傲感、崇高感。我欣赏他对苦难的哲学，钦佩他对劳动认识、羡慕他对生活的理解。我想说，如果生活需要我们忍受痛苦，那么我们一定要咬紧牙关坚持下去。</w:t>
      </w:r>
    </w:p>
    <w:p>
      <w:pPr>
        <w:ind w:left="0" w:right="0" w:firstLine="560"/>
        <w:spacing w:before="450" w:after="450" w:line="312" w:lineRule="auto"/>
      </w:pPr>
      <w:r>
        <w:rPr>
          <w:rFonts w:ascii="宋体" w:hAnsi="宋体" w:eastAsia="宋体" w:cs="宋体"/>
          <w:color w:val="000"/>
          <w:sz w:val="28"/>
          <w:szCs w:val="28"/>
        </w:rPr>
        <w:t xml:space="preserve">有位了不起的人说过：“痛苦难道会白受么?它应该是我们伟大!”什么是平凡?那种迷失在平凡生活之中、眼中熟悉了平淡、思想上甘于平庸、生活上安于现状、行动上不思进取、碌碌无为，才是真正的平凡，这种平凡固然是我们不应该靠近的。而如今，我们生活在一个幸福的时代，没有经受太多的苦难。然而我们的世界也是平凡的，但是只要我们心怀梦想，并不懈追求，那么即使平凡的人生终究也会卓尔不凡的!</w:t>
      </w:r>
    </w:p>
    <w:p>
      <w:pPr>
        <w:ind w:left="0" w:right="0" w:firstLine="560"/>
        <w:spacing w:before="450" w:after="450" w:line="312" w:lineRule="auto"/>
      </w:pPr>
      <w:r>
        <w:rPr>
          <w:rFonts w:ascii="宋体" w:hAnsi="宋体" w:eastAsia="宋体" w:cs="宋体"/>
          <w:color w:val="000"/>
          <w:sz w:val="28"/>
          <w:szCs w:val="28"/>
        </w:rPr>
        <w:t xml:space="preserve">在一些不满平凡的人眼中，高贵显赫的富翁是不平凡的，却不知有些富翁的亲人为了争家产而勾心斗角，他们最渴望的是平凡的幸福。有人说，明星们就是在走不平凡的路，他们星光闪闪、受粉丝们拥戴。然而又有多少人知道当他们的隐私被曝光时，他们是多么的苦恼，多么地想当一个平凡的人。况且他们在成为我们眼中不平凡人之前，又付出了多少心血!</w:t>
      </w:r>
    </w:p>
    <w:p>
      <w:pPr>
        <w:ind w:left="0" w:right="0" w:firstLine="560"/>
        <w:spacing w:before="450" w:after="450" w:line="312" w:lineRule="auto"/>
      </w:pPr>
      <w:r>
        <w:rPr>
          <w:rFonts w:ascii="宋体" w:hAnsi="宋体" w:eastAsia="宋体" w:cs="宋体"/>
          <w:color w:val="000"/>
          <w:sz w:val="28"/>
          <w:szCs w:val="28"/>
        </w:rPr>
        <w:t xml:space="preserve">所谓：台上三分钟，台下十年功，鲜花背后浇灌的是鲜血和汗水。我们都是凡人，拥有的当然是平凡的人生，但是只要我们拥有一颗勇于追求、敢于拼搏的心，那么你同样可以拥有精彩的生活和别人眼中不平凡的人生。</w:t>
      </w:r>
    </w:p>
    <w:p>
      <w:pPr>
        <w:ind w:left="0" w:right="0" w:firstLine="560"/>
        <w:spacing w:before="450" w:after="450" w:line="312" w:lineRule="auto"/>
      </w:pPr>
      <w:r>
        <w:rPr>
          <w:rFonts w:ascii="宋体" w:hAnsi="宋体" w:eastAsia="宋体" w:cs="宋体"/>
          <w:color w:val="000"/>
          <w:sz w:val="28"/>
          <w:szCs w:val="28"/>
        </w:rPr>
        <w:t xml:space="preserve">其实，平凡是因人而异的，只要心中向往平凡，你便会觉得平稳，不再那么计较得失、在意宠辱。只要我们心怀理想、不言放弃，那么在平凡的世界最终也会迎来不一样的光芒。苦难与挫折只是个躯壳，真正广阔的生活意义在于我们对生活理想所持的生生不息的虔诚与热情中所体现的坚强信念。</w:t>
      </w:r>
    </w:p>
    <w:p>
      <w:pPr>
        <w:ind w:left="0" w:right="0" w:firstLine="560"/>
        <w:spacing w:before="450" w:after="450" w:line="312" w:lineRule="auto"/>
      </w:pPr>
      <w:r>
        <w:rPr>
          <w:rFonts w:ascii="宋体" w:hAnsi="宋体" w:eastAsia="宋体" w:cs="宋体"/>
          <w:color w:val="000"/>
          <w:sz w:val="28"/>
          <w:szCs w:val="28"/>
        </w:rPr>
        <w:t xml:space="preserve">梦想使你迷醉，距离成了欢乐;追求使你充实，失败和成功都是伴奏，幸福和痛苦都会是享受! 放飞梦想，奋力拼搏吧，世界等着你去改变，在平凡的世界里塑造一个自信的自己!</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读平凡的世界有感400字 读平凡的世界有感800字篇四</w:t>
      </w:r>
    </w:p>
    <w:p>
      <w:pPr>
        <w:ind w:left="0" w:right="0" w:firstLine="560"/>
        <w:spacing w:before="450" w:after="450" w:line="312" w:lineRule="auto"/>
      </w:pPr>
      <w:r>
        <w:rPr>
          <w:rFonts w:ascii="宋体" w:hAnsi="宋体" w:eastAsia="宋体" w:cs="宋体"/>
          <w:color w:val="000"/>
          <w:sz w:val="28"/>
          <w:szCs w:val="28"/>
        </w:rPr>
        <w:t xml:space="preserve">第一次接触路遥的小说《平凡的世界》，是在上初中时，从家里唯一的半导体收音机每天中午的小说联播中听到的。那时，年少的我对书中的体会的并不深刻。最近在家休息，我重读了这部文学巨著。方觉这是一部值得我们现代人细心揣摩的好书。</w:t>
      </w:r>
    </w:p>
    <w:p>
      <w:pPr>
        <w:ind w:left="0" w:right="0" w:firstLine="560"/>
        <w:spacing w:before="450" w:after="450" w:line="312" w:lineRule="auto"/>
      </w:pPr>
      <w:r>
        <w:rPr>
          <w:rFonts w:ascii="宋体" w:hAnsi="宋体" w:eastAsia="宋体" w:cs="宋体"/>
          <w:color w:val="000"/>
          <w:sz w:val="28"/>
          <w:szCs w:val="28"/>
        </w:rPr>
        <w:t xml:space="preserve">作者以史诗般的笔触描述了中国70年代中期至80年代中期，陕西农村生活的全景画卷。真情的贯穿，是小说的魅力所在，小说中描述农民生存环境和心理活动的笔墨较浓，字里行间渗透着对黄土地、对父老乡亲的深情厚意。小说从孙少平，到孙少安;以及田晓霞，田润叶;少平的师傅以及师娘，少安的山西老婆。还有那个山村里面所有的人际关系，世故的，淳朴的，农村特有的风情和地域色彩，刻画的淋漓尽致，无不给人以灵魂深处的震撼。孙少安参加了全县升初中的统一考试。在全县几千名考生中，他名列第三被录取了。但他的学生生涯却因为家境的贫寒而不得不随着这张录取通知书的到来，结束了!他父亲在他面前抱住头痛哭流涕。他第一次看见刚强的父亲在他面前流泪。他自己也哭了。他将要和学校的大门永远地告别了。他多么不情愿啊!他理解父亲的痛苦——爸爸也不愿意断送他的前程……少安为了弟弟妹妹、为了那个家只有牺牲了自己的前途。读到这里，我不禁潸然泪下。</w:t>
      </w:r>
    </w:p>
    <w:p>
      <w:pPr>
        <w:ind w:left="0" w:right="0" w:firstLine="560"/>
        <w:spacing w:before="450" w:after="450" w:line="312" w:lineRule="auto"/>
      </w:pPr>
      <w:r>
        <w:rPr>
          <w:rFonts w:ascii="宋体" w:hAnsi="宋体" w:eastAsia="宋体" w:cs="宋体"/>
          <w:color w:val="000"/>
          <w:sz w:val="28"/>
          <w:szCs w:val="28"/>
        </w:rPr>
        <w:t xml:space="preserve">最欣赏的是主人公孙少平的刻画，他是一个出身卑微，家境极端恶劣的农村少年，一个忍辱奋进，不卑不亢的学子，物质生活的贫困和精神生活的丰富交织碰撞，他不甘于现状，以坚韧不拔的毅力和吃苦耐劳的精神悄悄地改变着自己的命运。从黄土地出发，建筑工人到煤矿工人。</w:t>
      </w:r>
    </w:p>
    <w:p>
      <w:pPr>
        <w:ind w:left="0" w:right="0" w:firstLine="560"/>
        <w:spacing w:before="450" w:after="450" w:line="312" w:lineRule="auto"/>
      </w:pPr>
      <w:r>
        <w:rPr>
          <w:rFonts w:ascii="宋体" w:hAnsi="宋体" w:eastAsia="宋体" w:cs="宋体"/>
          <w:color w:val="000"/>
          <w:sz w:val="28"/>
          <w:szCs w:val="28"/>
        </w:rPr>
        <w:t xml:space="preserve">孙少平的爱情是贯穿他“平凡的世界”的一根主线，那些真心的爱没有成为他的幸福，或遗憾，或退避。从郝红梅、田晓霞到惠英嫂，其中还获得了侯家姑娘和同村金秀的好感，以及赢得雇主夫妇的青睐欲招其为女婿。田晓霞的出现给少平带来了生活的希望，但是现实的残酷在无情的夺走田晓霞生命的同时也夺走了少平的梦。在这平凡的世界里，平凡的人，享受爱情，亲情，友情的同时，在痛苦中感受世事无常，感受天灾人祸。</w:t>
      </w:r>
    </w:p>
    <w:p>
      <w:pPr>
        <w:ind w:left="0" w:right="0" w:firstLine="560"/>
        <w:spacing w:before="450" w:after="450" w:line="312" w:lineRule="auto"/>
      </w:pPr>
      <w:r>
        <w:rPr>
          <w:rFonts w:ascii="宋体" w:hAnsi="宋体" w:eastAsia="宋体" w:cs="宋体"/>
          <w:color w:val="000"/>
          <w:sz w:val="28"/>
          <w:szCs w:val="28"/>
        </w:rPr>
        <w:t xml:space="preserve">纵观全书，作者用笔基本是坦平直叙的，没有什么华丽的字眼，但把蕴含着人类的丰富情感写到了人灵魂的深处，感谢路遥为我们留下了一部澎湃的生命之巨著。</w:t>
      </w:r>
    </w:p>
    <w:p>
      <w:pPr>
        <w:ind w:left="0" w:right="0" w:firstLine="560"/>
        <w:spacing w:before="450" w:after="450" w:line="312" w:lineRule="auto"/>
      </w:pPr>
      <w:r>
        <w:rPr>
          <w:rFonts w:ascii="宋体" w:hAnsi="宋体" w:eastAsia="宋体" w:cs="宋体"/>
          <w:color w:val="000"/>
          <w:sz w:val="28"/>
          <w:szCs w:val="28"/>
        </w:rPr>
        <w:t xml:space="preserve">从这本书里，让人获益的东西我很难一一概括，但我从书中得到了启发：苦难的遭遇能磨砺坚强的意志，人只有经过苦难的炼狱，方能读懂人生，走向成熟;人生的价值，在于对自身苦难的严峻正视、深刻思考和不懈抗争。人，只要不倒下，就昂首坚持前行。</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读平凡的世界有感400字 读平凡的世界有感800字篇五</w:t>
      </w:r>
    </w:p>
    <w:p>
      <w:pPr>
        <w:ind w:left="0" w:right="0" w:firstLine="560"/>
        <w:spacing w:before="450" w:after="450" w:line="312" w:lineRule="auto"/>
      </w:pPr>
      <w:r>
        <w:rPr>
          <w:rFonts w:ascii="宋体" w:hAnsi="宋体" w:eastAsia="宋体" w:cs="宋体"/>
          <w:color w:val="000"/>
          <w:sz w:val="28"/>
          <w:szCs w:val="28"/>
        </w:rPr>
        <w:t xml:space="preserve">《平凡的世界》这部小说我读过两遍，当我再次阅读它时，我有种热血澎湃的感觉，它使我的心灵受到强烈的震撼，久久不能平静。</w:t>
      </w:r>
    </w:p>
    <w:p>
      <w:pPr>
        <w:ind w:left="0" w:right="0" w:firstLine="560"/>
        <w:spacing w:before="450" w:after="450" w:line="312" w:lineRule="auto"/>
      </w:pPr>
      <w:r>
        <w:rPr>
          <w:rFonts w:ascii="宋体" w:hAnsi="宋体" w:eastAsia="宋体" w:cs="宋体"/>
          <w:color w:val="000"/>
          <w:sz w:val="28"/>
          <w:szCs w:val="28"/>
        </w:rPr>
        <w:t xml:space="preserve">在这部被誉为“第一部全景式描写中国当代城乡生活的长篇小说”的巨著中，它以为切入点，体现民族秘史;以孙少平的经历为线索，渗透对于人生的热忱。其间情与景的描写，水乳交融，使天与人达到完美的统一;离奇的情节变化，波澜起伏，使人宛若置身其中，经历同样的生活;种种矛盾冲突，让你品尝人生五味，更加懂得珍爱生命。主人翁的种种遭遇，让我欲哭无泪，欲罢不能，普通人生活的世界是平凡的，可内心的波涛汹涌却有谁了解?</w:t>
      </w:r>
    </w:p>
    <w:p>
      <w:pPr>
        <w:ind w:left="0" w:right="0" w:firstLine="560"/>
        <w:spacing w:before="450" w:after="450" w:line="312" w:lineRule="auto"/>
      </w:pPr>
      <w:r>
        <w:rPr>
          <w:rFonts w:ascii="宋体" w:hAnsi="宋体" w:eastAsia="宋体" w:cs="宋体"/>
          <w:color w:val="000"/>
          <w:sz w:val="28"/>
          <w:szCs w:val="28"/>
        </w:rPr>
        <w:t xml:space="preserve">平凡而伟大，艰苦而奋斗，对人生始终保持热忱的这一主题贯穿全篇。从孙少平，到孙少安;以及田晓霞，田润叶;少平的师傅以及师娘，少安的山西老婆，他们无不崇尚艰苦奋斗，坚信承受苦难是成功的必然，他们拥有一颗质朴的心，敢于拼搏，敢于吃苦，为着生活，为着家庭，为着自己的信仰而努力奋斗。从他们的身上，我们见证了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通过此书，作者路遥告诉我们：只要你认定了自己的理想;即使你遭遇无尽的孤独，那么请坦然面对之，因为这将是你勇往无前的支撑点;也告诉我们：我们要学会忘我，忘我会使生命永恒，我们的人生容不得太多的自私，若一生只为自私而活着，终将无价值地埋入黄土;更告诉我们：我们不需要用尽生命去做一个漂亮的人，但应用尽生命去做一件让人叫好的事。前者只能证明你的处事圆滑，而后者将见证你精彩的一生。</w:t>
      </w:r>
    </w:p>
    <w:p>
      <w:pPr>
        <w:ind w:left="0" w:right="0" w:firstLine="560"/>
        <w:spacing w:before="450" w:after="450" w:line="312" w:lineRule="auto"/>
      </w:pPr>
      <w:r>
        <w:rPr>
          <w:rFonts w:ascii="宋体" w:hAnsi="宋体" w:eastAsia="宋体" w:cs="宋体"/>
          <w:color w:val="000"/>
          <w:sz w:val="28"/>
          <w:szCs w:val="28"/>
        </w:rPr>
        <w:t xml:space="preserve">由书及人，联系自身。我们处在一个喧嚣浮躁、物欲横流的时代，如果我们还拥有梦想，并想继续追寻自己的梦想，那么，我们就该学会像《平凡的世界》中的人物那样，也许命运会有诸多的不公，社会中也会有许多的不平，可只要我们能够不屈不挠、艰苦奋斗、勇往直前，我们终能获得最后的成功。如果我们不想虚度我们的青 春，并想实现自身的价值，那么，我们也应该学会像《平凡的世界》中的人物那样，学会珍惜，学会始终保持对人生的热忱。</w:t>
      </w:r>
    </w:p>
    <w:p>
      <w:pPr>
        <w:ind w:left="0" w:right="0" w:firstLine="560"/>
        <w:spacing w:before="450" w:after="450" w:line="312" w:lineRule="auto"/>
      </w:pPr>
      <w:r>
        <w:rPr>
          <w:rFonts w:ascii="宋体" w:hAnsi="宋体" w:eastAsia="宋体" w:cs="宋体"/>
          <w:color w:val="000"/>
          <w:sz w:val="28"/>
          <w:szCs w:val="28"/>
        </w:rPr>
        <w:t xml:space="preserve">如果我们拥有一个平凡而伟大的人生，并不想像一个永远不成熟的孩子，那么，我们就该像《平凡的世界》中的人物那样，始终保持一颗平静、平凡的心，不管是失意落魄，还是辉煌兴奋的时刻，我们都该拥有一颗平常之心。</w:t>
      </w:r>
    </w:p>
    <w:p>
      <w:pPr>
        <w:ind w:left="0" w:right="0" w:firstLine="560"/>
        <w:spacing w:before="450" w:after="450" w:line="312" w:lineRule="auto"/>
      </w:pPr>
      <w:r>
        <w:rPr>
          <w:rFonts w:ascii="宋体" w:hAnsi="宋体" w:eastAsia="宋体" w:cs="宋体"/>
          <w:color w:val="000"/>
          <w:sz w:val="28"/>
          <w:szCs w:val="28"/>
        </w:rPr>
        <w:t xml:space="preserve">平凡中孕育着伟大，我们该勤勤恳恳，脚踏实地，追求平凡中的伟大，在实现自身的价值。谚语有云，“火把虽然下垂，火舌却一直向上燃烧”，正因如此，哪怕再平凡的人也应为其所生活的世界而奋斗，去追求这平凡中的伟大。</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读平凡的世界有感400字 读平凡的世界有感800字篇六</w:t>
      </w:r>
    </w:p>
    <w:p>
      <w:pPr>
        <w:ind w:left="0" w:right="0" w:firstLine="560"/>
        <w:spacing w:before="450" w:after="450" w:line="312" w:lineRule="auto"/>
      </w:pPr>
      <w:r>
        <w:rPr>
          <w:rFonts w:ascii="宋体" w:hAnsi="宋体" w:eastAsia="宋体" w:cs="宋体"/>
          <w:color w:val="000"/>
          <w:sz w:val="28"/>
          <w:szCs w:val="28"/>
        </w:rPr>
        <w:t xml:space="preserve">两个月前，七楼的八零后章鱼小美女告诉我她买了本路遥的作品集，问我看不看。我问作品集里有《平凡的世界》没？美女说，当然啊，路遥作品集就指着《平凡》往出卖呢，呵呵。八零后尚且能静心阅读路遥，这个二十年前为文学耗尽中年生命的黄土地作家，倘若地下有知，也会欣慰了。</w:t>
      </w:r>
    </w:p>
    <w:p>
      <w:pPr>
        <w:ind w:left="0" w:right="0" w:firstLine="560"/>
        <w:spacing w:before="450" w:after="450" w:line="312" w:lineRule="auto"/>
      </w:pPr>
      <w:r>
        <w:rPr>
          <w:rFonts w:ascii="宋体" w:hAnsi="宋体" w:eastAsia="宋体" w:cs="宋体"/>
          <w:color w:val="000"/>
          <w:sz w:val="28"/>
          <w:szCs w:val="28"/>
        </w:rPr>
        <w:t xml:space="preserve">一直以来对路遥很崇拜，也很惋惜。他的名字很响，但我一直未曾读过他的文字。这篇被誉为“矛盾文学奖皇冠上的明珠，激励千万青年的不朽经典”的《平凡的世界》，若干年前我翻过几十页后再未问津，当时大约看这本书太厚了，失去了耐心。</w:t>
      </w:r>
    </w:p>
    <w:p>
      <w:pPr>
        <w:ind w:left="0" w:right="0" w:firstLine="560"/>
        <w:spacing w:before="450" w:after="450" w:line="312" w:lineRule="auto"/>
      </w:pPr>
      <w:r>
        <w:rPr>
          <w:rFonts w:ascii="宋体" w:hAnsi="宋体" w:eastAsia="宋体" w:cs="宋体"/>
          <w:color w:val="000"/>
          <w:sz w:val="28"/>
          <w:szCs w:val="28"/>
        </w:rPr>
        <w:t xml:space="preserve">现在似乎心沉静得多了，相信我能把这个大部头读完，所以我很诚恳地请求再读为快。于是，这本一百万字的著作来到了我的枕边，成为我每晚睡前无法割舍的精神食粮。</w:t>
      </w:r>
    </w:p>
    <w:p>
      <w:pPr>
        <w:ind w:left="0" w:right="0" w:firstLine="560"/>
        <w:spacing w:before="450" w:after="450" w:line="312" w:lineRule="auto"/>
      </w:pPr>
      <w:r>
        <w:rPr>
          <w:rFonts w:ascii="宋体" w:hAnsi="宋体" w:eastAsia="宋体" w:cs="宋体"/>
          <w:color w:val="000"/>
          <w:sz w:val="28"/>
          <w:szCs w:val="28"/>
        </w:rPr>
        <w:t xml:space="preserve">八十年代时写就的书，如今读起来，一点不觉得它的落伍。路遥这位黄土高原上土生土长的黄土作家，用文字织就了平凡世界里的光辉，用生命书写了平凡世界的非凡。42岁的锦绣中年，他便驾鹤西去，很为中国文坛这位巨星的陨灭感到悲伤。如果他在，中国的文学成就和精神世界也许将会达到一个更高的高度。</w:t>
      </w:r>
    </w:p>
    <w:p>
      <w:pPr>
        <w:ind w:left="0" w:right="0" w:firstLine="560"/>
        <w:spacing w:before="450" w:after="450" w:line="312" w:lineRule="auto"/>
      </w:pPr>
      <w:r>
        <w:rPr>
          <w:rFonts w:ascii="宋体" w:hAnsi="宋体" w:eastAsia="宋体" w:cs="宋体"/>
          <w:color w:val="000"/>
          <w:sz w:val="28"/>
          <w:szCs w:val="28"/>
        </w:rPr>
        <w:t xml:space="preserve">故事在陕北一个小村庄里展开，视野逐步放大。围绕孙少平、孙少安这两兄弟的奋斗史，展现了孙家、金家、田家各色人物的喜怒哀乐和人生沉浮。无论是写农村的人物和生活场景，还是县、市甚至省委的官场，还有煤矿的地上地下，路遥都信手拈来，可亲可信。没有对生活的细心观察和深切体验，是无法写出这样贴合实际令人信服的大文章的。</w:t>
      </w:r>
    </w:p>
    <w:p>
      <w:pPr>
        <w:ind w:left="0" w:right="0" w:firstLine="560"/>
        <w:spacing w:before="450" w:after="450" w:line="312" w:lineRule="auto"/>
      </w:pPr>
      <w:r>
        <w:rPr>
          <w:rFonts w:ascii="宋体" w:hAnsi="宋体" w:eastAsia="宋体" w:cs="宋体"/>
          <w:color w:val="000"/>
          <w:sz w:val="28"/>
          <w:szCs w:val="28"/>
        </w:rPr>
        <w:t xml:space="preserve">文章中用十年的跨度塑造的人物群体，立体丰满，给人美好与向上的力量。尤其是孙少平与孙少安兄弟，一个是守住黄土，敢闯敢干成为企业家的农民代表，一个是走出高原，吃苦耐劳开辟一片新天地的工人代表。他们在逆境中的坚韧和奋争，令人感佩。田家的两个姑娘，都是脱离世俗爱情观的有着强烈自主意识的新青年。在爱情面前，两个姑娘都抛开了门庭和环境的羁绊，为爱执着坚守。不同的只是，田润叶最终接受了现实，却付出了爱人成为残疾的代价。田晓霞一切都那么随心所愿，当生活的美好紧紧拥抱她的时候，她却牺牲在了抗灾的前线，将最爱的人——煤矿工人孙少平一人抛弃在了人世间。两个姑娘的爱，都是纯洁而伟大的，它超越了世俗，带给我们美好与感动。</w:t>
      </w:r>
    </w:p>
    <w:p>
      <w:pPr>
        <w:ind w:left="0" w:right="0" w:firstLine="560"/>
        <w:spacing w:before="450" w:after="450" w:line="312" w:lineRule="auto"/>
      </w:pPr>
      <w:r>
        <w:rPr>
          <w:rFonts w:ascii="宋体" w:hAnsi="宋体" w:eastAsia="宋体" w:cs="宋体"/>
          <w:color w:val="000"/>
          <w:sz w:val="28"/>
          <w:szCs w:val="28"/>
        </w:rPr>
        <w:t xml:space="preserve">因为有了人性的光辉，这个平凡的世界如此色彩斑斓。</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读平凡的世界有感400字 读平凡的世界有感800字篇七</w:t>
      </w:r>
    </w:p>
    <w:p>
      <w:pPr>
        <w:ind w:left="0" w:right="0" w:firstLine="560"/>
        <w:spacing w:before="450" w:after="450" w:line="312" w:lineRule="auto"/>
      </w:pPr>
      <w:r>
        <w:rPr>
          <w:rFonts w:ascii="宋体" w:hAnsi="宋体" w:eastAsia="宋体" w:cs="宋体"/>
          <w:color w:val="000"/>
          <w:sz w:val="28"/>
          <w:szCs w:val="28"/>
        </w:rPr>
        <w:t xml:space="preserve">怀着激动而又沉重的心情，用三周读完了三部书。一直在奇怪，路遥为什么要给自己百万字的巨著，起这样的名字，但看完之后似乎明白了，因为这部小说本身，就是一个平凡的世界。</w:t>
      </w:r>
    </w:p>
    <w:p>
      <w:pPr>
        <w:ind w:left="0" w:right="0" w:firstLine="560"/>
        <w:spacing w:before="450" w:after="450" w:line="312" w:lineRule="auto"/>
      </w:pPr>
      <w:r>
        <w:rPr>
          <w:rFonts w:ascii="宋体" w:hAnsi="宋体" w:eastAsia="宋体" w:cs="宋体"/>
          <w:color w:val="000"/>
          <w:sz w:val="28"/>
          <w:szCs w:val="28"/>
        </w:rPr>
        <w:t xml:space="preserve">小说的内容是：在原西县城的石圪节公社，双水村分为田家圪崂和金家湾，在这片土地上，生活着面朝黄土背朝天，靠天和地吃饭的农民，伴随着社会的变革，他们的生活也发生着巨大的变化。老人们体验着，看着;年经人经历着，也成长着。他们的世界是平凡的，他们的故事也是平凡的。</w:t>
      </w:r>
    </w:p>
    <w:p>
      <w:pPr>
        <w:ind w:left="0" w:right="0" w:firstLine="560"/>
        <w:spacing w:before="450" w:after="450" w:line="312" w:lineRule="auto"/>
      </w:pPr>
      <w:r>
        <w:rPr>
          <w:rFonts w:ascii="宋体" w:hAnsi="宋体" w:eastAsia="宋体" w:cs="宋体"/>
          <w:color w:val="000"/>
          <w:sz w:val="28"/>
          <w:szCs w:val="28"/>
        </w:rPr>
        <w:t xml:space="preserve">孙少平，最初是原西县城高中里一个每天啃高粱面馒头，吃不起一份“丙菜”的中学生，贫困的家庭出身让他在学校里有着强烈的自尊心和深沉的自卑感。但他正直、善良、热情而又有同情心和舍己为人的勇气和心胸。在初恋郝红梅离开自己后，没有仇恨，只是感伤;在暴雨来临时，他冒着危险救了曾中伤自己的跛腿女子候玉英;毕业时又给盗窃被抓的郝红梅结围;县城当小工时，他救下了小翠，揍了黑心的胡永州;煤矿上班后，他照顾师傅一家人，还为了救矿工身受重伤。在一路经历中，在朋友也是恋人田晓霞的引导和陪伴下，他最终成长成一个扎根现实，有怀有理想的青年。</w:t>
      </w:r>
    </w:p>
    <w:p>
      <w:pPr>
        <w:ind w:left="0" w:right="0" w:firstLine="560"/>
        <w:spacing w:before="450" w:after="450" w:line="312" w:lineRule="auto"/>
      </w:pPr>
      <w:r>
        <w:rPr>
          <w:rFonts w:ascii="宋体" w:hAnsi="宋体" w:eastAsia="宋体" w:cs="宋体"/>
          <w:color w:val="000"/>
          <w:sz w:val="28"/>
          <w:szCs w:val="28"/>
        </w:rPr>
        <w:t xml:space="preserve">孙少安，是少平的哥哥，村里的生产一队队长，也是后来的农民企作文业家之一。他为了分担父亲的重担，供弟弟妹妹上学，放弃了自己的学业;因为家庭困窘，他没能和心爱的润叶在一起，娶了山西的秀莲;在生产队时，他的一队产量最高;家庭联产承包责任制施行后，他又和父亲辛勤耕耘自家的土地;后来有幸赚到一些积蓄，开办了砖窑，而且日子逐渐好转;虽然砖厂曾面临停产，但在家人朋友的帮助下，重新开业，蒸蒸日上;他还因为修学校赢得了全村人的尊重;还给父母箍了一排全村最气派的新窑;还有两个可爱的孩子：虎子和燕子。他在一路的风雨中失去了一些东西，但也得到了另外一些东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在双水村，在原西县城，在那个世界里很多人过着不同的生活，但他们都在为了生存或者其他的东西而拼命奋斗着，在那个不安的年代里，他们面临着各种变化，又适应着各种改变</w:t>
      </w:r>
    </w:p>
    <w:p>
      <w:pPr>
        <w:ind w:left="0" w:right="0" w:firstLine="560"/>
        <w:spacing w:before="450" w:after="450" w:line="312" w:lineRule="auto"/>
      </w:pPr>
      <w:r>
        <w:rPr>
          <w:rFonts w:ascii="宋体" w:hAnsi="宋体" w:eastAsia="宋体" w:cs="宋体"/>
          <w:color w:val="000"/>
          <w:sz w:val="28"/>
          <w:szCs w:val="28"/>
        </w:rPr>
        <w:t xml:space="preserve">《平凡的世界》是一篇巨作，他让我们从一个小小的原西县城，一个双水村里，看到了当时中国的农村。透过那个小小的村庄，我们看到了人民公社化，文化大革命，大包干以及改革开放这些社会的变革给广大的劳动农民所造成的冲击和影响。人民公社的集体劳动在后期让百姓们越来越穷;阶级斗争尤其是文化大革命的动乱像锁链一般禁锢着人们的思想和心灵，让人不敢想，不敢做;随之而来的改革开放，像飓风一样席卷而来，在这场变革里，有人紧抓机会一步步向上，有人堕落，走向毁灭;有人墨守成规，也由于能力不足，没有做很大的改变，虽然受到了影响改革开放后，孙少安开砖窑，让所有人眼红;田海民夫妇养鱼也收入颇丰;金俊武科学种田，粮食堆满了窑洞……而与此同时，王满银在城市像流浪者般漂泊不定，为生存拼命;金富学会了偷窃，最后害的自己和父母落入法网。。社会的每一次变革，对人们而言都是一场挑战，有的人迎战，有的人躲避，也有人被击倒，最后毁了自己。</w:t>
      </w:r>
    </w:p>
    <w:p>
      <w:pPr>
        <w:ind w:left="0" w:right="0" w:firstLine="560"/>
        <w:spacing w:before="450" w:after="450" w:line="312" w:lineRule="auto"/>
      </w:pPr>
      <w:r>
        <w:rPr>
          <w:rFonts w:ascii="宋体" w:hAnsi="宋体" w:eastAsia="宋体" w:cs="宋体"/>
          <w:color w:val="000"/>
          <w:sz w:val="28"/>
          <w:szCs w:val="28"/>
        </w:rPr>
        <w:t xml:space="preserve">从某种程度讲，平凡的世界充满着悲剧色彩：孙少安和田润叶彼此相爱，却没能走到一起;郝红梅离开了少平，爱上了顾养民，却没能厮守一生;侯玉英对少平的告白信无果而终;少平和田晓霞彼此相爱，却因一场洪水，阴阳两隔;金波和藏族姑娘的爱情，只留下了一个白瓷杯和记忆里的一串歌声;金秀对哥哥孙少平的爱慕，最终没有得到想要的答复……这是爱情的悲剧。金俊斌在豁坝偷水时因为决堤失去了生命，田二在炸神仙山修水坝时意外死亡，郝红梅的丈夫挖窑洞时塌方;孙少平的煤矿班长王世才为了救徒弟安锁子死于煤矿;秀莲在生活蒸蒸日上时，身患癌症……这是生命的悲剧。所有的悲剧，似乎也都是平凡的，但又让人感到那么惊心动魄。</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读平凡的世界有感400字 读平凡的世界有感800字篇八</w:t>
      </w:r>
    </w:p>
    <w:p>
      <w:pPr>
        <w:ind w:left="0" w:right="0" w:firstLine="560"/>
        <w:spacing w:before="450" w:after="450" w:line="312" w:lineRule="auto"/>
      </w:pPr>
      <w:r>
        <w:rPr>
          <w:rFonts w:ascii="宋体" w:hAnsi="宋体" w:eastAsia="宋体" w:cs="宋体"/>
          <w:color w:val="000"/>
          <w:sz w:val="28"/>
          <w:szCs w:val="28"/>
        </w:rPr>
        <w:t xml:space="preserve">《平凡的世界》是著名作家路遥的作品，曾获得茅盾文学奖。在中国，这是权威的大奖，是官方给予这本书的极大肯定。今年暑假，我已将《平凡的世界》阅读完，由此感慨系之矣。</w:t>
      </w:r>
    </w:p>
    <w:p>
      <w:pPr>
        <w:ind w:left="0" w:right="0" w:firstLine="560"/>
        <w:spacing w:before="450" w:after="450" w:line="312" w:lineRule="auto"/>
      </w:pPr>
      <w:r>
        <w:rPr>
          <w:rFonts w:ascii="宋体" w:hAnsi="宋体" w:eastAsia="宋体" w:cs="宋体"/>
          <w:color w:val="000"/>
          <w:sz w:val="28"/>
          <w:szCs w:val="28"/>
        </w:rPr>
        <w:t xml:space="preserve">《平凡的世界》为我们描述了在改革开放初期，原西县双水村的俩兄弟孙少安和孙少平，在极其艰苦的环境下，用自己的方式实现了人生价值，他们这种不服命运，敢于冒险的精神是难能可贵的。</w:t>
      </w:r>
    </w:p>
    <w:p>
      <w:pPr>
        <w:ind w:left="0" w:right="0" w:firstLine="560"/>
        <w:spacing w:before="450" w:after="450" w:line="312" w:lineRule="auto"/>
      </w:pPr>
      <w:r>
        <w:rPr>
          <w:rFonts w:ascii="宋体" w:hAnsi="宋体" w:eastAsia="宋体" w:cs="宋体"/>
          <w:color w:val="000"/>
          <w:sz w:val="28"/>
          <w:szCs w:val="28"/>
        </w:rPr>
        <w:t xml:space="preserve">令我印象最深刻的是孙少平，他是整本书的线索人物，他的所见所闻所感构成了此书的框架。他，出生在一个平凡得不能再平凡的家庭里，家就是一个破窑洞，小小的窑里挤着七口人。他总是穿哥哥的旧衣服，旧鞋子，在学校里吃着大伙都不愿意吃的丙菜。但他并没有抱怨这个世界带给他的不公，在莫大的打击下，他依然可以坚定不移的怀着理想，努力地奋斗着！这种强大的精神力量在当今社会上恐怕是没有几个青少年能拥有！</w:t>
      </w:r>
    </w:p>
    <w:p>
      <w:pPr>
        <w:ind w:left="0" w:right="0" w:firstLine="560"/>
        <w:spacing w:before="450" w:after="450" w:line="312" w:lineRule="auto"/>
      </w:pPr>
      <w:r>
        <w:rPr>
          <w:rFonts w:ascii="宋体" w:hAnsi="宋体" w:eastAsia="宋体" w:cs="宋体"/>
          <w:color w:val="000"/>
          <w:sz w:val="28"/>
          <w:szCs w:val="28"/>
        </w:rPr>
        <w:t xml:space="preserve">在平凡的世界里，他可以蜷缩在任何一个有光线的地方静下来看书，细细品味书中人物的一举一动，可现在的孩子大部分都沉浸在手机与电竞游戏之中无法自拔；他可以和田晓霞一起谈论文学，一起批判政治上的错误。而现在孩子都是“两耳不闻窗外事”的啊，又有哪个孩子向他们一样如此关心国家大事呢；他可以放下读书人的架子，为了生计去搬砖，就算手，背已经伤痕累累，也不会因此而放弃。再看看我们，一点点小挫折都能让我们哭爹喊娘，都能让我们叫苦不迭……而他就像一个不倒翁，被打倒千万次，最终他仍会笔直地站起来！这难道不是平凡中的伟大吗？这是当代青年难以做到的伟大！这也正是我敬佩他的地方。</w:t>
      </w:r>
    </w:p>
    <w:p>
      <w:pPr>
        <w:ind w:left="0" w:right="0" w:firstLine="560"/>
        <w:spacing w:before="450" w:after="450" w:line="312" w:lineRule="auto"/>
      </w:pPr>
      <w:r>
        <w:rPr>
          <w:rFonts w:ascii="宋体" w:hAnsi="宋体" w:eastAsia="宋体" w:cs="宋体"/>
          <w:color w:val="000"/>
          <w:sz w:val="28"/>
          <w:szCs w:val="28"/>
        </w:rPr>
        <w:t xml:space="preserve">在每一个人的少年时代里，都会有年轻气盛，目空一切的一面。心中愿望千千万，对自己的人生有太多太多的期许，可是，没有人的一生是完美的。《平凡的世界》让我明白脚踏实地的重要性，明白了平凡中的伟大，明白了在努力奋斗的同时应保持一颗平凡的心。</w:t>
      </w:r>
    </w:p>
    <w:p>
      <w:pPr>
        <w:ind w:left="0" w:right="0" w:firstLine="560"/>
        <w:spacing w:before="450" w:after="450" w:line="312" w:lineRule="auto"/>
      </w:pPr>
      <w:r>
        <w:rPr>
          <w:rFonts w:ascii="宋体" w:hAnsi="宋体" w:eastAsia="宋体" w:cs="宋体"/>
          <w:color w:val="000"/>
          <w:sz w:val="28"/>
          <w:szCs w:val="28"/>
        </w:rPr>
        <w:t xml:space="preserve">有人对《平凡的世界》的推荐理由是：人，对于这个浩渺的世界来说，都十分渺小，脆弱，微不足道。这个世界也是平凡的，悲与欢，生与死，世事的变更，无非是些平凡事！</w:t>
      </w:r>
    </w:p>
    <w:p>
      <w:pPr>
        <w:ind w:left="0" w:right="0" w:firstLine="560"/>
        <w:spacing w:before="450" w:after="450" w:line="312" w:lineRule="auto"/>
      </w:pPr>
      <w:r>
        <w:rPr>
          <w:rFonts w:ascii="宋体" w:hAnsi="宋体" w:eastAsia="宋体" w:cs="宋体"/>
          <w:color w:val="000"/>
          <w:sz w:val="28"/>
          <w:szCs w:val="28"/>
        </w:rPr>
        <w:t xml:space="preserve">在这样一个平凡的世界里，你会遇到挫折，坎坷，可是又怎样呢？难道要因此一直抱怨上天的安排，亦或是放弃自己鲜活的生命吗？这样的做法实在是大错特错啊！我们要像孙少平一样，就算出身平凡，也要一直坚定者自己的信念，满怀着对世界，对未来的期待，勇敢地去拼搏，勇敢的面对世界的不公，勇敢地迎着上天给你带来的苦难向前大步走。少年，就算世界平凡，你也平凡，不要怕，勇敢地拼吧，相信你会成为你想成为的人！</w:t>
      </w:r>
    </w:p>
    <w:p>
      <w:pPr>
        <w:ind w:left="0" w:right="0" w:firstLine="560"/>
        <w:spacing w:before="450" w:after="450" w:line="312" w:lineRule="auto"/>
      </w:pPr>
      <w:r>
        <w:rPr>
          <w:rFonts w:ascii="宋体" w:hAnsi="宋体" w:eastAsia="宋体" w:cs="宋体"/>
          <w:color w:val="000"/>
          <w:sz w:val="28"/>
          <w:szCs w:val="28"/>
        </w:rPr>
        <w:t xml:space="preserve">因此，愿每一个少年都可以细品《平凡的世界》！都可以明白平凡中的伟大！</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读平凡的世界有感400字 读平凡的世界有感800字篇九</w:t>
      </w:r>
    </w:p>
    <w:p>
      <w:pPr>
        <w:ind w:left="0" w:right="0" w:firstLine="560"/>
        <w:spacing w:before="450" w:after="450" w:line="312" w:lineRule="auto"/>
      </w:pPr>
      <w:r>
        <w:rPr>
          <w:rFonts w:ascii="宋体" w:hAnsi="宋体" w:eastAsia="宋体" w:cs="宋体"/>
          <w:color w:val="000"/>
          <w:sz w:val="28"/>
          <w:szCs w:val="28"/>
        </w:rPr>
        <w:t xml:space="preserve">已经是来到了开学的第四周。总算，利用平常的一些空余时间读完了一本书的一个部分，而这本书的名字——《平凡的世界》</w:t>
      </w:r>
    </w:p>
    <w:p>
      <w:pPr>
        <w:ind w:left="0" w:right="0" w:firstLine="560"/>
        <w:spacing w:before="450" w:after="450" w:line="312" w:lineRule="auto"/>
      </w:pPr>
      <w:r>
        <w:rPr>
          <w:rFonts w:ascii="宋体" w:hAnsi="宋体" w:eastAsia="宋体" w:cs="宋体"/>
          <w:color w:val="000"/>
          <w:sz w:val="28"/>
          <w:szCs w:val="28"/>
        </w:rPr>
        <w:t xml:space="preserve">《平凡的世界》是由上个世纪我国的著名作家路遥所写的。于1988年完成的，是一篇百万字的长篇巨著，书总共被分为三部。小说以恢宏的气势和史诗般的品格，全景式地表现了改革时代中国城乡社会生活和人们思想情感的巨大变迁在。而我所看的，则是其中的第一部，虽然只是快速地看了一遍，但我还是有了许多的感悟。</w:t>
      </w:r>
    </w:p>
    <w:p>
      <w:pPr>
        <w:ind w:left="0" w:right="0" w:firstLine="560"/>
        <w:spacing w:before="450" w:after="450" w:line="312" w:lineRule="auto"/>
      </w:pPr>
      <w:r>
        <w:rPr>
          <w:rFonts w:ascii="宋体" w:hAnsi="宋体" w:eastAsia="宋体" w:cs="宋体"/>
          <w:color w:val="000"/>
          <w:sz w:val="28"/>
          <w:szCs w:val="28"/>
        </w:rPr>
        <w:t xml:space="preserve">书中主要讲述的是主人公十年左右的平凡故事以及他的成长经历。而整个故事都是由双水村这样一个村庄展开来写的。可总让我念念不忘的，还是写他求学时代的初期。</w:t>
      </w:r>
    </w:p>
    <w:p>
      <w:pPr>
        <w:ind w:left="0" w:right="0" w:firstLine="560"/>
        <w:spacing w:before="450" w:after="450" w:line="312" w:lineRule="auto"/>
      </w:pPr>
      <w:r>
        <w:rPr>
          <w:rFonts w:ascii="宋体" w:hAnsi="宋体" w:eastAsia="宋体" w:cs="宋体"/>
          <w:color w:val="000"/>
          <w:sz w:val="28"/>
          <w:szCs w:val="28"/>
        </w:rPr>
        <w:t xml:space="preserve">记得那是主人公刚刚入学时的一个场景，当时他们家的经济十分的困难。他连学校最便宜的饭菜都买不起，实在没有办法了，只好吃学校资助贫困生所吃的黑馍，这是一种跟馒头长的差不多却异常难吃的东西。出于面子，孙少平只好等每天食堂中其它同学都吃完饭走了，自己才会愉愉摸摸的跑到食堂的角落吃掉属于自己的那一份，尽管生活条件看起来是那么的糟糕，可孙少平从来都没有过半句怨言，而是努力的去克服它，不向挫折去屈服，甚至打败它。我认为这种面对挫折，勇于对抗的精神十分值得我们学习。</w:t>
      </w:r>
    </w:p>
    <w:p>
      <w:pPr>
        <w:ind w:left="0" w:right="0" w:firstLine="560"/>
        <w:spacing w:before="450" w:after="450" w:line="312" w:lineRule="auto"/>
      </w:pPr>
      <w:r>
        <w:rPr>
          <w:rFonts w:ascii="宋体" w:hAnsi="宋体" w:eastAsia="宋体" w:cs="宋体"/>
          <w:color w:val="000"/>
          <w:sz w:val="28"/>
          <w:szCs w:val="28"/>
        </w:rPr>
        <w:t xml:space="preserve">读到这里，我不禁想到了今年刚放暑假时参加的夏令营。在去内蒙7天返家的途中已是凌晨两点，因为自己的疏忽，下车后才发现自己拿了别的同学的箱子，而自己的旅行箱不见了。当确定这个消息时，发现大巴车已走远，同学们也都陆续回家，而两手空空的我站在大马路上，心情十分着急也无比的沮丧，带队的老师说要我不急，先回家，说也许另一个同学拿了我的，但通过电话联系，事实是没有任何同学拿我的。</w:t>
      </w:r>
    </w:p>
    <w:p>
      <w:pPr>
        <w:ind w:left="0" w:right="0" w:firstLine="560"/>
        <w:spacing w:before="450" w:after="450" w:line="312" w:lineRule="auto"/>
      </w:pPr>
      <w:r>
        <w:rPr>
          <w:rFonts w:ascii="宋体" w:hAnsi="宋体" w:eastAsia="宋体" w:cs="宋体"/>
          <w:color w:val="000"/>
          <w:sz w:val="28"/>
          <w:szCs w:val="28"/>
        </w:rPr>
        <w:t xml:space="preserve">回到家，想着自己新买的旅行箱再也回不来，想着千里迢迢精心挑选的纪念品就这么付诸东流，真没劲，就这么无精打采过了一天。还是家里人一句话鼓励了我：在家坐着旅行箱也不会回，不如再试着找一下嘛。我想是呀，不甘心的我抱着一线希望，仔细回忆，经过自己冷静分析，后来锁定箱子应该还是在回家大巴车上。功夫不负有心人，两天后，通过我的努力终于找回了自己的旅行箱，我开心极啦，这也让我更加明白了面对挫折，不要灰心，要勇于面对的道理。</w:t>
      </w:r>
    </w:p>
    <w:p>
      <w:pPr>
        <w:ind w:left="0" w:right="0" w:firstLine="560"/>
        <w:spacing w:before="450" w:after="450" w:line="312" w:lineRule="auto"/>
      </w:pPr>
      <w:r>
        <w:rPr>
          <w:rFonts w:ascii="宋体" w:hAnsi="宋体" w:eastAsia="宋体" w:cs="宋体"/>
          <w:color w:val="000"/>
          <w:sz w:val="28"/>
          <w:szCs w:val="28"/>
        </w:rPr>
        <w:t xml:space="preserve">以上，也是我读《平凡的世界》的一点感悟。</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读平凡的世界有感400字 读平凡的世界有感800字篇十</w:t>
      </w:r>
    </w:p>
    <w:p>
      <w:pPr>
        <w:ind w:left="0" w:right="0" w:firstLine="560"/>
        <w:spacing w:before="450" w:after="450" w:line="312" w:lineRule="auto"/>
      </w:pPr>
      <w:r>
        <w:rPr>
          <w:rFonts w:ascii="宋体" w:hAnsi="宋体" w:eastAsia="宋体" w:cs="宋体"/>
          <w:color w:val="000"/>
          <w:sz w:val="28"/>
          <w:szCs w:val="28"/>
        </w:rPr>
        <w:t xml:space="preserve">世界，这个华灯异彩的空间，有许多为利益的人，许多为付出的人，一同在人生途中前进忙碌;也同在岁月凡事中，偶尔感到迷茫，偶尔会在隐忍着痛楚、烦恼的同时依旧忙活着。可是却没有人了解生存的意义。都只是在碌碌无为的一生中油尽灯枯。</w:t>
      </w:r>
    </w:p>
    <w:p>
      <w:pPr>
        <w:ind w:left="0" w:right="0" w:firstLine="560"/>
        <w:spacing w:before="450" w:after="450" w:line="312" w:lineRule="auto"/>
      </w:pPr>
      <w:r>
        <w:rPr>
          <w:rFonts w:ascii="宋体" w:hAnsi="宋体" w:eastAsia="宋体" w:cs="宋体"/>
          <w:color w:val="000"/>
          <w:sz w:val="28"/>
          <w:szCs w:val="28"/>
        </w:rPr>
        <w:t xml:space="preserve">而《平凡的世界》这部励志书真正的告诉我们，什么样的生活值得我们去倾注一生。</w:t>
      </w:r>
    </w:p>
    <w:p>
      <w:pPr>
        <w:ind w:left="0" w:right="0" w:firstLine="560"/>
        <w:spacing w:before="450" w:after="450" w:line="312" w:lineRule="auto"/>
      </w:pPr>
      <w:r>
        <w:rPr>
          <w:rFonts w:ascii="宋体" w:hAnsi="宋体" w:eastAsia="宋体" w:cs="宋体"/>
          <w:color w:val="000"/>
          <w:sz w:val="28"/>
          <w:szCs w:val="28"/>
        </w:rPr>
        <w:t xml:space="preserve">他告诉我们，这是一个劳动的世界，我们需要用双手，用力量，用汗水为自己创造机会。就像书中的孙少平一样，自尊自爱自强，在频繁贫困中，肩负着责任，追逐自己的理想、幸福。即使出身、资本不够别人;即使身感不公不平，但却不顾影自怜，带着一颗自信，充满阳光的心去面对苦难的搏击。不抛弃不放弃。</w:t>
      </w:r>
    </w:p>
    <w:p>
      <w:pPr>
        <w:ind w:left="0" w:right="0" w:firstLine="560"/>
        <w:spacing w:before="450" w:after="450" w:line="312" w:lineRule="auto"/>
      </w:pPr>
      <w:r>
        <w:rPr>
          <w:rFonts w:ascii="宋体" w:hAnsi="宋体" w:eastAsia="宋体" w:cs="宋体"/>
          <w:color w:val="000"/>
          <w:sz w:val="28"/>
          <w:szCs w:val="28"/>
        </w:rPr>
        <w:t xml:space="preserve">他告诉我们，不要睡在过去的回忆里。珍惜眼前，有了现在才有了过去。对于过去的遗憾，我们无法补救;对于过去的幸福，就是手中的沙终要扬起。我们要庆幸有现在，就像书中的孙少安一样，虽然没有得到心里曾经渴望的爱情，但是他接受现实，接受安排，继续默默的应尽其职，继续平凡的生活着，努力着。</w:t>
      </w:r>
    </w:p>
    <w:p>
      <w:pPr>
        <w:ind w:left="0" w:right="0" w:firstLine="560"/>
        <w:spacing w:before="450" w:after="450" w:line="312" w:lineRule="auto"/>
      </w:pPr>
      <w:r>
        <w:rPr>
          <w:rFonts w:ascii="宋体" w:hAnsi="宋体" w:eastAsia="宋体" w:cs="宋体"/>
          <w:color w:val="000"/>
          <w:sz w:val="28"/>
          <w:szCs w:val="28"/>
        </w:rPr>
        <w:t xml:space="preserve">他告诉我们，人总是不怕牺牲的。就像书中的润叶一样，因为在父母安排下强迫与李向前结下良缘，不能和心爱的孙少安一起生活，便心灰意冷，放弃爱情，同时也冷漠拒绝执着的李向前，与他分居。而在李向前为她而苦恼喝醉出车祸残废时，却回来守在他的身边照顾他，过着一对正常夫妻生活;就像晓霞一样，作为一名记者，在洪水发生后前往报道，在看到滔滔洪水中有小孩溺水快死亡时。奋不顾身的去救她，当她把漂浮在水中的救命木头扔着小孩时。自己却被洪水冲走牺牲了。我们要知道，同时在恋爱中的她就要赴约与少平相见，但这却成了一个遗憾，一个两个人心中最大的遗憾。</w:t>
      </w:r>
    </w:p>
    <w:p>
      <w:pPr>
        <w:ind w:left="0" w:right="0" w:firstLine="560"/>
        <w:spacing w:before="450" w:after="450" w:line="312" w:lineRule="auto"/>
      </w:pPr>
      <w:r>
        <w:rPr>
          <w:rFonts w:ascii="宋体" w:hAnsi="宋体" w:eastAsia="宋体" w:cs="宋体"/>
          <w:color w:val="000"/>
          <w:sz w:val="28"/>
          <w:szCs w:val="28"/>
        </w:rPr>
        <w:t xml:space="preserve">我想，如果我们在感到孤单，难以忍受困难、打击的时候，不如休息一下，读读《平凡的世界》，在感悟中我们会从中得到净化，在感悟中我们会知道我们是幸福的。不要等待机会，不要怕累怕辛苦。无论困难多大都要首先战胜自己，再去战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2024-10-06T07:20:50+08:00</dcterms:created>
  <dcterms:modified xsi:type="dcterms:W3CDTF">2024-10-06T07:20:50+08:00</dcterms:modified>
</cp:coreProperties>
</file>

<file path=docProps/custom.xml><?xml version="1.0" encoding="utf-8"?>
<Properties xmlns="http://schemas.openxmlformats.org/officeDocument/2006/custom-properties" xmlns:vt="http://schemas.openxmlformats.org/officeDocument/2006/docPropsVTypes"/>
</file>