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2024年幼儿园述职报告系列活动总结(10篇)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幼儿园述职报告系列活动总结篇一现在的天气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幼儿园述职报告系列活动总结篇一</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幼儿园述职报告系列活动总结篇二</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本人这一学期带的是中班，前半期以保教为主，11月份后以保育为主，配合我班三位老师的教育工作，努力完成自己分管的任务，以下我谈谈这一学期的工作情况：</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w:t>
      </w:r>
    </w:p>
    <w:p>
      <w:pPr>
        <w:ind w:left="0" w:right="0" w:firstLine="560"/>
        <w:spacing w:before="450" w:after="450" w:line="312" w:lineRule="auto"/>
      </w:pPr>
      <w:r>
        <w:rPr>
          <w:rFonts w:ascii="宋体" w:hAnsi="宋体" w:eastAsia="宋体" w:cs="宋体"/>
          <w:color w:val="000"/>
          <w:sz w:val="28"/>
          <w:szCs w:val="28"/>
        </w:rPr>
        <w:t xml:space="preserve">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w:t>
      </w:r>
    </w:p>
    <w:p>
      <w:pPr>
        <w:ind w:left="0" w:right="0" w:firstLine="560"/>
        <w:spacing w:before="450" w:after="450" w:line="312" w:lineRule="auto"/>
      </w:pPr>
      <w:r>
        <w:rPr>
          <w:rFonts w:ascii="宋体" w:hAnsi="宋体" w:eastAsia="宋体" w:cs="宋体"/>
          <w:color w:val="000"/>
          <w:sz w:val="28"/>
          <w:szCs w:val="28"/>
        </w:rPr>
        <w:t xml:space="preserve">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幼儿园述职报告系列活动总结篇五</w:t>
      </w:r>
    </w:p>
    <w:p>
      <w:pPr>
        <w:ind w:left="0" w:right="0" w:firstLine="560"/>
        <w:spacing w:before="450" w:after="450" w:line="312" w:lineRule="auto"/>
      </w:pPr>
      <w:r>
        <w:rPr>
          <w:rFonts w:ascii="宋体" w:hAnsi="宋体" w:eastAsia="宋体" w:cs="宋体"/>
          <w:color w:val="000"/>
          <w:sz w:val="28"/>
          <w:szCs w:val="28"/>
        </w:rPr>
        <w:t xml:space="preserve">我园在园领导的正确领导下，在幼儿园全体教师的共同努力下，在县委、县教体局领导的关怀、指导和帮助下，较好地完成了本年度的各项教育教学工作。这些点点滴滴，值得我们在今后更好地开展工作的同时，加以反思和总结。</w:t>
      </w:r>
    </w:p>
    <w:p>
      <w:pPr>
        <w:ind w:left="0" w:right="0" w:firstLine="560"/>
        <w:spacing w:before="450" w:after="450" w:line="312" w:lineRule="auto"/>
      </w:pPr>
      <w:r>
        <w:rPr>
          <w:rFonts w:ascii="宋体" w:hAnsi="宋体" w:eastAsia="宋体" w:cs="宋体"/>
          <w:color w:val="000"/>
          <w:sz w:val="28"/>
          <w:szCs w:val="28"/>
        </w:rPr>
        <w:t xml:space="preserve">一、营造浓厚的学习氛围，加大教研力度</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吃透《纲要》精神，对《综合活动丛书》进行认真的研究，对教材进行分析和理解，逐步培养教师驾驭教材的本领。我们积极在园内营造良好的学习氛围，定期定点开展业务学习和教科研学习，遵循互动式的原则，鼓励教师主动参与学习活动，由原来的旁听式学习转变为互动式学习，鼓励教师充分发表自己的见解，并结合自己的工作实际，在讨论的主题上相互交流看法，最终形成共识；鼓励教师认真研读《综合活动丛书》，对各活动环节教学内容的合理呈现进行分析理解，通盘考虑，融会贯通。本学期我园针对“科学领域”活动进行了目标解读，还根据常州市教委下发的《各领域活动目标》进行了教材解析活动。让老师们对“综合活动”有了更深刻的认识。除此之外，我们积极为每一位老师创造各种培训的机会，外出参观学习的机会虽然不是人人平等，但外出学习的老师一定要利用介绍、照片、视频等方法，及时反馈自己的所学经验，让老师从中得到启发，获得感性的、理性的理解。</w:t>
      </w:r>
    </w:p>
    <w:p>
      <w:pPr>
        <w:ind w:left="0" w:right="0" w:firstLine="560"/>
        <w:spacing w:before="450" w:after="450" w:line="312" w:lineRule="auto"/>
      </w:pPr>
      <w:r>
        <w:rPr>
          <w:rFonts w:ascii="宋体" w:hAnsi="宋体" w:eastAsia="宋体" w:cs="宋体"/>
          <w:color w:val="000"/>
          <w:sz w:val="28"/>
          <w:szCs w:val="28"/>
        </w:rPr>
        <w:t xml:space="preserve">二、以教研活动为手段，积极探索素质教育的新方法、新路子，开展园本化培训。</w:t>
      </w:r>
    </w:p>
    <w:p>
      <w:pPr>
        <w:ind w:left="0" w:right="0" w:firstLine="560"/>
        <w:spacing w:before="450" w:after="450" w:line="312" w:lineRule="auto"/>
      </w:pPr>
      <w:r>
        <w:rPr>
          <w:rFonts w:ascii="宋体" w:hAnsi="宋体" w:eastAsia="宋体" w:cs="宋体"/>
          <w:color w:val="000"/>
          <w:sz w:val="28"/>
          <w:szCs w:val="28"/>
        </w:rPr>
        <w:t xml:space="preserve">1、优化备课方法。利用每周二下午的集体备课时间，由教研组长组织，根据幼儿发展水平的不同，鼓励教师分析教材、挖掘教材、设计不同的教学形式。针对不明就里、有反对意见的地方，对教材进行分析，在教学策略上进行变化。</w:t>
      </w:r>
    </w:p>
    <w:p>
      <w:pPr>
        <w:ind w:left="0" w:right="0" w:firstLine="560"/>
        <w:spacing w:before="450" w:after="450" w:line="312" w:lineRule="auto"/>
      </w:pPr>
      <w:r>
        <w:rPr>
          <w:rFonts w:ascii="宋体" w:hAnsi="宋体" w:eastAsia="宋体" w:cs="宋体"/>
          <w:color w:val="000"/>
          <w:sz w:val="28"/>
          <w:szCs w:val="28"/>
        </w:rPr>
        <w:t xml:space="preserve">2、积极开展课堂教学改革，鼓励青年教师争做教学典型，以“抓骨干、带一片”的工作策略，以为人师表、为人师表的教风带动幼儿园整体业务水平的提高，积极创新。</w:t>
      </w:r>
    </w:p>
    <w:p>
      <w:pPr>
        <w:ind w:left="0" w:right="0" w:firstLine="560"/>
        <w:spacing w:before="450" w:after="450" w:line="312" w:lineRule="auto"/>
      </w:pPr>
      <w:r>
        <w:rPr>
          <w:rFonts w:ascii="宋体" w:hAnsi="宋体" w:eastAsia="宋体" w:cs="宋体"/>
          <w:color w:val="000"/>
          <w:sz w:val="28"/>
          <w:szCs w:val="28"/>
        </w:rPr>
        <w:t xml:space="preserve">我园宋陵、张辛两位青年教师作为骨干力量，以踏实认真的工作态度和较好的教学能力赢得了全园教师的好评，我们发动其他教师向他们学习，采取随机听课的方式，从身边学起，对照检查自己的教学工作，同时也是对青年教师工作的鞭策，我们以身边的教师为榜样，认真学习，努力提高教师的教学水平。老师们都能积极参与、认真准备，观摩后的互动也让老师们在认识自身不足、取长补短的同时，进一步提升了自己的教育评价能力。</w:t>
      </w:r>
    </w:p>
    <w:p>
      <w:pPr>
        <w:ind w:left="0" w:right="0" w:firstLine="560"/>
        <w:spacing w:before="450" w:after="450" w:line="312" w:lineRule="auto"/>
      </w:pPr>
      <w:r>
        <w:rPr>
          <w:rFonts w:ascii="宋体" w:hAnsi="宋体" w:eastAsia="宋体" w:cs="宋体"/>
          <w:color w:val="000"/>
          <w:sz w:val="28"/>
          <w:szCs w:val="28"/>
        </w:rPr>
        <w:t xml:space="preserve">3、正副园长深入教学一线，以教带教，以教促教，在提升课堂教学水平上狠下功夫。本学期小班音乐、美术两项活动由杨文蔚主任兼任。四节美术活动，中班、大班的亲子游戏，都是屠纲老师做的。课堂上虚心听取一线教师的评析，通过与教师相互观摩的形式对自己的教学行为进行深刻的解剖，帮助教师理清思路，学会听课评课，学会归纳总结，以优质的教学质量带动全园的教学水平。</w:t>
      </w:r>
    </w:p>
    <w:p>
      <w:pPr>
        <w:ind w:left="0" w:right="0" w:firstLine="560"/>
        <w:spacing w:before="450" w:after="450" w:line="312" w:lineRule="auto"/>
      </w:pPr>
      <w:r>
        <w:rPr>
          <w:rFonts w:ascii="宋体" w:hAnsi="宋体" w:eastAsia="宋体" w:cs="宋体"/>
          <w:color w:val="000"/>
          <w:sz w:val="28"/>
          <w:szCs w:val="28"/>
        </w:rPr>
        <w:t xml:space="preserve">4、培养幼儿对美术的兴趣爱好，探索美术活动方式的多样化。</w:t>
      </w:r>
    </w:p>
    <w:p>
      <w:pPr>
        <w:ind w:left="0" w:right="0" w:firstLine="560"/>
        <w:spacing w:before="450" w:after="450" w:line="312" w:lineRule="auto"/>
      </w:pPr>
      <w:r>
        <w:rPr>
          <w:rFonts w:ascii="宋体" w:hAnsi="宋体" w:eastAsia="宋体" w:cs="宋体"/>
          <w:color w:val="000"/>
          <w:sz w:val="28"/>
          <w:szCs w:val="28"/>
        </w:rPr>
        <w:t xml:space="preserve">兴趣动起来，我园的艺术活动特色也逐渐形成。本学期，各班选择不同的美术素材和方式，结合本班实际，结合自身特点，制定本班的美术特色活动方案。以区域活动的形式，结合主题活动内容，提供给幼儿操作，班级特色逐步形成。各班的区域活动中都会出现废旧物品粘贴、喷绘、拓印、扎染、刮绘、撕贴、裁剪等艺术形式。给孩子创造自由表现的机会和场所，鼓励他们大胆地把自己的感受、理解和想象用不同的艺术形式表现出来。</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了数学教学活动评优活动，通过对数学领域教育目标的解读，探讨教学策略，在观摩、反思、集体评课、帮助教师理解数学领域重点难点的过程中，提高了教师的分析总结能力，提高了教师的反思能力，提高了教师的写作能力。</w:t>
      </w:r>
    </w:p>
    <w:p>
      <w:pPr>
        <w:ind w:left="0" w:right="0" w:firstLine="560"/>
        <w:spacing w:before="450" w:after="450" w:line="312" w:lineRule="auto"/>
      </w:pPr>
      <w:r>
        <w:rPr>
          <w:rFonts w:ascii="宋体" w:hAnsi="宋体" w:eastAsia="宋体" w:cs="宋体"/>
          <w:color w:val="000"/>
          <w:sz w:val="28"/>
          <w:szCs w:val="28"/>
        </w:rPr>
        <w:t xml:space="preserve">6、结合《教师教学工作考核细则》，科学管理幼儿园一日常规教学活动，采取自检、园评的方式，及时发现问题，针对问题及时寻找对策。</w:t>
      </w:r>
    </w:p>
    <w:p>
      <w:pPr>
        <w:ind w:left="0" w:right="0" w:firstLine="560"/>
        <w:spacing w:before="450" w:after="450" w:line="312" w:lineRule="auto"/>
      </w:pPr>
      <w:r>
        <w:rPr>
          <w:rFonts w:ascii="宋体" w:hAnsi="宋体" w:eastAsia="宋体" w:cs="宋体"/>
          <w:color w:val="000"/>
          <w:sz w:val="28"/>
          <w:szCs w:val="28"/>
        </w:rPr>
        <w:t xml:space="preserve">三、强化课题研究，突出办园特色</w:t>
      </w:r>
    </w:p>
    <w:p>
      <w:pPr>
        <w:ind w:left="0" w:right="0" w:firstLine="560"/>
        <w:spacing w:before="450" w:after="450" w:line="312" w:lineRule="auto"/>
      </w:pPr>
      <w:r>
        <w:rPr>
          <w:rFonts w:ascii="宋体" w:hAnsi="宋体" w:eastAsia="宋体" w:cs="宋体"/>
          <w:color w:val="000"/>
          <w:sz w:val="28"/>
          <w:szCs w:val="28"/>
        </w:rPr>
        <w:t xml:space="preserve">本学期，我园《幼儿生活科学活动研究》课题实施一年来，对课题研究工作进行了科学化、规范化的研究，加强了教师观察和研究幼儿的个案，为行动研究提供了科学依据，使课题研究工作初见成效。我们将继续以观察和研究幼儿生活中的事物和现象为切入点，以激发幼儿对自然、社会的兴趣和热爱科学的情感，培养幼儿主动学习、敢于探索、大胆尝试的精神，塑造幼儿活泼开朗的性格，锻炼与人合作的情感和意识，促进幼儿全面、和谐发展为目标，培养幼儿自主探索、自主学习的能力，为我园形成独具特色的办园特色奠定基础。11月份顺利成为区级立项课题，并通过了区教研室的中期考核。</w:t>
      </w:r>
    </w:p>
    <w:p>
      <w:pPr>
        <w:ind w:left="0" w:right="0" w:firstLine="560"/>
        <w:spacing w:before="450" w:after="450" w:line="312" w:lineRule="auto"/>
      </w:pPr>
      <w:r>
        <w:rPr>
          <w:rFonts w:ascii="宋体" w:hAnsi="宋体" w:eastAsia="宋体" w:cs="宋体"/>
          <w:color w:val="000"/>
          <w:sz w:val="28"/>
          <w:szCs w:val="28"/>
        </w:rPr>
        <w:t xml:space="preserve">四、家长学校工作质量提高，社会效果好</w:t>
      </w:r>
    </w:p>
    <w:p>
      <w:pPr>
        <w:ind w:left="0" w:right="0" w:firstLine="560"/>
        <w:spacing w:before="450" w:after="450" w:line="312" w:lineRule="auto"/>
      </w:pPr>
      <w:r>
        <w:rPr>
          <w:rFonts w:ascii="宋体" w:hAnsi="宋体" w:eastAsia="宋体" w:cs="宋体"/>
          <w:color w:val="000"/>
          <w:sz w:val="28"/>
          <w:szCs w:val="28"/>
        </w:rPr>
        <w:t xml:space="preserve">本学期，家长学校活动我园每月开展一次，不定期。如：新学期的家长会，家长半日活动，亲子运动会，健康教育讲座，展示兴趣班成果等活动，家长们都在积极参与，积极参与。让家长了解幼儿园的教育形式和方法，把孩子在幼儿园的成长历程和先进的育儿经验向家长进行介绍和汇报。百忙之中大部分家长都能抽出时间来参加，每次活动都得到了家长们的交口称赞，类似的活动也希望以后能多举办一些。而且，通过家长学校活动，还对教师的教学行为进行了规范，对幼儿一天的生活常规进行了强化，使幼儿在幼儿园的活动质量得到了提高，得到了家长们的好评。通过开放活动，我们的老师们也多多少少得到了一些启发：老师们应该学会倾听，学会对孩子们的观察；教师必须与家长有更紧密的交流才能顺利开展；教师在整个过程中既是合作者，又是支援者，既是引导者，又是赞赏者，如此循环往复。</w:t>
      </w:r>
    </w:p>
    <w:p>
      <w:pPr>
        <w:ind w:left="0" w:right="0" w:firstLine="560"/>
        <w:spacing w:before="450" w:after="450" w:line="312" w:lineRule="auto"/>
      </w:pPr>
      <w:r>
        <w:rPr>
          <w:rFonts w:ascii="宋体" w:hAnsi="宋体" w:eastAsia="宋体" w:cs="宋体"/>
          <w:color w:val="000"/>
          <w:sz w:val="28"/>
          <w:szCs w:val="28"/>
        </w:rPr>
        <w:t xml:space="preserve">一学期紧张而又忙碌，快乐而又充实，幼儿园的各项保教工作，在老师们的辛勤与努力下，取得了可喜的成绩，但还存在着不足之处，在今后的工作中，我们一定要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w:t>
      </w:r>
    </w:p>
    <w:p>
      <w:pPr>
        <w:ind w:left="0" w:right="0" w:firstLine="560"/>
        <w:spacing w:before="450" w:after="450" w:line="312" w:lineRule="auto"/>
      </w:pPr>
      <w:r>
        <w:rPr>
          <w:rFonts w:ascii="宋体" w:hAnsi="宋体" w:eastAsia="宋体" w:cs="宋体"/>
          <w:color w:val="000"/>
          <w:sz w:val="28"/>
          <w:szCs w:val="28"/>
        </w:rPr>
        <w:t xml:space="preserve">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而游戏《划去不重要的》更是让老师们明白了学会“舍得”是多么的重要!</w:t>
      </w:r>
    </w:p>
    <w:p>
      <w:pPr>
        <w:ind w:left="0" w:right="0" w:firstLine="560"/>
        <w:spacing w:before="450" w:after="450" w:line="312" w:lineRule="auto"/>
      </w:pPr>
      <w:r>
        <w:rPr>
          <w:rFonts w:ascii="宋体" w:hAnsi="宋体" w:eastAsia="宋体" w:cs="宋体"/>
          <w:color w:val="000"/>
          <w:sz w:val="28"/>
          <w:szCs w:val="28"/>
        </w:rPr>
        <w:t xml:space="preserve">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(一)年级组长培训：</w:t>
      </w:r>
    </w:p>
    <w:p>
      <w:pPr>
        <w:ind w:left="0" w:right="0" w:firstLine="560"/>
        <w:spacing w:before="450" w:after="450" w:line="312" w:lineRule="auto"/>
      </w:pPr>
      <w:r>
        <w:rPr>
          <w:rFonts w:ascii="宋体" w:hAnsi="宋体" w:eastAsia="宋体" w:cs="宋体"/>
          <w:color w:val="000"/>
          <w:sz w:val="28"/>
          <w:szCs w:val="28"/>
        </w:rPr>
        <w:t xml:space="preserve">内容：教学能力、领导能力。</w:t>
      </w:r>
    </w:p>
    <w:p>
      <w:pPr>
        <w:ind w:left="0" w:right="0" w:firstLine="560"/>
        <w:spacing w:before="450" w:after="450" w:line="312" w:lineRule="auto"/>
      </w:pPr>
      <w:r>
        <w:rPr>
          <w:rFonts w:ascii="宋体" w:hAnsi="宋体" w:eastAsia="宋体" w:cs="宋体"/>
          <w:color w:val="000"/>
          <w:sz w:val="28"/>
          <w:szCs w:val="28"/>
        </w:rPr>
        <w:t xml:space="preserve">形式：外出听课学习、中心内交流等。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关注：提问的设计、流程的设计、幼儿发展的考虑。</w:t>
      </w:r>
    </w:p>
    <w:p>
      <w:pPr>
        <w:ind w:left="0" w:right="0" w:firstLine="560"/>
        <w:spacing w:before="450" w:after="450" w:line="312" w:lineRule="auto"/>
      </w:pPr>
      <w:r>
        <w:rPr>
          <w:rFonts w:ascii="宋体" w:hAnsi="宋体" w:eastAsia="宋体" w:cs="宋体"/>
          <w:color w:val="000"/>
          <w:sz w:val="28"/>
          <w:szCs w:val="28"/>
        </w:rPr>
        <w:t xml:space="preserve">形式：随堂课、展示日、督导。</w:t>
      </w:r>
    </w:p>
    <w:p>
      <w:pPr>
        <w:ind w:left="0" w:right="0" w:firstLine="560"/>
        <w:spacing w:before="450" w:after="450" w:line="312" w:lineRule="auto"/>
      </w:pPr>
      <w:r>
        <w:rPr>
          <w:rFonts w:ascii="宋体" w:hAnsi="宋体" w:eastAsia="宋体" w:cs="宋体"/>
          <w:color w:val="000"/>
          <w:sz w:val="28"/>
          <w:szCs w:val="28"/>
        </w:rPr>
        <w:t xml:space="preserve">(三)课程审议：</w:t>
      </w:r>
    </w:p>
    <w:p>
      <w:pPr>
        <w:ind w:left="0" w:right="0" w:firstLine="560"/>
        <w:spacing w:before="450" w:after="450" w:line="312" w:lineRule="auto"/>
      </w:pPr>
      <w:r>
        <w:rPr>
          <w:rFonts w:ascii="宋体" w:hAnsi="宋体" w:eastAsia="宋体" w:cs="宋体"/>
          <w:color w:val="000"/>
          <w:sz w:val="28"/>
          <w:szCs w:val="28"/>
        </w:rPr>
        <w:t xml:space="preserve">目的：抓审议的实效。</w:t>
      </w:r>
    </w:p>
    <w:p>
      <w:pPr>
        <w:ind w:left="0" w:right="0" w:firstLine="560"/>
        <w:spacing w:before="450" w:after="450" w:line="312" w:lineRule="auto"/>
      </w:pPr>
      <w:r>
        <w:rPr>
          <w:rFonts w:ascii="宋体" w:hAnsi="宋体" w:eastAsia="宋体" w:cs="宋体"/>
          <w:color w:val="000"/>
          <w:sz w:val="28"/>
          <w:szCs w:val="28"/>
        </w:rPr>
        <w:t xml:space="preserve">要求：人人认真参与，共同提高。</w:t>
      </w:r>
    </w:p>
    <w:p>
      <w:pPr>
        <w:ind w:left="0" w:right="0" w:firstLine="560"/>
        <w:spacing w:before="450" w:after="450" w:line="312" w:lineRule="auto"/>
      </w:pPr>
      <w:r>
        <w:rPr>
          <w:rFonts w:ascii="宋体" w:hAnsi="宋体" w:eastAsia="宋体" w:cs="宋体"/>
          <w:color w:val="000"/>
          <w:sz w:val="28"/>
          <w:szCs w:val="28"/>
        </w:rPr>
        <w:t xml:space="preserve">(四)园本研修：</w:t>
      </w:r>
    </w:p>
    <w:p>
      <w:pPr>
        <w:ind w:left="0" w:right="0" w:firstLine="560"/>
        <w:spacing w:before="450" w:after="450" w:line="312" w:lineRule="auto"/>
      </w:pPr>
      <w:r>
        <w:rPr>
          <w:rFonts w:ascii="宋体" w:hAnsi="宋体" w:eastAsia="宋体" w:cs="宋体"/>
          <w:color w:val="000"/>
          <w:sz w:val="28"/>
          <w:szCs w:val="28"/>
        </w:rPr>
        <w:t xml:space="preserve">内容：老师在实践中迫切需要解决的问题。</w:t>
      </w:r>
    </w:p>
    <w:p>
      <w:pPr>
        <w:ind w:left="0" w:right="0" w:firstLine="560"/>
        <w:spacing w:before="450" w:after="450" w:line="312" w:lineRule="auto"/>
      </w:pPr>
      <w:r>
        <w:rPr>
          <w:rFonts w:ascii="宋体" w:hAnsi="宋体" w:eastAsia="宋体" w:cs="宋体"/>
          <w:color w:val="000"/>
          <w:sz w:val="28"/>
          <w:szCs w:val="28"/>
        </w:rPr>
        <w:t xml:space="preserve">形式：年级组、园部。</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在工作中，我得到了许多老师的帮助，在这里我最要感谢的是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这一学期，为了创__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w:t>
      </w:r>
    </w:p>
    <w:p>
      <w:pPr>
        <w:ind w:left="0" w:right="0" w:firstLine="560"/>
        <w:spacing w:before="450" w:after="450" w:line="312" w:lineRule="auto"/>
      </w:pPr>
      <w:r>
        <w:rPr>
          <w:rFonts w:ascii="宋体" w:hAnsi="宋体" w:eastAsia="宋体" w:cs="宋体"/>
          <w:color w:val="000"/>
          <w:sz w:val="28"/>
          <w:szCs w:val="28"/>
        </w:rPr>
        <w:t xml:space="preserve">我知道操作材料是开展区域活动的重要保证，我和__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__的女孩子，她的妈妈就在联系册上告诉我们，小孩有尿急的现象，而且有二次把小便解在身上了，说实话，这正是我们万万没有想到的事情，中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幼儿园述职报告系列活动总结篇八</w:t>
      </w:r>
    </w:p>
    <w:p>
      <w:pPr>
        <w:ind w:left="0" w:right="0" w:firstLine="560"/>
        <w:spacing w:before="450" w:after="450" w:line="312" w:lineRule="auto"/>
      </w:pPr>
      <w:r>
        <w:rPr>
          <w:rFonts w:ascii="宋体" w:hAnsi="宋体" w:eastAsia="宋体" w:cs="宋体"/>
          <w:color w:val="000"/>
          <w:sz w:val="28"/>
          <w:szCs w:val="28"/>
        </w:rPr>
        <w:t xml:space="preserve">后勤管理，较于教育教学来说，零散、琐碎的事务性事情明显要多很多，这头手边事情还未完，那边又有事情突现;只有不断的调整自己心态、在问题中不断的反思自己工作方式，寻求突破口，以求改变被动的工作局面，把工作质量完成得更好，不过，在不断的工作摸索中也收获很多。具体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管理办法》、《食堂卫生管理制度》、《秋冬季呼吸道传染病的特征与预防》、《卫生消毒讲座》、《安全消防讲座》等，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安全工作是幼儿园工作中的重中之重，本学期我园认真贯彻市和镇政府落实的各项安全要求，坚持以防为主，积极开展各类安全教育活动，落实各项防卫措施。</w:t>
      </w:r>
    </w:p>
    <w:p>
      <w:pPr>
        <w:ind w:left="0" w:right="0" w:firstLine="560"/>
        <w:spacing w:before="450" w:after="450" w:line="312" w:lineRule="auto"/>
      </w:pPr>
      <w:r>
        <w:rPr>
          <w:rFonts w:ascii="宋体" w:hAnsi="宋体" w:eastAsia="宋体" w:cs="宋体"/>
          <w:color w:val="000"/>
          <w:sz w:val="28"/>
          <w:szCs w:val="28"/>
        </w:rPr>
        <w:t xml:space="preserve">1、安全疏散演练，提高师生应急能力。本学期来我园开展安全疏散演练有四次，每次都能周密部署。根据上级要求和学园的实际情况，我园成立以园长为组长的安全工作领导小组，根据领导小组会议要求，我园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文明交通安全活动。我园针对全国不断出现的校园校车安全事故，认真贯彻上级文件精神，在师生中积极开展了安全伴我行主题教育活动。组织全校师生观看了安全教育光盘观看《防交通事故》，使师生从活生生的事例中再一次感受到了交通安全的重要性。出交通安全宣传栏，各班进行交通安全教育课随着系列活动的开展，不仅培养了幼儿的自我保护意识和能力，也让幼儿懂得应自觉遵守交通规则。</w:t>
      </w:r>
    </w:p>
    <w:p>
      <w:pPr>
        <w:ind w:left="0" w:right="0" w:firstLine="560"/>
        <w:spacing w:before="450" w:after="450" w:line="312" w:lineRule="auto"/>
      </w:pPr>
      <w:r>
        <w:rPr>
          <w:rFonts w:ascii="宋体" w:hAnsi="宋体" w:eastAsia="宋体" w:cs="宋体"/>
          <w:color w:val="000"/>
          <w:sz w:val="28"/>
          <w:szCs w:val="28"/>
        </w:rPr>
        <w:t xml:space="preserve">3、开展法制宣传周活动。我园在周一(12月12日)利用国旗下的讲话对师生进行法制宣传教育。组织学习：为了真正把普法活动落到实处，让每位教师了解更多的法律知识，我园利用周一例会的时间组织大家学习了，《幼儿园法律法规》等相关内容，通过学习宣传，进一步在教师中牢固树立依法*的观念。收看专题片：组织全园师生观看交通安全碟片，形象生动的画面使幼儿进一步了解了法制教育的有关知识。</w:t>
      </w:r>
    </w:p>
    <w:p>
      <w:pPr>
        <w:ind w:left="0" w:right="0" w:firstLine="560"/>
        <w:spacing w:before="450" w:after="450" w:line="312" w:lineRule="auto"/>
      </w:pPr>
      <w:r>
        <w:rPr>
          <w:rFonts w:ascii="宋体" w:hAnsi="宋体" w:eastAsia="宋体" w:cs="宋体"/>
          <w:color w:val="000"/>
          <w:sz w:val="28"/>
          <w:szCs w:val="28"/>
        </w:rPr>
        <w:t xml:space="preserve">4、安全管理方面。每月一次对大型玩具、电器设备、班级设施及食堂等进行了全面的检查，发现问题做到及时维修或上报。严格接送制度，又一次为每个家庭制作了安全接送卡，并督促门卫把好大门关。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1、做好卫生消毒工作，杜绝传染病发生。为了杜绝幼儿园传染病的发生，消毒是幼儿健康的最好保护伞。因此我们对保育员的卫生消毒把关非常严格，要求保育员对照卫生保健消毒制度，严格按顺序规范操作，定期对保育员进行业务培训，使每位保育员都能规范操作认真履行职责，不仅做好包干服务区的卫生清洁工作。而且保证幼儿两巾、一杯的消毒卫生，地板消毒、空气消毒和幼儿玩具、用具的消毒工作，并做到有执行、有记录。</w:t>
      </w:r>
    </w:p>
    <w:p>
      <w:pPr>
        <w:ind w:left="0" w:right="0" w:firstLine="560"/>
        <w:spacing w:before="450" w:after="450" w:line="312" w:lineRule="auto"/>
      </w:pPr>
      <w:r>
        <w:rPr>
          <w:rFonts w:ascii="宋体" w:hAnsi="宋体" w:eastAsia="宋体" w:cs="宋体"/>
          <w:color w:val="000"/>
          <w:sz w:val="28"/>
          <w:szCs w:val="28"/>
        </w:rPr>
        <w:t xml:space="preserve">2、实行寄药管理制度，确保幼儿健康。我园实行寄药管理制度，幼儿中午要用的药，设立统一的标签，要求家长应认真填写，写明幼儿的班级、姓名、药物名称，需要指导服药的时间等。由各班级保育员专人管理，核对家长所寄托的药品，然后存放于药箱内妥善保管。保育员要按时分药并指导幼儿服药，还必须在每天中午巡视时间内，注意观察服药幼儿的身体健康状况，发现问题，及时反馈或应急处理，保证幼儿在园安全。</w:t>
      </w:r>
    </w:p>
    <w:p>
      <w:pPr>
        <w:ind w:left="0" w:right="0" w:firstLine="560"/>
        <w:spacing w:before="450" w:after="450" w:line="312" w:lineRule="auto"/>
      </w:pPr>
      <w:r>
        <w:rPr>
          <w:rFonts w:ascii="宋体" w:hAnsi="宋体" w:eastAsia="宋体" w:cs="宋体"/>
          <w:color w:val="000"/>
          <w:sz w:val="28"/>
          <w:szCs w:val="28"/>
        </w:rPr>
        <w:t xml:space="preserve">3、加强膳食管理，严把食品卫生关。幼儿园食品卫生安全事关全体幼儿的生命与健康，事关幼儿园的稳定和发展，所以学园高度重视食品卫生情况，建立健全有关食品卫生方面的规章制度，从食品加工到幼儿用餐等方面都做到了有章可循。证件齐全有效，幼儿食堂从业人员有《健康证》。严把食品卫生关，继续通过建立健全食品供应档案，签订食品供应合约等方式，加强食品卫生的监管工作。加强了食品留样管理，食品48小时留样观察并做好记录，保证幼儿健康茁壮成长。</w:t>
      </w:r>
    </w:p>
    <w:p>
      <w:pPr>
        <w:ind w:left="0" w:right="0" w:firstLine="560"/>
        <w:spacing w:before="450" w:after="450" w:line="312" w:lineRule="auto"/>
      </w:pPr>
      <w:r>
        <w:rPr>
          <w:rFonts w:ascii="宋体" w:hAnsi="宋体" w:eastAsia="宋体" w:cs="宋体"/>
          <w:color w:val="000"/>
          <w:sz w:val="28"/>
          <w:szCs w:val="28"/>
        </w:rPr>
        <w:t xml:space="preserve">由于管理严格，本学期来从没发生一例因食物不善而引起的肠胃道疾病，无一例传染病。</w:t>
      </w:r>
    </w:p>
    <w:p>
      <w:pPr>
        <w:ind w:left="0" w:right="0" w:firstLine="560"/>
        <w:spacing w:before="450" w:after="450" w:line="312" w:lineRule="auto"/>
      </w:pPr>
      <w:r>
        <w:rPr>
          <w:rFonts w:ascii="宋体" w:hAnsi="宋体" w:eastAsia="宋体" w:cs="宋体"/>
          <w:color w:val="000"/>
          <w:sz w:val="28"/>
          <w:szCs w:val="28"/>
        </w:rPr>
        <w:t xml:space="preserve">1、加强财务管理工作本学期来，做到严格执行财务制度，认真做好经费预算，分清主次轻重，合理安排经费开支，账目清楚。</w:t>
      </w:r>
    </w:p>
    <w:p>
      <w:pPr>
        <w:ind w:left="0" w:right="0" w:firstLine="560"/>
        <w:spacing w:before="450" w:after="450" w:line="312" w:lineRule="auto"/>
      </w:pPr>
      <w:r>
        <w:rPr>
          <w:rFonts w:ascii="宋体" w:hAnsi="宋体" w:eastAsia="宋体" w:cs="宋体"/>
          <w:color w:val="000"/>
          <w:sz w:val="28"/>
          <w:szCs w:val="28"/>
        </w:rPr>
        <w:t xml:space="preserve">2、财产管理工作严格执行采购、验收制度，对购买物品进行验收，并认真核对发票的物品数量及质量，对部门所需的物品，定时、定量供应物品。</w:t>
      </w:r>
    </w:p>
    <w:p>
      <w:pPr>
        <w:ind w:left="0" w:right="0" w:firstLine="560"/>
        <w:spacing w:before="450" w:after="450" w:line="312" w:lineRule="auto"/>
      </w:pPr>
      <w:r>
        <w:rPr>
          <w:rFonts w:ascii="宋体" w:hAnsi="宋体" w:eastAsia="宋体" w:cs="宋体"/>
          <w:color w:val="000"/>
          <w:sz w:val="28"/>
          <w:szCs w:val="28"/>
        </w:rPr>
        <w:t xml:space="preserve">幼儿园工作总结三</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2、每月更换卫生保健宣传橱窗，进一步向家长宣传科学育儿的知识。工作总结</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幼儿园述职报告系列活动总结篇九</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时间的脚步不停歇，工作的进程告一段。不经意间又到了期末，忽然该总结工作了;细细回味这半年，那逝去的一点一滴，那收获的一棵一粒，无不渗透着辛苦和酸甜。以下是我工作中的几点总结：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重返幼儿园，做幼儿教师从心开始。当好教师，个人的德行至关重要。言传身教比任何教育都来得都直接。为此，开始了自我学习的脚步，业余时间我看完了《亲子关系——全面技巧》、《请让我慢慢长大》和《活出自己》等书籍，以及《谈谈良好的师生互动——谈话活动的教育策略》《用心与孩子对话》等精彩讲座，工作中严格要求自己，时时检点自己的言行;格除所有的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体现在我们面前。</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是可贵的，每一个孩子都是父母的，都寄托着家庭所有成员的厚望“人之出，性本善”如果我们不够公平，那么就会出现嫉妒和伤害，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是小班孩子，孩子自理能力比较差，手把手的教幼儿如何穿脱衣服、鞋袜，和如何把衣服叠整齐;鼓励孩子自己做事。洗手入厕，培养孩子良好的生活起居和饮食习惯，培养良好的卫生习惯及自我保护等行为意识。</w:t>
      </w:r>
    </w:p>
    <w:p>
      <w:pPr>
        <w:ind w:left="0" w:right="0" w:firstLine="560"/>
        <w:spacing w:before="450" w:after="450" w:line="312" w:lineRule="auto"/>
      </w:pPr>
      <w:r>
        <w:rPr>
          <w:rFonts w:ascii="宋体" w:hAnsi="宋体" w:eastAsia="宋体" w:cs="宋体"/>
          <w:color w:val="000"/>
          <w:sz w:val="28"/>
          <w:szCs w:val="28"/>
        </w:rPr>
        <w:t xml:space="preserve">良好的习惯促幼儿良好性格的形成，良好的性格则是孩子幸福一生的保证!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阳光小报、开放活动、班级qq群等和家长沟通交流，让家长及时了解幼儿园和班级的各项活动;支持我们的工作。按时发放阳光小报，不但详细汇报幼儿在园的情况，而且坚持认真回复家长的意见和建议;通过班级qq群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这一学年的工作，忙忙碌碌，有喜有忧，有起有落，有笑有泪。最后，让我用信心迎接明天，让未来充满精彩。</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幼儿园述职报告系列活动总结篇十</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元旦那悦耳的钟声还在耳边回荡，20__年第一个寒假也接踵而至。新的一年总盼望着有一个崭新的开始，为此，特制定寒假计划如下：</w:t>
      </w:r>
    </w:p>
    <w:p>
      <w:pPr>
        <w:ind w:left="0" w:right="0" w:firstLine="560"/>
        <w:spacing w:before="450" w:after="450" w:line="312" w:lineRule="auto"/>
      </w:pPr>
      <w:r>
        <w:rPr>
          <w:rFonts w:ascii="宋体" w:hAnsi="宋体" w:eastAsia="宋体" w:cs="宋体"/>
          <w:color w:val="000"/>
          <w:sz w:val="28"/>
          <w:szCs w:val="28"/>
        </w:rPr>
        <w:t xml:space="preserve">1、做好假期活动计划，按时、按计划上岗，保证幼儿每日活动的丰富多彩。组织幼儿制作4-7种手工作品，特色作品，激发幼儿探索的欲望和兴趣。教师制作玩教具3种以上，做到颜色鲜艳、坚固耐用、教育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2、自觉遵守园规园纪，在假期同样严格要求自己。不迟到、不早退，及时参加扫雪。</w:t>
      </w:r>
    </w:p>
    <w:p>
      <w:pPr>
        <w:ind w:left="0" w:right="0" w:firstLine="560"/>
        <w:spacing w:before="450" w:after="450" w:line="312" w:lineRule="auto"/>
      </w:pPr>
      <w:r>
        <w:rPr>
          <w:rFonts w:ascii="宋体" w:hAnsi="宋体" w:eastAsia="宋体" w:cs="宋体"/>
          <w:color w:val="000"/>
          <w:sz w:val="28"/>
          <w:szCs w:val="28"/>
        </w:rPr>
        <w:t xml:space="preserve">3、做好安全工作，做到随手关好门窗、随手拔电源开关、随手关好水龙头，班级的物品作到及时收放，妥善管理。每日掌握好幼儿的出勤数，午睡时做到勤巡视，仔细观察幼儿，发现异常及时报告。</w:t>
      </w:r>
    </w:p>
    <w:p>
      <w:pPr>
        <w:ind w:left="0" w:right="0" w:firstLine="560"/>
        <w:spacing w:before="450" w:after="450" w:line="312" w:lineRule="auto"/>
      </w:pPr>
      <w:r>
        <w:rPr>
          <w:rFonts w:ascii="宋体" w:hAnsi="宋体" w:eastAsia="宋体" w:cs="宋体"/>
          <w:color w:val="000"/>
          <w:sz w:val="28"/>
          <w:szCs w:val="28"/>
        </w:rPr>
        <w:t xml:space="preserve">4、坚持每日一说英语活动，复习巩固所学英语内容，学习英语儿歌、歌曲等。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5、继续抓好幼儿一日常规培养，巩固所形成的常规习惯，培养良好的进餐、午睡等行为、卫生习惯。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6、坚持每日空气、物品的消毒工作，及时作好记录。保持班级的日常清洁。</w:t>
      </w:r>
    </w:p>
    <w:p>
      <w:pPr>
        <w:ind w:left="0" w:right="0" w:firstLine="560"/>
        <w:spacing w:before="450" w:after="450" w:line="312" w:lineRule="auto"/>
      </w:pPr>
      <w:r>
        <w:rPr>
          <w:rFonts w:ascii="宋体" w:hAnsi="宋体" w:eastAsia="宋体" w:cs="宋体"/>
          <w:color w:val="000"/>
          <w:sz w:val="28"/>
          <w:szCs w:val="28"/>
        </w:rPr>
        <w:t xml:space="preserve">7、调整好班级教师休假安排，保证在岗教师团结合作。继续开展探索型活动的学习研究。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2024-10-03T02:28:10+08:00</dcterms:created>
  <dcterms:modified xsi:type="dcterms:W3CDTF">2024-10-03T02:28:10+08:00</dcterms:modified>
</cp:coreProperties>
</file>

<file path=docProps/custom.xml><?xml version="1.0" encoding="utf-8"?>
<Properties xmlns="http://schemas.openxmlformats.org/officeDocument/2006/custom-properties" xmlns:vt="http://schemas.openxmlformats.org/officeDocument/2006/docPropsVTypes"/>
</file>