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2024年大学生学生自我鉴定50字(8篇)</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大学生学生自我鉴定5...</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大学生学生自我鉴定50字篇一</w:t>
      </w:r>
    </w:p>
    <w:p>
      <w:pPr>
        <w:ind w:left="0" w:right="0" w:firstLine="560"/>
        <w:spacing w:before="450" w:after="450" w:line="312" w:lineRule="auto"/>
      </w:pPr>
      <w:r>
        <w:rPr>
          <w:rFonts w:ascii="宋体" w:hAnsi="宋体" w:eastAsia="宋体" w:cs="宋体"/>
          <w:color w:val="000"/>
          <w:sz w:val="28"/>
          <w:szCs w:val="28"/>
        </w:rPr>
        <w:t xml:space="preserve">思想政治方面，本人道德修养优秀，政治方向坚定。我热爱祖国和人民，坚决拥护中国共产党的领导和社会主义制度，努力学习马克思列宁主义。我参加了党校的培训并顺利毕业，使我的政治觉悟和道德修养不断提高！</w:t>
      </w:r>
    </w:p>
    <w:p>
      <w:pPr>
        <w:ind w:left="0" w:right="0" w:firstLine="560"/>
        <w:spacing w:before="450" w:after="450" w:line="312" w:lineRule="auto"/>
      </w:pPr>
      <w:r>
        <w:rPr>
          <w:rFonts w:ascii="宋体" w:hAnsi="宋体" w:eastAsia="宋体" w:cs="宋体"/>
          <w:color w:val="000"/>
          <w:sz w:val="28"/>
          <w:szCs w:val="28"/>
        </w:rPr>
        <w:t xml:space="preserve">学习方面，我的专业是国际金融。本专业培养德、智、体全面发展，能够胜任金融相关工作，适应国际竞争的专业人才。学习了商业银行管理、银行会计、财务管理、信贷管理、证券投资、财税、金融监管、金融客户经理、国际金融、货币市场理论与实务、金融法规等核心课程。通过自己的努力，我获得了国家励志奖学金。除了热爱我的.专业，我还利用业余时间学习计算机知识，使我能够操作各种网络和办公软件。我曾经在学校图书馆做过兼职管理员，这让我有更多的机会在图书馆看群书。但是我觉得参加工作后还需要多学习！练习会更有针对性，比赛的压力和特殊技能的要求都需要你不断学习！所以，学习能力是最重要的！</w:t>
      </w:r>
    </w:p>
    <w:p>
      <w:pPr>
        <w:ind w:left="0" w:right="0" w:firstLine="560"/>
        <w:spacing w:before="450" w:after="450" w:line="312" w:lineRule="auto"/>
      </w:pPr>
      <w:r>
        <w:rPr>
          <w:rFonts w:ascii="宋体" w:hAnsi="宋体" w:eastAsia="宋体" w:cs="宋体"/>
          <w:color w:val="000"/>
          <w:sz w:val="28"/>
          <w:szCs w:val="28"/>
        </w:rPr>
        <w:t xml:space="preserve">在工作中，本人热情、勤奋、有责任心，组织能力强，宣传沟通能力强，富有创造性和艺术性，注重团队合作精神和集体观念。虽然我担任过各种职位，耗费了我更多的时间和精力，让我更加疲惫，但我认为这是值得的。因为我的努力，我的综合能力得到了培养，比如思考和解决问题的能力，做人的能力，组织协调的能力，做社会工作的能力等等。我还注重实践能力的培养，积极参加社会实践活动。在校期间，我在图书馆兼职管理员，工作得到老师和同学的肯定。</w:t>
      </w:r>
    </w:p>
    <w:p>
      <w:pPr>
        <w:ind w:left="0" w:right="0" w:firstLine="560"/>
        <w:spacing w:before="450" w:after="450" w:line="312" w:lineRule="auto"/>
      </w:pPr>
      <w:r>
        <w:rPr>
          <w:rFonts w:ascii="宋体" w:hAnsi="宋体" w:eastAsia="宋体" w:cs="宋体"/>
          <w:color w:val="000"/>
          <w:sz w:val="28"/>
          <w:szCs w:val="28"/>
        </w:rPr>
        <w:t xml:space="preserve">在生活中，从小的生活也是我吃苦耐劳的精神和自力更生的能力，以及良好的生活习惯和正派的作风。我时间观念很强，预约的时候总是提前到。我为人热心，诚实守信，这使我和同学们相处得很好。此外，我爱好广泛，尤其是运动，业余时间积极参加打球、跑步等运动。</w:t>
      </w:r>
    </w:p>
    <w:p>
      <w:pPr>
        <w:ind w:left="0" w:right="0" w:firstLine="560"/>
        <w:spacing w:before="450" w:after="450" w:line="312" w:lineRule="auto"/>
      </w:pPr>
      <w:r>
        <w:rPr>
          <w:rFonts w:ascii="宋体" w:hAnsi="宋体" w:eastAsia="宋体" w:cs="宋体"/>
          <w:color w:val="000"/>
          <w:sz w:val="28"/>
          <w:szCs w:val="28"/>
        </w:rPr>
        <w:t xml:space="preserve">我从大学生活中获益良多。以上是我即将毕业这几年对自己的一个自我鉴定。我有信心以我的能力和知识，在毕业后的工作和生活中能够正确面对挑战，不断实现自己的梦想和人生价值。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大学生学生自我鉴定50字篇二</w:t>
      </w:r>
    </w:p>
    <w:p>
      <w:pPr>
        <w:ind w:left="0" w:right="0" w:firstLine="560"/>
        <w:spacing w:before="450" w:after="450" w:line="312" w:lineRule="auto"/>
      </w:pPr>
      <w:r>
        <w:rPr>
          <w:rFonts w:ascii="宋体" w:hAnsi="宋体" w:eastAsia="宋体" w:cs="宋体"/>
          <w:color w:val="000"/>
          <w:sz w:val="28"/>
          <w:szCs w:val="28"/>
        </w:rPr>
        <w:t xml:space="preserve">提笔之前还在思考，该实事求是的写，还是该按那个面目全非的“事情”写呢？假如实事求是，现实中事情的表面又面目全非了，一般人不乐意听什么本质题目；假如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进步自身综合素质为目标，促进自身全面发展，牢固树立世界观、人生观、价值观；以顺利踏进社会为思想底线，认真学习专业知识，发挥自身特长，挖掘自身的潜力，理论与实践相结合，进步自己学习再学习，分析解决题目，及协调组织和治理能力。</w:t>
      </w:r>
    </w:p>
    <w:p>
      <w:pPr>
        <w:ind w:left="0" w:right="0" w:firstLine="560"/>
        <w:spacing w:before="450" w:after="450" w:line="312" w:lineRule="auto"/>
      </w:pPr>
      <w:r>
        <w:rPr>
          <w:rFonts w:ascii="宋体" w:hAnsi="宋体" w:eastAsia="宋体" w:cs="宋体"/>
          <w:color w:val="000"/>
          <w:sz w:val="28"/>
          <w:szCs w:val="28"/>
        </w:rPr>
        <w:t xml:space="preserve">专业学习上修身先须示智。认真学习核心课程，并取得了优异的成绩。同时，涉猎自己感爱好的其他课程，开阔视野，拓宽拓广知识面，为自己的将来展奠基石。对整个学科结构有了宏观的熟悉。学习与能力并重，理论与实践结合，进步自身综合素质水平。</w:t>
      </w:r>
    </w:p>
    <w:p>
      <w:pPr>
        <w:ind w:left="0" w:right="0" w:firstLine="560"/>
        <w:spacing w:before="450" w:after="450" w:line="312" w:lineRule="auto"/>
      </w:pPr>
      <w:r>
        <w:rPr>
          <w:rFonts w:ascii="宋体" w:hAnsi="宋体" w:eastAsia="宋体" w:cs="宋体"/>
          <w:color w:val="000"/>
          <w:sz w:val="28"/>
          <w:szCs w:val="28"/>
        </w:rPr>
        <w:t xml:space="preserve">思想觉悟上一方面，进步自己综合素质。阅读名人传记，汲取伟人经历中的养分，充实自己；阅读文学作品，进步鉴赏水平；学习处世的伦理哲学，进步自身修养。品味人生追求的意义。另一方面，进步自己政治品质。关注实政，并主动向党组织靠拢，尽管没有计进党组织，但始终以党的高标准要求自己。能用科学发展关来熟悉世界，熟悉社会，清楚自己所担负的社会责任，对个人的人生理想和发展目标，有了相对成熟的熟悉和定位。</w:t>
      </w:r>
    </w:p>
    <w:p>
      <w:pPr>
        <w:ind w:left="0" w:right="0" w:firstLine="560"/>
        <w:spacing w:before="450" w:after="450" w:line="312" w:lineRule="auto"/>
      </w:pPr>
      <w:r>
        <w:rPr>
          <w:rFonts w:ascii="宋体" w:hAnsi="宋体" w:eastAsia="宋体" w:cs="宋体"/>
          <w:color w:val="000"/>
          <w:sz w:val="28"/>
          <w:szCs w:val="28"/>
        </w:rPr>
        <w:t xml:space="preserve">身心发展上把握科学运动知识，加强体育锻炼，强身健体，拥有一个良好的身体素质。锻炼坚强的意志品质，塑造健康人格，克服心里屏障，搞好人迹关系，适用社会发展需要。相信自信来自实力。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大学生学生自我鉴定50字篇三</w:t>
      </w:r>
    </w:p>
    <w:p>
      <w:pPr>
        <w:ind w:left="0" w:right="0" w:firstLine="560"/>
        <w:spacing w:before="450" w:after="450" w:line="312" w:lineRule="auto"/>
      </w:pPr>
      <w:r>
        <w:rPr>
          <w:rFonts w:ascii="宋体" w:hAnsi="宋体" w:eastAsia="宋体" w:cs="宋体"/>
          <w:color w:val="000"/>
          <w:sz w:val="28"/>
          <w:szCs w:val="28"/>
        </w:rPr>
        <w:t xml:space="preserve">自我鉴定是对自己过去某一阶段的学习或工作的自我分析和总结，写自我鉴定可以让我们审视自身，因此十分有必须要写一份自我鉴定哦。你所见过的自我鉴定应该是什么样的？以下是小编为家整理的学毕业生的年度个人自我鉴定，希望对家有所助。</w:t>
      </w:r>
    </w:p>
    <w:p>
      <w:pPr>
        <w:ind w:left="0" w:right="0" w:firstLine="560"/>
        <w:spacing w:before="450" w:after="450" w:line="312" w:lineRule="auto"/>
      </w:pPr>
      <w:r>
        <w:rPr>
          <w:rFonts w:ascii="宋体" w:hAnsi="宋体" w:eastAsia="宋体" w:cs="宋体"/>
          <w:color w:val="000"/>
          <w:sz w:val="28"/>
          <w:szCs w:val="28"/>
        </w:rPr>
        <w:t xml:space="preserve">四年的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在校期间，我始终以提高自身的综合素质为目的.，以个人的全面发展为奋斗方向，树立正确的人生观和价值观，光荣地加入中国。在思想上，要求积极上进，热爱祖国、热爱人民，拥护中国的  ，遵守国家的法律法规及各项规章制度，积极向党组织靠拢；有很强的上进心，勇于批评与自我批评，树立了正确的人生观和价值观。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我在xx国际酒店实习，通过做服务生的工作使我更加深刻认识到，一定要投入到社会这所学校，自己才会真正地长！回顾过去，自己仍然有不少缺点，如创新能力还不够强，有时候不懂得坚持，但我会尽可能地在以后的学习和生活中着重提高这些方面的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大学生学生自我鉴定50字篇四</w:t>
      </w:r>
    </w:p>
    <w:p>
      <w:pPr>
        <w:ind w:left="0" w:right="0" w:firstLine="560"/>
        <w:spacing w:before="450" w:after="450" w:line="312" w:lineRule="auto"/>
      </w:pPr>
      <w:r>
        <w:rPr>
          <w:rFonts w:ascii="宋体" w:hAnsi="宋体" w:eastAsia="宋体" w:cs="宋体"/>
          <w:color w:val="000"/>
          <w:sz w:val="28"/>
          <w:szCs w:val="28"/>
        </w:rPr>
        <w:t xml:space="preserve">本科的生活就像是一次攀岩，一开始我们在山脚颤颤巍巍，没有勇气也没有志气。但是当我们踏上第一步的时候，我们就知道一切都没有回头路可以走了，我只有不断的往上爬，不要往回看，才有可能真正的完成这一场竞技，才能给自己一个最为满意的答案。对此，在毕业之际，我想对过去几年的大学进行一次总结以及鉴定。</w:t>
      </w:r>
    </w:p>
    <w:p>
      <w:pPr>
        <w:ind w:left="0" w:right="0" w:firstLine="560"/>
        <w:spacing w:before="450" w:after="450" w:line="312" w:lineRule="auto"/>
      </w:pPr>
      <w:r>
        <w:rPr>
          <w:rFonts w:ascii="宋体" w:hAnsi="宋体" w:eastAsia="宋体" w:cs="宋体"/>
          <w:color w:val="000"/>
          <w:sz w:val="28"/>
          <w:szCs w:val="28"/>
        </w:rPr>
        <w:t xml:space="preserve">我个人认为大学当中，一个人成长最核心的要素就是我们的思想。随着时间的变迁，我们每个人的思想都在成长、进步。但是有时候如果我们开了一些小心思或者有了一些不太对的想法，就极有可能会让我们遇到莫大的问题，这时候也会严重的影响到我们的生活质量和学习效率。所以在大学四年之间，我一直都在努力的提升自己的思想，提高自己的判断能力，让自己足以去对抗生活中的一切难题。以及在学业上，我也保持先进的思维，维持学习，巩固学业。</w:t>
      </w:r>
    </w:p>
    <w:p>
      <w:pPr>
        <w:ind w:left="0" w:right="0" w:firstLine="560"/>
        <w:spacing w:before="450" w:after="450" w:line="312" w:lineRule="auto"/>
      </w:pPr>
      <w:r>
        <w:rPr>
          <w:rFonts w:ascii="宋体" w:hAnsi="宋体" w:eastAsia="宋体" w:cs="宋体"/>
          <w:color w:val="000"/>
          <w:sz w:val="28"/>
          <w:szCs w:val="28"/>
        </w:rPr>
        <w:t xml:space="preserve">我本人算是一个比较内敛的人，我也很清楚的知道自己是一个什么样的人。所以在进入大学的时候我就给自己一个目标，那就是改变自己，成为一个更好的自己。所以大一开始，我就积极去参与各种活动，加入各类组织，积极交友，维护自己的交际圈。一开始这样的事情对于我而言，的确很难，但是放到现在而言，我认为则是一件很轻松的事情了。所以一个人能不能取得成功，不是看你是否有底气、有勇气，而是看你是否愿意这样去做，是否愿意去打破原有的规则，让自己重新出发，重新创造。</w:t>
      </w:r>
    </w:p>
    <w:p>
      <w:pPr>
        <w:ind w:left="0" w:right="0" w:firstLine="560"/>
        <w:spacing w:before="450" w:after="450" w:line="312" w:lineRule="auto"/>
      </w:pPr>
      <w:r>
        <w:rPr>
          <w:rFonts w:ascii="宋体" w:hAnsi="宋体" w:eastAsia="宋体" w:cs="宋体"/>
          <w:color w:val="000"/>
          <w:sz w:val="28"/>
          <w:szCs w:val="28"/>
        </w:rPr>
        <w:t xml:space="preserve">从小到大，我对学习一直都非常的敬畏。大学期间，我严格的安排好自己的学习和生活，合理的分配好每一天的时间和任务。该学习的时候就学习，不该学习的时候就好好去做自己的事情。专一是成就一件事情最重要的部分，而在大学之中，专一也是我们是否可以凸显自己的一大原因。不仅要对学习专一，也要对自己专一。只有明白了自己要什么，那样东西才会被我们努力的争取到，这就是收获的潜规则，也是我们学习最基础的东西。</w:t>
      </w:r>
    </w:p>
    <w:p>
      <w:pPr>
        <w:ind w:left="0" w:right="0" w:firstLine="560"/>
        <w:spacing w:before="450" w:after="450" w:line="312" w:lineRule="auto"/>
      </w:pPr>
      <w:r>
        <w:rPr>
          <w:rFonts w:ascii="宋体" w:hAnsi="宋体" w:eastAsia="宋体" w:cs="宋体"/>
          <w:color w:val="000"/>
          <w:sz w:val="28"/>
          <w:szCs w:val="28"/>
        </w:rPr>
        <w:t xml:space="preserve">对于未来，我相信自己也会有更多的动力和勇气去做一番争取，对于过去，我也会选择铭记和放下，拿着那些能够给予我力量的.东西，重新出发，重新走向一条崭新的人生大道！</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名列前茅。品学兼优，连续三年获得学院奖学金。曾担任系学生会外联部干部、系团总支组织部副部长、班级生活委员等，在学生工作和外出拉赞助与商家联系的过程中，大大提高了自己的办事和处事能力。</w:t>
      </w:r>
    </w:p>
    <w:p>
      <w:pPr>
        <w:ind w:left="0" w:right="0" w:firstLine="560"/>
        <w:spacing w:before="450" w:after="450" w:line="312" w:lineRule="auto"/>
      </w:pPr>
      <w:r>
        <w:rPr>
          <w:rFonts w:ascii="宋体" w:hAnsi="宋体" w:eastAsia="宋体" w:cs="宋体"/>
          <w:color w:val="000"/>
          <w:sz w:val="28"/>
          <w:szCs w:val="28"/>
        </w:rPr>
        <w:t xml:space="preserve">2.本人性格开朗、乐于助人，做事严谨仔细、认真负责。同时善于观察周围的事物，善于收集资料分析问题。也喜欢与他人交往，热爱生活。学习能力较强，刻苦努力，不断要求自己、提升自己。大学期间也积极参与志愿者活动，并与团队进行良好的互动，具有良好的沟通能力，对人对事也拥有较足够的耐心和信心，且勇于接受新鲜事物带来的挑战。在生活中，我也喜欢以幽默来改善大家紧张而又繁忙的脚步，对未来生活和工作充满着期待和憧憬。</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有自制力，做事情始终坚持有始有终，从不半途而废；肯学习，有问题不逃避，愿意虚心向他人学习；自信但不自负，不以自我为中心；愿意以谦虚态度赞扬接纳优越者，者；会用百分百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活泼，兴趣较为广泛，待人真诚。在校所读专业为机械制造与自动化，平时喜欢多动手和看看书，动手能力较强，并在校通过自己的努力完成了自考专升本的商务管理课程，有一定的自学能力。在校期间曾获院一等奖及各种荣誉称号。曾担任系文艺部部长及班团支书一职，在工作上认真负责，在学习上也丝毫不敢怠慢，在生活上也有激情活泼的一面。大学这三年我没白来，至少我学到了一定的专业知识，我的组织和管理能力也得到了一定的提升，让我在竞争中处于一定的优势。</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大学生学生自我鉴定50字篇五</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所以我一直在努力着，一直在努力。我在校热爱祖国，尊敬师长，团结同学，乐于助人，是老师的好帮手，同学的好朋友。本人品德兼优、性格开朗、热爱生活，有较强的实践能力和组织能力。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w:t>
      </w:r>
    </w:p>
    <w:p>
      <w:pPr>
        <w:ind w:left="0" w:right="0" w:firstLine="560"/>
        <w:spacing w:before="450" w:after="450" w:line="312" w:lineRule="auto"/>
      </w:pPr>
      <w:r>
        <w:rPr>
          <w:rFonts w:ascii="宋体" w:hAnsi="宋体" w:eastAsia="宋体" w:cs="宋体"/>
          <w:color w:val="000"/>
          <w:sz w:val="28"/>
          <w:szCs w:val="28"/>
        </w:rPr>
        <w:t xml:space="preserve">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我最大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在工作上,作为班长，对工作热情,任劳任怨,责任心强,具有良好的组织交际能力,和同学团结一致,注重配合其他学生干部出色完成各项工作,得到了大家的一致好评.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大学生学生自我鉴定50字篇六</w:t>
      </w:r>
    </w:p>
    <w:p>
      <w:pPr>
        <w:ind w:left="0" w:right="0" w:firstLine="560"/>
        <w:spacing w:before="450" w:after="450" w:line="312" w:lineRule="auto"/>
      </w:pPr>
      <w:r>
        <w:rPr>
          <w:rFonts w:ascii="宋体" w:hAnsi="宋体" w:eastAsia="宋体" w:cs="宋体"/>
          <w:color w:val="000"/>
          <w:sz w:val="28"/>
          <w:szCs w:val="28"/>
        </w:rPr>
        <w:t xml:space="preserve">通过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三年来，我们认真学习，时刻关心社会的发展，热爱祖国，热爱人民，积极参加社会实践活动，做了许多自己力所能及的工作，积极参加志愿者活动，参加社区活动，体现了青年学生的风范。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专会计所有课程的学习，取得了一定的成绩，并且是学校老师教会了我们如何学习，使我们知道了学习的乐趣，寻找到了学习的真正乐趣，使我们懂得了学习是为了自己的生存和发展。也使我们真正明白了读书的意义，知道了学习是为了发展我们的能力，使我们喜欢读书，希望读书，这是学校老师教给我们的多么精贵的.财富，对我们今后的终身学习作用非常，所以专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专会计三年即将过去，我们还必须继续努力，向社会迈进，我们将继续继承学校教导我们的传统，继续好好学习和丰富自己的专业知识，把自己打造成为国家有用的建设人才，决不辜负老师对我们的希望，为母校争光。我们将一如既往地友好地与他人相处，积极投身于四个现代化建设之中，努力工作，回报学校老师对我们的培养，为中国的伟复兴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大学生学生自我鉴定50字篇七</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我看到了什么叫真正的坚持和追求，看到了什么叫真正的奋斗与拼搏。同时也看到了什么叫颓废什么叫堕落。大学的生活让我明白了很多。</w:t>
      </w:r>
    </w:p>
    <w:p>
      <w:pPr>
        <w:ind w:left="0" w:right="0" w:firstLine="560"/>
        <w:spacing w:before="450" w:after="450" w:line="312" w:lineRule="auto"/>
      </w:pPr>
      <w:r>
        <w:rPr>
          <w:rFonts w:ascii="宋体" w:hAnsi="宋体" w:eastAsia="宋体" w:cs="宋体"/>
          <w:color w:val="000"/>
          <w:sz w:val="28"/>
          <w:szCs w:val="28"/>
        </w:rPr>
        <w:t xml:space="preserve">当我看到身边的人在社会的夹缝中通过自己的双手自费求学时我被深深打动了；当我在课堂上听到别人纯英语的专业表达时我被深深吸引了；我看到了家长送孩子上学时的自豪和不舍；我也看到了家长为了让孩子读书四处筹钱的焦急和无奈；我看到了教室里学术争论时的激烈和热忱；我也看到了社会实践时徘徊在大街上的胆怯和失落；我看到了图书馆里白天黑夜的坚持和追求；我也看到了宿舍里显示器上成人影片的自残和堕落；我看到了校园艺术节上青春的绚丽和多彩；我也看到了睡觉睡到自然醒的平淡和无味；我看到了ok厅里烟酒的麻木和挥霍；也看到了寄向希望工程的爱心和节约。</w:t>
      </w:r>
    </w:p>
    <w:p>
      <w:pPr>
        <w:ind w:left="0" w:right="0" w:firstLine="560"/>
        <w:spacing w:before="450" w:after="450" w:line="312" w:lineRule="auto"/>
      </w:pPr>
      <w:r>
        <w:rPr>
          <w:rFonts w:ascii="宋体" w:hAnsi="宋体" w:eastAsia="宋体" w:cs="宋体"/>
          <w:color w:val="000"/>
          <w:sz w:val="28"/>
          <w:szCs w:val="28"/>
        </w:rPr>
        <w:t xml:space="preserve">没有人告诉你哪是对的哪是错的。也没有人告诉你哪是坏的哪是好的。这些鲜明的对比只有留给我们自己去思考。</w:t>
      </w:r>
    </w:p>
    <w:p>
      <w:pPr>
        <w:ind w:left="0" w:right="0" w:firstLine="560"/>
        <w:spacing w:before="450" w:after="450" w:line="312" w:lineRule="auto"/>
      </w:pPr>
      <w:r>
        <w:rPr>
          <w:rFonts w:ascii="宋体" w:hAnsi="宋体" w:eastAsia="宋体" w:cs="宋体"/>
          <w:color w:val="000"/>
          <w:sz w:val="28"/>
          <w:szCs w:val="28"/>
        </w:rPr>
        <w:t xml:space="preserve">因为以后人生的路还很长，我们要辨别的还很多。也只有在这之中你才能体会什么是成长什么是生存。大学里我知道了自己该做什么该追求什么，也知道了怎样去做怎样去追求。四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实行它。以前只是觉得帮助别人感到很开心，是一种传统美德。现在我理解到，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大二暑假期间参加了重庆家富富桥足疗连锁一个分店开张的策划筹备工作，大三暑假在广东东莞聚泰贸易有限公司兼职两个月，在同事的带领下推销自己的产品，与客户谈判交流，签定合同等。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大学生学生自我鉴定50字篇八</w:t>
      </w:r>
    </w:p>
    <w:p>
      <w:pPr>
        <w:ind w:left="0" w:right="0" w:firstLine="560"/>
        <w:spacing w:before="450" w:after="450" w:line="312" w:lineRule="auto"/>
      </w:pPr>
      <w:r>
        <w:rPr>
          <w:rFonts w:ascii="宋体" w:hAnsi="宋体" w:eastAsia="宋体" w:cs="宋体"/>
          <w:color w:val="000"/>
          <w:sz w:val="28"/>
          <w:szCs w:val="28"/>
        </w:rPr>
        <w:t xml:space="preserve">三年的大学生涯弹指一挥间。马上就要毕业了，回首走过的求学路，我深切地感到时光飞逝。诚然，短短的三年只是我人生历程的中间站，而生活的帆才刚刚扬起。因此，认真回顾并总结这三年来的生活、学习和工作，以便能更加坚定自信地朝前走，显得是那么的重要。</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专业课程写全称，并用书名号）</w:t>
      </w:r>
    </w:p>
    <w:p>
      <w:pPr>
        <w:ind w:left="0" w:right="0" w:firstLine="560"/>
        <w:spacing w:before="450" w:after="450" w:line="312" w:lineRule="auto"/>
      </w:pPr>
      <w:r>
        <w:rPr>
          <w:rFonts w:ascii="宋体" w:hAnsi="宋体" w:eastAsia="宋体" w:cs="宋体"/>
          <w:color w:val="000"/>
          <w:sz w:val="28"/>
          <w:szCs w:val="28"/>
        </w:rPr>
        <w:t xml:space="preserve">a在学习过程中我还勤于思考和擅于积累。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例如：新准则是以提高会计信息质量为前提，以满足投资者、债权人、政府和企业管理层等有关方面对会计信息的需求，进一步规范会计行为和会计工作秩序，维护社会公众利益为目的；是建立与我国社会主义市场经济相适应并与国际准则趋同，涵盖企业各项经济业务并可独立实施的会计准则体系。它相对于旧准则有4大特点、5大突破、12大变化等。</w:t>
      </w:r>
    </w:p>
    <w:p>
      <w:pPr>
        <w:ind w:left="0" w:right="0" w:firstLine="560"/>
        <w:spacing w:before="450" w:after="450" w:line="312" w:lineRule="auto"/>
      </w:pPr>
      <w:r>
        <w:rPr>
          <w:rFonts w:ascii="宋体" w:hAnsi="宋体" w:eastAsia="宋体" w:cs="宋体"/>
          <w:color w:val="000"/>
          <w:sz w:val="28"/>
          <w:szCs w:val="28"/>
        </w:rPr>
        <w:t xml:space="preserve">b、关于专业实践心得体会</w:t>
      </w:r>
    </w:p>
    <w:p>
      <w:pPr>
        <w:ind w:left="0" w:right="0" w:firstLine="560"/>
        <w:spacing w:before="450" w:after="450" w:line="312" w:lineRule="auto"/>
      </w:pPr>
      <w:r>
        <w:rPr>
          <w:rFonts w:ascii="宋体" w:hAnsi="宋体" w:eastAsia="宋体" w:cs="宋体"/>
          <w:color w:val="000"/>
          <w:sz w:val="28"/>
          <w:szCs w:val="28"/>
        </w:rPr>
        <w:t xml:space="preserve">这里要详细写关于会计认识性实习和生产性实习以及会计综合模拟实训课程的学习内容和所获得的收获。</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xx年被会计协会聘任为宣传干事，在任期间，荣获了“第四届会计技能综合大赛”第三等奖.我时刻关心同学，与大家关系融洽。由于工作积极努力，成绩突出，我个人也获得了荣誉，如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xxx，待人处事xxx，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回顾过去，我培养并建立了充分自信；展望未来，我豪情满怀。走上工作岗位后，我一定会秉承商专“xxx”的校训和“懂得做事，学会做人”的宗旨，努力工作，刻苦学习。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2024-09-18T07:42:06+08:00</dcterms:created>
  <dcterms:modified xsi:type="dcterms:W3CDTF">2024-09-18T07:42:06+08:00</dcterms:modified>
</cp:coreProperties>
</file>

<file path=docProps/custom.xml><?xml version="1.0" encoding="utf-8"?>
<Properties xmlns="http://schemas.openxmlformats.org/officeDocument/2006/custom-properties" xmlns:vt="http://schemas.openxmlformats.org/officeDocument/2006/docPropsVTypes"/>
</file>