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最新航天精神心得体会200字(三篇)</w:t>
      </w:r>
      <w:bookmarkEnd w:id="1"/>
    </w:p>
    <w:p>
      <w:pPr>
        <w:jc w:val="center"/>
        <w:spacing w:before="0" w:after="450"/>
      </w:pPr>
      <w:r>
        <w:rPr>
          <w:rFonts w:ascii="Arial" w:hAnsi="Arial" w:eastAsia="Arial" w:cs="Arial"/>
          <w:color w:val="999999"/>
          <w:sz w:val="20"/>
          <w:szCs w:val="20"/>
        </w:rPr>
        <w:t xml:space="preserve">来源：网络  作者：紫竹清香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那么心得体会怎么写才恰当呢？下面是小编帮大家整理的心得体会范文大全，供大家参考借鉴，希望可以帮助到有需要的朋友。航天精神心得体会200字篇一载人航天工程是当...</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那么心得体会怎么写才恰当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航天精神心得体会200字篇一</w:t>
      </w:r>
    </w:p>
    <w:p>
      <w:pPr>
        <w:ind w:left="0" w:right="0" w:firstLine="560"/>
        <w:spacing w:before="450" w:after="450" w:line="312" w:lineRule="auto"/>
      </w:pPr>
      <w:r>
        <w:rPr>
          <w:rFonts w:ascii="宋体" w:hAnsi="宋体" w:eastAsia="宋体" w:cs="宋体"/>
          <w:color w:val="000"/>
          <w:sz w:val="28"/>
          <w:szCs w:val="28"/>
        </w:rPr>
        <w:t xml:space="preserve">载人航天工程是当今世界高新技术发展水平的集中体现，是衡量一个国家综合国力的重要标志。通过观看学习，我深刻理解了在实施载人航天工程的进程中，中国航天人员牢记党和人民的重托，满怀为国争光的雄心壮志，自强不息，顽强拼搏，团结协作，开拓创新，取得了一个又一个辉煌成果，也铸就了特别能吃苦、特别能战斗、特别能攻关、特别能奉献的载人航天精神。</w:t>
      </w:r>
    </w:p>
    <w:p>
      <w:pPr>
        <w:ind w:left="0" w:right="0" w:firstLine="560"/>
        <w:spacing w:before="450" w:after="450" w:line="312" w:lineRule="auto"/>
      </w:pPr>
      <w:r>
        <w:rPr>
          <w:rFonts w:ascii="宋体" w:hAnsi="宋体" w:eastAsia="宋体" w:cs="宋体"/>
          <w:color w:val="000"/>
          <w:sz w:val="28"/>
          <w:szCs w:val="28"/>
        </w:rPr>
        <w:t xml:space="preserve">50多年来，中国航天事业从无到有、从小到大、从弱到强，走出了一条具有鲜明中国特色的发展道路。伴随着航天事业的发展，在出成果、出人才的同时，航天科技工业培育形成了航天传统精神、“两弹一星”精神和载人航天精神。航天“三大”精神是航天文化在不同历史时期的具体体现和继承发展，是伟大的民族精神与航天实践相结合的产物，是中国航天事业之魂，也是中国航天企业文化之魂。</w:t>
      </w:r>
    </w:p>
    <w:p>
      <w:pPr>
        <w:ind w:left="0" w:right="0" w:firstLine="560"/>
        <w:spacing w:before="450" w:after="450" w:line="312" w:lineRule="auto"/>
      </w:pPr>
      <w:r>
        <w:rPr>
          <w:rFonts w:ascii="宋体" w:hAnsi="宋体" w:eastAsia="宋体" w:cs="宋体"/>
          <w:color w:val="000"/>
          <w:sz w:val="28"/>
          <w:szCs w:val="28"/>
        </w:rPr>
        <w:t xml:space="preserve">1、神舟五号飞船零配件产地几乎涵盖了大半个中国，并以百分之百的发射率和零失败率，创造了航天发射史上的辉煌。各参研参试部门和单位为完成神舟五号载人航天飞行任务做了大量精益求精的准备工作。</w:t>
      </w:r>
    </w:p>
    <w:p>
      <w:pPr>
        <w:ind w:left="0" w:right="0" w:firstLine="560"/>
        <w:spacing w:before="450" w:after="450" w:line="312" w:lineRule="auto"/>
      </w:pPr>
      <w:r>
        <w:rPr>
          <w:rFonts w:ascii="宋体" w:hAnsi="宋体" w:eastAsia="宋体" w:cs="宋体"/>
          <w:color w:val="000"/>
          <w:sz w:val="28"/>
          <w:szCs w:val="28"/>
        </w:rPr>
        <w:t xml:space="preserve">从每一颗螺丝钉，每一个焊接缝，到我们在荧屏中看到的宇航员细致的检查安全系带的动作，认真地阅读飞行手册等，这一切都是高质量、高标准、一丝不苟的，是来不得一丝疏忽大意的。</w:t>
      </w:r>
    </w:p>
    <w:p>
      <w:pPr>
        <w:ind w:left="0" w:right="0" w:firstLine="560"/>
        <w:spacing w:before="450" w:after="450" w:line="312" w:lineRule="auto"/>
      </w:pPr>
      <w:r>
        <w:rPr>
          <w:rFonts w:ascii="宋体" w:hAnsi="宋体" w:eastAsia="宋体" w:cs="宋体"/>
          <w:color w:val="000"/>
          <w:sz w:val="28"/>
          <w:szCs w:val="28"/>
        </w:rPr>
        <w:t xml:space="preserve">可以说，航天员在训练和任务过程中的一些困难，很多情况下没有一种精神和信仰的支撑是根本无法克服的。</w:t>
      </w:r>
    </w:p>
    <w:p>
      <w:pPr>
        <w:ind w:left="0" w:right="0" w:firstLine="560"/>
        <w:spacing w:before="450" w:after="450" w:line="312" w:lineRule="auto"/>
      </w:pPr>
      <w:r>
        <w:rPr>
          <w:rFonts w:ascii="宋体" w:hAnsi="宋体" w:eastAsia="宋体" w:cs="宋体"/>
          <w:color w:val="000"/>
          <w:sz w:val="28"/>
          <w:szCs w:val="28"/>
        </w:rPr>
        <w:t xml:space="preserve">为了适应和耐受航天飞行带来的超重现象，航天员要在地面进行大量的离心机训练，最大要承受约8个g的过载，也就是相当于你体重8倍的负荷压在你身上，整个面部会被拉变形，眼泪会不由自主的往外流，自己根本控制不住，全身上下非常难受。训练中，航天员手里都有一个报警器，只要你感到承受不了时，就可以按响它，让工作人员把机器停下来，可是直到今天，在18余年的航天员训练中，没有任何一个航天员把这个报警器按响过。是什么支撑着他们，我想是一种精神和信仰。</w:t>
      </w:r>
    </w:p>
    <w:p>
      <w:pPr>
        <w:ind w:left="0" w:right="0" w:firstLine="560"/>
        <w:spacing w:before="450" w:after="450" w:line="312" w:lineRule="auto"/>
      </w:pPr>
      <w:r>
        <w:rPr>
          <w:rFonts w:ascii="宋体" w:hAnsi="宋体" w:eastAsia="宋体" w:cs="宋体"/>
          <w:color w:val="000"/>
          <w:sz w:val="28"/>
          <w:szCs w:val="28"/>
        </w:rPr>
        <w:t xml:space="preserve">而我从事教育职业，应尽心尽责，尽自己最大努力，求得不断进步，把每一件工作中看起来很小的事情都做好、做精、做细，我们的工作才能出更多的成绩，我们自身的能力也才会有所突破。在自己平凡的岗位上默默奉献、认真负责、一丝不</w:t>
      </w:r>
    </w:p>
    <w:p>
      <w:pPr>
        <w:ind w:left="0" w:right="0" w:firstLine="560"/>
        <w:spacing w:before="450" w:after="450" w:line="312" w:lineRule="auto"/>
      </w:pPr>
      <w:r>
        <w:rPr>
          <w:rFonts w:ascii="宋体" w:hAnsi="宋体" w:eastAsia="宋体" w:cs="宋体"/>
          <w:color w:val="000"/>
          <w:sz w:val="28"/>
          <w:szCs w:val="28"/>
        </w:rPr>
        <w:t xml:space="preserve">2、苟、善始善终，永远保持主动率先的精神，满怀热情地完成每一项工作任务，从而实现自己的人生价值。也正是心中那份精神与信仰，支撑着航天人一路前行、坚持不懈。支撑着航天员忍受一切不适，在任何困难面前都不退缩。作为一个辅导员，我也应勉励同学们强化责任意识，建立担当精神，提升能力素质，来实现自己的人生目标，共建中国梦。</w:t>
      </w:r>
    </w:p>
    <w:p>
      <w:pPr>
        <w:ind w:left="0" w:right="0" w:firstLine="560"/>
        <w:spacing w:before="450" w:after="450" w:line="312" w:lineRule="auto"/>
      </w:pPr>
      <w:r>
        <w:rPr>
          <w:rFonts w:ascii="宋体" w:hAnsi="宋体" w:eastAsia="宋体" w:cs="宋体"/>
          <w:color w:val="000"/>
          <w:sz w:val="28"/>
          <w:szCs w:val="28"/>
        </w:rPr>
        <w:t xml:space="preserve">“我为我们的祖国感到骄傲！这是杨利伟英雄出舱后说的第一句话。如果现在回过头来让我想一想还有什么语言能够代替它，我觉得真的没有语言能够代替，当你身临其境的时候，你真的是为祖国的伟大感到骄傲。所以当我们执行完任务回来之后，祖国和人民给了我们很多的荣誉，我们真的感觉这些荣誉不是属于哪一个个人的，它更多的是属于航天人的，更多的是属于全国人民的。”</w:t>
      </w:r>
    </w:p>
    <w:p>
      <w:pPr>
        <w:ind w:left="0" w:right="0" w:firstLine="560"/>
        <w:spacing w:before="450" w:after="450" w:line="312" w:lineRule="auto"/>
      </w:pPr>
      <w:r>
        <w:rPr>
          <w:rFonts w:ascii="宋体" w:hAnsi="宋体" w:eastAsia="宋体" w:cs="宋体"/>
          <w:color w:val="000"/>
          <w:sz w:val="28"/>
          <w:szCs w:val="28"/>
        </w:rPr>
        <w:t xml:space="preserve">以上是我提升职业素养，发展教育的一些心得体会。今后我将以此为动力，激励自己更加刻苦勤奋，兢兢业业工作，为提高教学水平和教学质量，更好的工作。</w:t>
      </w:r>
    </w:p>
    <w:p>
      <w:pPr>
        <w:ind w:left="0" w:right="0" w:firstLine="560"/>
        <w:spacing w:before="450" w:after="450" w:line="312" w:lineRule="auto"/>
      </w:pPr>
      <w:r>
        <w:rPr>
          <w:rFonts w:ascii="黑体" w:hAnsi="黑体" w:eastAsia="黑体" w:cs="黑体"/>
          <w:color w:val="000000"/>
          <w:sz w:val="34"/>
          <w:szCs w:val="34"/>
          <w:b w:val="1"/>
          <w:bCs w:val="1"/>
        </w:rPr>
        <w:t xml:space="preserve">航天精神心得体会200字篇二</w:t>
      </w:r>
    </w:p>
    <w:p>
      <w:pPr>
        <w:ind w:left="0" w:right="0" w:firstLine="560"/>
        <w:spacing w:before="450" w:after="450" w:line="312" w:lineRule="auto"/>
      </w:pPr>
      <w:r>
        <w:rPr>
          <w:rFonts w:ascii="宋体" w:hAnsi="宋体" w:eastAsia="宋体" w:cs="宋体"/>
          <w:color w:val="000"/>
          <w:sz w:val="28"/>
          <w:szCs w:val="28"/>
        </w:rPr>
        <w:t xml:space="preserve">航天精神——以大局为重、艰苦奋斗、自主创新、廉洁报国。</w:t>
      </w:r>
    </w:p>
    <w:p>
      <w:pPr>
        <w:ind w:left="0" w:right="0" w:firstLine="560"/>
        <w:spacing w:before="450" w:after="450" w:line="312" w:lineRule="auto"/>
      </w:pPr>
      <w:r>
        <w:rPr>
          <w:rFonts w:ascii="宋体" w:hAnsi="宋体" w:eastAsia="宋体" w:cs="宋体"/>
          <w:color w:val="000"/>
          <w:sz w:val="28"/>
          <w:szCs w:val="28"/>
        </w:rPr>
        <w:t xml:space="preserve">中国的太空部门，是目前中国屈指可数的几个在世界上处于领先地位，对中国的现代化进程有最重大战略意义的行业之一；中国太空事业的建设者们，以他们的奉献、创新和辉煌的成就，告诉我们什么才是真正的成功和中国知识分子的风采。中国的航天事业是中国国内各行业中投入和产出比率最高的行业之一，而且对中国的国家利益具有头等的战略重要性，难能可贵的是中国的航天部门多年来始终保持着中国革命的精神：以大局为重、艰苦奋斗、发愤图强、最终成为世界上独树一帜的一支重要航天力量。</w:t>
      </w:r>
    </w:p>
    <w:p>
      <w:pPr>
        <w:ind w:left="0" w:right="0" w:firstLine="560"/>
        <w:spacing w:before="450" w:after="450" w:line="312" w:lineRule="auto"/>
      </w:pPr>
      <w:r>
        <w:rPr>
          <w:rFonts w:ascii="宋体" w:hAnsi="宋体" w:eastAsia="宋体" w:cs="宋体"/>
          <w:color w:val="000"/>
          <w:sz w:val="28"/>
          <w:szCs w:val="28"/>
        </w:rPr>
        <w:t xml:space="preserve">中国航天工业志存高远，奋发图强和廉洁报国的行业风貌，应该成为全体中国人共同的精神财富，中国航天人的精神应该像过去的大庆精神一样，成为中国现代的进程中所有行业的楷模。</w:t>
      </w:r>
    </w:p>
    <w:p>
      <w:pPr>
        <w:ind w:left="0" w:right="0" w:firstLine="560"/>
        <w:spacing w:before="450" w:after="450" w:line="312" w:lineRule="auto"/>
      </w:pPr>
      <w:r>
        <w:rPr>
          <w:rFonts w:ascii="宋体" w:hAnsi="宋体" w:eastAsia="宋体" w:cs="宋体"/>
          <w:color w:val="000"/>
          <w:sz w:val="28"/>
          <w:szCs w:val="28"/>
        </w:rPr>
        <w:t xml:space="preserve">中国航天事业所创造的这些有形和无形的财富，是我们这个民族不竭的物质和精神宝藏。</w:t>
      </w:r>
    </w:p>
    <w:p>
      <w:pPr>
        <w:ind w:left="0" w:right="0" w:firstLine="560"/>
        <w:spacing w:before="450" w:after="450" w:line="312" w:lineRule="auto"/>
      </w:pPr>
      <w:r>
        <w:rPr>
          <w:rFonts w:ascii="宋体" w:hAnsi="宋体" w:eastAsia="宋体" w:cs="宋体"/>
          <w:color w:val="000"/>
          <w:sz w:val="28"/>
          <w:szCs w:val="28"/>
        </w:rPr>
        <w:t xml:space="preserve">当代大学生学习航天精神</w:t>
      </w:r>
    </w:p>
    <w:p>
      <w:pPr>
        <w:ind w:left="0" w:right="0" w:firstLine="560"/>
        <w:spacing w:before="450" w:after="450" w:line="312" w:lineRule="auto"/>
      </w:pPr>
      <w:r>
        <w:rPr>
          <w:rFonts w:ascii="宋体" w:hAnsi="宋体" w:eastAsia="宋体" w:cs="宋体"/>
          <w:color w:val="000"/>
          <w:sz w:val="28"/>
          <w:szCs w:val="28"/>
        </w:rPr>
        <w:t xml:space="preserve">1、学习航天人的艰苦奋斗、勇于探索、开拓创新的精神</w:t>
      </w:r>
    </w:p>
    <w:p>
      <w:pPr>
        <w:ind w:left="0" w:right="0" w:firstLine="560"/>
        <w:spacing w:before="450" w:after="450" w:line="312" w:lineRule="auto"/>
      </w:pPr>
      <w:r>
        <w:rPr>
          <w:rFonts w:ascii="宋体" w:hAnsi="宋体" w:eastAsia="宋体" w:cs="宋体"/>
          <w:color w:val="000"/>
          <w:sz w:val="28"/>
          <w:szCs w:val="28"/>
        </w:rPr>
        <w:t xml:space="preserve">由于美国和欧洲颁布的禁令，我国很难从国外获得关键的航天技术，中国也没有参与国际空间站的活动。航天事业是具有高度危险性的职业，而中国载人航天事业还处在起步阶段，其风险之大可想而知。但在风险面前，中国航天员表现出的是一往无前的勇气，是顽强拼搏的斗志。航天员这次出舱面临着失压、缺氧、辐射和巨大温差等诸多困难。他们用艰苦奋斗、敢于牺牲的精神，向世界展示了中华民族奋发向上的优秀品质；用勇于探索、开拓创新的精神为全国各族人民树立了榜样。</w:t>
      </w:r>
    </w:p>
    <w:p>
      <w:pPr>
        <w:ind w:left="0" w:right="0" w:firstLine="560"/>
        <w:spacing w:before="450" w:after="450" w:line="312" w:lineRule="auto"/>
      </w:pPr>
      <w:r>
        <w:rPr>
          <w:rFonts w:ascii="宋体" w:hAnsi="宋体" w:eastAsia="宋体" w:cs="宋体"/>
          <w:color w:val="000"/>
          <w:sz w:val="28"/>
          <w:szCs w:val="28"/>
        </w:rPr>
        <w:t xml:space="preserve">2、学习航天人极其严谨的科学精神</w:t>
      </w:r>
    </w:p>
    <w:p>
      <w:pPr>
        <w:ind w:left="0" w:right="0" w:firstLine="560"/>
        <w:spacing w:before="450" w:after="450" w:line="312" w:lineRule="auto"/>
      </w:pPr>
      <w:r>
        <w:rPr>
          <w:rFonts w:ascii="宋体" w:hAnsi="宋体" w:eastAsia="宋体" w:cs="宋体"/>
          <w:color w:val="000"/>
          <w:sz w:val="28"/>
          <w:szCs w:val="28"/>
        </w:rPr>
        <w:t xml:space="preserve">神舟七号飞船零配件产地几乎涵盖了大半个中国，并以百分之百的发射率和零失败率，创造了航天发射史上的辉煌。各参研参试部门和单位为完成神舟七号载人航天飞行任务做了大量精益求精的准备工作。从每一颗螺丝钉，每一个焊接缝，到我们在电视中看到的宇航员细致的检查安全系带的动作，认真地阅读飞行手册等，这一切都是高质量、高标准、一丝不苟的，是来不得一丝疏忽大意的。这种不允许失败、不准有丝毫瑕疵的严谨工作作风，保证了“神七”的完美成功，也是我们应该认真学习的。</w:t>
      </w:r>
    </w:p>
    <w:p>
      <w:pPr>
        <w:ind w:left="0" w:right="0" w:firstLine="560"/>
        <w:spacing w:before="450" w:after="450" w:line="312" w:lineRule="auto"/>
      </w:pPr>
      <w:r>
        <w:rPr>
          <w:rFonts w:ascii="宋体" w:hAnsi="宋体" w:eastAsia="宋体" w:cs="宋体"/>
          <w:color w:val="000"/>
          <w:sz w:val="28"/>
          <w:szCs w:val="28"/>
        </w:rPr>
        <w:t xml:space="preserve">3、学习航天人志存高远、无私奉献的精神和高度的责任感</w:t>
      </w:r>
    </w:p>
    <w:p>
      <w:pPr>
        <w:ind w:left="0" w:right="0" w:firstLine="560"/>
        <w:spacing w:before="450" w:after="450" w:line="312" w:lineRule="auto"/>
      </w:pPr>
      <w:r>
        <w:rPr>
          <w:rFonts w:ascii="宋体" w:hAnsi="宋体" w:eastAsia="宋体" w:cs="宋体"/>
          <w:color w:val="000"/>
          <w:sz w:val="28"/>
          <w:szCs w:val="28"/>
        </w:rPr>
        <w:t xml:space="preserve">漫步太空，这个在当今世界只有美、俄才掌握的世界最尖端的科学技术，“神七”升天意味着将打破这种局面。当我们沉浸在“神七”带来的欢乐和喜悦时，当我们为航天事业的辉煌感到骄傲和自豪时，一定要认真学习航天人勇于攻坚、无私奉献的精神品质，特别是要学习他们在航天事业中表现出来的高度的责任感，学习他们以国家利益为重、志存高远、为国奉献、立足本职工作的精神。</w:t>
      </w:r>
    </w:p>
    <w:p>
      <w:pPr>
        <w:ind w:left="0" w:right="0" w:firstLine="560"/>
        <w:spacing w:before="450" w:after="450" w:line="312" w:lineRule="auto"/>
      </w:pPr>
      <w:r>
        <w:rPr>
          <w:rFonts w:ascii="宋体" w:hAnsi="宋体" w:eastAsia="宋体" w:cs="宋体"/>
          <w:color w:val="000"/>
          <w:sz w:val="28"/>
          <w:szCs w:val="28"/>
        </w:rPr>
        <w:t xml:space="preserve">结束词：</w:t>
      </w:r>
    </w:p>
    <w:p>
      <w:pPr>
        <w:ind w:left="0" w:right="0" w:firstLine="560"/>
        <w:spacing w:before="450" w:after="450" w:line="312" w:lineRule="auto"/>
      </w:pPr>
      <w:r>
        <w:rPr>
          <w:rFonts w:ascii="宋体" w:hAnsi="宋体" w:eastAsia="宋体" w:cs="宋体"/>
          <w:color w:val="000"/>
          <w:sz w:val="28"/>
          <w:szCs w:val="28"/>
        </w:rPr>
        <w:t xml:space="preserve">神七的成功发射不仅为中国的科技进步提供了新的动力，代表航天事业的航天人更为我们树立了学习的榜样。它促使当代青年学生更加明确自身肩负的重大历史使命。</w:t>
      </w:r>
    </w:p>
    <w:p>
      <w:pPr>
        <w:ind w:left="0" w:right="0" w:firstLine="560"/>
        <w:spacing w:before="450" w:after="450" w:line="312" w:lineRule="auto"/>
      </w:pPr>
      <w:r>
        <w:rPr>
          <w:rFonts w:ascii="黑体" w:hAnsi="黑体" w:eastAsia="黑体" w:cs="黑体"/>
          <w:color w:val="000000"/>
          <w:sz w:val="34"/>
          <w:szCs w:val="34"/>
          <w:b w:val="1"/>
          <w:bCs w:val="1"/>
        </w:rPr>
        <w:t xml:space="preserve">航天精神心得体会200字篇三</w:t>
      </w:r>
    </w:p>
    <w:p>
      <w:pPr>
        <w:ind w:left="0" w:right="0" w:firstLine="560"/>
        <w:spacing w:before="450" w:after="450" w:line="312" w:lineRule="auto"/>
      </w:pPr>
      <w:r>
        <w:rPr>
          <w:rFonts w:ascii="宋体" w:hAnsi="宋体" w:eastAsia="宋体" w:cs="宋体"/>
          <w:color w:val="000"/>
          <w:sz w:val="28"/>
          <w:szCs w:val="28"/>
        </w:rPr>
        <w:t xml:space="preserve">伟大的事业孕育了伟大的精神。新一代航天人在攀登科技高峰的伟大征程中，以特有的崇高境界，顽强的意志和杰出的智慧，铸就了载人航天精神。这就是特别能吃苦、特别能战斗、特别能攻关、特别能奉献的精神。这些精神永远值得我们去学习。</w:t>
      </w:r>
    </w:p>
    <w:p>
      <w:pPr>
        <w:ind w:left="0" w:right="0" w:firstLine="560"/>
        <w:spacing w:before="450" w:after="450" w:line="312" w:lineRule="auto"/>
      </w:pPr>
      <w:r>
        <w:rPr>
          <w:rFonts w:ascii="宋体" w:hAnsi="宋体" w:eastAsia="宋体" w:cs="宋体"/>
          <w:color w:val="000"/>
          <w:sz w:val="28"/>
          <w:szCs w:val="28"/>
        </w:rPr>
        <w:t xml:space="preserve">生活上刻苦精神永远美好。人生之路不可能是永远平坦的。每个人，总会遇到这样或那样的困难和挫折。我们必须要在挫折和困难中奋起。这就需要有刻苦的精神，特别能战斗和特别能公馆的精神了。吃得苦中苦，方为人上人。学习上刻苦精神永远美好！</w:t>
      </w:r>
    </w:p>
    <w:p>
      <w:pPr>
        <w:ind w:left="0" w:right="0" w:firstLine="560"/>
        <w:spacing w:before="450" w:after="450" w:line="312" w:lineRule="auto"/>
      </w:pPr>
      <w:r>
        <w:rPr>
          <w:rFonts w:ascii="宋体" w:hAnsi="宋体" w:eastAsia="宋体" w:cs="宋体"/>
          <w:color w:val="000"/>
          <w:sz w:val="28"/>
          <w:szCs w:val="28"/>
        </w:rPr>
        <w:t xml:space="preserve">团结就是力量，是治国之本，更是治校之本。试想，一个集体，如果内部不团结，还出现分歧的话，那这个集体会强大吗?不止这样，一些有图搞破坏的人，在这个时候大力进攻，那损失更是不堪设想。</w:t>
      </w:r>
    </w:p>
    <w:p>
      <w:pPr>
        <w:ind w:left="0" w:right="0" w:firstLine="560"/>
        <w:spacing w:before="450" w:after="450" w:line="312" w:lineRule="auto"/>
      </w:pPr>
      <w:r>
        <w:rPr>
          <w:rFonts w:ascii="宋体" w:hAnsi="宋体" w:eastAsia="宋体" w:cs="宋体"/>
          <w:color w:val="000"/>
          <w:sz w:val="28"/>
          <w:szCs w:val="28"/>
        </w:rPr>
        <w:t xml:space="preserve">科学与人文并举。从小，这一句老话就不断地在我们的耳边回响：爱科学，学科学，用科学。但是，真正落实到的，又有多少人呢?友人认为，只要学会做人和文化知识就可以了，不用在学什么科学了。先进的科学技术，对一个强大的国家来说，是必不可少的。身为祖国的花朵的我们，不但要做到科学与人文并举，还要做到规范与个性共存！</w:t>
      </w:r>
    </w:p>
    <w:p>
      <w:pPr>
        <w:ind w:left="0" w:right="0" w:firstLine="560"/>
        <w:spacing w:before="450" w:after="450" w:line="312" w:lineRule="auto"/>
      </w:pPr>
      <w:r>
        <w:rPr>
          <w:rFonts w:ascii="宋体" w:hAnsi="宋体" w:eastAsia="宋体" w:cs="宋体"/>
          <w:color w:val="000"/>
          <w:sz w:val="28"/>
          <w:szCs w:val="28"/>
        </w:rPr>
        <w:t xml:space="preserve">艰苦的条件锤炼了中国航天人特别能吃苦的精神。中国航天事业是在极其艰苦的条件下起步的。茫茫的戈壁，浩瀚的海洋，广大航天工作者为了早日实现飞天之梦，不辞劳苦，日晒雨淋，克服了无数的困难，付出巨大的牺牲。严酷的挑战铸就了中国航天人特别能战斗的精神，崇高的使命焕发了中国航天人特别能攻关的精神。我们青少年，更应该在学习上多下苦工，好好学习。在生活上、学习上，遇到困难和挫折，不要逃避，不要退缩，要知难而进，一往无前，敢于胜利。有的同学，在生活中遇到了一点点的挫折，就对人生失去了信心和希望，觉得世界上什么都不是好的。于是，就自寻短见，恨离人世。要知道，这个世界是非常美好的，我们要珍惜生命，好好地享受这美丽的人生。就算它是不好的，那也是无可改变的事实。就像航天人员要在严峻的环境中训练一样，那严峻的环境已是无法改变的事实，那只有改变自己，去攻破这个难关。所以，我们不能因为一点点的挫折而放弃自己的使命，而是要在环境中、在艰苦中、在困难中成长，成就自己的人生和使命。学习上也是如此。学习靠的不是小聪明，而是刻苦。读书要用功，持之以恒地刻苦学习、钻研，这才是学习上刻苦精神永远美好的表现。</w:t>
      </w:r>
    </w:p>
    <w:p>
      <w:pPr>
        <w:ind w:left="0" w:right="0" w:firstLine="560"/>
        <w:spacing w:before="450" w:after="450" w:line="312" w:lineRule="auto"/>
      </w:pPr>
      <w:r>
        <w:rPr>
          <w:rFonts w:ascii="宋体" w:hAnsi="宋体" w:eastAsia="宋体" w:cs="宋体"/>
          <w:color w:val="000"/>
          <w:sz w:val="28"/>
          <w:szCs w:val="28"/>
        </w:rPr>
        <w:t xml:space="preserve">团结奋斗培育了中国航天人特别能奉贤的精神。我国载人航天工程是中国航天史上规模宏大的系统工程。广大航天工作者不论前方后方，不计名利得失，履行职责，坚守岗位，形成了强大合力。我们都生活在同一个大集体中，都为了一个共同目标保护集体，就应该淡泊名利，不计较个人得失，甘于奉贤，团结一心，共创辉煌。团结就是力量，这是一股强大的力量，是一股催人前进的力量。有了这股力量，可以排除万难，勇往向前，达到目标。大至世界全人类、国家，小至班集体、家庭，都要团结。有的同学不顾集体利益，一心只为自己。例如他在拌种来回走动，看见一张桌子跌在地上，他不但不把桌子弄好，而且还残忍地踢上一两脚，是桌子雪上加伤。又例如是拔河，内部不团结，那肯定是全军覆没。</w:t>
      </w:r>
    </w:p>
    <w:p>
      <w:pPr>
        <w:ind w:left="0" w:right="0" w:firstLine="560"/>
        <w:spacing w:before="450" w:after="450" w:line="312" w:lineRule="auto"/>
      </w:pPr>
      <w:r>
        <w:rPr>
          <w:rFonts w:ascii="宋体" w:hAnsi="宋体" w:eastAsia="宋体" w:cs="宋体"/>
          <w:color w:val="000"/>
          <w:sz w:val="28"/>
          <w:szCs w:val="28"/>
        </w:rPr>
        <w:t xml:space="preserve">科学是一个国家发展进步的重要象征。身为21世纪的接班人的我们，必须要学好科学，热爱科学，使用科学。科学与人文都需要我们同时高高地举起。一个规范的学生，更是祖国的需求，是未来成就大事的人。科学与人文并举，规范与个性共存更始一句警惕学生的话句。</w:t>
      </w:r>
    </w:p>
    <w:p>
      <w:pPr>
        <w:ind w:left="0" w:right="0" w:firstLine="560"/>
        <w:spacing w:before="450" w:after="450" w:line="312" w:lineRule="auto"/>
      </w:pPr>
      <w:r>
        <w:rPr>
          <w:rFonts w:ascii="宋体" w:hAnsi="宋体" w:eastAsia="宋体" w:cs="宋体"/>
          <w:color w:val="000"/>
          <w:sz w:val="28"/>
          <w:szCs w:val="28"/>
        </w:rPr>
        <w:t xml:space="preserve">探索无垠的太空是航天人永无止境的事业，学习航天精神是我们接班人的任务。我们是祖国的未来，我们是祖国的希望，我们承载着民族复兴的重大责任，更应该把所学到的航天精神投入到学习和生活中去。好好学习是我们伟大的使命，建设祖国是我们永远的目标，任重道远。团结是力量，刻苦是精神，科学是基石。</w:t>
      </w:r>
    </w:p>
    <w:p>
      <w:pPr>
        <w:ind w:left="0" w:right="0" w:firstLine="560"/>
        <w:spacing w:before="450" w:after="450" w:line="312" w:lineRule="auto"/>
      </w:pPr>
      <w:r>
        <w:rPr>
          <w:rFonts w:ascii="宋体" w:hAnsi="宋体" w:eastAsia="宋体" w:cs="宋体"/>
          <w:color w:val="000"/>
          <w:sz w:val="28"/>
          <w:szCs w:val="28"/>
        </w:rPr>
        <w:t xml:space="preserve">首先，我们要学习他们那顽强的意志。航天员在做超重耐力实验时那浮肿变形的脸，呼吸困难时紧咬的牙关，噪音环境下强制入眠，那超常的心理素质，无一不让人震撼！这是向人类极限能力发出的挑战。他们应当是我们心中的英雄！</w:t>
      </w:r>
    </w:p>
    <w:p>
      <w:pPr>
        <w:ind w:left="0" w:right="0" w:firstLine="560"/>
        <w:spacing w:before="450" w:after="450" w:line="312" w:lineRule="auto"/>
      </w:pPr>
      <w:r>
        <w:rPr>
          <w:rFonts w:ascii="宋体" w:hAnsi="宋体" w:eastAsia="宋体" w:cs="宋体"/>
          <w:color w:val="000"/>
          <w:sz w:val="28"/>
          <w:szCs w:val="28"/>
        </w:rPr>
        <w:t xml:space="preserve">其次，我们要学习他们那广博的知识。作为一名航天员必须经过近乎苛刻的选拔，算得上万里挑一。更难的是，要掌握涉及30门学科的理论知识。没有刻苦的学习是不可能成功的。正是七年磨一剑。他们应当是我们学习的楷模！</w:t>
      </w:r>
    </w:p>
    <w:p>
      <w:pPr>
        <w:ind w:left="0" w:right="0" w:firstLine="560"/>
        <w:spacing w:before="450" w:after="450" w:line="312" w:lineRule="auto"/>
      </w:pPr>
      <w:r>
        <w:rPr>
          <w:rFonts w:ascii="宋体" w:hAnsi="宋体" w:eastAsia="宋体" w:cs="宋体"/>
          <w:color w:val="000"/>
          <w:sz w:val="28"/>
          <w:szCs w:val="28"/>
        </w:rPr>
        <w:t xml:space="preserve">再次，我们还要学习航天员为科学事业献身的精神。杨利伟曾说：在飞天的征程上，不仅充满了艰辛，风险也时刻存在，许多勇士还为此付出了生命。但是征服太空是航天员的神圣使命。在耀眼的光环背后，更多的是奉献和牺牲。所以，他们应当是我们人生的偶像。</w:t>
      </w:r>
    </w:p>
    <w:p>
      <w:pPr>
        <w:ind w:left="0" w:right="0" w:firstLine="560"/>
        <w:spacing w:before="450" w:after="450" w:line="312" w:lineRule="auto"/>
      </w:pPr>
      <w:r>
        <w:rPr>
          <w:rFonts w:ascii="宋体" w:hAnsi="宋体" w:eastAsia="宋体" w:cs="宋体"/>
          <w:color w:val="000"/>
          <w:sz w:val="28"/>
          <w:szCs w:val="28"/>
        </w:rPr>
        <w:t xml:space="preserve">所以在学习上遇到困难时，或在你暂时还落后于别人时，请你想想这种航天精神我相信，你一定会把困难踏在脚下，把胜利握在手中！</w:t>
      </w:r>
    </w:p>
    <w:p>
      <w:pPr>
        <w:ind w:left="0" w:right="0" w:firstLine="560"/>
        <w:spacing w:before="450" w:after="450" w:line="312" w:lineRule="auto"/>
      </w:pPr>
      <w:r>
        <w:rPr>
          <w:rFonts w:ascii="宋体" w:hAnsi="宋体" w:eastAsia="宋体" w:cs="宋体"/>
          <w:color w:val="000"/>
          <w:sz w:val="28"/>
          <w:szCs w:val="28"/>
        </w:rPr>
        <w:t xml:space="preserve">每当我们遥望夜空，总会引得我们无限神往，何时能到月球上尝一尝吴刚捧出的桂花酒?何时能亲眼一睹寂寞嫦娥舒广袖?而今，希望将变为现实，20_年、20_年或许还要更早，或许那时，你们中的一位会坐在神舟n号上，带着全中国人的梦想飞向月球。努力吧，学子们，有了航天精神，你一定会一飞冲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2024-10-06T07:22:08+08:00</dcterms:created>
  <dcterms:modified xsi:type="dcterms:W3CDTF">2024-10-06T07:22:08+08:00</dcterms:modified>
</cp:coreProperties>
</file>

<file path=docProps/custom.xml><?xml version="1.0" encoding="utf-8"?>
<Properties xmlns="http://schemas.openxmlformats.org/officeDocument/2006/custom-properties" xmlns:vt="http://schemas.openxmlformats.org/officeDocument/2006/docPropsVTypes"/>
</file>