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最新八年级语文教学计划(十六篇)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八年级语文教学计划篇一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一文后，就有《关注记叙文中的议论与抒情》的语文知识的介绍;还有说明文单元中也有关于说明文文体知识的介绍。我的看法是，对知识短文，应该教师引导与学生自主学习相结合。与以前的教材相比，说明文已经从过去的第四册提前到了新教材的八年级上册(第三册)。阅读的量由以前的三个单元</w:t>
      </w:r>
    </w:p>
    <w:p>
      <w:pPr>
        <w:ind w:left="0" w:right="0" w:firstLine="560"/>
        <w:spacing w:before="450" w:after="450" w:line="312" w:lineRule="auto"/>
      </w:pPr>
      <w:r>
        <w:rPr>
          <w:rFonts w:ascii="宋体" w:hAnsi="宋体" w:eastAsia="宋体" w:cs="宋体"/>
          <w:color w:val="000"/>
          <w:sz w:val="28"/>
          <w:szCs w:val="28"/>
        </w:rPr>
        <w:t xml:space="preserve">15篇课文减少到两个单元10篇课文，并在单元设置上，把说明文单元安置在两个记叙文单元和两个文言文单元中间。与以前教材第四册前三个单元都是说明文相比，更为合理，更符合学生的学习规律。另一点变化是，本册教材是新教材中第一次将文言文收编在两个单元中，后面的教材也相应地编排了两个单独的文言文单元。根据以往经验，最好是将两个文言文单元提前分开进行教学，使学生有更充足的时间识记、背诵。</w:t>
      </w:r>
    </w:p>
    <w:p>
      <w:pPr>
        <w:ind w:left="0" w:right="0" w:firstLine="560"/>
        <w:spacing w:before="450" w:after="450" w:line="312" w:lineRule="auto"/>
      </w:pPr>
      <w:r>
        <w:rPr>
          <w:rFonts w:ascii="宋体" w:hAnsi="宋体" w:eastAsia="宋体" w:cs="宋体"/>
          <w:color w:val="000"/>
          <w:sz w:val="28"/>
          <w:szCs w:val="28"/>
        </w:rPr>
        <w:t xml:space="preserve">阅读提示。一般都给学生概括出本文的背景、故事的情节、中心意思、作者的情感价值取向等，给学生预习提供了指引和帮助。“提示”注重了人文性的特点，语言简洁生动，也是学生积累语言的一个好材料。</w:t>
      </w:r>
    </w:p>
    <w:p>
      <w:pPr>
        <w:ind w:left="0" w:right="0" w:firstLine="560"/>
        <w:spacing w:before="450" w:after="450" w:line="312" w:lineRule="auto"/>
      </w:pPr>
      <w:r>
        <w:rPr>
          <w:rFonts w:ascii="宋体" w:hAnsi="宋体" w:eastAsia="宋体" w:cs="宋体"/>
          <w:color w:val="000"/>
          <w:sz w:val="28"/>
          <w:szCs w:val="28"/>
        </w:rPr>
        <w:t xml:space="preserve">研讨与练习。课后的练习题目在数量上与以往教材相比减少了，但是信息量与科学性提高了很多，注意到了题目难度的层递性与可操作性。一般来说有文体知识的相关介绍、课文的重难点解析和开放的习作训练，兼顾到学生的听、说、读、写各种能力，也注重培养学生的自主探究意识。如《新闻两则》中，第一题就是相关的新闻体裁知识的介绍;《阿长与》第三题就是课文相关重难点的分析;《亲爱的爸爸妈妈》的最后一题就是开放性题目，让学生结合自己的学习谈体会。</w:t>
      </w:r>
    </w:p>
    <w:p>
      <w:pPr>
        <w:ind w:left="0" w:right="0" w:firstLine="560"/>
        <w:spacing w:before="450" w:after="450" w:line="312" w:lineRule="auto"/>
      </w:pPr>
      <w:r>
        <w:rPr>
          <w:rFonts w:ascii="宋体" w:hAnsi="宋体" w:eastAsia="宋体" w:cs="宋体"/>
          <w:color w:val="000"/>
          <w:sz w:val="28"/>
          <w:szCs w:val="28"/>
        </w:rPr>
        <w:t xml:space="preserve">读一读，写一写部分，是作为语文教学中不可缺失的一个部分，落实到文本的字、词、句的掌握上，因为谁都知道语文重在积累。教师究竟采用什么方式实施，要因人而异，根据学生程度的不同来区别对待。</w:t>
      </w:r>
    </w:p>
    <w:p>
      <w:pPr>
        <w:ind w:left="0" w:right="0" w:firstLine="560"/>
        <w:spacing w:before="450" w:after="450" w:line="312" w:lineRule="auto"/>
      </w:pPr>
      <w:r>
        <w:rPr>
          <w:rFonts w:ascii="宋体" w:hAnsi="宋体" w:eastAsia="宋体" w:cs="宋体"/>
          <w:color w:val="000"/>
          <w:sz w:val="28"/>
          <w:szCs w:val="28"/>
        </w:rPr>
        <w:t xml:space="preserve">综合性学习·写作·口语交际</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综合性学习·写作·口语交际。这种模式贯穿整个新教材的始终。但值得一提的是，每个单元的侧重点有所不同。本册教材中的“综合性学习”仍然分“三大三小”，共六次。第一、三、五单元的是相对大型的综合性学习活动，通过活动来感受战争的残酷与和平的可贵，思考调查桥的历史，领略莲的文化魅力;而第二、四、六单元的是相对小型的综合性学习活动，以写作为主，以口语交际、综合性学习为辅，通过练笔来感悟“爱”的世界，走上辩论台，收集资料撰写小论文。</w:t>
      </w:r>
    </w:p>
    <w:p>
      <w:pPr>
        <w:ind w:left="0" w:right="0" w:firstLine="560"/>
        <w:spacing w:before="450" w:after="450" w:line="312" w:lineRule="auto"/>
      </w:pPr>
      <w:r>
        <w:rPr>
          <w:rFonts w:ascii="宋体" w:hAnsi="宋体" w:eastAsia="宋体" w:cs="宋体"/>
          <w:color w:val="000"/>
          <w:sz w:val="28"/>
          <w:szCs w:val="28"/>
        </w:rPr>
        <w:t xml:space="preserve">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本册的“综合性学习”有三种呈现方式：1.整合于综合性学习活动中;2.设置在课文后面的“研讨与练习”中，是由课文生发出来的;3.以补白的形式出现。为保证课程基本目标的完成，编者特地安排了写作记叙文和说明文的练习。如第二单元的综合性学习《让世界充满爱》，要求学生写一篇记叙文;第三单元的综合性学习《说不尽的桥》，让学生就一座桥“写一篇介绍性的文字”，或者就“家乡城市里某座立交桥写一篇‘司机指南’式的短文”，这些都是对说明类文章的写作训练。在课后的“研讨与练习”中，除了较多的写“心得与体会”的写作练习外，也有写作记叙类和说明类文章的训练，如《阿长与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1、全面贯彻教育方针，把握常规教学，提高各个环节的质量，注意教改难点的挖掘和讲授。</w:t>
      </w:r>
    </w:p>
    <w:p>
      <w:pPr>
        <w:ind w:left="0" w:right="0" w:firstLine="560"/>
        <w:spacing w:before="450" w:after="450" w:line="312" w:lineRule="auto"/>
      </w:pPr>
      <w:r>
        <w:rPr>
          <w:rFonts w:ascii="宋体" w:hAnsi="宋体" w:eastAsia="宋体" w:cs="宋体"/>
          <w:color w:val="000"/>
          <w:sz w:val="28"/>
          <w:szCs w:val="28"/>
        </w:rPr>
        <w:t xml:space="preserve">2、全面贯彻教学常规，努力提高各教学环节的质量，订好计划，上好课，认真批发作业。</w:t>
      </w:r>
    </w:p>
    <w:p>
      <w:pPr>
        <w:ind w:left="0" w:right="0" w:firstLine="560"/>
        <w:spacing w:before="450" w:after="450" w:line="312" w:lineRule="auto"/>
      </w:pPr>
      <w:r>
        <w:rPr>
          <w:rFonts w:ascii="宋体" w:hAnsi="宋体" w:eastAsia="宋体" w:cs="宋体"/>
          <w:color w:val="000"/>
          <w:sz w:val="28"/>
          <w:szCs w:val="28"/>
        </w:rPr>
        <w:t xml:space="preserve">3作业布置适中，搞好课外辅导，利用自习课，课外活动的时间，搞好优生优培，差生转化工作。</w:t>
      </w:r>
    </w:p>
    <w:p>
      <w:pPr>
        <w:ind w:left="0" w:right="0" w:firstLine="560"/>
        <w:spacing w:before="450" w:after="450" w:line="312" w:lineRule="auto"/>
      </w:pPr>
      <w:r>
        <w:rPr>
          <w:rFonts w:ascii="宋体" w:hAnsi="宋体" w:eastAsia="宋体" w:cs="宋体"/>
          <w:color w:val="000"/>
          <w:sz w:val="28"/>
          <w:szCs w:val="28"/>
        </w:rPr>
        <w:t xml:space="preserve">4、 搞好教研教改，定期参加教研活动，积极参加说、讲、评一体化活动。</w:t>
      </w:r>
    </w:p>
    <w:p>
      <w:pPr>
        <w:ind w:left="0" w:right="0" w:firstLine="560"/>
        <w:spacing w:before="450" w:after="450" w:line="312" w:lineRule="auto"/>
      </w:pPr>
      <w:r>
        <w:rPr>
          <w:rFonts w:ascii="宋体" w:hAnsi="宋体" w:eastAsia="宋体" w:cs="宋体"/>
          <w:color w:val="000"/>
          <w:sz w:val="28"/>
          <w:szCs w:val="28"/>
        </w:rPr>
        <w:t xml:space="preserve">5、 精心进行单元策划，定出单元知识的处理方法，设计好过关测试题，并作评析，总结，及时反馈、纠正。</w:t>
      </w:r>
    </w:p>
    <w:p>
      <w:pPr>
        <w:ind w:left="0" w:right="0" w:firstLine="560"/>
        <w:spacing w:before="450" w:after="450" w:line="312" w:lineRule="auto"/>
      </w:pPr>
      <w:r>
        <w:rPr>
          <w:rFonts w:ascii="宋体" w:hAnsi="宋体" w:eastAsia="宋体" w:cs="宋体"/>
          <w:color w:val="000"/>
          <w:sz w:val="28"/>
          <w:szCs w:val="28"/>
        </w:rPr>
        <w:t xml:space="preserve">6、 充分利用图书橱，加强学生课外读书量，并且加强学生的练笔活动，大作文8篇，并设生活、材料积累本。</w:t>
      </w:r>
    </w:p>
    <w:p>
      <w:pPr>
        <w:ind w:left="0" w:right="0" w:firstLine="560"/>
        <w:spacing w:before="450" w:after="450" w:line="312" w:lineRule="auto"/>
      </w:pPr>
      <w:r>
        <w:rPr>
          <w:rFonts w:ascii="宋体" w:hAnsi="宋体" w:eastAsia="宋体" w:cs="宋体"/>
          <w:color w:val="000"/>
          <w:sz w:val="28"/>
          <w:szCs w:val="28"/>
        </w:rPr>
        <w:t xml:space="preserve">7、 作文命题，结合单元学习精心命题，力求扣住教材，全面训练。</w:t>
      </w:r>
    </w:p>
    <w:p>
      <w:pPr>
        <w:ind w:left="0" w:right="0" w:firstLine="560"/>
        <w:spacing w:before="450" w:after="450" w:line="312" w:lineRule="auto"/>
      </w:pPr>
      <w:r>
        <w:rPr>
          <w:rFonts w:ascii="宋体" w:hAnsi="宋体" w:eastAsia="宋体" w:cs="宋体"/>
          <w:color w:val="000"/>
          <w:sz w:val="28"/>
          <w:szCs w:val="28"/>
        </w:rPr>
        <w:t xml:space="preserve">8、 平日上课注重电教手段的运用，在条件许可的范围内，充分使用录音机，投影仪，多媒体教室，以调动学生学生语文的兴趣，增强教学的直观性。</w:t>
      </w:r>
    </w:p>
    <w:p>
      <w:pPr>
        <w:ind w:left="0" w:right="0" w:firstLine="560"/>
        <w:spacing w:before="450" w:after="450" w:line="312" w:lineRule="auto"/>
      </w:pPr>
      <w:r>
        <w:rPr>
          <w:rFonts w:ascii="宋体" w:hAnsi="宋体" w:eastAsia="宋体" w:cs="宋体"/>
          <w:color w:val="000"/>
          <w:sz w:val="28"/>
          <w:szCs w:val="28"/>
        </w:rPr>
        <w:t xml:space="preserve">六、本人承担的教研教改任务：</w:t>
      </w:r>
    </w:p>
    <w:p>
      <w:pPr>
        <w:ind w:left="0" w:right="0" w:firstLine="560"/>
        <w:spacing w:before="450" w:after="450" w:line="312" w:lineRule="auto"/>
      </w:pPr>
      <w:r>
        <w:rPr>
          <w:rFonts w:ascii="宋体" w:hAnsi="宋体" w:eastAsia="宋体" w:cs="宋体"/>
          <w:color w:val="000"/>
          <w:sz w:val="28"/>
          <w:szCs w:val="28"/>
        </w:rPr>
        <w:t xml:space="preserve">第一、四单元课文的备课</w:t>
      </w:r>
    </w:p>
    <w:p>
      <w:pPr>
        <w:ind w:left="0" w:right="0" w:firstLine="560"/>
        <w:spacing w:before="450" w:after="450" w:line="312" w:lineRule="auto"/>
      </w:pPr>
      <w:r>
        <w:rPr>
          <w:rFonts w:ascii="宋体" w:hAnsi="宋体" w:eastAsia="宋体" w:cs="宋体"/>
          <w:color w:val="000"/>
          <w:sz w:val="28"/>
          <w:szCs w:val="28"/>
        </w:rPr>
        <w:t xml:space="preserve">第一、四单元的单元策划工作。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五、教学进度及时间安排</w:t>
      </w:r>
    </w:p>
    <w:p>
      <w:pPr>
        <w:ind w:left="0" w:right="0" w:firstLine="560"/>
        <w:spacing w:before="450" w:after="450" w:line="312" w:lineRule="auto"/>
      </w:pPr>
      <w:r>
        <w:rPr>
          <w:rFonts w:ascii="宋体" w:hAnsi="宋体" w:eastAsia="宋体" w:cs="宋体"/>
          <w:color w:val="000"/>
          <w:sz w:val="28"/>
          <w:szCs w:val="28"/>
        </w:rPr>
        <w:t xml:space="preserve">这一学期时间比较紧，2月12号开学，留给我们的教学时间有二十二周，要想保质保量地完成教学任务，必须切实提高课堂效率。鉴于此，特安排如下：</w:t>
      </w:r>
    </w:p>
    <w:p>
      <w:pPr>
        <w:ind w:left="0" w:right="0" w:firstLine="560"/>
        <w:spacing w:before="450" w:after="450" w:line="312" w:lineRule="auto"/>
      </w:pPr>
      <w:r>
        <w:rPr>
          <w:rFonts w:ascii="宋体" w:hAnsi="宋体" w:eastAsia="宋体" w:cs="宋体"/>
          <w:color w:val="000"/>
          <w:sz w:val="28"/>
          <w:szCs w:val="28"/>
        </w:rPr>
        <w:t xml:space="preserve">第 1 周—第 3 周，第一单元：1 《藤野先生》2 《我的母亲》3 《我的第一本书》4 《列夫?托尔斯泰》 5 《再塑生命》综合性学习。</w:t>
      </w:r>
    </w:p>
    <w:p>
      <w:pPr>
        <w:ind w:left="0" w:right="0" w:firstLine="560"/>
        <w:spacing w:before="450" w:after="450" w:line="312" w:lineRule="auto"/>
      </w:pPr>
      <w:r>
        <w:rPr>
          <w:rFonts w:ascii="宋体" w:hAnsi="宋体" w:eastAsia="宋体" w:cs="宋体"/>
          <w:color w:val="000"/>
          <w:sz w:val="28"/>
          <w:szCs w:val="28"/>
        </w:rPr>
        <w:t xml:space="preserve">第4周—第6周，第二单元： 6 《雪》、 7 《雷电颂》、 8 《短文两篇》、 9 《海燕》、 10 《组歌(节选)》、写作?口语交际?综合性学习。</w:t>
      </w:r>
    </w:p>
    <w:p>
      <w:pPr>
        <w:ind w:left="0" w:right="0" w:firstLine="560"/>
        <w:spacing w:before="450" w:after="450" w:line="312" w:lineRule="auto"/>
      </w:pPr>
      <w:r>
        <w:rPr>
          <w:rFonts w:ascii="宋体" w:hAnsi="宋体" w:eastAsia="宋体" w:cs="宋体"/>
          <w:color w:val="000"/>
          <w:sz w:val="28"/>
          <w:szCs w:val="28"/>
        </w:rPr>
        <w:t xml:space="preserve">第 7周—第9周，第三单元：11 《敬畏自然》 12 《罗布泊，消逝的仙湖》 13 《旅鼠之谜》 14 《大雁归来》15《喂——出来》综合性学习?写作?口语交际。</w:t>
      </w:r>
    </w:p>
    <w:p>
      <w:pPr>
        <w:ind w:left="0" w:right="0" w:firstLine="560"/>
        <w:spacing w:before="450" w:after="450" w:line="312" w:lineRule="auto"/>
      </w:pPr>
      <w:r>
        <w:rPr>
          <w:rFonts w:ascii="宋体" w:hAnsi="宋体" w:eastAsia="宋体" w:cs="宋体"/>
          <w:color w:val="000"/>
          <w:sz w:val="28"/>
          <w:szCs w:val="28"/>
        </w:rPr>
        <w:t xml:space="preserve">第10周—第12周，第四单元：16 《云南的歌会》17 《端午的鸭蛋》18 《吆喝》19《春酒》 20 《俗世奇人》 综合性学习?写作?口语交际。</w:t>
      </w:r>
    </w:p>
    <w:p>
      <w:pPr>
        <w:ind w:left="0" w:right="0" w:firstLine="560"/>
        <w:spacing w:before="450" w:after="450" w:line="312" w:lineRule="auto"/>
      </w:pPr>
      <w:r>
        <w:rPr>
          <w:rFonts w:ascii="宋体" w:hAnsi="宋体" w:eastAsia="宋体" w:cs="宋体"/>
          <w:color w:val="000"/>
          <w:sz w:val="28"/>
          <w:szCs w:val="28"/>
        </w:rPr>
        <w:t xml:space="preserve">第 13周—第 15 周，第五单元：21《与朱元思书》22《五柳先生传》 23 《马说》24 《送东阳马生序》25《诗词曲五首》写作?口语交际?综合性学习。</w:t>
      </w:r>
    </w:p>
    <w:p>
      <w:pPr>
        <w:ind w:left="0" w:right="0" w:firstLine="560"/>
        <w:spacing w:before="450" w:after="450" w:line="312" w:lineRule="auto"/>
      </w:pPr>
      <w:r>
        <w:rPr>
          <w:rFonts w:ascii="宋体" w:hAnsi="宋体" w:eastAsia="宋体" w:cs="宋体"/>
          <w:color w:val="000"/>
          <w:sz w:val="28"/>
          <w:szCs w:val="28"/>
        </w:rPr>
        <w:t xml:space="preserve">第16周—第18周，第六单元：26 《小石潭记》27《岳阳楼记》28《醉翁亭记》29《满井游记》30《诗五首》写作?口语交际?综合性学习。</w:t>
      </w:r>
    </w:p>
    <w:p>
      <w:pPr>
        <w:ind w:left="0" w:right="0" w:firstLine="560"/>
        <w:spacing w:before="450" w:after="450" w:line="312" w:lineRule="auto"/>
      </w:pPr>
      <w:r>
        <w:rPr>
          <w:rFonts w:ascii="宋体" w:hAnsi="宋体" w:eastAsia="宋体" w:cs="宋体"/>
          <w:color w:val="000"/>
          <w:sz w:val="28"/>
          <w:szCs w:val="28"/>
        </w:rPr>
        <w:t xml:space="preserve">第19周—第21周，期末复习备考。</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八年级语文教学计划篇四</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(1)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八年级语文教学计划篇五</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本人能踏踏实实地搞好常规工作，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一学期以来，我能够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三、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为培养学生的语文能力，本学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五、在教学中我坚持选用先进的教学手段，激发学习兴趣，提高学习效率。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教研活动，认真研讨交流，提高教育教学水平。每周能准时参加集体备课，交流心得体会，与其他老师共同学习促进;认真参加听评课活动，虚心学习，吸取好的教学经验，学习好的教学方法。结合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实验班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八年级语文教学计划篇六</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八年级语文教学计划篇七</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三班学生比较好动，课堂上话较多，同学的成绩都比较集中，高分和低分的较少;四班的学生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3三年级下期语文教学工作总结恍然之间，一学期又进入尾声。这个学期对于我们师生来说，都是一个收获的季节。其间，我们彼此都乐于教学，也从中得到进步。为了让我们师生永驻于快乐的语文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本班学生共56人，其中三残学生3人，其余学生的身体都比较健康，智力正常。大多学生对语文都比较喜欢，所以语文成绩较好，只有个别学生跟不上教学。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一、本期成效</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八年级语文教学计划篇九</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八年级语文教学计划篇十一</w:t>
      </w:r>
    </w:p>
    <w:p>
      <w:pPr>
        <w:ind w:left="0" w:right="0" w:firstLine="560"/>
        <w:spacing w:before="450" w:after="450" w:line="312" w:lineRule="auto"/>
      </w:pPr>
      <w:r>
        <w:rPr>
          <w:rFonts w:ascii="宋体" w:hAnsi="宋体" w:eastAsia="宋体" w:cs="宋体"/>
          <w:color w:val="000"/>
          <w:sz w:val="28"/>
          <w:szCs w:val="28"/>
        </w:rPr>
        <w:t xml:space="preserve">教学反思是下课后对自己教学行为的自我评析和反省。用笔记的形式记录下来，以便总结教学经验和不足。从而形成自己的教学风格。孔子说过：“吾日三省吾身”。这里的“省”是指回顾、反省、检查自己一日之内的所作所为，有无不足之处，以便改正自己的行为。《学记》中也有“学然后之不足，教然后知困，知不足，然后能自反困，然后能自强也，故曰：教学相长。”通过教学反思我们可以回顾检查自己教过的课，写出教学分析，找出不足，久而久之便能不断总结经验，提高教学水平和教学效果。从而形成自己独特的教学风格。</w:t>
      </w:r>
    </w:p>
    <w:p>
      <w:pPr>
        <w:ind w:left="0" w:right="0" w:firstLine="560"/>
        <w:spacing w:before="450" w:after="450" w:line="312" w:lineRule="auto"/>
      </w:pPr>
      <w:r>
        <w:rPr>
          <w:rFonts w:ascii="宋体" w:hAnsi="宋体" w:eastAsia="宋体" w:cs="宋体"/>
          <w:color w:val="000"/>
          <w:sz w:val="28"/>
          <w:szCs w:val="28"/>
        </w:rPr>
        <w:t xml:space="preserve">教学反思是教学工作的一部分内容，是提高教学质量的重要环节，是对本节课的自我评价，对这一环节，应与备课、上课一样，一丝不苟，认真回忆该节课的“成功”与“不足”之处，有可能发现教学过程中的一些问题，从而对知识、技能、技巧等缺漏典礼演讲稿情况了如指掌，有的放矢的采取相应的补救措施，长期坚持，不仅能总结积累教学经验，探索教学规律;还能逐步形成自己独特的教学风格和教学方法。</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一、课文教学“教什么”</w:t>
      </w:r>
    </w:p>
    <w:p>
      <w:pPr>
        <w:ind w:left="0" w:right="0" w:firstLine="560"/>
        <w:spacing w:before="450" w:after="450" w:line="312" w:lineRule="auto"/>
      </w:pPr>
      <w:r>
        <w:rPr>
          <w:rFonts w:ascii="宋体" w:hAnsi="宋体" w:eastAsia="宋体" w:cs="宋体"/>
          <w:color w:val="000"/>
          <w:sz w:val="28"/>
          <w:szCs w:val="28"/>
        </w:rPr>
        <w:t xml:space="preserve">这是针对教学内容而言的。“教什么”的问题是教学内容的最基本、最核心的问题，这个问题解决得好坏，直接影响到教学效率的高低。</w:t>
      </w:r>
    </w:p>
    <w:p>
      <w:pPr>
        <w:ind w:left="0" w:right="0" w:firstLine="560"/>
        <w:spacing w:before="450" w:after="450" w:line="312" w:lineRule="auto"/>
      </w:pPr>
      <w:r>
        <w:rPr>
          <w:rFonts w:ascii="宋体" w:hAnsi="宋体" w:eastAsia="宋体" w:cs="宋体"/>
          <w:color w:val="000"/>
          <w:sz w:val="28"/>
          <w:szCs w:val="28"/>
        </w:rPr>
        <w:t xml:space="preserve">在这个问题上，当前中学语文教学中最突出、最普遍的现象就是教学内容的空泛化和纯知识化。所谓“空泛化”，就是教师讲授一篇课文，无论是滔滔不绝地“分析”，还是狂轰滥炸地“提问”，教学的着重点都放在对课文内容的理解上。什么划分结构、归纳段意、总结中心思想及写作特点等，这些看起来好像很有条理，而实际上没有体现出语文的“特色”来，课上得很空。而这些属于课文内容(即文章“写了什么”)方面的知识，学生只要认真读一两遍课文基本上都能把握。一个又一个宝贵的40分钟，就这样白白地耗费掉。语文课堂教学中的无效劳动就集中体现在这一点上。所谓“纯知识化”，就是教师在讲课文时，眼光聚焦在“这是什么”的层面上，如“这个字”怎样读音，“这个词”怎样解释，“这篇文章”分几段，每段是什么意思，中心思想是什么，运用了什么修辞方法，等等，内容繁多，面面俱到，一篇课文恨不得放到嘴里先嚼个稀烂，然后再吐出来一口一口地喂给学生，把语文课上成“告知”课，学生只须记住就是了。</w:t>
      </w:r>
    </w:p>
    <w:p>
      <w:pPr>
        <w:ind w:left="0" w:right="0" w:firstLine="560"/>
        <w:spacing w:before="450" w:after="450" w:line="312" w:lineRule="auto"/>
      </w:pPr>
      <w:r>
        <w:rPr>
          <w:rFonts w:ascii="宋体" w:hAnsi="宋体" w:eastAsia="宋体" w:cs="宋体"/>
          <w:color w:val="000"/>
          <w:sz w:val="28"/>
          <w:szCs w:val="28"/>
        </w:rPr>
        <w:t xml:space="preserve">所以导致上述现象的存在，就是相当数量的教师片面地认为课文教学的目的就是让学生理解课文内容，记住文中字、词等知识。应该说，这是课文教学的一个任务，但绝不是惟一的任务，更不是终极目标。我在听课中经常发现很多语文教师在他的教案中，都把“理解课文内容”列为“教学目标”中的一项。而在实际教学中，落得最实的，教师最卖力气解决的也是这一项。我们说，在课文教学中，引导学生理解课文写了些什么，这只是课文教学的低层次要求，而在感知课文内容的基础上，深入到课文内部，理解作者运用语言的技巧，理解课文语言文字的表情达意功能，才是课文教学的高层次要求和根本任务。不然的话，讲了《致橡树》，就是为了让学生知道什么是正确的爱情观;讲了《祝福》，就是为了让学生认清封建礼教的罪恶;讲了《苏州园林》，就是为了让学生了解苏州园林的格局和特点……这就不叫语文课了，而变成政治课和地理常识课了。我们的语文教师，长期以来一直在教学的园地里为别的学科任劳任怨地、辛勤地耕耘着，而把自己的这块语文“自留地”“责任田”给荒芜了。</w:t>
      </w:r>
    </w:p>
    <w:p>
      <w:pPr>
        <w:ind w:left="0" w:right="0" w:firstLine="560"/>
        <w:spacing w:before="450" w:after="450" w:line="312" w:lineRule="auto"/>
      </w:pPr>
      <w:r>
        <w:rPr>
          <w:rFonts w:ascii="宋体" w:hAnsi="宋体" w:eastAsia="宋体" w:cs="宋体"/>
          <w:color w:val="000"/>
          <w:sz w:val="28"/>
          <w:szCs w:val="28"/>
        </w:rPr>
        <w:t xml:space="preserve">那么，课文教学究竟应该教什么呢?一句话：教语言。</w:t>
      </w:r>
    </w:p>
    <w:p>
      <w:pPr>
        <w:ind w:left="0" w:right="0" w:firstLine="560"/>
        <w:spacing w:before="450" w:after="450" w:line="312" w:lineRule="auto"/>
      </w:pPr>
      <w:r>
        <w:rPr>
          <w:rFonts w:ascii="宋体" w:hAnsi="宋体" w:eastAsia="宋体" w:cs="宋体"/>
          <w:color w:val="000"/>
          <w:sz w:val="28"/>
          <w:szCs w:val="28"/>
        </w:rPr>
        <w:t xml:space="preserve">课文教学的核心是语言教学，抓住了语言，就抓住了课文教学的核心。语言知识包括：标点知识、语音知识、文字知识、词汇知识、语法知识、修辞知识、逻辑知识和文体知识等方面的基本知识。课文教学中不仅仅要学习、掌握这些“死”的知识，更重要的是要学习作者是如何灵活巧妙地运用这些“死”知识来表情达意的。叶圣陶先生早就说过：“语文这一门课是学习运用语言的本领的。”教育部新制订的《语文课程标准》也明确写道：“语文是最重要的交际工具，是人类文化的重要组成部分。工具性与人文性的统一，是语文课程的基本特点。”“语文”是口头语言与书面语言的合称，构成“语文”的要素就是语言，如果离开了语言，“工具”不能称其为工具，“人文”也就不复存在了。这就再清楚不过地告诉我们，课文教学的根本任务就是指导学生通过对课文的学习，正确理解祖国的语言文字，积累语言材料，学习运用语言的本领。</w:t>
      </w:r>
    </w:p>
    <w:p>
      <w:pPr>
        <w:ind w:left="0" w:right="0" w:firstLine="560"/>
        <w:spacing w:before="450" w:after="450" w:line="312" w:lineRule="auto"/>
      </w:pPr>
      <w:r>
        <w:rPr>
          <w:rFonts w:ascii="宋体" w:hAnsi="宋体" w:eastAsia="宋体" w:cs="宋体"/>
          <w:color w:val="000"/>
          <w:sz w:val="28"/>
          <w:szCs w:val="28"/>
        </w:rPr>
        <w:t xml:space="preserve">二、课文教学“怎样教”</w:t>
      </w:r>
    </w:p>
    <w:p>
      <w:pPr>
        <w:ind w:left="0" w:right="0" w:firstLine="560"/>
        <w:spacing w:before="450" w:after="450" w:line="312" w:lineRule="auto"/>
      </w:pPr>
      <w:r>
        <w:rPr>
          <w:rFonts w:ascii="宋体" w:hAnsi="宋体" w:eastAsia="宋体" w:cs="宋体"/>
          <w:color w:val="000"/>
          <w:sz w:val="28"/>
          <w:szCs w:val="28"/>
        </w:rPr>
        <w:t xml:space="preserve">这是针对教学方法而讲的。人们常说，教学是一门科学，也是一门艺术。称其为“科学”，我们就要探求其规律。按规律施教，教学就顺畅，效率就高，反之，教学就滞塞，自然就达不到目的;称其为“艺术”，我们就要讲究方法。教法得当，效率就高，教法不当，效率就低。</w:t>
      </w:r>
    </w:p>
    <w:p>
      <w:pPr>
        <w:ind w:left="0" w:right="0" w:firstLine="560"/>
        <w:spacing w:before="450" w:after="450" w:line="312" w:lineRule="auto"/>
      </w:pPr>
      <w:r>
        <w:rPr>
          <w:rFonts w:ascii="宋体" w:hAnsi="宋体" w:eastAsia="宋体" w:cs="宋体"/>
          <w:color w:val="000"/>
          <w:sz w:val="28"/>
          <w:szCs w:val="28"/>
        </w:rPr>
        <w:t xml:space="preserve">当前，在教学方法上存在的问题就是教不得法。主要表现在四个方面。一是教不到位。如前所述，一些教师在课文教学中只注重字词知识教学和内容理解，而不注重品味语言的运用之妙和表情达意的功能。这一点在毕业年级的课文教学中表现得尤为突出。二是教法僵化。一些教龄较长的教师，长期教学实践形成了自己的固定的教学套路，反映在课文教学上，就是用一种教学模式去应付各种体裁的课文，不能因文定法，教学模式化，课上得很死。三是以讲为主。一些教师在课堂上主宰地位毫不动摇，以讲为主，全面灌输。特别是在分析课文时，总跳不出“分析”的框架，局限于深入理解这个层面，抓住课文中的重点语句，总想分析出其微言大义来。仿佛不这样教就显得教学没有深度，不这样教就不算完成教学任务，不这样教就展示不出教师的渊博学识和高深理论来。有时为了追求课堂上的表面活跃，大量的提问充斥课堂，满堂讲、满堂问、串讲串问，把语文课上成问答课。这样的教学，现在还相当普遍。四是题海战术。现在的学生，除了极少的上课时间，大部分时间都被“考试”“训练”给占满了。什么“课课练”“单元练”“月月考”“期中考”“期末考”，毕业年级还有不止一次的“模拟考”，等等。学生整日里泡在“题海”中而不能自拔，而考试时最感头疼的还是不会阅读分析。这除了试题本身的因素外，也从另一个方面证明了题海战术的不灵验。</w:t>
      </w:r>
    </w:p>
    <w:p>
      <w:pPr>
        <w:ind w:left="0" w:right="0" w:firstLine="560"/>
        <w:spacing w:before="450" w:after="450" w:line="312" w:lineRule="auto"/>
      </w:pPr>
      <w:r>
        <w:rPr>
          <w:rFonts w:ascii="宋体" w:hAnsi="宋体" w:eastAsia="宋体" w:cs="宋体"/>
          <w:color w:val="000"/>
          <w:sz w:val="28"/>
          <w:szCs w:val="28"/>
        </w:rPr>
        <w:t xml:space="preserve">教学方法上存在的这些问题，究其原因，说到底，还是对课文教学的认识上的偏差所致。我作为年轻的语文教师，学历都已达标，工作热情非常高，工作也很努力。但我对自己的教学不满意，很尽快摆脱这种局面。所以，要解决课文教学“怎样教”的问题，正确认识课文教学的目的、任务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八年级语文教学计划篇十二</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w:t>
      </w:r>
    </w:p>
    <w:p>
      <w:pPr>
        <w:ind w:left="0" w:right="0" w:firstLine="560"/>
        <w:spacing w:before="450" w:after="450" w:line="312" w:lineRule="auto"/>
      </w:pPr>
      <w:r>
        <w:rPr>
          <w:rFonts w:ascii="宋体" w:hAnsi="宋体" w:eastAsia="宋体" w:cs="宋体"/>
          <w:color w:val="000"/>
          <w:sz w:val="28"/>
          <w:szCs w:val="28"/>
        </w:rPr>
        <w:t xml:space="preserve">教学工作：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八年级语文教学计划篇十三</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八年级语文教学计划篇十四</w:t>
      </w:r>
    </w:p>
    <w:p>
      <w:pPr>
        <w:ind w:left="0" w:right="0" w:firstLine="560"/>
        <w:spacing w:before="450" w:after="450" w:line="312" w:lineRule="auto"/>
      </w:pPr>
      <w:r>
        <w:rPr>
          <w:rFonts w:ascii="宋体" w:hAnsi="宋体" w:eastAsia="宋体" w:cs="宋体"/>
          <w:color w:val="000"/>
          <w:sz w:val="28"/>
          <w:szCs w:val="28"/>
        </w:rPr>
        <w:t xml:space="preserve">今年我再次担任三年级语文教学工作。三年级是一个由低年级向高年级过渡的阶段，也是一个在小学阶段较为关键的一个年级。因为三年级是个过渡时期，从低年级到中年级的转变，教学目标也有了新的变化。如何来上好三年级的语文课，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二、创设平等、和谐的课堂氛围。</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他们多读多看，同时开设小小读书交流会或是让他们写读书笔记。一能培养他们的口语交际的能力，让他们向同伴介绍。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31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八年级语文教学计划篇十六</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2024-10-07T03:32:32+08:00</dcterms:created>
  <dcterms:modified xsi:type="dcterms:W3CDTF">2024-10-07T03:32:32+08:00</dcterms:modified>
</cp:coreProperties>
</file>

<file path=docProps/custom.xml><?xml version="1.0" encoding="utf-8"?>
<Properties xmlns="http://schemas.openxmlformats.org/officeDocument/2006/custom-properties" xmlns:vt="http://schemas.openxmlformats.org/officeDocument/2006/docPropsVTypes"/>
</file>