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家庭贫困申请书字(19篇)</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家庭贫困申请书字篇一您好!我的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家庭贫困申请书字篇一</w:t>
      </w:r>
    </w:p>
    <w:p>
      <w:pPr>
        <w:ind w:left="0" w:right="0" w:firstLine="560"/>
        <w:spacing w:before="450" w:after="450" w:line="312" w:lineRule="auto"/>
      </w:pPr>
      <w:r>
        <w:rPr>
          <w:rFonts w:ascii="宋体" w:hAnsi="宋体" w:eastAsia="宋体" w:cs="宋体"/>
          <w:color w:val="000"/>
          <w:sz w:val="28"/>
          <w:szCs w:val="28"/>
        </w:rPr>
        <w:t xml:space="preserve">您好!我的名字是，在一个偏远的农村地区的一个普通农民，今年x岁，久病全身颤抖无力，工作本事没有半点，更多的医疗，到目前为止还没有得到证实，在家花了所有的积蓄，并欠了数千数万的债务，正常日常家庭生活受到影响，但亲戚还读爱的触摸，邻居和邻居和一些老的好意，一点帮忙，我的家人，温暖的衣服，温暖的食物，和一个小家庭。</w:t>
      </w:r>
    </w:p>
    <w:p>
      <w:pPr>
        <w:ind w:left="0" w:right="0" w:firstLine="560"/>
        <w:spacing w:before="450" w:after="450" w:line="312" w:lineRule="auto"/>
      </w:pPr>
      <w:r>
        <w:rPr>
          <w:rFonts w:ascii="宋体" w:hAnsi="宋体" w:eastAsia="宋体" w:cs="宋体"/>
          <w:color w:val="000"/>
          <w:sz w:val="28"/>
          <w:szCs w:val="28"/>
        </w:rPr>
        <w:t xml:space="preserve">家里有两个老人，谁已超过八天，并有两个孩子在他的膝盖。这样做的唯一方法是破坏牙齿吞下去，那么痛苦，那么痛苦，仅有那些生活在这么深的水能够真正体验它。</w:t>
      </w:r>
    </w:p>
    <w:p>
      <w:pPr>
        <w:ind w:left="0" w:right="0" w:firstLine="560"/>
        <w:spacing w:before="450" w:after="450" w:line="312" w:lineRule="auto"/>
      </w:pPr>
      <w:r>
        <w:rPr>
          <w:rFonts w:ascii="宋体" w:hAnsi="宋体" w:eastAsia="宋体" w:cs="宋体"/>
          <w:color w:val="000"/>
          <w:sz w:val="28"/>
          <w:szCs w:val="28"/>
        </w:rPr>
        <w:t xml:space="preserve">全家人的生活还没有解决，这让我很担心。我不明白在哪里的路将是明天。幸运的是，我听说这种情景能够向政府申请贫困补助，党和政府能够解决在颠倒我的家庭，我很开心，仿佛抓住了救命稻草，看到黎明的第一道曙光，能够节省我们的家庭火灾。所以在咨询，六的美国家庭成员施加到你为了生存艰难。并向有关部门求助，期望能得到早期治疗，照顾家庭成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中学_班的__，我家住在一个偏僻的小山村里。家里有六口人，家中的劳动力仅有父亲和母亲，可是他们一向有病在身。因为没有文化，没有本钱，只好以做苦工短工为生，十几年来一向过着贫苦的生活。小时候，家中四个小孩一齐读书，父母亲为了让我们都能上学，日夜劳碌奔波，可是他们那些辛苦赚来血汗钱根本不够我们几人的学费，只能想亲戚借。那时候真的太困难了，大姐初中没有毕业就辍学回家帮忙;二姐和我一齐初中毕业，也想读高中，可是家里真的无法担负我们的学费，所以二姐也把上高中的机会让给了我，自我回家帮忙。</w:t>
      </w:r>
    </w:p>
    <w:p>
      <w:pPr>
        <w:ind w:left="0" w:right="0" w:firstLine="560"/>
        <w:spacing w:before="450" w:after="450" w:line="312" w:lineRule="auto"/>
      </w:pPr>
      <w:r>
        <w:rPr>
          <w:rFonts w:ascii="宋体" w:hAnsi="宋体" w:eastAsia="宋体" w:cs="宋体"/>
          <w:color w:val="000"/>
          <w:sz w:val="28"/>
          <w:szCs w:val="28"/>
        </w:rPr>
        <w:t xml:space="preserve">我家仅有1.5亩左右的水田，每年所有收获的水稻勉强能供给家用。我家的经济来源也仅有依靠那一点点八角和木薯。所以全家的年收入也仅有20__元左右，除去还债、日常开支，所剩也就无几了。所以学费一向困扰着我们。可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为了完成我的学业，圆我的大学梦，我很期望得到你们的帮忙，我会努力拼搏，努力去实现我的梦想。感激你们!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家庭贫困申请书字篇三</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级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我是高一(2)班的，因家庭原因，现申请获得20xx年国家贫困生补助金，希望学校能予批准。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我平常在生活中，勤俭朴素，广交好友，并在20xx年凭借在老师和同学记忆中的深刻印象。加入了中国共产主义青年团，现希望凭借自己的力量为家庭承担重任，与家人一起共渡难关。希望领导予以批准。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河南师范大学与河南教育学院联合办学的化学系__级的贫困学生，来自___的一个偏僻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w:t>
      </w:r>
    </w:p>
    <w:p>
      <w:pPr>
        <w:ind w:left="0" w:right="0" w:firstLine="560"/>
        <w:spacing w:before="450" w:after="450" w:line="312" w:lineRule="auto"/>
      </w:pPr>
      <w:r>
        <w:rPr>
          <w:rFonts w:ascii="宋体" w:hAnsi="宋体" w:eastAsia="宋体" w:cs="宋体"/>
          <w:color w:val="000"/>
          <w:sz w:val="28"/>
          <w:szCs w:val="28"/>
        </w:rPr>
        <w:t xml:space="preserve">尽管家庭贫困，经济捉襟见肘，但我并不因此而放弃我的大学梦，经过我的奋斗努力，终于圆了我的大学梦，但是高昂的学费，让全家在高兴之余，也随之多了一份负担。每当开学时父母亲便愁容满面。几经周折，父母终于向亲戚朋友借来了我的学费，但现在我们家早已是负债累累。为此，本人特申请上级部门给予办理助学金手续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是__，在一个偏远的农村地区的一个普通农民，今年_岁，久病全身颤抖无力，工作本事没有半点，更多的医疗，到目前为止还没有得到证实，在家花了所有的积蓄，并欠了数千数万的债务，正常日常家庭生活受到影响，但亲戚还读爱的触摸，邻居和邻居和一些老的好意，一点帮忙，我的家人，温暖的衣服，温暖的食物，和一个小家庭。</w:t>
      </w:r>
    </w:p>
    <w:p>
      <w:pPr>
        <w:ind w:left="0" w:right="0" w:firstLine="560"/>
        <w:spacing w:before="450" w:after="450" w:line="312" w:lineRule="auto"/>
      </w:pPr>
      <w:r>
        <w:rPr>
          <w:rFonts w:ascii="宋体" w:hAnsi="宋体" w:eastAsia="宋体" w:cs="宋体"/>
          <w:color w:val="000"/>
          <w:sz w:val="28"/>
          <w:szCs w:val="28"/>
        </w:rPr>
        <w:t xml:space="preserve">家里有两个老人，谁已超过八天，并有两个孩子在他的膝盖。这样做的唯一方法是破坏牙齿吞下去，那么痛苦，那么痛苦，仅有那些生活在这么深的水能够真正体验它。</w:t>
      </w:r>
    </w:p>
    <w:p>
      <w:pPr>
        <w:ind w:left="0" w:right="0" w:firstLine="560"/>
        <w:spacing w:before="450" w:after="450" w:line="312" w:lineRule="auto"/>
      </w:pPr>
      <w:r>
        <w:rPr>
          <w:rFonts w:ascii="宋体" w:hAnsi="宋体" w:eastAsia="宋体" w:cs="宋体"/>
          <w:color w:val="000"/>
          <w:sz w:val="28"/>
          <w:szCs w:val="28"/>
        </w:rPr>
        <w:t xml:space="preserve">全家人的生活还没有解决，这让我很担心。我不明白在哪里的路将是明天。幸运的是，我听说这种情景能够向政府申请贫困补助，党和政府能够解决在颠倒我的家庭，我很开心，仿佛抓住了救命稻草，看到黎明的第一道曙光，能够节省我们的家庭火灾。所以在咨询，六的美国家庭成员施加到你为了生存艰难。并向有关部门求助，期望能得到早期治疗，照顾家庭成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家庭贫困申请书字篇九</w:t>
      </w:r>
    </w:p>
    <w:p>
      <w:pPr>
        <w:ind w:left="0" w:right="0" w:firstLine="560"/>
        <w:spacing w:before="450" w:after="450" w:line="312" w:lineRule="auto"/>
      </w:pPr>
      <w:r>
        <w:rPr>
          <w:rFonts w:ascii="宋体" w:hAnsi="宋体" w:eastAsia="宋体" w:cs="宋体"/>
          <w:color w:val="000"/>
          <w:sz w:val="28"/>
          <w:szCs w:val="28"/>
        </w:rPr>
        <w:t xml:space="preserve">尊敬的乡党委领导：</w:t>
      </w:r>
    </w:p>
    <w:p>
      <w:pPr>
        <w:ind w:left="0" w:right="0" w:firstLine="560"/>
        <w:spacing w:before="450" w:after="450" w:line="312" w:lineRule="auto"/>
      </w:pPr>
      <w:r>
        <w:rPr>
          <w:rFonts w:ascii="宋体" w:hAnsi="宋体" w:eastAsia="宋体" w:cs="宋体"/>
          <w:color w:val="000"/>
          <w:sz w:val="28"/>
          <w:szCs w:val="28"/>
        </w:rPr>
        <w:t xml:space="preserve">我叫钱相平，男，现年37岁，松棵村草坊队一名农民。家中有年迈的父亲和体弱多病的妻儿。因为没有文化、没有本钱，只好在家务农以种田为生，全家开支由我一人承担。为了给儿子钱义洋治肾炎，向亲戚朋友借了几万元，每当想起这些便愁容满面。</w:t>
      </w:r>
    </w:p>
    <w:p>
      <w:pPr>
        <w:ind w:left="0" w:right="0" w:firstLine="560"/>
        <w:spacing w:before="450" w:after="450" w:line="312" w:lineRule="auto"/>
      </w:pPr>
      <w:r>
        <w:rPr>
          <w:rFonts w:ascii="宋体" w:hAnsi="宋体" w:eastAsia="宋体" w:cs="宋体"/>
          <w:color w:val="000"/>
          <w:sz w:val="28"/>
          <w:szCs w:val="28"/>
        </w:rPr>
        <w:t xml:space="preserve">现在我家早已负债累累，一直过着贫苦的生活，尽管家庭贫困，经济捉襟见肘，我没有向组织开过口。目前，家里经济负担过重，每每念及这些，我内心对家庭和孩子总是心存不安和愧疚。我本不愿给乡领导添麻烦，但希望在我最困难的时期能得到集体、组织的温暖，拿到一些困难补助，以此减轻家里的一点经济负担，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1、由于家庭困难，全家只能够住在四十几平米的房子里，参加工作到现在已经七年了，由于家里负担较重，一直没有余钱购房，虽然住房狭小，也只能够将就着过。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现在仍然在遵义专区医院住院治疗，无疑给我的家庭带来了沉重的打击，也给我带来了沉重的经济负担。目前已经用去近2万元。对于我每月的2千元的工资，无疑是杯水车薪，生活上更加困难，冬天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在万般无奈的情况下我想到了你们，相信你们会考虑我的难处的，因此今天特向你们申请，希望能够在经济上可以给点困难补助。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本人林是xx县xx村人，51岁，1965年出生，未婚，父母过逝，现住路三巷4号木结构老房子。由于生病，经常卧床不起，不能劳动，没有生活来源，医生检查脑部有瘤，病情比较严重，不能进食，随时都有危险。</w:t>
      </w:r>
    </w:p>
    <w:p>
      <w:pPr>
        <w:ind w:left="0" w:right="0" w:firstLine="560"/>
        <w:spacing w:before="450" w:after="450" w:line="312" w:lineRule="auto"/>
      </w:pPr>
      <w:r>
        <w:rPr>
          <w:rFonts w:ascii="宋体" w:hAnsi="宋体" w:eastAsia="宋体" w:cs="宋体"/>
          <w:color w:val="000"/>
          <w:sz w:val="28"/>
          <w:szCs w:val="28"/>
        </w:rPr>
        <w:t xml:space="preserve">本人由于长期失业，没有固定的经济来源，现在生活举步维艰。一直靠兄弟和亲戚补助维持生活。由于前段时间生病，经检查脑部有瘤比较严重，由于住院看病需要钱，而本人平时都是依靠别人资助，无钱看病，一直在家中躺着，没钱去医院看病。这一切在我的生活中都无疑是雪上加霜。这真是“屋漏偏遭连夜雨,船迟又遇打头风”。在万般无奈的情况下，希望政府伸出援助友爱之手拉我一把，特恳请困难补助。</w:t>
      </w:r>
    </w:p>
    <w:p>
      <w:pPr>
        <w:ind w:left="0" w:right="0" w:firstLine="560"/>
        <w:spacing w:before="450" w:after="450" w:line="312" w:lineRule="auto"/>
      </w:pPr>
      <w:r>
        <w:rPr>
          <w:rFonts w:ascii="宋体" w:hAnsi="宋体" w:eastAsia="宋体" w:cs="宋体"/>
          <w:color w:val="000"/>
          <w:sz w:val="28"/>
          <w:szCs w:val="28"/>
        </w:rPr>
        <w:t xml:space="preserve">渴望政府向我伸出援助之手! 衷心地感谢， 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家庭贫困申请书字篇十二</w:t>
      </w:r>
    </w:p>
    <w:p>
      <w:pPr>
        <w:ind w:left="0" w:right="0" w:firstLine="560"/>
        <w:spacing w:before="450" w:after="450" w:line="312" w:lineRule="auto"/>
      </w:pPr>
      <w:r>
        <w:rPr>
          <w:rFonts w:ascii="宋体" w:hAnsi="宋体" w:eastAsia="宋体" w:cs="宋体"/>
          <w:color w:val="000"/>
          <w:sz w:val="28"/>
          <w:szCs w:val="28"/>
        </w:rPr>
        <w:t xml:space="preserve">尊敬的__校领导：</w:t>
      </w:r>
    </w:p>
    <w:p>
      <w:pPr>
        <w:ind w:left="0" w:right="0" w:firstLine="560"/>
        <w:spacing w:before="450" w:after="450" w:line="312" w:lineRule="auto"/>
      </w:pPr>
      <w:r>
        <w:rPr>
          <w:rFonts w:ascii="宋体" w:hAnsi="宋体" w:eastAsia="宋体" w:cs="宋体"/>
          <w:color w:val="000"/>
          <w:sz w:val="28"/>
          <w:szCs w:val="28"/>
        </w:rPr>
        <w:t xml:space="preserve">我是高一(2)班的__，因家庭原因，现申请获得20__年国家贫困生补助金，希望学校能予批准。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我平常在生活中，勤俭朴素，广交好友，并在20__年凭借在老师和同学记忆中的深刻印象。加入了中国共产主义青年团，现希望凭借自己的力量为家庭承担重任，与家人一起共渡难关。希望领导予以批准。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__的一个偏僻的农村，家中成员有__，父母亲均是农民，因为没有文化、没有本钱，只好在家务农以种田为生，偶尔打一下零工。弟弟因学习不好，早早在外打工，但因学历不高，而且没有一技之长，很难找到一个合适的工作。父母身体一直不好，父亲有严重的关节炎。每当过度劳累或天气聚变时就疼痛难耐。母亲有严重贫血，身体体质很差，经常生病，没有什么劳力，全家的开支几乎由父亲一个人承担。父母亲日夜劳碌奔波，可收入仅仅是维持家庭最基本的生活需要，几十年来一直过着贫苦的生活。</w:t>
      </w:r>
    </w:p>
    <w:p>
      <w:pPr>
        <w:ind w:left="0" w:right="0" w:firstLine="560"/>
        <w:spacing w:before="450" w:after="450" w:line="312" w:lineRule="auto"/>
      </w:pPr>
      <w:r>
        <w:rPr>
          <w:rFonts w:ascii="宋体" w:hAnsi="宋体" w:eastAsia="宋体" w:cs="宋体"/>
          <w:color w:val="000"/>
          <w:sz w:val="28"/>
          <w:szCs w:val="28"/>
        </w:rPr>
        <w:t xml:space="preserve">尽管家庭贫困，经济捉襟见肘，但我并不因此而放弃我的大学梦。经过我的奋斗努力，终于圆了我的大学梦，但是高昂的学费，让全家欠债累累。虽然我现在毕业了，但时间不长，并没有给家里的生活条件带来多少改善。</w:t>
      </w:r>
    </w:p>
    <w:p>
      <w:pPr>
        <w:ind w:left="0" w:right="0" w:firstLine="560"/>
        <w:spacing w:before="450" w:after="450" w:line="312" w:lineRule="auto"/>
      </w:pPr>
      <w:r>
        <w:rPr>
          <w:rFonts w:ascii="宋体" w:hAnsi="宋体" w:eastAsia="宋体" w:cs="宋体"/>
          <w:color w:val="000"/>
          <w:sz w:val="28"/>
          <w:szCs w:val="28"/>
        </w:rPr>
        <w:t xml:space="preserve">屋漏偏逢连夜雨，不久前，爷爷又突发疾病，全身瘫痪，虽经过治疗有所好转，但已完全丧失劳动力。而且大笔的治疗费用也给家里带来了巨大的压力。</w:t>
      </w:r>
    </w:p>
    <w:p>
      <w:pPr>
        <w:ind w:left="0" w:right="0" w:firstLine="560"/>
        <w:spacing w:before="450" w:after="450" w:line="312" w:lineRule="auto"/>
      </w:pPr>
      <w:r>
        <w:rPr>
          <w:rFonts w:ascii="宋体" w:hAnsi="宋体" w:eastAsia="宋体" w:cs="宋体"/>
          <w:color w:val="000"/>
          <w:sz w:val="28"/>
          <w:szCs w:val="28"/>
        </w:rPr>
        <w:t xml:space="preserve">为了能给家庭减轻负担，遂向公司申请员工困难补助，希望各位领导能给予批准。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您好！我叫赖桂凤，是丹溪乡上平村寨下小组人，在家务农，家中4人，是纯女户，是家庭贫困户、低保户。</w:t>
      </w:r>
    </w:p>
    <w:p>
      <w:pPr>
        <w:ind w:left="0" w:right="0" w:firstLine="560"/>
        <w:spacing w:before="450" w:after="450" w:line="312" w:lineRule="auto"/>
      </w:pPr>
      <w:r>
        <w:rPr>
          <w:rFonts w:ascii="宋体" w:hAnsi="宋体" w:eastAsia="宋体" w:cs="宋体"/>
          <w:color w:val="000"/>
          <w:sz w:val="28"/>
          <w:szCs w:val="28"/>
        </w:rPr>
        <w:t xml:space="preserve">我的丈夫今年1月患上白血病，在赣州人民医院治疗用去大笔医疗费。在今年4月去世，负债累累！</w:t>
      </w:r>
    </w:p>
    <w:p>
      <w:pPr>
        <w:ind w:left="0" w:right="0" w:firstLine="560"/>
        <w:spacing w:before="450" w:after="450" w:line="312" w:lineRule="auto"/>
      </w:pPr>
      <w:r>
        <w:rPr>
          <w:rFonts w:ascii="宋体" w:hAnsi="宋体" w:eastAsia="宋体" w:cs="宋体"/>
          <w:color w:val="000"/>
          <w:sz w:val="28"/>
          <w:szCs w:val="28"/>
        </w:rPr>
        <w:t xml:space="preserve">我的大儿女招上门女婿，在20xx年5月离异，在20xx年4月在外打工造成高位截瘫成植物人，至今在医院病房，对肇事者的索赔在法院打了一年多官司，至今未拿到分文，已筹借垫付五十多万元医药费！</w:t>
      </w:r>
    </w:p>
    <w:p>
      <w:pPr>
        <w:ind w:left="0" w:right="0" w:firstLine="560"/>
        <w:spacing w:before="450" w:after="450" w:line="312" w:lineRule="auto"/>
      </w:pPr>
      <w:r>
        <w:rPr>
          <w:rFonts w:ascii="宋体" w:hAnsi="宋体" w:eastAsia="宋体" w:cs="宋体"/>
          <w:color w:val="000"/>
          <w:sz w:val="28"/>
          <w:szCs w:val="28"/>
        </w:rPr>
        <w:t xml:space="preserve">我的小孙子还在读书，每个月都需要给他寄生活费，虽然小孙子很懂事，很节省，但对于现目前没有收入的我来说，也是一笔不小的支出。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我的大孙女在读书出来在单位实习，每月800多元微薄工资要供全家四人之用，真是杯水车薪！</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系单亲家庭子女，父亲于20xx年xx月病故，家中留有一系列欠款，如今的家庭生活非常艰难，全家都要依靠母亲一人在外打工来支持。现在，母亲要供养我与妹妹两个人一起上学，同时也要维系家庭日常开支。因此，生活非常不易!</w:t>
      </w:r>
    </w:p>
    <w:p>
      <w:pPr>
        <w:ind w:left="0" w:right="0" w:firstLine="560"/>
        <w:spacing w:before="450" w:after="450" w:line="312" w:lineRule="auto"/>
      </w:pPr>
      <w:r>
        <w:rPr>
          <w:rFonts w:ascii="宋体" w:hAnsi="宋体" w:eastAsia="宋体" w:cs="宋体"/>
          <w:color w:val="000"/>
          <w:sz w:val="28"/>
          <w:szCs w:val="28"/>
        </w:rPr>
        <w:t xml:space="preserve">我于20xx年9月入学之初就向学校递交了相关贫困证明，可是至今未有资助下发。经过相关咨询，得知是贫困生名额有限，未有及时审核。</w:t>
      </w:r>
    </w:p>
    <w:p>
      <w:pPr>
        <w:ind w:left="0" w:right="0" w:firstLine="560"/>
        <w:spacing w:before="450" w:after="450" w:line="312" w:lineRule="auto"/>
      </w:pPr>
      <w:r>
        <w:rPr>
          <w:rFonts w:ascii="宋体" w:hAnsi="宋体" w:eastAsia="宋体" w:cs="宋体"/>
          <w:color w:val="000"/>
          <w:sz w:val="28"/>
          <w:szCs w:val="28"/>
        </w:rPr>
        <w:t xml:space="preserve">特此，我向学校领导递交我的贫困生资助申请，望学校领导予以批准!</w:t>
      </w:r>
    </w:p>
    <w:p>
      <w:pPr>
        <w:ind w:left="0" w:right="0" w:firstLine="560"/>
        <w:spacing w:before="450" w:after="450" w:line="312" w:lineRule="auto"/>
      </w:pPr>
      <w:r>
        <w:rPr>
          <w:rFonts w:ascii="宋体" w:hAnsi="宋体" w:eastAsia="宋体" w:cs="宋体"/>
          <w:color w:val="000"/>
          <w:sz w:val="28"/>
          <w:szCs w:val="28"/>
        </w:rPr>
        <w:t xml:space="preserve">为了完成我的学业，圆我的上学梦，我很希望得到你们的帮助，我会努力拼搏，努力去实现我的梦想。感谢你们!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我是楠杆乡中心幼儿园 班 幼儿的父母 ，现因家庭经济困难特领导申请贫困补助，希望领导能考虑给我资助，以下是我的个人和家庭经济情况：</w:t>
      </w:r>
    </w:p>
    <w:p>
      <w:pPr>
        <w:ind w:left="0" w:right="0" w:firstLine="560"/>
        <w:spacing w:before="450" w:after="450" w:line="312" w:lineRule="auto"/>
      </w:pPr>
      <w:r>
        <w:rPr>
          <w:rFonts w:ascii="宋体" w:hAnsi="宋体" w:eastAsia="宋体" w:cs="宋体"/>
          <w:color w:val="000"/>
          <w:sz w:val="28"/>
          <w:szCs w:val="28"/>
        </w:rPr>
        <w:t xml:space="preserve">我是德江县 乡 村 组的一个贫困家庭。我的家中除了父母外，还有一个弱智的女儿，为女儿医病花尽了钱，现在生活十分艰难，家里只有一间破瓦房，生活、居住都成问题，是我们 村 组里的低保户。对我们这样一个没有一点外来经济收入的家庭来说真的很困难。</w:t>
      </w:r>
    </w:p>
    <w:p>
      <w:pPr>
        <w:ind w:left="0" w:right="0" w:firstLine="560"/>
        <w:spacing w:before="450" w:after="450" w:line="312" w:lineRule="auto"/>
      </w:pPr>
      <w:r>
        <w:rPr>
          <w:rFonts w:ascii="宋体" w:hAnsi="宋体" w:eastAsia="宋体" w:cs="宋体"/>
          <w:color w:val="000"/>
          <w:sz w:val="28"/>
          <w:szCs w:val="28"/>
        </w:rPr>
        <w:t xml:space="preserve">在此，特向领导申请贫困补助。</w:t>
      </w:r>
    </w:p>
    <w:p>
      <w:pPr>
        <w:ind w:left="0" w:right="0" w:firstLine="560"/>
        <w:spacing w:before="450" w:after="450" w:line="312" w:lineRule="auto"/>
      </w:pPr>
      <w:r>
        <w:rPr>
          <w:rFonts w:ascii="宋体" w:hAnsi="宋体" w:eastAsia="宋体" w:cs="宋体"/>
          <w:color w:val="000"/>
          <w:sz w:val="28"/>
          <w:szCs w:val="28"/>
        </w:rPr>
        <w:t xml:space="preserve">以上便是我的个人情况和家庭经济情况，希望各位领导能考虑我们的实际情况，帮助我和我的家庭渡过难关，在此代表全家表示诚挚的感谢!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您好!我叫，是x乡x村x人，家中4人，是家庭贫困户、低保户。 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x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我的小儿子还在x读书，每个月都需要给他寄生活费，虽然小儿子很懂事，很节省，但对于现目前没有收入的我来说，也是一笔不小的支出。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我叫___，19__年_月__日出生，家住___，身体残疾。</w:t>
      </w:r>
    </w:p>
    <w:p>
      <w:pPr>
        <w:ind w:left="0" w:right="0" w:firstLine="560"/>
        <w:spacing w:before="450" w:after="450" w:line="312" w:lineRule="auto"/>
      </w:pPr>
      <w:r>
        <w:rPr>
          <w:rFonts w:ascii="宋体" w:hAnsi="宋体" w:eastAsia="宋体" w:cs="宋体"/>
          <w:color w:val="000"/>
          <w:sz w:val="28"/>
          <w:szCs w:val="28"/>
        </w:rPr>
        <w:t xml:space="preserve">我因病导致视力低下，看东西模糊不清，加上现在年事已高，行动极为不便，生活不能自理，年收入还不能维持基本生活，又没有劳动能力，生活特别艰苦。听说我的这种情况可以申请残疾人补助，心里非常高兴，好似抓住了一根救命的稻草，看到了一线黎明的曙光。于是，几经思考，特申请残疾人补助，以度过艰苦的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我有理由相信伟大的\'中国共产党，相信伟大的政府会给我解决实际困难。伸出援助之手，请求政府根据给予资助。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2024-11-10T12:39:20+08:00</dcterms:created>
  <dcterms:modified xsi:type="dcterms:W3CDTF">2024-11-10T12:39:20+08:00</dcterms:modified>
</cp:coreProperties>
</file>

<file path=docProps/custom.xml><?xml version="1.0" encoding="utf-8"?>
<Properties xmlns="http://schemas.openxmlformats.org/officeDocument/2006/custom-properties" xmlns:vt="http://schemas.openxmlformats.org/officeDocument/2006/docPropsVTypes"/>
</file>