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2024年中华人民共和国教师法 心得体会(四篇)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那么下面我就给大家讲一讲心得体会怎么写才比较好，我们一起来看一看吧。中华人民共和国教师法 ...</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中华人民共和国教师法 心得体会篇一</w:t>
      </w:r>
    </w:p>
    <w:p>
      <w:pPr>
        <w:ind w:left="0" w:right="0" w:firstLine="560"/>
        <w:spacing w:before="450" w:after="450" w:line="312" w:lineRule="auto"/>
      </w:pPr>
      <w:r>
        <w:rPr>
          <w:rFonts w:ascii="宋体" w:hAnsi="宋体" w:eastAsia="宋体" w:cs="宋体"/>
          <w:color w:val="000"/>
          <w:sz w:val="28"/>
          <w:szCs w:val="28"/>
        </w:rPr>
        <w:t xml:space="preserve">尤其在处理与之间的关系方面让我有了新的认识和理解。</w:t>
      </w:r>
    </w:p>
    <w:p>
      <w:pPr>
        <w:ind w:left="0" w:right="0" w:firstLine="560"/>
        <w:spacing w:before="450" w:after="450" w:line="312" w:lineRule="auto"/>
      </w:pPr>
      <w:r>
        <w:rPr>
          <w:rFonts w:ascii="宋体" w:hAnsi="宋体" w:eastAsia="宋体" w:cs="宋体"/>
          <w:color w:val="000"/>
          <w:sz w:val="28"/>
          <w:szCs w:val="28"/>
        </w:rPr>
        <w:t xml:space="preserve">1、对表现出信任和忍耐，做到态度要诚恳，体现出老师的和蔼可亲。在学生眼里，老师应该是一个青春的、阳光的、美丽的、有活力的、诚实的、无所不知的，同时又是亲切的、和蔼的，讲道理的，会关心人的、具有威信的大姐姐。</w:t>
      </w:r>
    </w:p>
    <w:p>
      <w:pPr>
        <w:ind w:left="0" w:right="0" w:firstLine="560"/>
        <w:spacing w:before="450" w:after="450" w:line="312" w:lineRule="auto"/>
      </w:pPr>
      <w:r>
        <w:rPr>
          <w:rFonts w:ascii="宋体" w:hAnsi="宋体" w:eastAsia="宋体" w:cs="宋体"/>
          <w:color w:val="000"/>
          <w:sz w:val="28"/>
          <w:szCs w:val="28"/>
        </w:rPr>
        <w:t xml:space="preserve">2、要尊重学生，善于发现问题并揣摩心理，重视的感受。没有一个人喜欢被约束着，学生尤其如此，当我们必须维护秩序而让孩子们这样或那样做时，不要一味的强制或者责备，我们更应该告诉他为什么我们要这样或那样做，这会带给我们什么样的好处，让理解并接受它，并让渐渐习惯并自觉的遵守秩序和规定，从而养成良好的生活习惯。</w:t>
      </w:r>
    </w:p>
    <w:p>
      <w:pPr>
        <w:ind w:left="0" w:right="0" w:firstLine="560"/>
        <w:spacing w:before="450" w:after="450" w:line="312" w:lineRule="auto"/>
      </w:pPr>
      <w:r>
        <w:rPr>
          <w:rFonts w:ascii="宋体" w:hAnsi="宋体" w:eastAsia="宋体" w:cs="宋体"/>
          <w:color w:val="000"/>
          <w:sz w:val="28"/>
          <w:szCs w:val="28"/>
        </w:rPr>
        <w:t xml:space="preserve">3、增进师生之间的沟通：应该牢牢记住自己每一个学生的名字，用友善的说话态度，运用恰当的语言和适当的语调、语速，与进行沟通;做到善于倾听，能够利用眼睛和目光与进行交流。一个眼神可以是最好的奖励和最严厉的惩罚，它可以传达你对孩子的爱与信任。</w:t>
      </w:r>
    </w:p>
    <w:p>
      <w:pPr>
        <w:ind w:left="0" w:right="0" w:firstLine="560"/>
        <w:spacing w:before="450" w:after="450" w:line="312" w:lineRule="auto"/>
      </w:pPr>
      <w:r>
        <w:rPr>
          <w:rFonts w:ascii="宋体" w:hAnsi="宋体" w:eastAsia="宋体" w:cs="宋体"/>
          <w:color w:val="000"/>
          <w:sz w:val="28"/>
          <w:szCs w:val="28"/>
        </w:rPr>
        <w:t xml:space="preserve">4、老师的笑容永远是对孩子最好的鼓励与奖励，老师的目光就是对孩子成绩的肯定;多一份鼓励与肯定，少一声责备和呵斥;让我们的脸上每时每刻都带有阳光的笑容，让孩子眼中总是充满着阳光的色彩„„</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中华人民共和国教师法 心得体会篇二</w:t>
      </w:r>
    </w:p>
    <w:p>
      <w:pPr>
        <w:ind w:left="0" w:right="0" w:firstLine="560"/>
        <w:spacing w:before="450" w:after="450" w:line="312" w:lineRule="auto"/>
      </w:pPr>
      <w:r>
        <w:rPr>
          <w:rFonts w:ascii="宋体" w:hAnsi="宋体" w:eastAsia="宋体" w:cs="宋体"/>
          <w:color w:val="000"/>
          <w:sz w:val="28"/>
          <w:szCs w:val="28"/>
        </w:rPr>
        <w:t xml:space="preserve">教师这一职业在社会上再无其他可与之相比的。</w:t>
      </w:r>
    </w:p>
    <w:p>
      <w:pPr>
        <w:ind w:left="0" w:right="0" w:firstLine="560"/>
        <w:spacing w:before="450" w:after="450" w:line="312" w:lineRule="auto"/>
      </w:pPr>
      <w:r>
        <w:rPr>
          <w:rFonts w:ascii="宋体" w:hAnsi="宋体" w:eastAsia="宋体" w:cs="宋体"/>
          <w:color w:val="000"/>
          <w:sz w:val="28"/>
          <w:szCs w:val="28"/>
        </w:rPr>
        <w:t xml:space="preserve">有人提出，医生可比，医生是拯救人类生命的工程师，她可解除人的ròu tǐ痛苦，给人以健康的身体，所以，她很伟大，但，也只有伟大。</w:t>
      </w:r>
    </w:p>
    <w:p>
      <w:pPr>
        <w:ind w:left="0" w:right="0" w:firstLine="560"/>
        <w:spacing w:before="450" w:after="450" w:line="312" w:lineRule="auto"/>
      </w:pPr>
      <w:r>
        <w:rPr>
          <w:rFonts w:ascii="宋体" w:hAnsi="宋体" w:eastAsia="宋体" w:cs="宋体"/>
          <w:color w:val="000"/>
          <w:sz w:val="28"/>
          <w:szCs w:val="28"/>
        </w:rPr>
        <w:t xml:space="preserve">人只有躯体，而无灵魂，或存在肮脏的灵魂，则他形同行尸走肉。教师是引领人的灵魂走向光明，使灵魂得到升华，所以，她不仅伟大，而且更神圣，更高尚。所以，在对教师的比喻、称赞中我最欣赏“教师是人类灵魂工程师”这一称号。作为教师本人，他应是一名高尚的人。《教师法》就是教师的监督员和守护神。</w:t>
      </w:r>
    </w:p>
    <w:p>
      <w:pPr>
        <w:ind w:left="0" w:right="0" w:firstLine="560"/>
        <w:spacing w:before="450" w:after="450" w:line="312" w:lineRule="auto"/>
      </w:pPr>
      <w:r>
        <w:rPr>
          <w:rFonts w:ascii="宋体" w:hAnsi="宋体" w:eastAsia="宋体" w:cs="宋体"/>
          <w:color w:val="000"/>
          <w:sz w:val="28"/>
          <w:szCs w:val="28"/>
        </w:rPr>
        <w:t xml:space="preserve">同其他法律一样，《教师法》为教师明确了享有的权利和应尽的义务，《教师法》为保障教师的合法权益，建设良好思想品德修养和业务素质的教师队伍，促进社会主义教育事业的发展，提供了坚实、强大的后盾和法律依据。</w:t>
      </w:r>
    </w:p>
    <w:p>
      <w:pPr>
        <w:ind w:left="0" w:right="0" w:firstLine="560"/>
        <w:spacing w:before="450" w:after="450" w:line="312" w:lineRule="auto"/>
      </w:pPr>
      <w:r>
        <w:rPr>
          <w:rFonts w:ascii="宋体" w:hAnsi="宋体" w:eastAsia="宋体" w:cs="宋体"/>
          <w:color w:val="000"/>
          <w:sz w:val="28"/>
          <w:szCs w:val="28"/>
        </w:rPr>
        <w:t xml:space="preserve">通过学习，我感悟到，在享受权利和应尽义务中，教师应把应尽的义务作为首要的行为准则。因为，教师之所以有这些权益，是因为我们拥有“教师”这一职业称号，是教师，法律才赋予你得到法律规定的相应权益的权利，而这些权益必须教师在履行义务后才能得到，所以，教师应以履行职责为先，争取权益在后。也有人认为，在享有权益为先的基础上，才体现教师这一行业的特殊，那么，你首先失去了作为一名教师的最基本的资格，你不是一个高尚的人，你就是一般的社会人了。</w:t>
      </w:r>
    </w:p>
    <w:p>
      <w:pPr>
        <w:ind w:left="0" w:right="0" w:firstLine="560"/>
        <w:spacing w:before="450" w:after="450" w:line="312" w:lineRule="auto"/>
      </w:pPr>
      <w:r>
        <w:rPr>
          <w:rFonts w:ascii="宋体" w:hAnsi="宋体" w:eastAsia="宋体" w:cs="宋体"/>
          <w:color w:val="000"/>
          <w:sz w:val="28"/>
          <w:szCs w:val="28"/>
        </w:rPr>
        <w:t xml:space="preserve">《教师法》赋予教师崇高的使命，作为教师，是在社会人这一身份上再作了提升的另一种身份，所以，我们应以国家教育部颁发的《中小学教师职业道德规范》为准则，真正做到：依法治教、爱岗敬业、热爱学生、严谨治学、团结协作、尊重家长、廉洁从教。在平时的社会活动中要时时注意自己的形象，依据江苏省教委颁发的《中小学教师日常行为规范》，做到：热爱祖国，献身教育;钻研业务，教书育人;热爱学生，诲人不倦;遵纪守法，团结协作;以身立教，为人师表。</w:t>
      </w:r>
    </w:p>
    <w:p>
      <w:pPr>
        <w:ind w:left="0" w:right="0" w:firstLine="560"/>
        <w:spacing w:before="450" w:after="450" w:line="312" w:lineRule="auto"/>
      </w:pPr>
      <w:r>
        <w:rPr>
          <w:rFonts w:ascii="宋体" w:hAnsi="宋体" w:eastAsia="宋体" w:cs="宋体"/>
          <w:color w:val="000"/>
          <w:sz w:val="28"/>
          <w:szCs w:val="28"/>
        </w:rPr>
        <w:t xml:space="preserve">教师面对的教育对象是未成年人，除了教书还要育人，所以，我们还要认真学习《义务教育法》和《未成年人保护法》。我们的学生像一朵朵稚嫩的小花苗儿，更需要我们用爱心去浇灌和呵护。我们必须用《教师法》、《义务教育法》和《未成年人保护法》来规范和鞭策自己，在传授科学文化知识的同时，保护学生的身心健康，保障学生的合法的权益，促进学生在品德、智力、体质等各方面全面发展。这样，才能使我们的教育对象健康成长。少年智则中国智，少年强则中国强，我们教师才不辱使命，我们的教育事业肯定能走向辉煌，“人类灵魂工程师”是太阳光下最伟大的称号。</w:t>
      </w:r>
    </w:p>
    <w:p>
      <w:pPr>
        <w:ind w:left="0" w:right="0" w:firstLine="560"/>
        <w:spacing w:before="450" w:after="450" w:line="312" w:lineRule="auto"/>
      </w:pPr>
      <w:r>
        <w:rPr>
          <w:rFonts w:ascii="宋体" w:hAnsi="宋体" w:eastAsia="宋体" w:cs="宋体"/>
          <w:color w:val="000"/>
          <w:sz w:val="28"/>
          <w:szCs w:val="28"/>
        </w:rPr>
        <w:t xml:space="preserve">中华人民共和国教师法学习心得（精选篇5）[_TAG_h3]中华人民共和国教师法 心得体会篇三</w:t>
      </w:r>
    </w:p>
    <w:p>
      <w:pPr>
        <w:ind w:left="0" w:right="0" w:firstLine="560"/>
        <w:spacing w:before="450" w:after="450" w:line="312" w:lineRule="auto"/>
      </w:pPr>
      <w:r>
        <w:rPr>
          <w:rFonts w:ascii="宋体" w:hAnsi="宋体" w:eastAsia="宋体" w:cs="宋体"/>
          <w:color w:val="000"/>
          <w:sz w:val="28"/>
          <w:szCs w:val="28"/>
        </w:rPr>
        <w:t xml:space="preserve">目前，通过对《教师法》的学习，又一次让我倍受鼓舞，再次感受到教师职业的神圣和教师职业的荣耀。</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知识的认识，而且清楚的了解到自己的法律地位，认识到作为一名教育前线的教师所应尽的责任和义务，《教师法》不仅帮助教师得到自己的所得，也让教师有了行为上的准则，只有学好才能保证教师享有自己的权利。</w:t>
      </w:r>
    </w:p>
    <w:p>
      <w:pPr>
        <w:ind w:left="0" w:right="0" w:firstLine="560"/>
        <w:spacing w:before="450" w:after="450" w:line="312" w:lineRule="auto"/>
      </w:pPr>
      <w:r>
        <w:rPr>
          <w:rFonts w:ascii="宋体" w:hAnsi="宋体" w:eastAsia="宋体" w:cs="宋体"/>
          <w:color w:val="000"/>
          <w:sz w:val="28"/>
          <w:szCs w:val="28"/>
        </w:rPr>
        <w:t xml:space="preserve">但长期以来，《教师法》虽然存在着，但是每当教师的合法权益被侵害时，能够主动利用这件法律武器去捍卫自己的人却不多，这说明教师只是知法、守法还是不够的，因为用法也是我们基本的权利。</w:t>
      </w:r>
    </w:p>
    <w:p>
      <w:pPr>
        <w:ind w:left="0" w:right="0" w:firstLine="560"/>
        <w:spacing w:before="450" w:after="450" w:line="312" w:lineRule="auto"/>
      </w:pPr>
      <w:r>
        <w:rPr>
          <w:rFonts w:ascii="宋体" w:hAnsi="宋体" w:eastAsia="宋体" w:cs="宋体"/>
          <w:color w:val="000"/>
          <w:sz w:val="28"/>
          <w:szCs w:val="28"/>
        </w:rPr>
        <w:t xml:space="preserve">为提高对《教师法》的认识，树立法的观念，真正做到学法、知法、懂法、守法，知道自己应承担的义务，并合理地维护自己的合法权益。我校教师学习了《教师法》。通过学习《教师法》我认为要很好地履行教师的义务，在教育教学过程中，不断丰富自身学识，努力提高自身能力、业务水平，()严格执行师德规范，有高度的事业心、责任心、爱岗敬业。树立正确的人才观，重视对每个学生的全面素质和良好个性的培养，与每一个学生建立平等、和谐、融洽、相互尊重的师生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为人师表，重视自身的道德形象，追求人格完美，重视教师职业道德修养和个性魅力，提高自己的思想觉悟。教师要严格要求自己，自觉遵守学校的规章制度和有关规定，以身作则，洁身自好，以德服人，以身立教，为学生树立起楷模的形象。明确了自己作为教育工作者的权利和义务，有利于我们增进守法_的意识，树立依法_的观念，自觉落实依法治教的行为。</w:t>
      </w:r>
    </w:p>
    <w:p>
      <w:pPr>
        <w:ind w:left="0" w:right="0" w:firstLine="560"/>
        <w:spacing w:before="450" w:after="450" w:line="312" w:lineRule="auto"/>
      </w:pPr>
      <w:r>
        <w:rPr>
          <w:rFonts w:ascii="宋体" w:hAnsi="宋体" w:eastAsia="宋体" w:cs="宋体"/>
          <w:color w:val="000"/>
          <w:sz w:val="28"/>
          <w:szCs w:val="28"/>
        </w:rPr>
        <w:t xml:space="preserve">在今后的教育教学工作中，一定要以《教师法》为依据，坚持权利与义务相统一的原则，依法享有“教育教学、学术活动、管理学生、获得劳动报酬、民主管理、进修培训”等权利，并自觉履行“遵纪守法、履行聘约、教育学生、关爱学生、制止侵害、自我提高”等义务。作为教师，知法是重要的权利义务，学法是重要的必修课程，守法是重要的师德内容，用法是重要的基本功架，_是重要的基本职责通过学习，进一步提高了认识，用《教师法》来规范和鞭策自己，在传授科学文化知识的同时，还要保护学生的身心健康，保障学生合法权益，促进学生在品德、智力、体质等方面全面发展。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中华人民共和国教师法学习心得（精选篇2）[_TAG_h3]中华人民共和国教师法 心得体会篇四</w:t>
      </w:r>
    </w:p>
    <w:p>
      <w:pPr>
        <w:ind w:left="0" w:right="0" w:firstLine="560"/>
        <w:spacing w:before="450" w:after="450" w:line="312" w:lineRule="auto"/>
      </w:pPr>
      <w:r>
        <w:rPr>
          <w:rFonts w:ascii="宋体" w:hAnsi="宋体" w:eastAsia="宋体" w:cs="宋体"/>
          <w:color w:val="000"/>
          <w:sz w:val="28"/>
          <w:szCs w:val="28"/>
        </w:rPr>
        <w:t xml:space="preserve">目前，通过对《教师法》的学习，又一次让我倍受鼓舞，再次感遭到教师职业的神圣和教师职业的荣耀。《教师法》第一次以法律情势明确了教师在我国社会主义现代化建设中的重要地位，对教师的权利、义务、任用、考核、培训和待遇等方面作了全面的规定，是我国教师队伍建设走向规范化、法制化的根本保障。教师作为一支具有很高文化素质的社会队伍，学好法律是一件重要的事情。特别是教师法更是一门必修的科目。</w:t>
      </w:r>
    </w:p>
    <w:p>
      <w:pPr>
        <w:ind w:left="0" w:right="0" w:firstLine="560"/>
        <w:spacing w:before="450" w:after="450" w:line="312" w:lineRule="auto"/>
      </w:pPr>
      <w:r>
        <w:rPr>
          <w:rFonts w:ascii="宋体" w:hAnsi="宋体" w:eastAsia="宋体" w:cs="宋体"/>
          <w:color w:val="000"/>
          <w:sz w:val="28"/>
          <w:szCs w:val="28"/>
        </w:rPr>
        <w:t xml:space="preserve">在学习的进程中，我不但更新了自己对法律知识的熟悉，而且清楚的了解到自己的法律地位，熟悉到作为一位教育前线的教师所应尽的责任和义务，《教师法》不但帮助教师得到自己的所得，也让教师有了行为上的准则，只有学好才能保证教师享有自己的权利。但长时间以来,《教师法》固然存在着，但是每当教师的正当权益被侵害时，能够主动利用这件法律武器去保卫自己的人却未几，这说明教师只是知法、遵法还是不够的，由于用法也是我们基本的权利。为进步对《教师法》的熟悉，建立法的观念，真正做到学法、知法、懂法、遵法，知道自己应承当的义务，并公道地维护自己的正当权益。我校教师学习了《教师法》。</w:t>
      </w:r>
    </w:p>
    <w:p>
      <w:pPr>
        <w:ind w:left="0" w:right="0" w:firstLine="560"/>
        <w:spacing w:before="450" w:after="450" w:line="312" w:lineRule="auto"/>
      </w:pPr>
      <w:r>
        <w:rPr>
          <w:rFonts w:ascii="宋体" w:hAnsi="宋体" w:eastAsia="宋体" w:cs="宋体"/>
          <w:color w:val="000"/>
          <w:sz w:val="28"/>
          <w:szCs w:val="28"/>
        </w:rPr>
        <w:t xml:space="preserve">通过学习《教师法》我以为要很好地履行教师的义务，在教育教学进程中，不断丰富本身学识，努力进步本身能力、业务水平，严格执行师德规范，有高度的事业心、责任心、爱岗敬业。建立正确的人才观，重视对每个学生的全面素质和良好个性的培养，与每个学生建立同等、___、___、相互尊重的师生关系，关心每个学生，尊重每个学生的人格，努力发现和开发每个学生的潜伏优秀品质，坚持做到不体罚或变相体罚学生。为人师表,重视本身的道德形象，寻求人格完善，重视教师职业道德修养和个性魅力，进步自己的思想觉悟。教师要严格要求自己，自觉遵守学校的规章制度和有关规定，以身作则，明哲保身，以德服人，以身立教，为学生建立起楷模的形象。明确了自己作为教育工作者的权利和义务，，有益于我们增进遵法___的意识，建立依法维权的观念，自觉落实依法治教的行为。</w:t>
      </w:r>
    </w:p>
    <w:p>
      <w:pPr>
        <w:ind w:left="0" w:right="0" w:firstLine="560"/>
        <w:spacing w:before="450" w:after="450" w:line="312" w:lineRule="auto"/>
      </w:pPr>
      <w:r>
        <w:rPr>
          <w:rFonts w:ascii="宋体" w:hAnsi="宋体" w:eastAsia="宋体" w:cs="宋体"/>
          <w:color w:val="000"/>
          <w:sz w:val="28"/>
          <w:szCs w:val="28"/>
        </w:rPr>
        <w:t xml:space="preserve">在今后的教育教学工作中，一定要以《教师法》为根据，坚持权利与义务相同一的原则，依法享有教育教学、学术活动、管理学生、取得劳动报酬、民主管理、进修培训等权利，并自觉履行遵纪遵法、履行聘约、教育学生、关爱学生、制止侵害、自我进步等义务。作为教师，知法是重要的权利义务，学法是重要的必修课程，遵法是重要的师德内容，用法是重要的基本功架，___是重要的基本职责通过学习，进一步进步了熟悉 , 用《教师法》来规范和鞭策自己，在传授科学文化知识的同时，还要保护学生的身心健康，保障学生正当权益，增进学生在品德、智力、体质等方面全面发展。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目前，通过对《教师法》的学习，又一次让我倍受鼓舞，再次感遭到教师职业的神圣和教师职业的荣耀。《教师法》第一次以法律情势明确了教师在我国社会主义现代化建设中的重要地位，对教师的权利、义务、任用、考核、培训和待遇等方面作了全面的规定，是我国教师队伍建设走向规范化、法制化的根本保障。教师作为一支具有很高文化素质的社会队伍，学好法律是一件重要的事情。特别是教师法更是一门必修的科目。在学习的进程中，我不但更新了自己对法律知识的熟悉，而且清楚的了解到自己的法律地位，熟悉到作为一位教育前线的教师所应尽的责任和义务，《教师法》不但帮助教师得到自己的所得，也让教师有了行为上的准则，只有学好才能保证教师享有自己的权利。</w:t>
      </w:r>
    </w:p>
    <w:p>
      <w:pPr>
        <w:ind w:left="0" w:right="0" w:firstLine="560"/>
        <w:spacing w:before="450" w:after="450" w:line="312" w:lineRule="auto"/>
      </w:pPr>
      <w:r>
        <w:rPr>
          <w:rFonts w:ascii="宋体" w:hAnsi="宋体" w:eastAsia="宋体" w:cs="宋体"/>
          <w:color w:val="000"/>
          <w:sz w:val="28"/>
          <w:szCs w:val="28"/>
        </w:rPr>
        <w:t xml:space="preserve">中华人民共和国教师法学习心得（精选篇4）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2024-10-05T16:28:23+08:00</dcterms:created>
  <dcterms:modified xsi:type="dcterms:W3CDTF">2024-10-05T16:28:23+08:00</dcterms:modified>
</cp:coreProperties>
</file>

<file path=docProps/custom.xml><?xml version="1.0" encoding="utf-8"?>
<Properties xmlns="http://schemas.openxmlformats.org/officeDocument/2006/custom-properties" xmlns:vt="http://schemas.openxmlformats.org/officeDocument/2006/docPropsVTypes"/>
</file>