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 社会实践活动总结500字(23篇)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社会实践的活动总结 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社会实践活动总结500字篇二</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社会实践活动总结500字篇三</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社会实践活动总结500字篇四</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社会实践活动总结500字篇五</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社会实践活动总结500字篇六</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社会实践活动总结500字篇七</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社会实践活动总结500字篇八</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社会实践活动总结500字篇九</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社会实践活动总结500字篇十一</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社会实践活动总结500字篇十二</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社会实践活动总结500字篇十三</w:t>
      </w:r>
    </w:p>
    <w:p>
      <w:pPr>
        <w:ind w:left="0" w:right="0" w:firstLine="560"/>
        <w:spacing w:before="450" w:after="450" w:line="312" w:lineRule="auto"/>
      </w:pPr>
      <w:r>
        <w:rPr>
          <w:rFonts w:ascii="宋体" w:hAnsi="宋体" w:eastAsia="宋体" w:cs="宋体"/>
          <w:color w:val="000"/>
          <w:sz w:val="28"/>
          <w:szCs w:val="28"/>
        </w:rPr>
        <w:t xml:space="preserve">暑期社会实践时间：--.7.28—--.8.4</w:t>
      </w:r>
    </w:p>
    <w:p>
      <w:pPr>
        <w:ind w:left="0" w:right="0" w:firstLine="560"/>
        <w:spacing w:before="450" w:after="450" w:line="312" w:lineRule="auto"/>
      </w:pPr>
      <w:r>
        <w:rPr>
          <w:rFonts w:ascii="宋体" w:hAnsi="宋体" w:eastAsia="宋体" w:cs="宋体"/>
          <w:color w:val="000"/>
          <w:sz w:val="28"/>
          <w:szCs w:val="28"/>
        </w:rPr>
        <w:t xml:space="preserve">社会实践地点：萧山中医院口腔门诊部牙体牙髓科，口腔修复科。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实践经历：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社会实践活动总结500字篇十五</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社会实践活动总结500字篇十六</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社会实践活动总结500字篇十七</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社会实践活动总结500字篇十八</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社会实践活动总结500字篇十九</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社会实践活动总结500字篇二十</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社会实践活动总结500字篇二十一</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社会实践活动总结500字篇二十二</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社会实践的活动总结 社会实践活动总结500字篇二十三</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2024-10-05T15:30:15+08:00</dcterms:created>
  <dcterms:modified xsi:type="dcterms:W3CDTF">2024-10-05T15:30:15+08:00</dcterms:modified>
</cp:coreProperties>
</file>

<file path=docProps/custom.xml><?xml version="1.0" encoding="utf-8"?>
<Properties xmlns="http://schemas.openxmlformats.org/officeDocument/2006/custom-properties" xmlns:vt="http://schemas.openxmlformats.org/officeDocument/2006/docPropsVTypes"/>
</file>