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小学美术教学心得体会简短(十六篇)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小学美术教学心得体会简短篇一</w:t>
      </w:r>
    </w:p>
    <w:p>
      <w:pPr>
        <w:ind w:left="0" w:right="0" w:firstLine="560"/>
        <w:spacing w:before="450" w:after="450" w:line="312" w:lineRule="auto"/>
      </w:pPr>
      <w:r>
        <w:rPr>
          <w:rFonts w:ascii="宋体" w:hAnsi="宋体" w:eastAsia="宋体" w:cs="宋体"/>
          <w:color w:val="000"/>
          <w:sz w:val="28"/>
          <w:szCs w:val="28"/>
        </w:rPr>
        <w:t xml:space="preserve">一、小学美术实施双语教学的优势</w:t>
      </w:r>
    </w:p>
    <w:p>
      <w:pPr>
        <w:ind w:left="0" w:right="0" w:firstLine="560"/>
        <w:spacing w:before="450" w:after="450" w:line="312" w:lineRule="auto"/>
      </w:pPr>
      <w:r>
        <w:rPr>
          <w:rFonts w:ascii="宋体" w:hAnsi="宋体" w:eastAsia="宋体" w:cs="宋体"/>
          <w:color w:val="000"/>
          <w:sz w:val="28"/>
          <w:szCs w:val="28"/>
        </w:rPr>
        <w:t xml:space="preserve">专家认为双语教学适宜在小学美术、音乐、自然和劳动等课程进行试点，这些课程直观形象、操作性强，学生可通过教具、借助教师的表情、姿态、演示体会英语的意义。我校采取分年级、分学科进行双语教学，学生兴趣极高，高年级学生对语言感知力较好，有一定的适应性，在美术等学科开设双语教学，为小学生此后的英语再学习巩固基础，全面的学好英语作好充分的准备。这学期，我校就专门在小学二年级和六年级开设了美术双语教学，让学生从小就接受整体的双语教学训练。</w:t>
      </w:r>
    </w:p>
    <w:p>
      <w:pPr>
        <w:ind w:left="0" w:right="0" w:firstLine="560"/>
        <w:spacing w:before="450" w:after="450" w:line="312" w:lineRule="auto"/>
      </w:pPr>
      <w:r>
        <w:rPr>
          <w:rFonts w:ascii="宋体" w:hAnsi="宋体" w:eastAsia="宋体" w:cs="宋体"/>
          <w:color w:val="000"/>
          <w:sz w:val="28"/>
          <w:szCs w:val="28"/>
        </w:rPr>
        <w:t xml:space="preserve">二、营造良好的英语氛围</w:t>
      </w:r>
    </w:p>
    <w:p>
      <w:pPr>
        <w:ind w:left="0" w:right="0" w:firstLine="560"/>
        <w:spacing w:before="450" w:after="450" w:line="312" w:lineRule="auto"/>
      </w:pPr>
      <w:r>
        <w:rPr>
          <w:rFonts w:ascii="宋体" w:hAnsi="宋体" w:eastAsia="宋体" w:cs="宋体"/>
          <w:color w:val="000"/>
          <w:sz w:val="28"/>
          <w:szCs w:val="28"/>
        </w:rPr>
        <w:t xml:space="preserve">双语授课不是简单的加法，增加一些英语的课堂规范用语，也不是将内容翻译成全英文，全部用英语上课这成了另一种单语教学，而不是双语教学了。用两种语言讲课，在用母语的基础上，尽可能多地穿插、夹杂、并用一些英语单词、英语短句帮助学生掌握知识点，尤其是本学科的专用名词和术语等，这是双语教学的标志。课堂上评价或指令性语言的英语会话，这在平时的英语教学或活动中就能学到，它并不是双语教学的主要内容。双语教学是要创造一种学英语的氛围，将这种氛围延伸、拓展并渗透到各门学科（母语除外）。</w:t>
      </w:r>
    </w:p>
    <w:p>
      <w:pPr>
        <w:ind w:left="0" w:right="0" w:firstLine="560"/>
        <w:spacing w:before="450" w:after="450" w:line="312" w:lineRule="auto"/>
      </w:pPr>
      <w:r>
        <w:rPr>
          <w:rFonts w:ascii="宋体" w:hAnsi="宋体" w:eastAsia="宋体" w:cs="宋体"/>
          <w:color w:val="000"/>
          <w:sz w:val="28"/>
          <w:szCs w:val="28"/>
        </w:rPr>
        <w:t xml:space="preserve">如：我在上双语美术课“动物朋友”时，要求学生对着范画找出动物，“thisisanelephant”；“thatisabear”在接下来的“drawandplay”活动中，我给孩子们发指令，如：“drawamouse’sface”、“drawarabbit’sface”画好并制成头饰，戴在头上，一起与动物聚会，做游戏。在做游戏中鼓励人人开口说英语，消除“金口难开”的紧张情绪，通过扩大英语的使用频率来达到课堂教学中语言的高浓度，促使学生在这种“双高”语境中更多地习得英语，达到实际运用英语语言的效果。“哑巴英语”的形成是因为没有听、说的机会，双语教学正是创设这样良好的英语氛围，在英语学科之外的其他学科，在课堂内外学英语、说英语、用英语。当我们创设了一定的语言环境条件（主要是学习者周围的人使用该种外语的比例）使英语经过一定的积累，逐渐成为日常交流用的语言之一，会使英语教学从foreignlanguage（外语）变为secondlanguage（第二语言）甚至是bilingual（双语）。</w:t>
      </w:r>
    </w:p>
    <w:p>
      <w:pPr>
        <w:ind w:left="0" w:right="0" w:firstLine="560"/>
        <w:spacing w:before="450" w:after="450" w:line="312" w:lineRule="auto"/>
      </w:pPr>
      <w:r>
        <w:rPr>
          <w:rFonts w:ascii="宋体" w:hAnsi="宋体" w:eastAsia="宋体" w:cs="宋体"/>
          <w:color w:val="000"/>
          <w:sz w:val="28"/>
          <w:szCs w:val="28"/>
        </w:rPr>
        <w:t xml:space="preserve">三、运用多样化的教学手段</w:t>
      </w:r>
    </w:p>
    <w:p>
      <w:pPr>
        <w:ind w:left="0" w:right="0" w:firstLine="560"/>
        <w:spacing w:before="450" w:after="450" w:line="312" w:lineRule="auto"/>
      </w:pPr>
      <w:r>
        <w:rPr>
          <w:rFonts w:ascii="宋体" w:hAnsi="宋体" w:eastAsia="宋体" w:cs="宋体"/>
          <w:color w:val="000"/>
          <w:sz w:val="28"/>
          <w:szCs w:val="28"/>
        </w:rPr>
        <w:t xml:space="preserve">尽可能使儿童在英语语言环境中自然而然、有意无意地习得英语。有关实验表明学生接触英语的机会越多，自然习得的英语语言量就会越大，语言的“自我生成”能力就会越高。教师应善于将语言表达和实物直观结合起来，通过表情、手势、肢体、实物教具、多媒体等手段帮助学生达到理解的目的，切忌图方便而直接采用母语进行解释和说明。在教学过程中要积极创设环境，积极为学生创造说英语的机会，鼓励学生使用英语表达思想。</w:t>
      </w:r>
    </w:p>
    <w:p>
      <w:pPr>
        <w:ind w:left="0" w:right="0" w:firstLine="560"/>
        <w:spacing w:before="450" w:after="450" w:line="312" w:lineRule="auto"/>
      </w:pPr>
      <w:r>
        <w:rPr>
          <w:rFonts w:ascii="宋体" w:hAnsi="宋体" w:eastAsia="宋体" w:cs="宋体"/>
          <w:color w:val="000"/>
          <w:sz w:val="28"/>
          <w:szCs w:val="28"/>
        </w:rPr>
        <w:t xml:space="preserve">在实际的双语教学中较突出的问题是，一些学科专业性较强的生僻词汇。例如：我在讲授美术双语“画漫画”这节课，遇到“personification”（拟人化）等诸如此类的词时，可以说得简单些：“someanimalsactasaperson”，再进一步举例“forexample：amousecanspeak，laughetc”，并配合课件中“mickeymouse”的造型和实际生活中老鼠的图片，视觉上产生形象的感受，形象的理解到“personification”这个单词的含义。这样由教师讲解到学生听，再到看说的过程，学生得到全面的训练，同时课件的辅助提供了生动的画面和丰富的素材，如此图文并茂的语言教学内容，能使学生在真切的情景中学习语言。这种充分利用挂图、课件、原声录像等多种媒体设备的手段，并且合理地交替使用，解决部分词汇不足或理解上的困难，最终刺激学生的感官系统，让学生有事可感，有话可说，课堂气氛非常活跃，学生也得到了充分的听说训练。更重要的是让学生在无意识的情况下接触到要学习的英语，由于视听说的需要，学生自然会产生学习英语的动机和兴趣，而这种目的和兴趣比在单纯的语言课程上容易产生和持久。</w:t>
      </w:r>
    </w:p>
    <w:p>
      <w:pPr>
        <w:ind w:left="0" w:right="0" w:firstLine="560"/>
        <w:spacing w:before="450" w:after="450" w:line="312" w:lineRule="auto"/>
      </w:pPr>
      <w:r>
        <w:rPr>
          <w:rFonts w:ascii="宋体" w:hAnsi="宋体" w:eastAsia="宋体" w:cs="宋体"/>
          <w:color w:val="000"/>
          <w:sz w:val="28"/>
          <w:szCs w:val="28"/>
        </w:rPr>
        <w:t xml:space="preserve">四、自身水平的再提高</w:t>
      </w:r>
    </w:p>
    <w:p>
      <w:pPr>
        <w:ind w:left="0" w:right="0" w:firstLine="560"/>
        <w:spacing w:before="450" w:after="450" w:line="312" w:lineRule="auto"/>
      </w:pPr>
      <w:r>
        <w:rPr>
          <w:rFonts w:ascii="宋体" w:hAnsi="宋体" w:eastAsia="宋体" w:cs="宋体"/>
          <w:color w:val="000"/>
          <w:sz w:val="28"/>
          <w:szCs w:val="28"/>
        </w:rPr>
        <w:t xml:space="preserve">作为非英语专业教师，我自感英语功底不深，语言能力不强，用英语进行教学的能力较弱，从而造成师生交流上有一定的难度，这就需要教师英语知识的扩充和再学习。实践告诉我，要用什么就学什么，这样学起来比较快，比较容易记住。此外，上网浏览英文网站，与网友进行英语笔谈式的交流也是一种不错的尝试，另外多阅读英文报纸也会令你大有长进。</w:t>
      </w:r>
    </w:p>
    <w:p>
      <w:pPr>
        <w:ind w:left="0" w:right="0" w:firstLine="560"/>
        <w:spacing w:before="450" w:after="450" w:line="312" w:lineRule="auto"/>
      </w:pPr>
      <w:r>
        <w:rPr>
          <w:rFonts w:ascii="宋体" w:hAnsi="宋体" w:eastAsia="宋体" w:cs="宋体"/>
          <w:color w:val="000"/>
          <w:sz w:val="28"/>
          <w:szCs w:val="28"/>
        </w:rPr>
        <w:t xml:space="preserve">双语教学是提高学生学习语言兴趣的一种手段，但从目前实施情况看双语教学任重而道远，不是一朝一夕就能达到的，作为青年教师当肩负重任，要勇于实践，在双语实践中走好每一步。</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3、准确评价个人特点和强项。4、评估个人目标和现状的差距。5、准确定位职业方向。6、重新认识自身的价值并使其增值。7、发现新的职业机遇。8、增强职业竞争力。9、将个人、事业与家庭联系起来。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际关系如何？自我实现：喜欢现在的工作吗？理由是什么？有完成人生理想的准备吗？3、家庭部份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4、行业条件：注意社会当前及未来需要的行业，注意市场占有率。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小学美术教学心得体会简短篇二</w:t>
      </w:r>
    </w:p>
    <w:p>
      <w:pPr>
        <w:ind w:left="0" w:right="0" w:firstLine="560"/>
        <w:spacing w:before="450" w:after="450" w:line="312" w:lineRule="auto"/>
      </w:pPr>
      <w:r>
        <w:rPr>
          <w:rFonts w:ascii="宋体" w:hAnsi="宋体" w:eastAsia="宋体" w:cs="宋体"/>
          <w:color w:val="000"/>
          <w:sz w:val="28"/>
          <w:szCs w:val="28"/>
        </w:rPr>
        <w:t xml:space="preserve">当前，在新课标的指引下，美术学习不再是一种单纯的技能技巧训练，而是一种文化学习，更是注重培养人文素养与美术素养的艺术课程。因此，这就要求美术教师在教学中要重新定位自己的角色。教师不再是知识的传授者，而是学生学习的促进者、合作者、辅助者，以学习者的平等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一 创设生活情景 引导学生感知美</w:t>
      </w:r>
    </w:p>
    <w:p>
      <w:pPr>
        <w:ind w:left="0" w:right="0" w:firstLine="560"/>
        <w:spacing w:before="450" w:after="450" w:line="312" w:lineRule="auto"/>
      </w:pPr>
      <w:r>
        <w:rPr>
          <w:rFonts w:ascii="宋体" w:hAnsi="宋体" w:eastAsia="宋体" w:cs="宋体"/>
          <w:color w:val="000"/>
          <w:sz w:val="28"/>
          <w:szCs w:val="28"/>
        </w:rPr>
        <w:t xml:space="preserve">在钻研教材时，教师必须充分挖掘教材中蕴涵的情感因素，创设情景，引导学生感知美。例如教学《路》这一课时，教师要考虑到学生对“透视”一词的理解程度，其实学生对“透视”还较陌生，所以教师在教学时应突破学习的这一难点。我是这样设计的：首先在黑板上画出一块长方形，作为一个画面，在这个长方形的画面中间画出一条地平线；其次将橡皮筋拉成环状，用图钉钉在地平线上（该点作为视线的消失点）；最后在长方形的下边，钉两枚图钉，拉长橡皮筋扣在图钉上，这样地面上就出现一条有透视效果的路了。</w:t>
      </w:r>
    </w:p>
    <w:p>
      <w:pPr>
        <w:ind w:left="0" w:right="0" w:firstLine="560"/>
        <w:spacing w:before="450" w:after="450" w:line="312" w:lineRule="auto"/>
      </w:pPr>
      <w:r>
        <w:rPr>
          <w:rFonts w:ascii="宋体" w:hAnsi="宋体" w:eastAsia="宋体" w:cs="宋体"/>
          <w:color w:val="000"/>
          <w:sz w:val="28"/>
          <w:szCs w:val="28"/>
        </w:rPr>
        <w:t xml:space="preserve">学生在教师的引导下，感情自然升华，激起了绘画的欲望，从他们笔下画出的线条、色块再也不是无情之物：有山间的羊肠小道，公园中的林荫道，村庄小巷，城市的大街等等。通过这些真挚情感的符合，情与画就完美结合了。</w:t>
      </w:r>
    </w:p>
    <w:p>
      <w:pPr>
        <w:ind w:left="0" w:right="0" w:firstLine="560"/>
        <w:spacing w:before="450" w:after="450" w:line="312" w:lineRule="auto"/>
      </w:pPr>
      <w:r>
        <w:rPr>
          <w:rFonts w:ascii="宋体" w:hAnsi="宋体" w:eastAsia="宋体" w:cs="宋体"/>
          <w:color w:val="000"/>
          <w:sz w:val="28"/>
          <w:szCs w:val="28"/>
        </w:rPr>
        <w:t xml:space="preserve">二 创设游戏情境 引导学生观察美</w:t>
      </w:r>
    </w:p>
    <w:p>
      <w:pPr>
        <w:ind w:left="0" w:right="0" w:firstLine="560"/>
        <w:spacing w:before="450" w:after="450" w:line="312" w:lineRule="auto"/>
      </w:pPr>
      <w:r>
        <w:rPr>
          <w:rFonts w:ascii="宋体" w:hAnsi="宋体" w:eastAsia="宋体" w:cs="宋体"/>
          <w:color w:val="000"/>
          <w:sz w:val="28"/>
          <w:szCs w:val="28"/>
        </w:rPr>
        <w:t xml:space="preserve">在小学生眼里，做游戏永远是快乐而有趣的。在热烈欢快的游戏中，学生亲身体验到主题活动，并有意无意地观察到主题画面，头脑中也印下生动的人物动态形象。当学生的活动感受，形象感受，记忆感受最鲜明时，他们只需稍加选择，就可确定自己的画面了。例如：教学《愉快的学校生活》一课时，我和学生一起做“老鹰捉小鸡”和“丢手绢”的游戏。学生非常高兴，他们在操场上尽情的玩，为的是感受游戏的乐趣，他们每个人争抢着当“老鹰”和“母鸡”，定位后游戏开始，学生在游戏中尽情的玩，自由潇洒，在游戏中体验愉悦。所以，学生在游戏中体验到活生生的人物动态，感受游戏，感受游戏场面。在游戏中构思创作材料，最后轻松地、无拘无束的完成作业。整个教学过程活泼自由，激起学生表现形象的灵感，培养学生对美术课的情感，并能轻松地完成教学任务。</w:t>
      </w:r>
    </w:p>
    <w:p>
      <w:pPr>
        <w:ind w:left="0" w:right="0" w:firstLine="560"/>
        <w:spacing w:before="450" w:after="450" w:line="312" w:lineRule="auto"/>
      </w:pPr>
      <w:r>
        <w:rPr>
          <w:rFonts w:ascii="宋体" w:hAnsi="宋体" w:eastAsia="宋体" w:cs="宋体"/>
          <w:color w:val="000"/>
          <w:sz w:val="28"/>
          <w:szCs w:val="28"/>
        </w:rPr>
        <w:t xml:space="preserve">三 创设故事情境 引导学生体验美</w:t>
      </w:r>
    </w:p>
    <w:p>
      <w:pPr>
        <w:ind w:left="0" w:right="0" w:firstLine="560"/>
        <w:spacing w:before="450" w:after="450" w:line="312" w:lineRule="auto"/>
      </w:pPr>
      <w:r>
        <w:rPr>
          <w:rFonts w:ascii="宋体" w:hAnsi="宋体" w:eastAsia="宋体" w:cs="宋体"/>
          <w:color w:val="000"/>
          <w:sz w:val="28"/>
          <w:szCs w:val="28"/>
        </w:rPr>
        <w:t xml:space="preserve">在教学过程中，我抓住学生爱听故事的特点，巧设情境，感染他们幼小的心灵，能使审美活动与审美教育得到健康的发展。例如，我在教学《孙悟空》这一课时，我是绘声绘色的为大家描述《孙悟空三打白骨精》这个故事。学生的情感渐渐的溶入了故事情节，故事讲玩完了，他们目不转睛，根本没有从故事情节中走出来。我随后宣布：“今天，我们来用剪纸的方法塑造孙悟空的艺术形象”。学生的情绪一下子沸腾了，都忙着精心设计自己的.角色，极大地激发了他们的创作热情。在剪纸过程中，学生之间能进行合作、分工交流、同心协力，设计出惟妙惟肖的“孙悟空‘形象。而且学生所设计的’孙悟空”形象极符合故事情节的需要。我想学生在这节课得到的不仅仅是一个“孙悟空”剪纸方法，而是对真、善、美最深切的体验。</w:t>
      </w:r>
    </w:p>
    <w:p>
      <w:pPr>
        <w:ind w:left="0" w:right="0" w:firstLine="560"/>
        <w:spacing w:before="450" w:after="450" w:line="312" w:lineRule="auto"/>
      </w:pPr>
      <w:r>
        <w:rPr>
          <w:rFonts w:ascii="宋体" w:hAnsi="宋体" w:eastAsia="宋体" w:cs="宋体"/>
          <w:color w:val="000"/>
          <w:sz w:val="28"/>
          <w:szCs w:val="28"/>
        </w:rPr>
        <w:t xml:space="preserve">四 创设美术氛围 引导学生欣赏美</w:t>
      </w:r>
    </w:p>
    <w:p>
      <w:pPr>
        <w:ind w:left="0" w:right="0" w:firstLine="560"/>
        <w:spacing w:before="450" w:after="450" w:line="312" w:lineRule="auto"/>
      </w:pPr>
      <w:r>
        <w:rPr>
          <w:rFonts w:ascii="宋体" w:hAnsi="宋体" w:eastAsia="宋体" w:cs="宋体"/>
          <w:color w:val="000"/>
          <w:sz w:val="28"/>
          <w:szCs w:val="28"/>
        </w:rPr>
        <w:t xml:space="preserve">美术教学中有相当一部分内容是对古今中外优秀美术作品的欣赏。欣赏美术作品，和其他艺术欣赏一样，通过欣赏，把观赏者带到一个艺术境界中，陶冶情操，净化心灵，激发出美好的思想感情。以自己的思想感情和生活阅历来理解作品的艺术形象；以自己的经验和知识去丰富补充艺术形象的内涵。而美术欣赏对学生的教育是能在潜移默化中进行的，这样能够加深学生对真、善、美的理解和认识，对假、恶、丑的厌恶和杜绝，达到人生价值的教育。例如教学《台风过后》这一欣赏课，学生通过欣赏感知当时的杭州遇到百年少遇的强台风袭击，美丽的西子湖面目全非，湖畔大树有的连根拔起，有的折枝断杆……园林工人和市民纷纷投入抢救工作：有的爬上树捆绑加固，有的整枝修杆，有的小朋友送水送茶慰劳工人…….通过欣赏，学生被这激动人心的场面深深感动，并从中得到审美享受，提高了读一现实生活美和艺术美的理解，使学生的好奇心、想象力得到很好激发，并由此激起对美好生活的向往，陶冶了情操，使“美”育得到升华。</w:t>
      </w:r>
    </w:p>
    <w:p>
      <w:pPr>
        <w:ind w:left="0" w:right="0" w:firstLine="560"/>
        <w:spacing w:before="450" w:after="450" w:line="312" w:lineRule="auto"/>
      </w:pPr>
      <w:r>
        <w:rPr>
          <w:rFonts w:ascii="宋体" w:hAnsi="宋体" w:eastAsia="宋体" w:cs="宋体"/>
          <w:color w:val="000"/>
          <w:sz w:val="28"/>
          <w:szCs w:val="28"/>
        </w:rPr>
        <w:t xml:space="preserve">五 创设音乐情境 引导学生欣赏美</w:t>
      </w:r>
    </w:p>
    <w:p>
      <w:pPr>
        <w:ind w:left="0" w:right="0" w:firstLine="560"/>
        <w:spacing w:before="450" w:after="450" w:line="312" w:lineRule="auto"/>
      </w:pPr>
      <w:r>
        <w:rPr>
          <w:rFonts w:ascii="宋体" w:hAnsi="宋体" w:eastAsia="宋体" w:cs="宋体"/>
          <w:color w:val="000"/>
          <w:sz w:val="28"/>
          <w:szCs w:val="28"/>
        </w:rPr>
        <w:t xml:space="preserve">音乐是用节奏、旋律在乐器上进行组合，作用于人的耳朵，陶冶听者的情操的。美术教学将这两门艺术有机结合起来，不但创设了优良的教学情境，而且活跃了课堂气氛。如在教学《节日彩练》一课时，我将一首《快乐的节日》以其明朗、欢快的旋律贯穿教学的始终，学生在美妙的音乐中构思作画，不但把教室打扮得非常漂亮，而且也增添了节日快乐的气氛。</w:t>
      </w:r>
    </w:p>
    <w:p>
      <w:pPr>
        <w:ind w:left="0" w:right="0" w:firstLine="560"/>
        <w:spacing w:before="450" w:after="450" w:line="312" w:lineRule="auto"/>
      </w:pPr>
      <w:r>
        <w:rPr>
          <w:rFonts w:ascii="宋体" w:hAnsi="宋体" w:eastAsia="宋体" w:cs="宋体"/>
          <w:color w:val="000"/>
          <w:sz w:val="28"/>
          <w:szCs w:val="28"/>
        </w:rPr>
        <w:t xml:space="preserve">总之在美术教学中，教师要注重培养学生的审美能力、感知能力、及表现能力。让学生在活动中学习，在主动中发展，在合作中增知，在探究中创新，让美术教学焕发生机勃勃的活力。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小学美术教学心得体会简短篇三</w:t>
      </w:r>
    </w:p>
    <w:p>
      <w:pPr>
        <w:ind w:left="0" w:right="0" w:firstLine="560"/>
        <w:spacing w:before="450" w:after="450" w:line="312" w:lineRule="auto"/>
      </w:pPr>
      <w:r>
        <w:rPr>
          <w:rFonts w:ascii="宋体" w:hAnsi="宋体" w:eastAsia="宋体" w:cs="宋体"/>
          <w:color w:val="000"/>
          <w:sz w:val="28"/>
          <w:szCs w:val="28"/>
        </w:rPr>
        <w:t xml:space="preserve">【摘要】儿童是“天生的艺术家”，只是儿童不知道而已，我们应注重让儿童用自己的经验和对色彩的反应，去大胆的表现，经常鼓励儿童内在的表现冲动，提高儿童色彩的表现力。</w:t>
      </w:r>
    </w:p>
    <w:p>
      <w:pPr>
        <w:ind w:left="0" w:right="0" w:firstLine="560"/>
        <w:spacing w:before="450" w:after="450" w:line="312" w:lineRule="auto"/>
      </w:pPr>
      <w:r>
        <w:rPr>
          <w:rFonts w:ascii="宋体" w:hAnsi="宋体" w:eastAsia="宋体" w:cs="宋体"/>
          <w:color w:val="000"/>
          <w:sz w:val="28"/>
          <w:szCs w:val="28"/>
        </w:rPr>
        <w:t xml:space="preserve">【关键词】色彩；小学美术教学；感受；表现；创新</w:t>
      </w:r>
    </w:p>
    <w:p>
      <w:pPr>
        <w:ind w:left="0" w:right="0" w:firstLine="560"/>
        <w:spacing w:before="450" w:after="450" w:line="312" w:lineRule="auto"/>
      </w:pPr>
      <w:r>
        <w:rPr>
          <w:rFonts w:ascii="宋体" w:hAnsi="宋体" w:eastAsia="宋体" w:cs="宋体"/>
          <w:color w:val="000"/>
          <w:sz w:val="28"/>
          <w:szCs w:val="28"/>
        </w:rPr>
        <w:t xml:space="preserve">色彩知识属于美术基础知识的范畴。在小学阶段，培养学生对色彩感受能力是一项重要的教学内容。其中的对比与协调是较专业性的。因为色彩也是小学生普遍喜欢的，所以在上色彩课上，学生的学习热情都很高。我便尝试综合美术、音乐、文学等多种艺术门类，让学生在自主探究、体验、感受中理解色彩对比与协调不仅仅存在与人们生活的衣食住行，在我们熟悉的音乐、文学作品中也是能体现的。</w:t>
      </w:r>
    </w:p>
    <w:p>
      <w:pPr>
        <w:ind w:left="0" w:right="0" w:firstLine="560"/>
        <w:spacing w:before="450" w:after="450" w:line="312" w:lineRule="auto"/>
      </w:pPr>
      <w:r>
        <w:rPr>
          <w:rFonts w:ascii="宋体" w:hAnsi="宋体" w:eastAsia="宋体" w:cs="宋体"/>
          <w:color w:val="000"/>
          <w:sz w:val="28"/>
          <w:szCs w:val="28"/>
        </w:rPr>
        <w:t xml:space="preserve">一、在游戏中激发学生学习色彩的兴趣</w:t>
      </w:r>
    </w:p>
    <w:p>
      <w:pPr>
        <w:ind w:left="0" w:right="0" w:firstLine="560"/>
        <w:spacing w:before="450" w:after="450" w:line="312" w:lineRule="auto"/>
      </w:pPr>
      <w:r>
        <w:rPr>
          <w:rFonts w:ascii="宋体" w:hAnsi="宋体" w:eastAsia="宋体" w:cs="宋体"/>
          <w:color w:val="000"/>
          <w:sz w:val="28"/>
          <w:szCs w:val="28"/>
        </w:rPr>
        <w:t xml:space="preserve">色彩教学中，往往存在的最大问题是：学生常用概念的颜色、习惯的颜色作画。学生的色彩很单调，美术作品中没有几种颜色。幽默地说：颜色很穷。洛克曾说过：教育学生的主要技巧是把学生应做的事都变成游戏式的事情来做。为了扩大学生的色域，可以带学生做色彩游戏，就是让学生不面对写生对象，不画任何具体的形象，只要求做色彩游戏。调不同的颜色，每次调出不同的颜色才能画上去，而且只画一小块，看哪位同学能画出不同的颜色。不同色相、不同明度、不同纯度、不同冷暖的红、黄、蓝、绿等。还可以设计颜色“找朋友”。比如，老师提问：哪些颜色与红色可以成为“朋友”？把它找出来，贴到红色周围。由此，学生感知色相接近的颜色组成的协调色画面。没有被选出的颜色，学生说说不配成“朋友”的理由，教师引导学生明确常见的红色与绿色、橙色与蓝色等对比色。以上方法可使学生摆脱绘画时的色彩单调，摆脱对形体的塑造，把注意力都集中到调配色彩上，再调配颜色的过程中，大大提高学生的色彩认知，扩大了学生的色域。</w:t>
      </w:r>
    </w:p>
    <w:p>
      <w:pPr>
        <w:ind w:left="0" w:right="0" w:firstLine="560"/>
        <w:spacing w:before="450" w:after="450" w:line="312" w:lineRule="auto"/>
      </w:pPr>
      <w:r>
        <w:rPr>
          <w:rFonts w:ascii="宋体" w:hAnsi="宋体" w:eastAsia="宋体" w:cs="宋体"/>
          <w:color w:val="000"/>
          <w:sz w:val="28"/>
          <w:szCs w:val="28"/>
        </w:rPr>
        <w:t xml:space="preserve">二、在生活中感受色彩</w:t>
      </w:r>
    </w:p>
    <w:p>
      <w:pPr>
        <w:ind w:left="0" w:right="0" w:firstLine="560"/>
        <w:spacing w:before="450" w:after="450" w:line="312" w:lineRule="auto"/>
      </w:pPr>
      <w:r>
        <w:rPr>
          <w:rFonts w:ascii="宋体" w:hAnsi="宋体" w:eastAsia="宋体" w:cs="宋体"/>
          <w:color w:val="000"/>
          <w:sz w:val="28"/>
          <w:szCs w:val="28"/>
        </w:rPr>
        <w:t xml:space="preserve">教师提问：色彩规律中的对比与协调在生活中有吗？与生活有怎样的关系？带领学生先在教室内观察，如：教师环境布置，学生服装等方面的色彩搭配。再让学生在自己熟悉的生活中找找，如：学习、生活用品等。让学生自己说说找到的色彩对比协调。最后让学生欣赏生活中的图片（多媒体展示），教师引导学生感受在生活的衣、食、住、行等方面，运用对比色与协调色能提高人们的生活品味，获得色彩搭配所带来的美的享受。</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小学美术教学心得体会简短篇四</w:t>
      </w:r>
    </w:p>
    <w:p>
      <w:pPr>
        <w:ind w:left="0" w:right="0" w:firstLine="560"/>
        <w:spacing w:before="450" w:after="450" w:line="312" w:lineRule="auto"/>
      </w:pPr>
      <w:r>
        <w:rPr>
          <w:rFonts w:ascii="宋体" w:hAnsi="宋体" w:eastAsia="宋体" w:cs="宋体"/>
          <w:color w:val="000"/>
          <w:sz w:val="28"/>
          <w:szCs w:val="28"/>
        </w:rPr>
        <w:t xml:space="preserve">中小学美术教育可以为国家培养艺术人才和建设人才，可以对人进行心理、思想、情操和人格的陶冶，培养品质，塑造人格，净化心灵，美化人生的教育，是发展人的教育。并且可以从小培养学生树立正确的审美观、人生观、价值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希腊亚里士多德说过美术教育有三种功能：一是教育，二是净化，三是精神享受。</w:t>
      </w:r>
    </w:p>
    <w:p>
      <w:pPr>
        <w:ind w:left="0" w:right="0" w:firstLine="560"/>
        <w:spacing w:before="450" w:after="450" w:line="312" w:lineRule="auto"/>
      </w:pPr>
      <w:r>
        <w:rPr>
          <w:rFonts w:ascii="宋体" w:hAnsi="宋体" w:eastAsia="宋体" w:cs="宋体"/>
          <w:color w:val="000"/>
          <w:sz w:val="28"/>
          <w:szCs w:val="28"/>
        </w:rPr>
        <w:t xml:space="preserve">一从教育讲是为国家培养艺术人才、建设人才，因为我们现在的生活衣食住行都离不开美术，都和美术息息相关。随着各类新型文化产业和时尚产业的兴起,各行各业乃至城市建设越来越注重“包装”,社会对艺术人才的需求量大大增加，一些高校的艺术类毕业生却成了多方争抢的“香饽饽”,美术专业的人才尤其供不应求,如大型国家工程、小区规划、城市建设、标志性建筑、交通枢纽、产品设计、园林绿化工程;景观设计、环境艺术、创意产业,甚至于影视、动漫、广告、it网页、ut界面、多媒体艺术、舞台、会展、vi形象、旅游产品等，美术专业毕业生就业形势持续看好。所以美术教育是当务之急。</w:t>
      </w:r>
    </w:p>
    <w:p>
      <w:pPr>
        <w:ind w:left="0" w:right="0" w:firstLine="560"/>
        <w:spacing w:before="450" w:after="450" w:line="312" w:lineRule="auto"/>
      </w:pPr>
      <w:r>
        <w:rPr>
          <w:rFonts w:ascii="宋体" w:hAnsi="宋体" w:eastAsia="宋体" w:cs="宋体"/>
          <w:color w:val="000"/>
          <w:sz w:val="28"/>
          <w:szCs w:val="28"/>
        </w:rPr>
        <w:t xml:space="preserve">二从净化心灵上讲：为什么要让学生参加美术活动?因为它是对人进行心理、思想、情操和人格的陶冶，培养品质，塑造人格，净化心灵，美化人生的教育，是发展人的教育。学生参加美术活动时：可以平衡身心，保持稳定;认识自我，表现自我;培养人格，完善自我;也可以提高智力，即观察力、记忆力、想象力、创造力、审美能力和实践能力;还可以培养非智力因素，如：扩大知识面、提高语言能力和思维能力。尤其对现在的中小学生来说，他们往往会出现一下这种情况：注意力无法集中;学习压力过大、考试焦虑、漫无目标：苦学无功、厌学、逃学、辍学;浮躁不安、神经衰弱、焦虑、失眠、记忆力差;网瘾、怪僻及早恋等青春期问题。</w:t>
      </w:r>
    </w:p>
    <w:p>
      <w:pPr>
        <w:ind w:left="0" w:right="0" w:firstLine="560"/>
        <w:spacing w:before="450" w:after="450" w:line="312" w:lineRule="auto"/>
      </w:pPr>
      <w:r>
        <w:rPr>
          <w:rFonts w:ascii="宋体" w:hAnsi="宋体" w:eastAsia="宋体" w:cs="宋体"/>
          <w:color w:val="000"/>
          <w:sz w:val="28"/>
          <w:szCs w:val="28"/>
        </w:rPr>
        <w:t xml:space="preserve">这个时候，学生容易犯错，如果在艺术教育方面多做努力，让学生多听音乐，多欣赏名作名画，或者让他自己徒手画画，做一些简单易学的手工作品，把自己心里的不快和压抑用画笔宣泄出来;缓解学生的压力，教师多鼓励他的作品，还可以让他有一些成就感。其实每个人天生都有表现欲，何况对学生来说更是如此，尤其是老师眼中的“落后生”，他们学习成绩差，得不到老师和其他人的重视，但是他们有强烈的自尊心和表现欲，为了彰显自己，为了掩饰自己的自卑，就故意犯错，引起别人的注意，如果老师发现了他的亮点，及时让他表现出来，他也就安分守己了。因此我认为学校应该多成立一些兴趣小组，鼓励那些学习成绩差的学生参加，不单是高考艺考生，每学期可以举办两期书画展，让他们闪亮登场，彰显自己的特色，满足他们的虚荣心。这样也可以挖掘更多的艺术人才，提高人文素养，达到教育的目的。</w:t>
      </w:r>
    </w:p>
    <w:p>
      <w:pPr>
        <w:ind w:left="0" w:right="0" w:firstLine="560"/>
        <w:spacing w:before="450" w:after="450" w:line="312" w:lineRule="auto"/>
      </w:pPr>
      <w:r>
        <w:rPr>
          <w:rFonts w:ascii="宋体" w:hAnsi="宋体" w:eastAsia="宋体" w:cs="宋体"/>
          <w:color w:val="000"/>
          <w:sz w:val="28"/>
          <w:szCs w:val="28"/>
        </w:rPr>
        <w:t xml:space="preserve">三从精神享受上讲：通过美术的学习，能使学生更多、更快、更直接地倾诉自己的理想、愿望、价值取向等，从小树立正确的审美观、人生观、价值观、世界观，从而获得人文精神的浸染，提高自身的人文、道德修养。美术作为人文学科的核心之一，它凝聚着浓郁的人文精神，不同历史、不同国度的艺术家都是通过美术作品来表现人的理想、愿望、情感、意志、价值、道德、尊严、个性、教养、生存状态、智慧、美、爱、自由等，曾试验上过这样一堂美术课：在学生的绘画过程中，让悠扬的乐音回荡在教室里，学生们正在创作自己的作品，耳边荡漾着美妙的音乐。在这样的氛围中，学生们的心境不由自主地变得平和、宁静。</w:t>
      </w:r>
    </w:p>
    <w:p>
      <w:pPr>
        <w:ind w:left="0" w:right="0" w:firstLine="560"/>
        <w:spacing w:before="450" w:after="450" w:line="312" w:lineRule="auto"/>
      </w:pPr>
      <w:r>
        <w:rPr>
          <w:rFonts w:ascii="宋体" w:hAnsi="宋体" w:eastAsia="宋体" w:cs="宋体"/>
          <w:color w:val="000"/>
          <w:sz w:val="28"/>
          <w:szCs w:val="28"/>
        </w:rPr>
        <w:t xml:space="preserve">情感地投入，愉快情感的产生，往往使文化的理解变得轻松、有趣;以美术鉴赏课为例，过于注重知识的灌输，忽略作品与学生情感的联系，学生将始终处于与作品隔膜的状态。而“以学生为中心”的人文精神的鉴赏课则可以拉近学生与作品的距离，提高学生对艺术品的鉴赏能力;比如上中国民间美术鉴赏课：美术教师可以准备一些学生身边能常见的美术作品，如：剪纸窗花、绣花鞋垫、泥塑娃娃、虎头鞋和一些竹编小东西，让学生分组看看，摆弄摆弄，此时学生的注意力非常集中，他们手里有玩的，眼睛有看的，好奇心牵引着他们，那种求知欲自然就出来了，那么他们也就很容易投入到课堂中。美术鉴赏课是通过“作品的赏析活动，让学生从对作品的直观感受和寻觅表现方法的过程中，不仅去领略作者鲜明的创作风格、出类拔萃的技法，认知五彩斑斓的世界，更重要的是帮助和培养学生正确树立人文科学的精神，以求真、务实、严谨、创新的态度去探索与发现未知的世界。</w:t>
      </w:r>
    </w:p>
    <w:p>
      <w:pPr>
        <w:ind w:left="0" w:right="0" w:firstLine="560"/>
        <w:spacing w:before="450" w:after="450" w:line="312" w:lineRule="auto"/>
      </w:pPr>
      <w:r>
        <w:rPr>
          <w:rFonts w:ascii="宋体" w:hAnsi="宋体" w:eastAsia="宋体" w:cs="宋体"/>
          <w:color w:val="000"/>
          <w:sz w:val="28"/>
          <w:szCs w:val="28"/>
        </w:rPr>
        <w:t xml:space="preserve">综上所谈到的，对于美术教师来说责任就比较重大，在授课过程中，不再是以前的娱乐课和放松课，我们需要做很多事。课前准备非常重要，为了给学生上一节有意义的美术课，我们不仅要在多媒体课件上多下功夫，如：课件里应该有动画效果，会更吸引学生;还应该有原创的作品、图片和内容，不要在网上再去搜、拼、剪辑了，那些东西对学生很陌生，很空洞，很虚无缥缈。就做一些学生能够触摸得到的，能感知的到的，这样更真实，更确切。除了这些，美术教师还要会其他很多技能，如：剪纸、手工制作、泥塑、纸贴画、布贴画等。所以我们美术教师课后要多做功课了，在学生面前你就得十八般武艺样样精通，就像魔术师一样会变很多戏法，只有这样学生才觉得老师有魅力、有能力，他们才会崇拜你，喜欢你，就会喜欢你的课。最终我们教育的效果就达到了。</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小学美术教学心得体会简短篇五</w:t>
      </w:r>
    </w:p>
    <w:p>
      <w:pPr>
        <w:ind w:left="0" w:right="0" w:firstLine="560"/>
        <w:spacing w:before="450" w:after="450" w:line="312" w:lineRule="auto"/>
      </w:pPr>
      <w:r>
        <w:rPr>
          <w:rFonts w:ascii="宋体" w:hAnsi="宋体" w:eastAsia="宋体" w:cs="宋体"/>
          <w:color w:val="000"/>
          <w:sz w:val="28"/>
          <w:szCs w:val="28"/>
        </w:rPr>
        <w:t xml:space="preserve">本学年我担任一二年级的美术教学工作，低年级的学生，他们的世界是天马行空的，他们想象力丰富，天真，富有童真童趣。但同时他们纪律差，理解能力相对较弱，动手能力也较弱。如何将低年级课程的教学目标有效的渗透是我必须要思考的问题。</w:t>
      </w:r>
    </w:p>
    <w:p>
      <w:pPr>
        <w:ind w:left="0" w:right="0" w:firstLine="560"/>
        <w:spacing w:before="450" w:after="450" w:line="312" w:lineRule="auto"/>
      </w:pPr>
      <w:r>
        <w:rPr>
          <w:rFonts w:ascii="宋体" w:hAnsi="宋体" w:eastAsia="宋体" w:cs="宋体"/>
          <w:color w:val="000"/>
          <w:sz w:val="28"/>
          <w:szCs w:val="28"/>
        </w:rPr>
        <w:t xml:space="preserve">一、好的课堂纪律是上好课的关键</w:t>
      </w:r>
    </w:p>
    <w:p>
      <w:pPr>
        <w:ind w:left="0" w:right="0" w:firstLine="560"/>
        <w:spacing w:before="450" w:after="450" w:line="312" w:lineRule="auto"/>
      </w:pPr>
      <w:r>
        <w:rPr>
          <w:rFonts w:ascii="宋体" w:hAnsi="宋体" w:eastAsia="宋体" w:cs="宋体"/>
          <w:color w:val="000"/>
          <w:sz w:val="28"/>
          <w:szCs w:val="28"/>
        </w:rPr>
        <w:t xml:space="preserve">每学期第一节课，我都是重点讲解我的课堂要求：课堂纪律、课前准备，课前准备包括学具准备和课前课本分发。美术课和其他的课堂不太一样，一旦你的美术工具准备不齐全，不带，那么你的作品就呈现不出来，而且我们的美术工具又特别繁多。老师的第一节课一定要讲到位，并且和班主任及时做好沟通！其次课堂里的一些引导用于也可以帮助老师组织好课堂纪律，例如：老师说我是小太阳，同学们说我是向日葵。这是我们课堂的日常用语。学生在回应老师的同时坐坐好，看向老师。总而言之，不管高年级还是低年级，一定要讲解好课堂要求。</w:t>
      </w:r>
    </w:p>
    <w:p>
      <w:pPr>
        <w:ind w:left="0" w:right="0" w:firstLine="560"/>
        <w:spacing w:before="450" w:after="450" w:line="312" w:lineRule="auto"/>
      </w:pPr>
      <w:r>
        <w:rPr>
          <w:rFonts w:ascii="宋体" w:hAnsi="宋体" w:eastAsia="宋体" w:cs="宋体"/>
          <w:color w:val="000"/>
          <w:sz w:val="28"/>
          <w:szCs w:val="28"/>
        </w:rPr>
        <w:t xml:space="preserve">二、兴趣是最好的老师</w:t>
      </w:r>
    </w:p>
    <w:p>
      <w:pPr>
        <w:ind w:left="0" w:right="0" w:firstLine="560"/>
        <w:spacing w:before="450" w:after="450" w:line="312" w:lineRule="auto"/>
      </w:pPr>
      <w:r>
        <w:rPr>
          <w:rFonts w:ascii="宋体" w:hAnsi="宋体" w:eastAsia="宋体" w:cs="宋体"/>
          <w:color w:val="000"/>
          <w:sz w:val="28"/>
          <w:szCs w:val="28"/>
        </w:rPr>
        <w:t xml:space="preserve">情境导入、游戏、谜语、故事、绘本、动画...无疑是吸引学生注意力最好的方法了，这些生动形象的画面是引起学生直接兴趣的关键，但是要特别注意的是，方法、内容的选择上，老师要根据教学目标选择更加清晰易懂的。例如《相同图样排排队》一课，我选择用《乱七八糟的魔女之城》这本绘本导入，通过绘本闯关方式，渐进式的让学生明白排排队的好处，排排队的方法。这本绘本特别有趣生动，而且一下子帮我解决了本课的大部分教学重难点。所以，我的结论是，选择围绕教学目标且直观的方式导入，在引导学生兴趣的同时，解决教学重难点。</w:t>
      </w:r>
    </w:p>
    <w:p>
      <w:pPr>
        <w:ind w:left="0" w:right="0" w:firstLine="560"/>
        <w:spacing w:before="450" w:after="450" w:line="312" w:lineRule="auto"/>
      </w:pPr>
      <w:r>
        <w:rPr>
          <w:rFonts w:ascii="宋体" w:hAnsi="宋体" w:eastAsia="宋体" w:cs="宋体"/>
          <w:color w:val="000"/>
          <w:sz w:val="28"/>
          <w:szCs w:val="28"/>
        </w:rPr>
        <w:t xml:space="preserve">三、学会观察</w:t>
      </w:r>
    </w:p>
    <w:p>
      <w:pPr>
        <w:ind w:left="0" w:right="0" w:firstLine="560"/>
        <w:spacing w:before="450" w:after="450" w:line="312" w:lineRule="auto"/>
      </w:pPr>
      <w:r>
        <w:rPr>
          <w:rFonts w:ascii="宋体" w:hAnsi="宋体" w:eastAsia="宋体" w:cs="宋体"/>
          <w:color w:val="000"/>
          <w:sz w:val="28"/>
          <w:szCs w:val="28"/>
        </w:rPr>
        <w:t xml:space="preserve">低年级学生作画，往往都是依靠头脑中的记忆表象作画，粗略的观察后就开始作画。所以我在日常的教学中特别强调对事物的观察。上学期的《虾和蟹》，这学期的《动物朋友》、《花儿朵朵》，我都针对性的引导学生从不同角度观察形状、颜色、结构、姿态等，并注重在观察中让学生使用多种感官感知，更好的认识客观事物。当然，观察能力的提高不是一蹴而就的，需要老师和同学不断地有目的的、有意识的去观察。</w:t>
      </w:r>
    </w:p>
    <w:p>
      <w:pPr>
        <w:ind w:left="0" w:right="0" w:firstLine="560"/>
        <w:spacing w:before="450" w:after="450" w:line="312" w:lineRule="auto"/>
      </w:pPr>
      <w:r>
        <w:rPr>
          <w:rFonts w:ascii="宋体" w:hAnsi="宋体" w:eastAsia="宋体" w:cs="宋体"/>
          <w:color w:val="000"/>
          <w:sz w:val="28"/>
          <w:szCs w:val="28"/>
        </w:rPr>
        <w:t xml:space="preserve">四、实践是提高动手能力的唯一方法</w:t>
      </w:r>
    </w:p>
    <w:p>
      <w:pPr>
        <w:ind w:left="0" w:right="0" w:firstLine="560"/>
        <w:spacing w:before="450" w:after="450" w:line="312" w:lineRule="auto"/>
      </w:pPr>
      <w:r>
        <w:rPr>
          <w:rFonts w:ascii="宋体" w:hAnsi="宋体" w:eastAsia="宋体" w:cs="宋体"/>
          <w:color w:val="000"/>
          <w:sz w:val="28"/>
          <w:szCs w:val="28"/>
        </w:rPr>
        <w:t xml:space="preserve">有句话说：眼明手快、心灵手巧，这说明技能与感知、观察、记忆、思维等关系密切。现在的学生，他能够表达自己的想法，但是让他动手了就完全不会了。本周我正在上《花儿朵朵》的第二课时，第一课时我们是要写生花朵，首先需要观察，然后绘画花朵的外形、细节和色彩。第二课时是用各种综合材料制作出来。有的学生知道先绘画花瓣外形，再剪贴。可是对操作能力差的同学而言，撕、剪出外形都是个大问题。我对这部分学生的要求就是不管怎样，认真的对待，认真的克服操作的困难，在掌握基础的手工方法的基础上，可以再尝试卷、插等难度更高的方法。</w:t>
      </w:r>
    </w:p>
    <w:p>
      <w:pPr>
        <w:ind w:left="0" w:right="0" w:firstLine="560"/>
        <w:spacing w:before="450" w:after="450" w:line="312" w:lineRule="auto"/>
      </w:pPr>
      <w:r>
        <w:rPr>
          <w:rFonts w:ascii="宋体" w:hAnsi="宋体" w:eastAsia="宋体" w:cs="宋体"/>
          <w:color w:val="000"/>
          <w:sz w:val="28"/>
          <w:szCs w:val="28"/>
        </w:rPr>
        <w:t xml:space="preserve">以上是我近期的点点思考，其实还有很多方面需要我再去实践和思考，例如在学生作业评价这一块，我们常态化教学往往都是2到3节课完成一副画，大多是我在批阅时给予口头点评，那么学生互评和自评是很少的！我该怎么有效开展？例如团队合作，课堂很容易吵闹不堪，所以我也甚少去实践！这两方面都是我欠缺的，希望我能多多实践，去完善课堂这两方面的不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小学美术教学心得体会简短篇六</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三、学生兴趣培养方面</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小学美术教学心得体会简短篇七</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w:t>
      </w:r>
    </w:p>
    <w:p>
      <w:pPr>
        <w:ind w:left="0" w:right="0" w:firstLine="560"/>
        <w:spacing w:before="450" w:after="450" w:line="312" w:lineRule="auto"/>
      </w:pPr>
      <w:r>
        <w:rPr>
          <w:rFonts w:ascii="宋体" w:hAnsi="宋体" w:eastAsia="宋体" w:cs="宋体"/>
          <w:color w:val="000"/>
          <w:sz w:val="28"/>
          <w:szCs w:val="28"/>
        </w:rPr>
        <w:t xml:space="preserve">然而，美术课堂又呈现了另一种令人担忧的“浮华的热闹”、“散乱的活跃”，教师的赞美之词响亮煽情却未免让人觉得空洞、不值一品，犹如口号式的各种评价语在课堂上此起彼伏、千篇 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w:t>
      </w:r>
    </w:p>
    <w:p>
      <w:pPr>
        <w:ind w:left="0" w:right="0" w:firstLine="560"/>
        <w:spacing w:before="450" w:after="450" w:line="312" w:lineRule="auto"/>
      </w:pPr>
      <w:r>
        <w:rPr>
          <w:rFonts w:ascii="宋体" w:hAnsi="宋体" w:eastAsia="宋体" w:cs="宋体"/>
          <w:color w:val="000"/>
          <w:sz w:val="28"/>
          <w:szCs w:val="28"/>
        </w:rPr>
        <w:t xml:space="preserve">《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w:t>
      </w:r>
    </w:p>
    <w:p>
      <w:pPr>
        <w:ind w:left="0" w:right="0" w:firstLine="560"/>
        <w:spacing w:before="450" w:after="450" w:line="312" w:lineRule="auto"/>
      </w:pPr>
      <w:r>
        <w:rPr>
          <w:rFonts w:ascii="宋体" w:hAnsi="宋体" w:eastAsia="宋体" w:cs="宋体"/>
          <w:color w:val="000"/>
          <w:sz w:val="28"/>
          <w:szCs w:val="28"/>
        </w:rPr>
        <w:t xml:space="preserve">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w:t>
      </w:r>
    </w:p>
    <w:p>
      <w:pPr>
        <w:ind w:left="0" w:right="0" w:firstLine="560"/>
        <w:spacing w:before="450" w:after="450" w:line="312" w:lineRule="auto"/>
      </w:pPr>
      <w:r>
        <w:rPr>
          <w:rFonts w:ascii="宋体" w:hAnsi="宋体" w:eastAsia="宋体" w:cs="宋体"/>
          <w:color w:val="000"/>
          <w:sz w:val="28"/>
          <w:szCs w:val="28"/>
        </w:rPr>
        <w:t xml:space="preserve">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w:t>
      </w:r>
    </w:p>
    <w:p>
      <w:pPr>
        <w:ind w:left="0" w:right="0" w:firstLine="560"/>
        <w:spacing w:before="450" w:after="450" w:line="312" w:lineRule="auto"/>
      </w:pPr>
      <w:r>
        <w:rPr>
          <w:rFonts w:ascii="宋体" w:hAnsi="宋体" w:eastAsia="宋体" w:cs="宋体"/>
          <w:color w:val="000"/>
          <w:sz w:val="28"/>
          <w:szCs w:val="28"/>
        </w:rPr>
        <w:t xml:space="preserve">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w:t>
      </w:r>
    </w:p>
    <w:p>
      <w:pPr>
        <w:ind w:left="0" w:right="0" w:firstLine="560"/>
        <w:spacing w:before="450" w:after="450" w:line="312" w:lineRule="auto"/>
      </w:pPr>
      <w:r>
        <w:rPr>
          <w:rFonts w:ascii="宋体" w:hAnsi="宋体" w:eastAsia="宋体" w:cs="宋体"/>
          <w:color w:val="000"/>
          <w:sz w:val="28"/>
          <w:szCs w:val="28"/>
        </w:rPr>
        <w:t xml:space="preserve">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小学美术教学心得体会简短篇八</w:t>
      </w:r>
    </w:p>
    <w:p>
      <w:pPr>
        <w:ind w:left="0" w:right="0" w:firstLine="560"/>
        <w:spacing w:before="450" w:after="450" w:line="312" w:lineRule="auto"/>
      </w:pPr>
      <w:r>
        <w:rPr>
          <w:rFonts w:ascii="宋体" w:hAnsi="宋体" w:eastAsia="宋体" w:cs="宋体"/>
          <w:color w:val="000"/>
          <w:sz w:val="28"/>
          <w:szCs w:val="28"/>
        </w:rPr>
        <w:t xml:space="preserve">最近，我拜读了《小学美术新课程教学论》，本书全面系统地介绍了美术课程改革背景、学习领域与教学基本取向、学习方式的变革、教学评价的发展、教学环境资源的开发和利用以及美术新课程与教师的个人成长等。该书充分体现新的课程理念，采用崭新的结构和体例，针对小学美术新课程教学中的问题，根据现代小学美术教师的需要，即学习者的实际需要，导入案例，创设情景，强调学习者的活动和对话。同时，致力于改变教材历来的面貌和我们阅读习惯，以新的呈现方式，尊重学习者选择和使用的权利。我对“美术新课程与教学评价的发展”这一章感悟较多，这章从教材评价、课堂评价、学生评价、教师评价，四个维度阐述了评价的发展。我个人认为，不管评价发展到什么程度，总离不开学生，评价必须要“以学生为主体”。 “以学生为主体”，这是课改中提得最多的一句话，也是各科教学所必须遵循的原则之一。而在极具人文性质的美术学科中，如何让“以学生为主体”的评价作为一种观念深入人心，显得尤为重要。以下是我平时的一些做法：</w:t>
      </w:r>
    </w:p>
    <w:p>
      <w:pPr>
        <w:ind w:left="0" w:right="0" w:firstLine="560"/>
        <w:spacing w:before="450" w:after="450" w:line="312" w:lineRule="auto"/>
      </w:pPr>
      <w:r>
        <w:rPr>
          <w:rFonts w:ascii="宋体" w:hAnsi="宋体" w:eastAsia="宋体" w:cs="宋体"/>
          <w:color w:val="000"/>
          <w:sz w:val="28"/>
          <w:szCs w:val="28"/>
        </w:rPr>
        <w:t xml:space="preserve">一、提高教师、家长的思想认识</w:t>
      </w:r>
    </w:p>
    <w:p>
      <w:pPr>
        <w:ind w:left="0" w:right="0" w:firstLine="560"/>
        <w:spacing w:before="450" w:after="450" w:line="312" w:lineRule="auto"/>
      </w:pPr>
      <w:r>
        <w:rPr>
          <w:rFonts w:ascii="宋体" w:hAnsi="宋体" w:eastAsia="宋体" w:cs="宋体"/>
          <w:color w:val="000"/>
          <w:sz w:val="28"/>
          <w:szCs w:val="28"/>
        </w:rPr>
        <w:t xml:space="preserve">评价方面，家长甚至部分教师对来自学生的评价重视程度不够，在心里常常把学生评价看成是可有可无的项目。总认为学生懂什么，他们是不知道好坏的。在家长眼里画得象做得好就是好作业，其实，他们由于对儿童的思维了解不够深入，对儿童美术作品理解较为片面，有的教师往往也用成人的标准来评价学生作业，常常一味追求象不象，导致对作品中学生的创新之处、童趣等不能作出正确评价，无形中还误导了学生对美术作品的理解，扼杀了儿童的创造性。而小学阶段儿童的思维发展，正处在具体形象思维向逻辑抽象思维过渡的阶段。形象记忆能力比较弱，作品造型、色彩多为想象中的形象，与真实的形象距离较大。因此我们要加强宣传力度，提高教师特别是家长对儿童的思想认识，俯下身子了解儿童，多多倾听儿童的心语。要从意识深处更新传统观念，要懂得充分尊重学生的评价。成人对学生评价的尊重，才能带动学生对评价的重视，使学生认真参评，真正发挥学生评价对学生的教育、促进作用。</w:t>
      </w:r>
    </w:p>
    <w:p>
      <w:pPr>
        <w:ind w:left="0" w:right="0" w:firstLine="560"/>
        <w:spacing w:before="450" w:after="450" w:line="312" w:lineRule="auto"/>
      </w:pPr>
      <w:r>
        <w:rPr>
          <w:rFonts w:ascii="宋体" w:hAnsi="宋体" w:eastAsia="宋体" w:cs="宋体"/>
          <w:color w:val="000"/>
          <w:sz w:val="28"/>
          <w:szCs w:val="28"/>
        </w:rPr>
        <w:t xml:space="preserve">二、营造学生自评、互评的氛围。</w:t>
      </w:r>
    </w:p>
    <w:p>
      <w:pPr>
        <w:ind w:left="0" w:right="0" w:firstLine="560"/>
        <w:spacing w:before="450" w:after="450" w:line="312" w:lineRule="auto"/>
      </w:pPr>
      <w:r>
        <w:rPr>
          <w:rFonts w:ascii="宋体" w:hAnsi="宋体" w:eastAsia="宋体" w:cs="宋体"/>
          <w:color w:val="000"/>
          <w:sz w:val="28"/>
          <w:szCs w:val="28"/>
        </w:rPr>
        <w:t xml:space="preserve">有位哲人说过，“人与大多数动物一样都具有向群性”。也就是说人都喜欢凑热闹，比如，某大商店开业了，人头攒动，你正好散步路过，即使你不打算买东西，相信你也会融入人群中，去走一走、看一看，感受一下开业的热闹气氛。同样在课堂上，我们也要利用好这个“向群性”，营造学生自评、互评的氛围：可采用游戏、故事、趣味课件等手法，营造气氛，激发学生评价的兴趣。比如，在教学《过新年》这节课时，我事先在教室里布置好各种彩色窗花、对联、气球、绸带、假鞭炮等新年用品。让学生一进教室就感受到新年的喜庆气氛，然后发给每位学生一只袋子，和相同数量的年货，（年货由学生和老师共同筹集）把年货放在自己作品的地方，等待新年的钟声。作业完成后，老师敲响新年的钟声，学生们开始以互相拜年的形式进行作业互评：你认为喜欢的作品就给那位同学一份礼品，最后看谁拜年拜到的礼品多。这节课学生既当主人又当客人，既做评委又当选手，兴趣十分高涨。</w:t>
      </w:r>
    </w:p>
    <w:p>
      <w:pPr>
        <w:ind w:left="0" w:right="0" w:firstLine="560"/>
        <w:spacing w:before="450" w:after="450" w:line="312" w:lineRule="auto"/>
      </w:pPr>
      <w:r>
        <w:rPr>
          <w:rFonts w:ascii="宋体" w:hAnsi="宋体" w:eastAsia="宋体" w:cs="宋体"/>
          <w:color w:val="000"/>
          <w:sz w:val="28"/>
          <w:szCs w:val="28"/>
        </w:rPr>
        <w:t xml:space="preserve">三、指引学生自评、互评的方向</w:t>
      </w:r>
    </w:p>
    <w:p>
      <w:pPr>
        <w:ind w:left="0" w:right="0" w:firstLine="560"/>
        <w:spacing w:before="450" w:after="450" w:line="312" w:lineRule="auto"/>
      </w:pPr>
      <w:r>
        <w:rPr>
          <w:rFonts w:ascii="宋体" w:hAnsi="宋体" w:eastAsia="宋体" w:cs="宋体"/>
          <w:color w:val="000"/>
          <w:sz w:val="28"/>
          <w:szCs w:val="28"/>
        </w:rPr>
        <w:t xml:space="preserve">评价这根“指挥棒”自身的坐标很关键，一旦方向错误，就有“全军覆没”的可能性。因此评价在一定程度上左右着教学，决定着教学的方向。由此可见为学生指引评价的方向显得尤为重要。首先要引领学生欣赏同龄学生的优秀作品，然后结合平时的教学与实践逐步欣赏大师的作品，初步感受名家的风采，让学生明白什么是美的，怎样的作品就算优秀作品，这些学生、大师的作品好在什么地方，有哪些方面值得我们去学习。比如，儿童绘画可以从以下几个方面去进行评价：1、构图是否饱满2、线条是否流畅3、造型是否准确4、色彩是否丰富 5、创意是否新颖独特等。手工作品可以从：1、造型 2、表现手法3、材料选择4、制作的技法5、创意6、色彩7、造型等方面去考虑。</w:t>
      </w:r>
    </w:p>
    <w:p>
      <w:pPr>
        <w:ind w:left="0" w:right="0" w:firstLine="560"/>
        <w:spacing w:before="450" w:after="450" w:line="312" w:lineRule="auto"/>
      </w:pPr>
      <w:r>
        <w:rPr>
          <w:rFonts w:ascii="宋体" w:hAnsi="宋体" w:eastAsia="宋体" w:cs="宋体"/>
          <w:color w:val="000"/>
          <w:sz w:val="28"/>
          <w:szCs w:val="28"/>
        </w:rPr>
        <w:t xml:space="preserve">四、拓宽学生自评、互评的空间</w:t>
      </w:r>
    </w:p>
    <w:p>
      <w:pPr>
        <w:ind w:left="0" w:right="0" w:firstLine="560"/>
        <w:spacing w:before="450" w:after="450" w:line="312" w:lineRule="auto"/>
      </w:pPr>
      <w:r>
        <w:rPr>
          <w:rFonts w:ascii="宋体" w:hAnsi="宋体" w:eastAsia="宋体" w:cs="宋体"/>
          <w:color w:val="000"/>
          <w:sz w:val="28"/>
          <w:szCs w:val="28"/>
        </w:rPr>
        <w:t xml:space="preserve">小学美术教学中，针对不同的教学内容，根据不同的学生，采用不同的评价方法，学生自评、互评合理巧妙地运用能促进学生克服胆怯、自卑的心理，最大限度地发展学生的潜能：首先从评价的内容来说，评价包括知识、智力、运用、习惯、情感、态度、价值观等，从形式上来说，评价包括课内与课外、统一与民主、长期与短期等。对于智力不十分好的学生来说，可让其他学生找出这些学生作品中的非智力因素进行评价，比如；“这幅画画得很认真”、“这位同学这堂课很专心”、“这位同学的每次作业都能及时完成”、“这位同学很大方，和其他同学合作时常常拿出自己的工具材料和大家一起用”、“其他同学很乐意与这位同学合作，并且合作得很愉快”……而对于学有所长的学生，可以先让那些“差生”说说“这些同学的作品中你最欣赏它什么”，“你觉得这些作品中哪些地方最成功”，等等。然后再让这些优生自己说说作品中有那些不满意的地方，准备下次如何修改等等。</w:t>
      </w:r>
    </w:p>
    <w:p>
      <w:pPr>
        <w:ind w:left="0" w:right="0" w:firstLine="560"/>
        <w:spacing w:before="450" w:after="450" w:line="312" w:lineRule="auto"/>
      </w:pPr>
      <w:r>
        <w:rPr>
          <w:rFonts w:ascii="宋体" w:hAnsi="宋体" w:eastAsia="宋体" w:cs="宋体"/>
          <w:color w:val="000"/>
          <w:sz w:val="28"/>
          <w:szCs w:val="28"/>
        </w:rPr>
        <w:t xml:space="preserve">总之，只有紧紧围绕“以学生为主体”的科学、正确的评价才能激发学生的兴趣，树立学生的自信心，充分发展学生的个性。让“以学生为主体”的评价真正深入到每位教育工作者的内心深处。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小学美术教学心得体会简短篇九</w:t>
      </w:r>
    </w:p>
    <w:p>
      <w:pPr>
        <w:ind w:left="0" w:right="0" w:firstLine="560"/>
        <w:spacing w:before="450" w:after="450" w:line="312" w:lineRule="auto"/>
      </w:pPr>
      <w:r>
        <w:rPr>
          <w:rFonts w:ascii="宋体" w:hAnsi="宋体" w:eastAsia="宋体" w:cs="宋体"/>
          <w:color w:val="000"/>
          <w:sz w:val="28"/>
          <w:szCs w:val="28"/>
        </w:rPr>
        <w:t xml:space="preserve">20xx年3月21日至25日，我非常有幸参加了在美丽海滨城市青岛举办的山东省中小学美术教学观摩研讨会暨山东省美术教研专业委员会学术年会。短短五天的学习让我感受颇深，不仅沉醉于美丽城市的文化氛围，更深深感受到省美术教学年会带来的美术教育气息。权威专家的理论讲座、全省骨干教师精彩的课堂教学、课堂点评以及米海峰老师最后全面总结，让我是满载收获而归。让我快乐就是大家快乐，请一起来分享我学习和收获的快乐。</w:t>
      </w:r>
    </w:p>
    <w:p>
      <w:pPr>
        <w:ind w:left="0" w:right="0" w:firstLine="560"/>
        <w:spacing w:before="450" w:after="450" w:line="312" w:lineRule="auto"/>
      </w:pPr>
      <w:r>
        <w:rPr>
          <w:rFonts w:ascii="宋体" w:hAnsi="宋体" w:eastAsia="宋体" w:cs="宋体"/>
          <w:color w:val="000"/>
          <w:sz w:val="28"/>
          <w:szCs w:val="28"/>
        </w:rPr>
        <w:t xml:space="preserve">一、专家讲座提升思想认识，受益匪浅。</w:t>
      </w:r>
    </w:p>
    <w:p>
      <w:pPr>
        <w:ind w:left="0" w:right="0" w:firstLine="560"/>
        <w:spacing w:before="450" w:after="450" w:line="312" w:lineRule="auto"/>
      </w:pPr>
      <w:r>
        <w:rPr>
          <w:rFonts w:ascii="宋体" w:hAnsi="宋体" w:eastAsia="宋体" w:cs="宋体"/>
          <w:color w:val="000"/>
          <w:sz w:val="28"/>
          <w:szCs w:val="28"/>
        </w:rPr>
        <w:t xml:space="preserve">年会第一天，我们全体参会人员来到青岛大学的歌剧院，大会在山东省美术教研员米老师的主持下拉开了序幕，这一天分别聆听了国家美术课程标准研究组组长、首都师范大学美术学院博士生导师尹少淳教授和华东师范大学教授博士生导师钱初熹教授及山东师范大学孔新苗博士的讲座。</w:t>
      </w:r>
    </w:p>
    <w:p>
      <w:pPr>
        <w:ind w:left="0" w:right="0" w:firstLine="560"/>
        <w:spacing w:before="450" w:after="450" w:line="312" w:lineRule="auto"/>
      </w:pPr>
      <w:r>
        <w:rPr>
          <w:rFonts w:ascii="宋体" w:hAnsi="宋体" w:eastAsia="宋体" w:cs="宋体"/>
          <w:color w:val="000"/>
          <w:sz w:val="28"/>
          <w:szCs w:val="28"/>
        </w:rPr>
        <w:t xml:space="preserve">尹教授为我们做了题为《美术新课程标准修订说明》的报告，向我们详细介绍了新的课程标准的情况，新的课程标准将在四月初向国家教育部汇报，四月中旬颁布，期待着新的美术课程标准正式颁布，相信我们的美术教学做的会更好。</w:t>
      </w:r>
    </w:p>
    <w:p>
      <w:pPr>
        <w:ind w:left="0" w:right="0" w:firstLine="560"/>
        <w:spacing w:before="450" w:after="450" w:line="312" w:lineRule="auto"/>
      </w:pPr>
      <w:r>
        <w:rPr>
          <w:rFonts w:ascii="宋体" w:hAnsi="宋体" w:eastAsia="宋体" w:cs="宋体"/>
          <w:color w:val="000"/>
          <w:sz w:val="28"/>
          <w:szCs w:val="28"/>
        </w:rPr>
        <w:t xml:space="preserve">钱初熹教授首先总结了我国这几年的课改成功之处，教学的观念、教学的方法多样性、课堂的拓展、课堂的评价变化。又为我们做了《中外美术教育的现状及发展方向》报告，并且运用了大量的视频和图片，让我们更直接的领略中外美术教育的现状。最后钱教授以这么几句话结束了报告，眼观决定于世界，一个人的世界有多远，决定于她心中的世界有多大，在全球化的今天，需要全球的视野，更需要有世界的思维。</w:t>
      </w:r>
    </w:p>
    <w:p>
      <w:pPr>
        <w:ind w:left="0" w:right="0" w:firstLine="560"/>
        <w:spacing w:before="450" w:after="450" w:line="312" w:lineRule="auto"/>
      </w:pPr>
      <w:r>
        <w:rPr>
          <w:rFonts w:ascii="宋体" w:hAnsi="宋体" w:eastAsia="宋体" w:cs="宋体"/>
          <w:color w:val="000"/>
          <w:sz w:val="28"/>
          <w:szCs w:val="28"/>
        </w:rPr>
        <w:t xml:space="preserve">孔新苗博士做了《视觉文化美术教育新课题》的报告，报告中提出了义务教育对美术教师的新要求。在讲到视觉文化给美术教育带来了什么?孔博士运用了大量的图片进行对比说明，新的视觉文化最惊人的特征之一就是它越来越趋于把那些本身并非是视觉性的东西予以视觉化，让人耳目一新 。</w:t>
      </w:r>
    </w:p>
    <w:p>
      <w:pPr>
        <w:ind w:left="0" w:right="0" w:firstLine="560"/>
        <w:spacing w:before="450" w:after="450" w:line="312" w:lineRule="auto"/>
      </w:pPr>
      <w:r>
        <w:rPr>
          <w:rFonts w:ascii="宋体" w:hAnsi="宋体" w:eastAsia="宋体" w:cs="宋体"/>
          <w:color w:val="000"/>
          <w:sz w:val="28"/>
          <w:szCs w:val="28"/>
        </w:rPr>
        <w:t xml:space="preserve">听三位权威专家讲座，增长我的知识，开掘智慧，陶冶情操，净化心灵，更新了我的教育理念，为我今后的工作提供了正确的方向。让我对美术课程改革由更清晰坚定，同时更升华了教师的职业道德，让“美术”教学不仅成为学生的朋友，也成为教师的朋友，并终身受益。</w:t>
      </w:r>
    </w:p>
    <w:p>
      <w:pPr>
        <w:ind w:left="0" w:right="0" w:firstLine="560"/>
        <w:spacing w:before="450" w:after="450" w:line="312" w:lineRule="auto"/>
      </w:pPr>
      <w:r>
        <w:rPr>
          <w:rFonts w:ascii="宋体" w:hAnsi="宋体" w:eastAsia="宋体" w:cs="宋体"/>
          <w:color w:val="000"/>
          <w:sz w:val="28"/>
          <w:szCs w:val="28"/>
        </w:rPr>
        <w:t xml:space="preserve">二、观高手讲课，赏心悦目。</w:t>
      </w:r>
    </w:p>
    <w:p>
      <w:pPr>
        <w:ind w:left="0" w:right="0" w:firstLine="560"/>
        <w:spacing w:before="450" w:after="450" w:line="312" w:lineRule="auto"/>
      </w:pPr>
      <w:r>
        <w:rPr>
          <w:rFonts w:ascii="宋体" w:hAnsi="宋体" w:eastAsia="宋体" w:cs="宋体"/>
          <w:color w:val="000"/>
          <w:sz w:val="28"/>
          <w:szCs w:val="28"/>
        </w:rPr>
        <w:t xml:space="preserve">年会第二天，我们听了来自青岛、济南、济宁的五位省级教学能手的公开课。授课教师扎实的基本功、睿智的应变能力、优美的课件、每一个环节衔接，给了我一个又一个的惊喜，让我们赞叹不已。青岛永宁路小学黄谐卿老师指教六年级的《动画片的今昔》，导入环节让学生欣赏了喜欢看的动画片片段：《狮子王》、《猫和老鼠》《喜洋洋》、《宝莲灯》等等，让我感觉回到了童年，紧接着教师引导学生欣赏了解了动画片的四个一。世界上第一部动画片，无声、简短、幽默、没有色彩的斯图尔泰发明的动画片。第一部有声动画片《威力号汽船》。第一部彩色动画长片《白雪公主》。我国的第一部水墨动画片《小蝌蚪找妈妈》，让学生从欣赏中感受到了动画片19到1961年的历史和发展。有中国特色经典动画片更是深受学生喜爱，皮影、木偶、剪纸等动画片，取材于敦煌壁画，表现我国深厚底蕴动画片《九色鹿》更是吸引在座学生和老师的眼球。经典的画面还不止这些，又了解动画制作的复杂和工作量大。不管是听课的老师还是学生都感悟科技是奇迹，同时展示了人类的无所不能。</w:t>
      </w:r>
    </w:p>
    <w:p>
      <w:pPr>
        <w:ind w:left="0" w:right="0" w:firstLine="560"/>
        <w:spacing w:before="450" w:after="450" w:line="312" w:lineRule="auto"/>
      </w:pPr>
      <w:r>
        <w:rPr>
          <w:rFonts w:ascii="宋体" w:hAnsi="宋体" w:eastAsia="宋体" w:cs="宋体"/>
          <w:color w:val="000"/>
          <w:sz w:val="28"/>
          <w:szCs w:val="28"/>
        </w:rPr>
        <w:t xml:space="preserve">青岛福州路小学的张佳倩老师执教了五年级的《20世纪的艺术大师马蒂斯》，这是一节欣赏评述课，我还是挺喜欢的，平时自己上最怕上的欣赏课，因为欣赏很是枯燥，整节课中，老师对学生的问题应变有余，显示出老师驾权课堂能力，对大量作品的深入的了解，老师运用精美的语言和学生愉快的交流，而这些来源于老师对艺术作品的领悟和理解，来源于对平时美术教学的研究。青岛嘉欲关小学黄贺老师执教的《枫叶传情》，以学校的特色枫叶为主，让学生在枫叶上表达自己的感情，让学生想自己所想，说自己想说。</w:t>
      </w:r>
    </w:p>
    <w:p>
      <w:pPr>
        <w:ind w:left="0" w:right="0" w:firstLine="560"/>
        <w:spacing w:before="450" w:after="450" w:line="312" w:lineRule="auto"/>
      </w:pPr>
      <w:r>
        <w:rPr>
          <w:rFonts w:ascii="宋体" w:hAnsi="宋体" w:eastAsia="宋体" w:cs="宋体"/>
          <w:color w:val="000"/>
          <w:sz w:val="28"/>
          <w:szCs w:val="28"/>
        </w:rPr>
        <w:t xml:space="preserve">济宁市东门大街小学阮鸿雁老师《迷宫》一课，阮老师从《迷宫的故事》导入，引导学生欣赏迷宫、画迷宫、玩迷宫、制作迷宫几个环节让学生做到玩中学、学中玩，整节课玩的是不亦乐乎。</w:t>
      </w:r>
    </w:p>
    <w:p>
      <w:pPr>
        <w:ind w:left="0" w:right="0" w:firstLine="560"/>
        <w:spacing w:before="450" w:after="450" w:line="312" w:lineRule="auto"/>
      </w:pPr>
      <w:r>
        <w:rPr>
          <w:rFonts w:ascii="宋体" w:hAnsi="宋体" w:eastAsia="宋体" w:cs="宋体"/>
          <w:color w:val="000"/>
          <w:sz w:val="28"/>
          <w:szCs w:val="28"/>
        </w:rPr>
        <w:t xml:space="preserve">三、富有特色教育学校。</w:t>
      </w:r>
    </w:p>
    <w:p>
      <w:pPr>
        <w:ind w:left="0" w:right="0" w:firstLine="560"/>
        <w:spacing w:before="450" w:after="450" w:line="312" w:lineRule="auto"/>
      </w:pPr>
      <w:r>
        <w:rPr>
          <w:rFonts w:ascii="宋体" w:hAnsi="宋体" w:eastAsia="宋体" w:cs="宋体"/>
          <w:color w:val="000"/>
          <w:sz w:val="28"/>
          <w:szCs w:val="28"/>
        </w:rPr>
        <w:t xml:space="preserve">小学部的活动分散在不同几个学校，让我有机会参观了几所有特色的学校，其中嘉欲关小学给我留下的印象最深，嘉峪关小学地处风景如画的八大关海滨风景区的嘉峪关路上，以枫叶为主题，进入校园，相信每个人的心中都会涌出大气、现代、灵动、典雅，教学楼上几个大字：枫叶红了，我长大了，更是大气蓬勃，他们的出版的校本教材《让创意飞起来》，就如他们学校文化氛围一样，让创意飞起来，让孩子们的梦想飞起来，一颗童心就是一个美丽的世界。</w:t>
      </w:r>
    </w:p>
    <w:p>
      <w:pPr>
        <w:ind w:left="0" w:right="0" w:firstLine="560"/>
        <w:spacing w:before="450" w:after="450" w:line="312" w:lineRule="auto"/>
      </w:pPr>
      <w:r>
        <w:rPr>
          <w:rFonts w:ascii="宋体" w:hAnsi="宋体" w:eastAsia="宋体" w:cs="宋体"/>
          <w:color w:val="000"/>
          <w:sz w:val="28"/>
          <w:szCs w:val="28"/>
        </w:rPr>
        <w:t xml:space="preserve">在三位主持人做完小学、初中、高中三个学段上课、评课总结后，山东省美术教学研究室米海峰老师做了简明扼要的大会总结。通过这次年会学习，受益匪浅，今后将以年会为指导，自觉加强自身修养，提升人格品位;适时更新教育理念，提高课堂时效;扎扎实实、兢兢业业地投入到美术教育教学之中，做教育的有心人，更要做教育的用心人，从而将艺术的芬芳播撒得更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这就要求我们美术教师在教育教学中要注重培养学生的美术素养。然而，美术素养的培养又需要以一系列的欣赏、创作（制作）、交流、评价等师生、生生间的活动来承载和体现。下面谈谈我在美术教学活动中的一点尝试和肤浅的体会：</w:t>
      </w:r>
    </w:p>
    <w:p>
      <w:pPr>
        <w:ind w:left="0" w:right="0" w:firstLine="560"/>
        <w:spacing w:before="450" w:after="450" w:line="312" w:lineRule="auto"/>
      </w:pPr>
      <w:r>
        <w:rPr>
          <w:rFonts w:ascii="宋体" w:hAnsi="宋体" w:eastAsia="宋体" w:cs="宋体"/>
          <w:color w:val="000"/>
          <w:sz w:val="28"/>
          <w:szCs w:val="28"/>
        </w:rPr>
        <w:t xml:space="preserve">一、从生活中获取创作素材</w:t>
      </w:r>
    </w:p>
    <w:p>
      <w:pPr>
        <w:ind w:left="0" w:right="0" w:firstLine="560"/>
        <w:spacing w:before="450" w:after="450" w:line="312" w:lineRule="auto"/>
      </w:pPr>
      <w:r>
        <w:rPr>
          <w:rFonts w:ascii="宋体" w:hAnsi="宋体" w:eastAsia="宋体" w:cs="宋体"/>
          <w:color w:val="000"/>
          <w:sz w:val="28"/>
          <w:szCs w:val="28"/>
        </w:rPr>
        <w:t xml:space="preserve">生活是一切文艺创作取之不尽、用之不竭的源泉，小学生的美术活动也是如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二、由浅入深，循序渐进地指导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这样，就要我们对他们进行耐心地引导，但美术的创作能力的培养不是一早一夕就能完成的，需要日积月累的进行练习才有可能获得成功。因此，我们在进行美术教学活动的整个过程中，不能因为创新而忽视了对学生的基本技法的指导。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w:t>
      </w:r>
    </w:p>
    <w:p>
      <w:pPr>
        <w:ind w:left="0" w:right="0" w:firstLine="560"/>
        <w:spacing w:before="450" w:after="450" w:line="312" w:lineRule="auto"/>
      </w:pPr>
      <w:r>
        <w:rPr>
          <w:rFonts w:ascii="宋体" w:hAnsi="宋体" w:eastAsia="宋体" w:cs="宋体"/>
          <w:color w:val="000"/>
          <w:sz w:val="28"/>
          <w:szCs w:val="28"/>
        </w:rPr>
        <w:t xml:space="preserve">三、给学生更多的机会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小学美术教学心得体会简短篇十一</w:t>
      </w:r>
    </w:p>
    <w:p>
      <w:pPr>
        <w:ind w:left="0" w:right="0" w:firstLine="560"/>
        <w:spacing w:before="450" w:after="450" w:line="312" w:lineRule="auto"/>
      </w:pPr>
      <w:r>
        <w:rPr>
          <w:rFonts w:ascii="宋体" w:hAnsi="宋体" w:eastAsia="宋体" w:cs="宋体"/>
          <w:color w:val="000"/>
          <w:sz w:val="28"/>
          <w:szCs w:val="28"/>
        </w:rPr>
        <w:t xml:space="preserve">xx月xx―xx日，我有幸参加了xx市初中美术教学研讨会。受益匪浅，对教育教学和日常工作也有了更深入的思考，深感不枉此行。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xx日下午在xxx中，开设了两节公开观摩课，一节评课。通过观看公开课特别是听了老师和教研员们对公开课所作的评价后，我对美术课的教学有了更深的认识。就像市教研员xx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xxx中xx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第二节是xx中xx老师讲的《生活中的色彩搭配》采用设疑的方式引入课题，整节课内容很丰富，过渡很自然。她采用了联想的方式，让人们更有目的地去欣赏。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紧接着是评课，讲课教师谈了自己的思路，xx老师给予点评及鼓励，其他老师也发表了自己的建议。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xxx中xx老师的《文房四宝》。这节课材料准备非常充分，但教师讲课太注重表现自我，没有给学生发挥主动性去思考的机会，学生学习很被动。但x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第二节是xx老师的《黑白装饰画》。教师语言精妙，范品优秀，教态自然，环环相扣，值得学习。如果教师非常有激情，并且能够对学生的回答作出适当鼓励性的评价的话，学生上课的积极性便会更高。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讲完课后，对于什么样的课才是好课，xx老师做了简短的评价：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小学美术教学心得体会简短篇十二</w:t>
      </w:r>
    </w:p>
    <w:p>
      <w:pPr>
        <w:ind w:left="0" w:right="0" w:firstLine="560"/>
        <w:spacing w:before="450" w:after="450" w:line="312" w:lineRule="auto"/>
      </w:pPr>
      <w:r>
        <w:rPr>
          <w:rFonts w:ascii="宋体" w:hAnsi="宋体" w:eastAsia="宋体" w:cs="宋体"/>
          <w:color w:val="000"/>
          <w:sz w:val="28"/>
          <w:szCs w:val="28"/>
        </w:rPr>
        <w:t xml:space="preserve">在实验班美术课堂教学中，我尽力为学生搭建了快乐的学习“舞台”，美术教学心得体会。让他们在轻松愉快的氛围中学习美术，在以下两方面的有效尝试。可以帮助学生提高美术课堂的教学效率，发挥美术功能的作用，促进学生素质的全面发展。</w:t>
      </w:r>
    </w:p>
    <w:p>
      <w:pPr>
        <w:ind w:left="0" w:right="0" w:firstLine="560"/>
        <w:spacing w:before="450" w:after="450" w:line="312" w:lineRule="auto"/>
      </w:pPr>
      <w:r>
        <w:rPr>
          <w:rFonts w:ascii="宋体" w:hAnsi="宋体" w:eastAsia="宋体" w:cs="宋体"/>
          <w:color w:val="000"/>
          <w:sz w:val="28"/>
          <w:szCs w:val="28"/>
        </w:rPr>
        <w:t xml:space="preserve">一、拓展想象空间。</w:t>
      </w:r>
    </w:p>
    <w:p>
      <w:pPr>
        <w:ind w:left="0" w:right="0" w:firstLine="560"/>
        <w:spacing w:before="450" w:after="450" w:line="312" w:lineRule="auto"/>
      </w:pPr>
      <w:r>
        <w:rPr>
          <w:rFonts w:ascii="宋体" w:hAnsi="宋体" w:eastAsia="宋体" w:cs="宋体"/>
          <w:color w:val="000"/>
          <w:sz w:val="28"/>
          <w:szCs w:val="28"/>
        </w:rPr>
        <w:t xml:space="preserve">“想象是创作的源泉”世界上许多创造发明都是从想象开始的。绘画教学中，我们可用创设情境的方法来拓展想象空间，使学生在探索的乐趣中寻求知识，培养想象力。</w:t>
      </w:r>
    </w:p>
    <w:p>
      <w:pPr>
        <w:ind w:left="0" w:right="0" w:firstLine="560"/>
        <w:spacing w:before="450" w:after="450" w:line="312" w:lineRule="auto"/>
      </w:pPr>
      <w:r>
        <w:rPr>
          <w:rFonts w:ascii="宋体" w:hAnsi="宋体" w:eastAsia="宋体" w:cs="宋体"/>
          <w:color w:val="000"/>
          <w:sz w:val="28"/>
          <w:szCs w:val="28"/>
        </w:rPr>
        <w:t xml:space="preserve">在上《彩线连彩点》一课时，我运用了旅行时路上看到了许多美丽的景物引入教学，把学生的思维带到了一个广阔的空间。学生发挥自己的想象力，用彩线连彩点的方法进行绘画创作。在作画时同学们的想法要比老师丰富，他们敢想敢画，老师及时给予肯定表扬，学生作品大胆富有创造，画面充实有新意。</w:t>
      </w:r>
    </w:p>
    <w:p>
      <w:pPr>
        <w:ind w:left="0" w:right="0" w:firstLine="560"/>
        <w:spacing w:before="450" w:after="450" w:line="312" w:lineRule="auto"/>
      </w:pPr>
      <w:r>
        <w:rPr>
          <w:rFonts w:ascii="宋体" w:hAnsi="宋体" w:eastAsia="宋体" w:cs="宋体"/>
          <w:color w:val="000"/>
          <w:sz w:val="28"/>
          <w:szCs w:val="28"/>
        </w:rPr>
        <w:t xml:space="preserve">二、美术作业的评价</w:t>
      </w:r>
    </w:p>
    <w:p>
      <w:pPr>
        <w:ind w:left="0" w:right="0" w:firstLine="560"/>
        <w:spacing w:before="450" w:after="450" w:line="312" w:lineRule="auto"/>
      </w:pPr>
      <w:r>
        <w:rPr>
          <w:rFonts w:ascii="宋体" w:hAnsi="宋体" w:eastAsia="宋体" w:cs="宋体"/>
          <w:color w:val="000"/>
          <w:sz w:val="28"/>
          <w:szCs w:val="28"/>
        </w:rPr>
        <w:t xml:space="preserve">在评价作业时，可以采用合作的评价标准，心得体会《美术教学心得体会》。例如：老师认为“老师肯定、学生满足，树立自信心、自尊感、需要学习、再肯定、再满足、渴望学习更新的有难度的东西。”《彩线连彩点》的作业画完时，我把学生作品全都贴在黑板上，全班同学都参与进来选出我最喜欢的作品，并说出自己喜欢的理由，老师评选自己喜欢的作品最后看谁的作品得票多。最后武姿同学的作品得了第一名。唐连山、刘马克、徐彬舒的作品也很受小朋友们欢迎。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宋体" w:hAnsi="宋体" w:eastAsia="宋体" w:cs="宋体"/>
          <w:color w:val="000"/>
          <w:sz w:val="28"/>
          <w:szCs w:val="28"/>
        </w:rPr>
        <w:t xml:space="preserve">《彩线连彩点》这节课同学们上的非常好学到了很多知识，在上《淅沥的小雨》时同学们的作品普遍非常有进步画的比以前好了，涂色均匀颜色搭配漂亮。</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小学美术教学心得体会简短篇十三</w:t>
      </w:r>
    </w:p>
    <w:p>
      <w:pPr>
        <w:ind w:left="0" w:right="0" w:firstLine="560"/>
        <w:spacing w:before="450" w:after="450" w:line="312" w:lineRule="auto"/>
      </w:pPr>
      <w:r>
        <w:rPr>
          <w:rFonts w:ascii="宋体" w:hAnsi="宋体" w:eastAsia="宋体" w:cs="宋体"/>
          <w:color w:val="000"/>
          <w:sz w:val="28"/>
          <w:szCs w:val="28"/>
        </w:rPr>
        <w:t xml:space="preserve">美术教学心得体会</w:t>
      </w:r>
    </w:p>
    <w:p>
      <w:pPr>
        <w:ind w:left="0" w:right="0" w:firstLine="560"/>
        <w:spacing w:before="450" w:after="450" w:line="312" w:lineRule="auto"/>
      </w:pPr>
      <w:r>
        <w:rPr>
          <w:rFonts w:ascii="宋体" w:hAnsi="宋体" w:eastAsia="宋体" w:cs="宋体"/>
          <w:color w:val="000"/>
          <w:sz w:val="28"/>
          <w:szCs w:val="28"/>
        </w:rPr>
        <w:t xml:space="preserve">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所谓“冰冻三尺非一日之寒”，任何学习都不是一天就能成功的，美术知识和技能和学习就是如此。不是所有的孩子都能够理解我所渗透的“一幅画就是一个故事”“一幅画就像一篇作文”的观点，所以还需师生共同努力。一...</w:t>
      </w:r>
    </w:p>
    <w:p>
      <w:pPr>
        <w:ind w:left="0" w:right="0" w:firstLine="560"/>
        <w:spacing w:before="450" w:after="450" w:line="312" w:lineRule="auto"/>
      </w:pPr>
      <w:r>
        <w:rPr>
          <w:rFonts w:ascii="宋体" w:hAnsi="宋体" w:eastAsia="宋体" w:cs="宋体"/>
          <w:color w:val="000"/>
          <w:sz w:val="28"/>
          <w:szCs w:val="28"/>
        </w:rPr>
        <w:t xml:space="preserve">一个学期已匆匆过去，蓦然回首，很欣慰自己能完成一学期的教学工作。二年级四个班的美术、二年级一班二班的手工及四年级三班四班的教学任务的完成，为学生以后的学习奠定了良好的基础，而我做为一名背负着重大责任的教师，感受颇深。</w:t>
      </w:r>
    </w:p>
    <w:p>
      <w:pPr>
        <w:ind w:left="0" w:right="0" w:firstLine="560"/>
        <w:spacing w:before="450" w:after="450" w:line="312" w:lineRule="auto"/>
      </w:pPr>
      <w:r>
        <w:rPr>
          <w:rFonts w:ascii="宋体" w:hAnsi="宋体" w:eastAsia="宋体" w:cs="宋体"/>
          <w:color w:val="000"/>
          <w:sz w:val="28"/>
          <w:szCs w:val="28"/>
        </w:rPr>
        <w:t xml:space="preserve">多年来，我始终相信“兴趣是最好的老师”，所以每上一节课，我都努力着手于培养学生对所学知识的兴趣。充分感受美术教学特有的魅力，经常通过为学生示范，让学生欣赏同年级学生的作品，为学生拍照，收集相关的图片资料、观看课件等方法让学生更多的了解所学的知识和技能，从而激发他们创作的欲望，以达到教学目的。</w:t>
      </w:r>
    </w:p>
    <w:p>
      <w:pPr>
        <w:ind w:left="0" w:right="0" w:firstLine="560"/>
        <w:spacing w:before="450" w:after="450" w:line="312" w:lineRule="auto"/>
      </w:pPr>
      <w:r>
        <w:rPr>
          <w:rFonts w:ascii="宋体" w:hAnsi="宋体" w:eastAsia="宋体" w:cs="宋体"/>
          <w:color w:val="000"/>
          <w:sz w:val="28"/>
          <w:szCs w:val="28"/>
        </w:rPr>
        <w:t xml:space="preserve">人们常说“艺术来源于生活”，将美术教学内容与生活实际紧密联系也是我在教学中所遵循的理念。让学生在学习的`过程中通过回忆，观察、想像等方式把生活中的东西与课程中的内容联系在一起，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小孩子的可塑性很强，品格很单纯，由于生活环境和条件的不同，造就了不同的个性，不同的美术表现方式。每一个孩子拿着画笔或其它美术工具都会有自己的表现方式，每一个孩子都有着不同的创作特点。有的孩子拿起笔就可以完成作业，有的孩子则思考很久都不知道自己要做什么，最后只有模仿着别人的作业才会完成自己的作业。每遇到这样的情况，我会尽可能的挖掘孩子在学习过程中的闪光点，通过表扬、提意见与鼓励激发他的创作灵感，尽量尊重他的个性特长，不抹杀他看起来并不合常规的灵感，为其个性的发展创设温床。有了“温床”做为基础，孩子愿意创作了，表明他已经在思考了，所以，在其思考的同时为其慢慢地渗透一些做人的道理，达到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正所谓“冰冻三尺非一日之寒”，任何学习都不是一天就能成功的，美术知识和技能和学习就是如此。不是所有的孩子都能够理解我所渗透的“一幅画就是一个故事”“一幅画就像一篇作文”的观点，所以还需师生共同努力。一个学期的教学有苦有甜，孩子们能够在美术的“温床”中感受美术为自己带来的改变。而我，也更加坚定了在以后的教学中更上一层楼的信心！</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小学美术教学心得体会简短篇十四</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小学美术教学心得体会简短篇十五</w:t>
      </w:r>
    </w:p>
    <w:p>
      <w:pPr>
        <w:ind w:left="0" w:right="0" w:firstLine="560"/>
        <w:spacing w:before="450" w:after="450" w:line="312" w:lineRule="auto"/>
      </w:pPr>
      <w:r>
        <w:rPr>
          <w:rFonts w:ascii="宋体" w:hAnsi="宋体" w:eastAsia="宋体" w:cs="宋体"/>
          <w:color w:val="000"/>
          <w:sz w:val="28"/>
          <w:szCs w:val="28"/>
        </w:rPr>
        <w:t xml:space="preserve">一、学习美术要给学生自我表现的机会</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在美术教学中，教师必须做个有心人，充分利用日常生活中的话题或人为环境的变化来作文章。在我们眼睛能看到的次数最多的是广告设计和标语，听到最多的是有动感的广告画面。在进行美术教学时，我都会运用到这些知识。苏霍姆林斯基也曾说过：“在优秀教师那里，学生学习的一个突出特点，就是他们对学习的对象采取研究的态度。教师并不把现成的结论、某一定理的正确性的证明告诉学生。”教师应该引导学生去研究身边的美术，这么不就是需要学生去研究的吗？</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三、学习美术要给学生体验的机会</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小学美术教学心得体会简短篇十六</w:t>
      </w:r>
    </w:p>
    <w:p>
      <w:pPr>
        <w:ind w:left="0" w:right="0" w:firstLine="560"/>
        <w:spacing w:before="450" w:after="450" w:line="312" w:lineRule="auto"/>
      </w:pPr>
      <w:r>
        <w:rPr>
          <w:rFonts w:ascii="宋体" w:hAnsi="宋体" w:eastAsia="宋体" w:cs="宋体"/>
          <w:color w:val="000"/>
          <w:sz w:val="28"/>
          <w:szCs w:val="28"/>
        </w:rPr>
        <w:t xml:space="preserve">在日常的教学活动中，一般进行的模式都是老师讲的多，而学生听的多，真正动手的也仅仅是课后练习，或者是在课堂中的一些简单的小练习。而我在给孩子上了一堂美术手工的视频教学课程之后，瞬间感受到一堂别开生面的课堂对孩子的影响是长远的。</w:t>
      </w:r>
    </w:p>
    <w:p>
      <w:pPr>
        <w:ind w:left="0" w:right="0" w:firstLine="560"/>
        <w:spacing w:before="450" w:after="450" w:line="312" w:lineRule="auto"/>
      </w:pPr>
      <w:r>
        <w:rPr>
          <w:rFonts w:ascii="宋体" w:hAnsi="宋体" w:eastAsia="宋体" w:cs="宋体"/>
          <w:color w:val="000"/>
          <w:sz w:val="28"/>
          <w:szCs w:val="28"/>
        </w:rPr>
        <w:t xml:space="preserve">一、孩子的课堂表现</w:t>
      </w:r>
    </w:p>
    <w:p>
      <w:pPr>
        <w:ind w:left="0" w:right="0" w:firstLine="560"/>
        <w:spacing w:before="450" w:after="450" w:line="312" w:lineRule="auto"/>
      </w:pPr>
      <w:r>
        <w:rPr>
          <w:rFonts w:ascii="宋体" w:hAnsi="宋体" w:eastAsia="宋体" w:cs="宋体"/>
          <w:color w:val="000"/>
          <w:sz w:val="28"/>
          <w:szCs w:val="28"/>
        </w:rPr>
        <w:t xml:space="preserve">在这堂课上，我首先告诉了孩子们本堂的计划，以及课程安排的相关步骤。然后打开了抖音视频，让孩子了解一下美术手工的制作过程。孩子们个个都睁大眼睛，盯着屏幕，生怕漏过去了一个瞬间，漏掉了一个步骤似的。了解着手工制作的过程，且时不时的提出关于美术手工的相关问题。在观看了一遍视频后，我统一解答了孩子们提出的相关问题，并让孩子们凭自己的记忆进行手工制作。孩子们都兴致勃勃的开始了手工的制作过程，在手工制作过程中，我没想到他们对步骤的记忆非常深刻，基本上都能够在互相协作下完成手工制作，虽然形状五花八门，但是都到达了胜利的彼岸。在基本完成了手工制作以后；我又放了一遍抖音的视频，让他们再对照自己完成的作品找一找还有哪些地方是做的不到位的，最后再对自己的作品进行改进。孩子们很认真的讨论、改进、并互相探讨了这节课的收获，都表示这节课上的很充实，学到了很多东西。那我又问了问他们，到底学到了什么东西，孩子们基本上都说道了怎么样制作美术手工之类的收获，但是在我看来，通过这堂课程，他们获益匪浅。</w:t>
      </w:r>
    </w:p>
    <w:p>
      <w:pPr>
        <w:ind w:left="0" w:right="0" w:firstLine="560"/>
        <w:spacing w:before="450" w:after="450" w:line="312" w:lineRule="auto"/>
      </w:pPr>
      <w:r>
        <w:rPr>
          <w:rFonts w:ascii="宋体" w:hAnsi="宋体" w:eastAsia="宋体" w:cs="宋体"/>
          <w:color w:val="000"/>
          <w:sz w:val="28"/>
          <w:szCs w:val="28"/>
        </w:rPr>
        <w:t xml:space="preserve">二、对孩子表现的分析</w:t>
      </w:r>
    </w:p>
    <w:p>
      <w:pPr>
        <w:ind w:left="0" w:right="0" w:firstLine="560"/>
        <w:spacing w:before="450" w:after="450" w:line="312" w:lineRule="auto"/>
      </w:pPr>
      <w:r>
        <w:rPr>
          <w:rFonts w:ascii="宋体" w:hAnsi="宋体" w:eastAsia="宋体" w:cs="宋体"/>
          <w:color w:val="000"/>
          <w:sz w:val="28"/>
          <w:szCs w:val="28"/>
        </w:rPr>
        <w:t xml:space="preserve">（一）课堂上的知识收获</w:t>
      </w:r>
    </w:p>
    <w:p>
      <w:pPr>
        <w:ind w:left="0" w:right="0" w:firstLine="560"/>
        <w:spacing w:before="450" w:after="450" w:line="312" w:lineRule="auto"/>
      </w:pPr>
      <w:r>
        <w:rPr>
          <w:rFonts w:ascii="宋体" w:hAnsi="宋体" w:eastAsia="宋体" w:cs="宋体"/>
          <w:color w:val="000"/>
          <w:sz w:val="28"/>
          <w:szCs w:val="28"/>
        </w:rPr>
        <w:t xml:space="preserve">单纯从孩子的课堂表现来讲，这堂课正可谓是收获满满。首先孩子们通过自身的全神贯注，领会了美术手工课的制作基本步骤，从而通过个人和团队的努力，完成了基本的课堂任务，并且最关键的是孩子们的印象很深刻，都按照视频的步骤一次性的完成了操作课程。这是值得鼓励和表扬的。</w:t>
      </w:r>
    </w:p>
    <w:p>
      <w:pPr>
        <w:ind w:left="0" w:right="0" w:firstLine="560"/>
        <w:spacing w:before="450" w:after="450" w:line="312" w:lineRule="auto"/>
      </w:pPr>
      <w:r>
        <w:rPr>
          <w:rFonts w:ascii="宋体" w:hAnsi="宋体" w:eastAsia="宋体" w:cs="宋体"/>
          <w:color w:val="000"/>
          <w:sz w:val="28"/>
          <w:szCs w:val="28"/>
        </w:rPr>
        <w:t xml:space="preserve">（二）课堂上其他收获</w:t>
      </w:r>
    </w:p>
    <w:p>
      <w:pPr>
        <w:ind w:left="0" w:right="0" w:firstLine="560"/>
        <w:spacing w:before="450" w:after="450" w:line="312" w:lineRule="auto"/>
      </w:pPr>
      <w:r>
        <w:rPr>
          <w:rFonts w:ascii="宋体" w:hAnsi="宋体" w:eastAsia="宋体" w:cs="宋体"/>
          <w:color w:val="000"/>
          <w:sz w:val="28"/>
          <w:szCs w:val="28"/>
        </w:rPr>
        <w:t xml:space="preserve">然而我认为孩子们在课堂上的其他收获要远远的大于课堂本身学到的内容。首先第一点孩子们集中精力的表现是值得赞扬的；其次是孩子们的团队协作能力，因为无论是在学习上还是以后孩子们走向社会面向工作，必不可少的需要具备团队协作能力，因为一项工作不可能由一个人完成。而本堂课培养孩子们的团队协作能力除了完成手工之外，更多是沟通交流解决问题的方法。最后一点是从整体来看整个课堂的设计非常流畅，让孩子们便于接受，并且少一点理论，多一点实践，让孩子们成为课堂的主人，从实践中找理论方法。</w:t>
      </w:r>
    </w:p>
    <w:p>
      <w:pPr>
        <w:ind w:left="0" w:right="0" w:firstLine="560"/>
        <w:spacing w:before="450" w:after="450" w:line="312" w:lineRule="auto"/>
      </w:pPr>
      <w:r>
        <w:rPr>
          <w:rFonts w:ascii="宋体" w:hAnsi="宋体" w:eastAsia="宋体" w:cs="宋体"/>
          <w:color w:val="000"/>
          <w:sz w:val="28"/>
          <w:szCs w:val="28"/>
        </w:rPr>
        <w:t xml:space="preserve">三、课后的反思</w:t>
      </w:r>
    </w:p>
    <w:p>
      <w:pPr>
        <w:ind w:left="0" w:right="0" w:firstLine="560"/>
        <w:spacing w:before="450" w:after="450" w:line="312" w:lineRule="auto"/>
      </w:pPr>
      <w:r>
        <w:rPr>
          <w:rFonts w:ascii="宋体" w:hAnsi="宋体" w:eastAsia="宋体" w:cs="宋体"/>
          <w:color w:val="000"/>
          <w:sz w:val="28"/>
          <w:szCs w:val="28"/>
        </w:rPr>
        <w:t xml:space="preserve">在这堂课上，我设计课程的经过是这样的，首先运用视频来吸引孩子的注意力，让每个孩子都可以参与到本堂课中来，其次将孩子们分组，在看完视频后进行探讨，接下来手工制作，制作完成后再回过头来反思。总的课堂设计非常连贯，时间节点把握的也很有紧凑，利于孩子们注意力的有效集中。</w:t>
      </w:r>
    </w:p>
    <w:p>
      <w:pPr>
        <w:ind w:left="0" w:right="0" w:firstLine="560"/>
        <w:spacing w:before="450" w:after="450" w:line="312" w:lineRule="auto"/>
      </w:pPr>
      <w:r>
        <w:rPr>
          <w:rFonts w:ascii="宋体" w:hAnsi="宋体" w:eastAsia="宋体" w:cs="宋体"/>
          <w:color w:val="000"/>
          <w:sz w:val="28"/>
          <w:szCs w:val="28"/>
        </w:rPr>
        <w:t xml:space="preserve">通过这堂课，让我感受颇深。首先，要给孩子们创造一个舒适良好的探索环境。做为一名幼儿教师不仅要有扎实的专业知识，还要有创新和探索精神，了解孩子的年龄特点，根据孩子的年龄特点和思维发展水平开展各种学习和游戏活动，给孩子营造一个轻松和平等的学习环境。</w:t>
      </w:r>
    </w:p>
    <w:p>
      <w:pPr>
        <w:ind w:left="0" w:right="0" w:firstLine="560"/>
        <w:spacing w:before="450" w:after="450" w:line="312" w:lineRule="auto"/>
      </w:pPr>
      <w:r>
        <w:rPr>
          <w:rFonts w:ascii="宋体" w:hAnsi="宋体" w:eastAsia="宋体" w:cs="宋体"/>
          <w:color w:val="000"/>
          <w:sz w:val="28"/>
          <w:szCs w:val="28"/>
        </w:rPr>
        <w:t xml:space="preserve">其次，在平时的教育工作中也要认识到孩子都是一个独特的个体，不同孩子不同阶段在不同领域的发展，有快慢之分，认真观察每个幼儿，了解掌握他们的不同点，这是重要的。给孩子主动思维，想象与表达自己观点的机会不封闭孩子、限制孩子。学中玩、玩中学。让小朋友在快乐中成长，在快乐中学习；实践练习、观察练习、移情练习。只要在课上、课下、课余，快乐中学习中间可以加以游戏，手指操、儿歌等等。要对待孩子需要以鼓励和帮助，只有鼓励与帮助，才能让他们极大程度上发挥自己的潜能。</w:t>
      </w:r>
    </w:p>
    <w:p>
      <w:pPr>
        <w:ind w:left="0" w:right="0" w:firstLine="560"/>
        <w:spacing w:before="450" w:after="450" w:line="312" w:lineRule="auto"/>
      </w:pPr>
      <w:r>
        <w:rPr>
          <w:rFonts w:ascii="宋体" w:hAnsi="宋体" w:eastAsia="宋体" w:cs="宋体"/>
          <w:color w:val="000"/>
          <w:sz w:val="28"/>
          <w:szCs w:val="28"/>
        </w:rPr>
        <w:t xml:space="preserve">第三点，应该在平时的教育工作中，多总结、多分析、多归纳。应多以行动研究原理为重点，结合实际，巧妙的利用案例对教育行动研究的原理、层次、过程等问题进行学习，在教学工作中积极参与研究，在研究中反思，在研究中成长，从而提高自己的专业素质。其实在平时的教育工作中，隐含着许多的问题值得研究，但这隐含教育本质的问题却往往被繁忙的课程忽略掉了。</w:t>
      </w:r>
    </w:p>
    <w:p>
      <w:pPr>
        <w:ind w:left="0" w:right="0" w:firstLine="560"/>
        <w:spacing w:before="450" w:after="450" w:line="312" w:lineRule="auto"/>
      </w:pPr>
      <w:r>
        <w:rPr>
          <w:rFonts w:ascii="宋体" w:hAnsi="宋体" w:eastAsia="宋体" w:cs="宋体"/>
          <w:color w:val="000"/>
          <w:sz w:val="28"/>
          <w:szCs w:val="28"/>
        </w:rPr>
        <w:t xml:space="preserve">最后一方面，虽然说每个教师的成长都要一定的时间。我们可以等待，但是孩子的成长却是不可待的，怎样才能加速自我的成长，让每个孩子受益，这个是我一直在研究的问题。当讲到怎样提高理论素养这个问题的时候，我觉得最合适的方法就是读书、记录、实践、反思。心中始终装着孩子，脑中永远盛满童趣，让幼儿在游戏中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传统的教育观，孩子们是被动的接受者。随着教育观的不断改变，孩子逐渐可以理解成是一个自主的、又能力的学习者的，而这种观点被我们逐渐认可。而现在我通过课上课下，我逐渐明白孩子不仅仅使一个学习者，而是一个有能力的思考者、思想者。他们有自己分析事物的逻辑，有独特的解决问题的能力，更有我们无可比拟的大胆的想象力和创造力！从新认识幼儿：从一个被迫接受知识者到有能力的学习者，再到有能力的思考者，在这一过程中我获得了更多更好的教育灵感和教育智慧。在接下来的工作中，我将继续努力，不断探索和孩子深层次交流的方法，带领孩子用他们自己的方式获得属于他们自己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2024-10-04T10:29:18+08:00</dcterms:created>
  <dcterms:modified xsi:type="dcterms:W3CDTF">2024-10-04T10:29:18+08:00</dcterms:modified>
</cp:coreProperties>
</file>

<file path=docProps/custom.xml><?xml version="1.0" encoding="utf-8"?>
<Properties xmlns="http://schemas.openxmlformats.org/officeDocument/2006/custom-properties" xmlns:vt="http://schemas.openxmlformats.org/officeDocument/2006/docPropsVTypes"/>
</file>