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高一班主任述职报告800字(15篇)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高一班主任述职报告800字篇一一、抓住学生的思想教育作为高一、18班的班主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高一班主任述职报告800字篇一</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注重专业技能的提高，养成良好的学习品质，持续严谨的生活作风，这是具有现代好处的劳动者务必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潜力的差异重新进行分工，优化班委会组合。实践证明，在民主选举的基础上，经过班主任的优化组合而产生的班委会，得到了同学们的信任和拥护，具有较强的战斗力。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群众是在活动中产生的，也是在发展中壮大的。大群众如此，小群众也一样。班委经常组织同学互帮互学活动，学习上好生带差生；纪律上互相提醒；劳动生活上互相帮忙。带头打扫卫生，发书，按时交作业，透过这些活动扩大班干部在同学中的用心影响，透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透过超多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而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高一班主任述职报告800字篇二</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高一班主任述职报告800字篇三</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构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应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潜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必须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理解了不同程度和方式的教育。有着各不相同的家庭背景，怀着不同的性格和兴趣爱好特长。为针对学生的个性，做到因材施教，以至到达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潜力，放手让他们自我设计，自我组织各种适当活动，让学生学会规划、料理、调控自己，使自己在群众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能够看出他们心中的自信和骄傲。</w:t>
      </w:r>
    </w:p>
    <w:p>
      <w:pPr>
        <w:ind w:left="0" w:right="0" w:firstLine="560"/>
        <w:spacing w:before="450" w:after="450" w:line="312" w:lineRule="auto"/>
      </w:pPr>
      <w:r>
        <w:rPr>
          <w:rFonts w:ascii="宋体" w:hAnsi="宋体" w:eastAsia="宋体" w:cs="宋体"/>
          <w:color w:val="000"/>
          <w:sz w:val="28"/>
          <w:szCs w:val="28"/>
        </w:rPr>
        <w:t xml:space="preserve">个性要提一提的是班干部的选用，这是让学生自治的重要途径。班主任的管理代表的是学校的管理，不论班主任如何和颜悦色都带有不容质疑的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潜力、提高学生素质的一种很有效的方法，如培养其组织潜力、管理潜力、社交潜力、语言表达潜力等，还可培养其关心群众、关心他人、乐于奉献、用心进取等优良的思想品质。多培养班干部有利于多数学生全面发展。透过班干部管理班级，让学生自治自理，却不等于班主任能够完全不理，这关涉到班主任的引导、指导和调控问题。当学生对事情的理解是非不分明，对班级事务的处理欠妥当，不能构成正确的舆论导向、达成共识的时候，班主任就就应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高一班主任述职报告800字篇六</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高一班主任述职报告800字篇七</w:t>
      </w:r>
    </w:p>
    <w:p>
      <w:pPr>
        <w:ind w:left="0" w:right="0" w:firstLine="560"/>
        <w:spacing w:before="450" w:after="450" w:line="312" w:lineRule="auto"/>
      </w:pPr>
      <w:r>
        <w:rPr>
          <w:rFonts w:ascii="宋体" w:hAnsi="宋体" w:eastAsia="宋体" w:cs="宋体"/>
          <w:color w:val="000"/>
          <w:sz w:val="28"/>
          <w:szCs w:val="28"/>
        </w:rPr>
        <w:t xml:space="preserve">自1989年参加工作整整20xx年过去，几十年如一日。一直在坚守，从未有放弃。教书育人，为人师表，认真履行岗位职责，有极强的事业心和责任感，其中担任高中重点班班主任20xx年，今年是第19个年头，弟子逾千，贤者甚众，虽早已年届不惑，仍然激情满满。过去一直秉承“教书须先育人，成人方可成才”的理念，奉行“抓两头、带中间、促特长、保整体”的方针，面向全体，尊重个性，立足长远，狠抓当下。努力争做做一名成功的化学教师，做一名幸福的班主任!</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1、工作理念：教书须先育人，成人方可成才。</w:t>
      </w:r>
    </w:p>
    <w:p>
      <w:pPr>
        <w:ind w:left="0" w:right="0" w:firstLine="560"/>
        <w:spacing w:before="450" w:after="450" w:line="312" w:lineRule="auto"/>
      </w:pPr>
      <w:r>
        <w:rPr>
          <w:rFonts w:ascii="宋体" w:hAnsi="宋体" w:eastAsia="宋体" w:cs="宋体"/>
          <w:color w:val="000"/>
          <w:sz w:val="28"/>
          <w:szCs w:val="28"/>
        </w:rPr>
        <w:t xml:space="preserve">对自己的要求：坚守、超越;</w:t>
      </w:r>
    </w:p>
    <w:p>
      <w:pPr>
        <w:ind w:left="0" w:right="0" w:firstLine="560"/>
        <w:spacing w:before="450" w:after="450" w:line="312" w:lineRule="auto"/>
      </w:pPr>
      <w:r>
        <w:rPr>
          <w:rFonts w:ascii="宋体" w:hAnsi="宋体" w:eastAsia="宋体" w:cs="宋体"/>
          <w:color w:val="000"/>
          <w:sz w:val="28"/>
          <w:szCs w:val="28"/>
        </w:rPr>
        <w:t xml:space="preserve">对学生的期望：做人如水，做事如山;学会做人，成就梦想。</w:t>
      </w:r>
    </w:p>
    <w:p>
      <w:pPr>
        <w:ind w:left="0" w:right="0" w:firstLine="560"/>
        <w:spacing w:before="450" w:after="450" w:line="312" w:lineRule="auto"/>
      </w:pPr>
      <w:r>
        <w:rPr>
          <w:rFonts w:ascii="宋体" w:hAnsi="宋体" w:eastAsia="宋体" w:cs="宋体"/>
          <w:color w:val="000"/>
          <w:sz w:val="28"/>
          <w:szCs w:val="28"/>
        </w:rPr>
        <w:t xml:space="preserve">2、管理思路：</w:t>
      </w:r>
    </w:p>
    <w:p>
      <w:pPr>
        <w:ind w:left="0" w:right="0" w:firstLine="560"/>
        <w:spacing w:before="450" w:after="450" w:line="312" w:lineRule="auto"/>
      </w:pPr>
      <w:r>
        <w:rPr>
          <w:rFonts w:ascii="宋体" w:hAnsi="宋体" w:eastAsia="宋体" w:cs="宋体"/>
          <w:color w:val="000"/>
          <w:sz w:val="28"/>
          <w:szCs w:val="28"/>
        </w:rPr>
        <w:t xml:space="preserve">目标引领、榜样激励，制度规范、理性管理。</w:t>
      </w:r>
    </w:p>
    <w:p>
      <w:pPr>
        <w:ind w:left="0" w:right="0" w:firstLine="560"/>
        <w:spacing w:before="450" w:after="450" w:line="312" w:lineRule="auto"/>
      </w:pPr>
      <w:r>
        <w:rPr>
          <w:rFonts w:ascii="宋体" w:hAnsi="宋体" w:eastAsia="宋体" w:cs="宋体"/>
          <w:color w:val="000"/>
          <w:sz w:val="28"/>
          <w:szCs w:val="28"/>
        </w:rPr>
        <w:t xml:space="preserve">这么多年来，所带班级绝大多数都是优生，都有着明确的目标，有优良的学科素养和行为习惯，有顽强的毅力和拼搏精神，而且绝大多数都能考上较好的大学。同时，每一届都有不少同学成为后面学生的学习榜样，榜样的力量是无穷的，不断激励着一批又一批的学子。榜样激励还包括作为班主任自身的作用在内，自身的品格、学识、涵养对学生的潜移默化的影响，鼓励学生博学多才、全面发展。经常教育学生“上善若水、厚德载物”做人如水般至善，做事如山般沉稳。并在各方面努力做好学生表率。</w:t>
      </w:r>
    </w:p>
    <w:p>
      <w:pPr>
        <w:ind w:left="0" w:right="0" w:firstLine="560"/>
        <w:spacing w:before="450" w:after="450" w:line="312" w:lineRule="auto"/>
      </w:pPr>
      <w:r>
        <w:rPr>
          <w:rFonts w:ascii="宋体" w:hAnsi="宋体" w:eastAsia="宋体" w:cs="宋体"/>
          <w:color w:val="000"/>
          <w:sz w:val="28"/>
          <w:szCs w:val="28"/>
        </w:rPr>
        <w:t xml:space="preserve">班级各项制度健全，注重对学生的规范教育，严格而不严厉，规范而不死板;管理严格，处理灵活;注重整体，尊重个性。以严格之律要求学生，以包容之心善待学生，本期上交德育处的创新案例就是有关处理高中生恋情的问题——《勿让青涩的恋情乱了心绪》。</w:t>
      </w:r>
    </w:p>
    <w:p>
      <w:pPr>
        <w:ind w:left="0" w:right="0" w:firstLine="560"/>
        <w:spacing w:before="450" w:after="450" w:line="312" w:lineRule="auto"/>
      </w:pPr>
      <w:r>
        <w:rPr>
          <w:rFonts w:ascii="宋体" w:hAnsi="宋体" w:eastAsia="宋体" w:cs="宋体"/>
          <w:color w:val="000"/>
          <w:sz w:val="28"/>
          <w:szCs w:val="28"/>
        </w:rPr>
        <w:t xml:space="preserve">另外，作为班主任，时刻不忘学习教育理论知识，不断更新教学理念，经常外出参观学习，经常关注教育新闻、时刻关注教学形势的发展、在论坛、微博、微信等平台经常发表教育评论，弘扬正能量。在学习中进步，在反思中成长，在实践中激发灵感、并不断创新。从东辰回来后，率先开展班级文化建设，建立起学习合作小组，率先制作学校第一块班牌。</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学生缘于大家的共同努力，留下的优生较多，家长期望值很高，来自各方面的压力很大。自暑假培训临时班开始，就明显地感受到这批学生在思想上和学习状况上的特别之处，所以，无论是在培训期间还是培训后一个月的漫长时间里，都是在想尽一切办法，去关注他们、让他们感受到学校的诚意、老师的关心和期望，坚定他们留下来的决心。</w:t>
      </w:r>
    </w:p>
    <w:p>
      <w:pPr>
        <w:ind w:left="0" w:right="0" w:firstLine="560"/>
        <w:spacing w:before="450" w:after="450" w:line="312" w:lineRule="auto"/>
      </w:pPr>
      <w:r>
        <w:rPr>
          <w:rFonts w:ascii="宋体" w:hAnsi="宋体" w:eastAsia="宋体" w:cs="宋体"/>
          <w:color w:val="000"/>
          <w:sz w:val="28"/>
          <w:szCs w:val="28"/>
        </w:rPr>
        <w:t xml:space="preserve">现在高371班共有55人，其中有48名励志生(含4名农村励志生)，女生18人，寄宿生17人，团员54人。少数民族考生44人，农村户口24人，外地户口2人，5人父母离异，3人父母长期在外打工。</w:t>
      </w:r>
    </w:p>
    <w:p>
      <w:pPr>
        <w:ind w:left="0" w:right="0" w:firstLine="560"/>
        <w:spacing w:before="450" w:after="450" w:line="312" w:lineRule="auto"/>
      </w:pPr>
      <w:r>
        <w:rPr>
          <w:rFonts w:ascii="宋体" w:hAnsi="宋体" w:eastAsia="宋体" w:cs="宋体"/>
          <w:color w:val="000"/>
          <w:sz w:val="28"/>
          <w:szCs w:val="28"/>
        </w:rPr>
        <w:t xml:space="preserve">这批学生思想活跃、大部分学生具备一定的学习能力且信心较足，从两次月考来看，整体成绩比上一届要好。但是，到底在全市排名怎样，还有待期末考试一见分晓。</w:t>
      </w:r>
    </w:p>
    <w:p>
      <w:pPr>
        <w:ind w:left="0" w:right="0" w:firstLine="560"/>
        <w:spacing w:before="450" w:after="450" w:line="312" w:lineRule="auto"/>
      </w:pPr>
      <w:r>
        <w:rPr>
          <w:rFonts w:ascii="宋体" w:hAnsi="宋体" w:eastAsia="宋体" w:cs="宋体"/>
          <w:color w:val="000"/>
          <w:sz w:val="28"/>
          <w:szCs w:val="28"/>
        </w:rPr>
        <w:t xml:space="preserve">2、落实德育为先，加强思想品德教育</w:t>
      </w:r>
    </w:p>
    <w:p>
      <w:pPr>
        <w:ind w:left="0" w:right="0" w:firstLine="560"/>
        <w:spacing w:before="450" w:after="450" w:line="312" w:lineRule="auto"/>
      </w:pPr>
      <w:r>
        <w:rPr>
          <w:rFonts w:ascii="宋体" w:hAnsi="宋体" w:eastAsia="宋体" w:cs="宋体"/>
          <w:color w:val="000"/>
          <w:sz w:val="28"/>
          <w:szCs w:val="28"/>
        </w:rPr>
        <w:t xml:space="preserve">注重道德修养，培养高尚的人格，教育学生热爱国家、热爱集体，热爱学习，热爱生命。尊敬老师，学会感恩，倡导学生经常主动与家长拥抱，在本期家长会之前先做调查，学生填写最近被家长批评的时间和最近与家长拥抱的时间，在家长会上也向家长们发出倡议。让学生感恩父母、感受亲情。</w:t>
      </w:r>
    </w:p>
    <w:p>
      <w:pPr>
        <w:ind w:left="0" w:right="0" w:firstLine="560"/>
        <w:spacing w:before="450" w:after="450" w:line="312" w:lineRule="auto"/>
      </w:pPr>
      <w:r>
        <w:rPr>
          <w:rFonts w:ascii="宋体" w:hAnsi="宋体" w:eastAsia="宋体" w:cs="宋体"/>
          <w:color w:val="000"/>
          <w:sz w:val="28"/>
          <w:szCs w:val="28"/>
        </w:rPr>
        <w:t xml:space="preserve">3、完善班级制度建设，狠抓班级日常工作。</w:t>
      </w:r>
    </w:p>
    <w:p>
      <w:pPr>
        <w:ind w:left="0" w:right="0" w:firstLine="560"/>
        <w:spacing w:before="450" w:after="450" w:line="312" w:lineRule="auto"/>
      </w:pPr>
      <w:r>
        <w:rPr>
          <w:rFonts w:ascii="宋体" w:hAnsi="宋体" w:eastAsia="宋体" w:cs="宋体"/>
          <w:color w:val="000"/>
          <w:sz w:val="28"/>
          <w:szCs w:val="28"/>
        </w:rPr>
        <w:t xml:space="preserve">建立高371班班级管理将制度和操行分奖扣分细则，建立学习小组评价制度，完善学习小组建设，全班分9个学习小组，每组都有正副组长、学科组长、有组名、组训等。</w:t>
      </w:r>
    </w:p>
    <w:p>
      <w:pPr>
        <w:ind w:left="0" w:right="0" w:firstLine="560"/>
        <w:spacing w:before="450" w:after="450" w:line="312" w:lineRule="auto"/>
      </w:pPr>
      <w:r>
        <w:rPr>
          <w:rFonts w:ascii="宋体" w:hAnsi="宋体" w:eastAsia="宋体" w:cs="宋体"/>
          <w:color w:val="000"/>
          <w:sz w:val="28"/>
          <w:szCs w:val="28"/>
        </w:rPr>
        <w:t xml:space="preserve">4、加强班干部队伍培养，发挥模范带头作用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高371班实行班干部和学习小组组长双负责制度。各项工作由班干部布置，由组长负责落实，同时，实行严格的奖优罚劣制度，出了问题实行问责制，要求班干部和小组长以身作则，发挥模范带头作用。一学期以来班级在班干部和小组长带领下，各项活动开展顺利，取得了不少的集体荣誉。</w:t>
      </w:r>
    </w:p>
    <w:p>
      <w:pPr>
        <w:ind w:left="0" w:right="0" w:firstLine="560"/>
        <w:spacing w:before="450" w:after="450" w:line="312" w:lineRule="auto"/>
      </w:pPr>
      <w:r>
        <w:rPr>
          <w:rFonts w:ascii="宋体" w:hAnsi="宋体" w:eastAsia="宋体" w:cs="宋体"/>
          <w:color w:val="000"/>
          <w:sz w:val="28"/>
          <w:szCs w:val="28"/>
        </w:rPr>
        <w:t xml:space="preserve">5、塑造良好班风，促进优良学风</w:t>
      </w:r>
    </w:p>
    <w:p>
      <w:pPr>
        <w:ind w:left="0" w:right="0" w:firstLine="560"/>
        <w:spacing w:before="450" w:after="450" w:line="312" w:lineRule="auto"/>
      </w:pPr>
      <w:r>
        <w:rPr>
          <w:rFonts w:ascii="宋体" w:hAnsi="宋体" w:eastAsia="宋体" w:cs="宋体"/>
          <w:color w:val="000"/>
          <w:sz w:val="28"/>
          <w:szCs w:val="28"/>
        </w:rPr>
        <w:t xml:space="preserve">全班同学都很爱这个集体，积极为班级贡献自己的力量，共同维护班级的几率和风气。虽然只有四个月的时间，大家养成了一种良好班风，良好的班风有利于促进良好的学风，班级每位同学，刻苦，认真，踏实。每天晚自习前半个小时教室内尽量保持安静，周日全班来校自习等举措让班上同学逐渐养成了良好的学习习惯，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6、注重班级文化建设，凝聚班级共同信念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7、积极组织并开展各项活动，培养锻炼学生的综合素质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鼓励学生加入学生会、校团委，鼓励学生积极参加各种社团，全班55名学生，有将近一半的学生在学校团委、学生会任职和加入社团。积极参加学校组织的各项活动，在军训、跑操、书法比赛等多项活动中获奖，还在县纪念抗战胜利69周年活动上担任青年志愿者，那几天辛勤的工作受到了县领导的赞许和表彰。、</w:t>
      </w:r>
    </w:p>
    <w:p>
      <w:pPr>
        <w:ind w:left="0" w:right="0" w:firstLine="560"/>
        <w:spacing w:before="450" w:after="450" w:line="312" w:lineRule="auto"/>
      </w:pPr>
      <w:r>
        <w:rPr>
          <w:rFonts w:ascii="宋体" w:hAnsi="宋体" w:eastAsia="宋体" w:cs="宋体"/>
          <w:color w:val="000"/>
          <w:sz w:val="28"/>
          <w:szCs w:val="28"/>
        </w:rPr>
        <w:t xml:space="preserve">8、加强家校联系，组织召开了家长会，建立了家长委员会，并且无论在工作上还是经费上都得到了广大家长的大力支持。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本届学生接接手时间不长，还要不断地深入了解，走进学生心灵、加强沟通还需要时间。另外，还有少数学生学习动力不足，信心不够，还需要加大关注力度。</w:t>
      </w:r>
    </w:p>
    <w:p>
      <w:pPr>
        <w:ind w:left="0" w:right="0" w:firstLine="560"/>
        <w:spacing w:before="450" w:after="450" w:line="312" w:lineRule="auto"/>
      </w:pPr>
      <w:r>
        <w:rPr>
          <w:rFonts w:ascii="宋体" w:hAnsi="宋体" w:eastAsia="宋体" w:cs="宋体"/>
          <w:color w:val="000"/>
          <w:sz w:val="28"/>
          <w:szCs w:val="28"/>
        </w:rPr>
        <w:t xml:space="preserve">质量压力太大，正在努力寻求素质教育和高考质量要求的平衡点。</w:t>
      </w:r>
    </w:p>
    <w:p>
      <w:pPr>
        <w:ind w:left="0" w:right="0" w:firstLine="560"/>
        <w:spacing w:before="450" w:after="450" w:line="312" w:lineRule="auto"/>
      </w:pPr>
      <w:r>
        <w:rPr>
          <w:rFonts w:ascii="宋体" w:hAnsi="宋体" w:eastAsia="宋体" w:cs="宋体"/>
          <w:color w:val="000"/>
          <w:sz w:val="28"/>
          <w:szCs w:val="28"/>
        </w:rPr>
        <w:t xml:space="preserve">四：愿景</w:t>
      </w:r>
    </w:p>
    <w:p>
      <w:pPr>
        <w:ind w:left="0" w:right="0" w:firstLine="560"/>
        <w:spacing w:before="450" w:after="450" w:line="312" w:lineRule="auto"/>
      </w:pPr>
      <w:r>
        <w:rPr>
          <w:rFonts w:ascii="宋体" w:hAnsi="宋体" w:eastAsia="宋体" w:cs="宋体"/>
          <w:color w:val="000"/>
          <w:sz w:val="28"/>
          <w:szCs w:val="28"/>
        </w:rPr>
        <w:t xml:space="preserve">从个人来讲希望不断超越自我，希望所教学生考入全国所有名校，实现名校大满贯。这三年的重要举措：建立学生成长电子档案，建立德育工作案例备忘录。</w:t>
      </w:r>
    </w:p>
    <w:p>
      <w:pPr>
        <w:ind w:left="0" w:right="0" w:firstLine="560"/>
        <w:spacing w:before="450" w:after="450" w:line="312" w:lineRule="auto"/>
      </w:pPr>
      <w:r>
        <w:rPr>
          <w:rFonts w:ascii="宋体" w:hAnsi="宋体" w:eastAsia="宋体" w:cs="宋体"/>
          <w:color w:val="000"/>
          <w:sz w:val="28"/>
          <w:szCs w:val="28"/>
        </w:rPr>
        <w:t xml:space="preserve">过去的已经过去，未来还很漫长。面对社会家长的期望，倍感压力。但是，我一定会全力以赴，立足现在，展望未来，20xx年高考，我们在路上。</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高一班主任述职报告800字篇八</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高一班主任述职报告800字篇九</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w:t>
      </w:r>
    </w:p>
    <w:p>
      <w:pPr>
        <w:ind w:left="0" w:right="0" w:firstLine="560"/>
        <w:spacing w:before="450" w:after="450" w:line="312" w:lineRule="auto"/>
      </w:pPr>
      <w:r>
        <w:rPr>
          <w:rFonts w:ascii="宋体" w:hAnsi="宋体" w:eastAsia="宋体" w:cs="宋体"/>
          <w:color w:val="000"/>
          <w:sz w:val="28"/>
          <w:szCs w:val="28"/>
        </w:rPr>
        <w:t xml:space="preserve">本学年，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三四班的每一位学生都有所进步,有所提高,以实现你们的理想!算是送给我们三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三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三年四班学生的风采，也增强了班集体的凝聚力，同时也促进了他们的学习，因此，在高三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w:t>
      </w:r>
    </w:p>
    <w:p>
      <w:pPr>
        <w:ind w:left="0" w:right="0" w:firstLine="560"/>
        <w:spacing w:before="450" w:after="450" w:line="312" w:lineRule="auto"/>
      </w:pPr>
      <w:r>
        <w:rPr>
          <w:rFonts w:ascii="宋体" w:hAnsi="宋体" w:eastAsia="宋体" w:cs="宋体"/>
          <w:color w:val="000"/>
          <w:sz w:val="28"/>
          <w:szCs w:val="28"/>
        </w:rPr>
        <w:t xml:space="preserve">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高一班主任述职报告800字篇十一</w:t>
      </w:r>
    </w:p>
    <w:p>
      <w:pPr>
        <w:ind w:left="0" w:right="0" w:firstLine="560"/>
        <w:spacing w:before="450" w:after="450" w:line="312" w:lineRule="auto"/>
      </w:pPr>
      <w:r>
        <w:rPr>
          <w:rFonts w:ascii="宋体" w:hAnsi="宋体" w:eastAsia="宋体" w:cs="宋体"/>
          <w:color w:val="000"/>
          <w:sz w:val="28"/>
          <w:szCs w:val="28"/>
        </w:rPr>
        <w:t xml:space="preserve">尊敬了领导们，敬爱的家长们，可爱的战友们，亲爱的同学们：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高一班主任述职报告800字篇十二</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针对每一次月考成绩，总分名次都透过列大榜了解学生的阶段学习状况，同时让学生确立下次的目标，透过实现目标，完成目标状况与未完成状况比较，找差距、找原因、以求得在一次考试中实现突破。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忙学生在生活、学习、心理上持续健康，以健康的心态迎接高考，迎来最完美的一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高一班主任述职报告800字篇十三</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新动向，让自己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高一班主任述职报告800字篇十五</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一年来，在各位领导和老师的热心支持和帮助下，我认真做好管理工作、教学工作和班主任工作，积极完成学校布置的各项任务。下面我把本学年的工作做简要的汇报总结。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今年，我担任一年一的班主任工作，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本学年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2024-09-19T16:42:00+08:00</dcterms:created>
  <dcterms:modified xsi:type="dcterms:W3CDTF">2024-09-19T16:42:00+08:00</dcterms:modified>
</cp:coreProperties>
</file>

<file path=docProps/custom.xml><?xml version="1.0" encoding="utf-8"?>
<Properties xmlns="http://schemas.openxmlformats.org/officeDocument/2006/custom-properties" xmlns:vt="http://schemas.openxmlformats.org/officeDocument/2006/docPropsVTypes"/>
</file>