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建筑施工单位年终总结 施工单位年终总结务实(十九篇)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施工单位年终总结务实篇一</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施工单位年终总结务实篇二</w:t>
      </w:r>
    </w:p>
    <w:p>
      <w:pPr>
        <w:ind w:left="0" w:right="0" w:firstLine="560"/>
        <w:spacing w:before="450" w:after="450" w:line="312" w:lineRule="auto"/>
      </w:pPr>
      <w:r>
        <w:rPr>
          <w:rFonts w:ascii="宋体" w:hAnsi="宋体" w:eastAsia="宋体" w:cs="宋体"/>
          <w:color w:val="000"/>
          <w:sz w:val="28"/>
          <w:szCs w:val="28"/>
        </w:rPr>
        <w:t xml:space="preserve">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长避短，做好管理工作，现将个人这一年来工作中情况向公司领导和同事作简要汇报：</w:t>
      </w:r>
    </w:p>
    <w:p>
      <w:pPr>
        <w:ind w:left="0" w:right="0" w:firstLine="560"/>
        <w:spacing w:before="450" w:after="450" w:line="312" w:lineRule="auto"/>
      </w:pPr>
      <w:r>
        <w:rPr>
          <w:rFonts w:ascii="宋体" w:hAnsi="宋体" w:eastAsia="宋体" w:cs="宋体"/>
          <w:color w:val="000"/>
          <w:sz w:val="28"/>
          <w:szCs w:val="28"/>
        </w:rPr>
        <w:t xml:space="preserve">一、在工作中增强政治意识，较好的完成各项工作</w:t>
      </w:r>
    </w:p>
    <w:p>
      <w:pPr>
        <w:ind w:left="0" w:right="0" w:firstLine="560"/>
        <w:spacing w:before="450" w:after="450" w:line="312" w:lineRule="auto"/>
      </w:pPr>
      <w:r>
        <w:rPr>
          <w:rFonts w:ascii="宋体" w:hAnsi="宋体" w:eastAsia="宋体" w:cs="宋体"/>
          <w:color w:val="000"/>
          <w:sz w:val="28"/>
          <w:szCs w:val="28"/>
        </w:rPr>
        <w:t xml:space="preserve">本人自从参加工作以来，便严格遵守公司和项目部的各项规章制度，坚持学习党和国家的各项政策和方针，时刻保持着头脑清醒，对待事物反复思考，抓住重点，做到把具体问题研究透彻，把手头工作做得细致，做到办事不延误、不积压、不差错，使自己真正成为工程建设的得力助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过去的一年里，本人工作勤勤恳恳、任劳任怨，有始有终。每天坚持在施工一线，对施工过程中的质量、安全、进度等负起责任，及时解决生产中的各种问题，并在工作中处理好工序与工序之间、项目与项目之间的关系，避免了各种矛盾发生，保证了工程的进度、安全和质量。</w:t>
      </w:r>
    </w:p>
    <w:p>
      <w:pPr>
        <w:ind w:left="0" w:right="0" w:firstLine="560"/>
        <w:spacing w:before="450" w:after="450" w:line="312" w:lineRule="auto"/>
      </w:pPr>
      <w:r>
        <w:rPr>
          <w:rFonts w:ascii="宋体" w:hAnsi="宋体" w:eastAsia="宋体" w:cs="宋体"/>
          <w:color w:val="000"/>
          <w:sz w:val="28"/>
          <w:szCs w:val="28"/>
        </w:rPr>
        <w:t xml:space="preserve">对于工程，由于天气原因，工期遭到了严重滞后，为了按时圆满完成该工程，经常加班加点做、和，不管在寒风中，还是烈日下，我都坚守在岗位，管理着一个个工序顺利完成。</w:t>
      </w:r>
    </w:p>
    <w:p>
      <w:pPr>
        <w:ind w:left="0" w:right="0" w:firstLine="560"/>
        <w:spacing w:before="450" w:after="450" w:line="312" w:lineRule="auto"/>
      </w:pPr>
      <w:r>
        <w:rPr>
          <w:rFonts w:ascii="宋体" w:hAnsi="宋体" w:eastAsia="宋体" w:cs="宋体"/>
          <w:color w:val="000"/>
          <w:sz w:val="28"/>
          <w:szCs w:val="28"/>
        </w:rPr>
        <w:t xml:space="preserve">今年五月又兼管了施工，由于施工作业面小，工期短，问题多，属于全程跟踪管理项目，因此，为了管好该项目，本人利用休息时间坚持学习，翻阅档案，查阅资料，对施工中出现的问题及时处理，同时提前做好进度计划，确保后续工作顺利开展，最终使得工程的*部位施工顺利完成。</w:t>
      </w:r>
    </w:p>
    <w:p>
      <w:pPr>
        <w:ind w:left="0" w:right="0" w:firstLine="560"/>
        <w:spacing w:before="450" w:after="450" w:line="312" w:lineRule="auto"/>
      </w:pPr>
      <w:r>
        <w:rPr>
          <w:rFonts w:ascii="宋体" w:hAnsi="宋体" w:eastAsia="宋体" w:cs="宋体"/>
          <w:color w:val="000"/>
          <w:sz w:val="28"/>
          <w:szCs w:val="28"/>
        </w:rPr>
        <w:t xml:space="preserve">随着工程的顺利中标，我加入到了该工程的生产管理中来，从前期的投标准备工作到现在有序生产，经历了合同谈判、成本核算、人员设备组织、材料进场、进度安排等诸多工作，较好的完成了一个项目的前期工作，为以后的工作开展奠定了良好基础。</w:t>
      </w:r>
    </w:p>
    <w:p>
      <w:pPr>
        <w:ind w:left="0" w:right="0" w:firstLine="560"/>
        <w:spacing w:before="450" w:after="450" w:line="312" w:lineRule="auto"/>
      </w:pPr>
      <w:r>
        <w:rPr>
          <w:rFonts w:ascii="宋体" w:hAnsi="宋体" w:eastAsia="宋体" w:cs="宋体"/>
          <w:color w:val="000"/>
          <w:sz w:val="28"/>
          <w:szCs w:val="28"/>
        </w:rPr>
        <w:t xml:space="preserve">看着一根根浪中挺立的桩基，一块块平整的场地，一台台矗立的，我的内心感到无比的欣慰，觉得自己在这一年里付出的艰辛和汗水总算没有白费。同时也得到了社会的一直好评和肯定。</w:t>
      </w:r>
    </w:p>
    <w:p>
      <w:pPr>
        <w:ind w:left="0" w:right="0" w:firstLine="560"/>
        <w:spacing w:before="450" w:after="450" w:line="312" w:lineRule="auto"/>
      </w:pPr>
      <w:r>
        <w:rPr>
          <w:rFonts w:ascii="宋体" w:hAnsi="宋体" w:eastAsia="宋体" w:cs="宋体"/>
          <w:color w:val="000"/>
          <w:sz w:val="28"/>
          <w:szCs w:val="28"/>
        </w:rPr>
        <w:t xml:space="preserve">三、努力提高学识水平和专业能力</w:t>
      </w:r>
    </w:p>
    <w:p>
      <w:pPr>
        <w:ind w:left="0" w:right="0" w:firstLine="560"/>
        <w:spacing w:before="450" w:after="450" w:line="312" w:lineRule="auto"/>
      </w:pPr>
      <w:r>
        <w:rPr>
          <w:rFonts w:ascii="宋体" w:hAnsi="宋体" w:eastAsia="宋体" w:cs="宋体"/>
          <w:color w:val="000"/>
          <w:sz w:val="28"/>
          <w:szCs w:val="28"/>
        </w:rPr>
        <w:t xml:space="preserve">在工作中，我深知学习的重要性，不断的学习文化知识和专业知识，努力提高自己的学识水平和专业能力。从20xx年开始我就参加了继续教育学习，已取得了一定的成绩，今年又参加了工硕继续教育学习。此外，对于行业的新规范、新标准和新定额，每出台一次，必购买并认真学习研究，以掌握新知识新标准。对于此次工程竣工验收的结算资料和验收资料，我都经过了认真分析和研究，及时发现自己在工程建设中存在的问题，及时学习及时提高。</w:t>
      </w:r>
    </w:p>
    <w:p>
      <w:pPr>
        <w:ind w:left="0" w:right="0" w:firstLine="560"/>
        <w:spacing w:before="450" w:after="450" w:line="312" w:lineRule="auto"/>
      </w:pPr>
      <w:r>
        <w:rPr>
          <w:rFonts w:ascii="宋体" w:hAnsi="宋体" w:eastAsia="宋体" w:cs="宋体"/>
          <w:color w:val="000"/>
          <w:sz w:val="28"/>
          <w:szCs w:val="28"/>
        </w:rPr>
        <w:t xml:space="preserve">工程行业是一项学问颇深，涉及知识面较广的行业，是一个“做到老，学到老”的行业，在今后的工作中，我将更加努力的学习文化知识和专业知识，不断的去实践，去提升自我，搞好本职工作，为公司和项目部的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施工单位年终总结务实篇三</w:t>
      </w:r>
    </w:p>
    <w:p>
      <w:pPr>
        <w:ind w:left="0" w:right="0" w:firstLine="560"/>
        <w:spacing w:before="450" w:after="450" w:line="312" w:lineRule="auto"/>
      </w:pPr>
      <w:r>
        <w:rPr>
          <w:rFonts w:ascii="宋体" w:hAnsi="宋体" w:eastAsia="宋体" w:cs="宋体"/>
          <w:color w:val="000"/>
          <w:sz w:val="28"/>
          <w:szCs w:val="28"/>
        </w:rPr>
        <w:t xml:space="preserve">自20xx年7月毕业，来到*公司已经一年半了。在这段时间里，我从事过质量管理，现场施工管理，项目结算，招投标成本预算的工作。这段时间学到了很多专业的施工管理知识，结识了很多良师益友，积累了很多工作经验。感谢公司给我成长的空间、勇气和信心。在这一年多的时间里，通过不懈努力，虽学到了很多工程管理的相关知识，但也认识到为全身心投入到工作中应该更进一步去学习相关的专业技术知识和完善施工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 工作经历</w:t>
      </w:r>
    </w:p>
    <w:p>
      <w:pPr>
        <w:ind w:left="0" w:right="0" w:firstLine="560"/>
        <w:spacing w:before="450" w:after="450" w:line="312" w:lineRule="auto"/>
      </w:pPr>
      <w:r>
        <w:rPr>
          <w:rFonts w:ascii="宋体" w:hAnsi="宋体" w:eastAsia="宋体" w:cs="宋体"/>
          <w:color w:val="000"/>
          <w:sz w:val="28"/>
          <w:szCs w:val="28"/>
        </w:rPr>
        <w:t xml:space="preserve">1、20xx年1月1日：由西安三星排气项目调往西安三星管道二次配。</w:t>
      </w:r>
    </w:p>
    <w:p>
      <w:pPr>
        <w:ind w:left="0" w:right="0" w:firstLine="560"/>
        <w:spacing w:before="450" w:after="450" w:line="312" w:lineRule="auto"/>
      </w:pPr>
      <w:r>
        <w:rPr>
          <w:rFonts w:ascii="宋体" w:hAnsi="宋体" w:eastAsia="宋体" w:cs="宋体"/>
          <w:color w:val="000"/>
          <w:sz w:val="28"/>
          <w:szCs w:val="28"/>
        </w:rPr>
        <w:t xml:space="preserve">2、20xx年8月1号：西安三星管道二次配结算工作完成，调离西安到公司本部营业事业部。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 20xx年1月1号到西安三星管道二次配报到，并从事现场施工管理的工作，当时的主要工作场所在洁净室，这也是我第一次接触洁净厂房。之前的工作场所一直都是在室外，初到洁净厂房工作真的很不习惯。工作环境的变化，规范的要求，施工要求的改变很大。而且洁净厂房的面积很大，我们的工作点也很多，当时熟悉环境，和现场施工要求就花费了好多时间。当然了，在自己艰难的熟悉的过程中我也学到了很多，现在对于洁净厂房的施工已经很熟悉了。</w:t>
      </w:r>
    </w:p>
    <w:p>
      <w:pPr>
        <w:ind w:left="0" w:right="0" w:firstLine="560"/>
        <w:spacing w:before="450" w:after="450" w:line="312" w:lineRule="auto"/>
      </w:pPr>
      <w:r>
        <w:rPr>
          <w:rFonts w:ascii="宋体" w:hAnsi="宋体" w:eastAsia="宋体" w:cs="宋体"/>
          <w:color w:val="000"/>
          <w:sz w:val="28"/>
          <w:szCs w:val="28"/>
        </w:rPr>
        <w:t xml:space="preserve">2、20xx年3月，由于项目人员的变动和项目经理的安排，我开始从事西安三星管道二次配的项目结算工作，协助现场施工管理。项目结算工作很繁琐，包括对下包班组的结算和对三星业主的结算。对于下包结算还是相对容易一些的，结合签订的合同协议，核算工程量，做到认真细致。对于业主的结算，就相对繁琐了。在合同内正常结算的基础上反复推敲，寻找那些隐藏的结算点，希望能为公司多获得点利润。三星业主对于结算资料的要求很多，而且变化很快，例如加班点工的确定，当我换了2天加班加点汇总出来，提交上去的时候。三星业主的一封邮件，一个全新的表格发了过来，那时的我几乎崩溃。2个深夜的奋斗付之东流。没办法也只能咬牙重新整理。</w:t>
      </w:r>
    </w:p>
    <w:p>
      <w:pPr>
        <w:ind w:left="0" w:right="0" w:firstLine="560"/>
        <w:spacing w:before="450" w:after="450" w:line="312" w:lineRule="auto"/>
      </w:pPr>
      <w:r>
        <w:rPr>
          <w:rFonts w:ascii="宋体" w:hAnsi="宋体" w:eastAsia="宋体" w:cs="宋体"/>
          <w:color w:val="000"/>
          <w:sz w:val="28"/>
          <w:szCs w:val="28"/>
        </w:rPr>
        <w:t xml:space="preserve">3、20xx年7月，西安三星结算工作全部结束，同时我也收到了公司的调令，回无锡本部的营业事业部。刚回到公司就很忙，协助领导参与扬子江的报价工作。造价，这又是一个全新的工作。工程量计算、询价、选价、套定额，出成本。固定的模式，却有着太多需要学习的细节和经验，每参加一个项目的报价，都会发现一些不一样的工作方法。由于大家都很忙，没有谁会细细的教你怎么做，怎么做好好这份工作。一切一切都要考自己去摸索，不断的出错，不断的做重复的工作。说实话这份工作很枯燥，整天都在与数据打交道，但却也能让我学到很多。</w:t>
      </w:r>
    </w:p>
    <w:p>
      <w:pPr>
        <w:ind w:left="0" w:right="0" w:firstLine="560"/>
        <w:spacing w:before="450" w:after="450" w:line="312" w:lineRule="auto"/>
      </w:pPr>
      <w:r>
        <w:rPr>
          <w:rFonts w:ascii="宋体" w:hAnsi="宋体" w:eastAsia="宋体" w:cs="宋体"/>
          <w:color w:val="000"/>
          <w:sz w:val="28"/>
          <w:szCs w:val="28"/>
        </w:rPr>
        <w:t xml:space="preserve">三、工作感悟：作为跨入这行不久的我们，有着太多需要学习的工作经验。我要努力提高自己的技能和执行力，尽快的成长和进步。其中，以下几点是我下年重点要提高的地方：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今后的工作过程中，我会做到多听、多看、多想、多做、多沟通，向前辈学习他们身上的优秀工作习惯，丰富的专业技能，配合着实际工作不断的进步，我相信只要我认真积极对待工作、诚恳热情待人，我会有跟好的发展。</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施工单位年终总结务实篇四</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忙、支持下，我严格要求自己，勤奋学习，用心进取，努力提高自己的理论水平和实践能力，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讨探讨专业上问题等，培养自身多方面的兴趣爱好，并且努力实现“一精多通”。在遇到不懂的地方，我会主动向同事们虚心请教，尽可能多的了解施工工艺与流程。尤其是在万佛湖这个项目，我学到了很多桥梁知识，拱桥施工、高塔斜拉桥施工、箱梁的预制、现浇、三角挂篮、前支点挂篮的施工等等，今年在万佛湖项目二工区更是全身心的投入到工作当中，从前期负责河棚河大桥三个塔柱施工，到引桥的下部结构施工，这些结构顺利完成后。又转到老柴岗大桥负责主桥挂篮施工，老柴岗大桥是高塔斜拉桥，塔柱采用翻模施工，箱梁采用前支点挂篮施工，属于新工艺，边学习边探索，从不懂到熟悉，每天付出很多，收获也很多。</w:t>
      </w:r>
    </w:p>
    <w:p>
      <w:pPr>
        <w:ind w:left="0" w:right="0" w:firstLine="560"/>
        <w:spacing w:before="450" w:after="450" w:line="312" w:lineRule="auto"/>
      </w:pPr>
      <w:r>
        <w:rPr>
          <w:rFonts w:ascii="宋体" w:hAnsi="宋体" w:eastAsia="宋体" w:cs="宋体"/>
          <w:color w:val="000"/>
          <w:sz w:val="28"/>
          <w:szCs w:val="28"/>
        </w:rPr>
        <w:t xml:space="preserve">第二，在学习方面，我怀着积极将自己投身社会建设的洪流中的心情，在日常的实际工作中，我本着本本分分做人，踏踏实实做事的原则来工作学习。并且顺利取得二级建造师证，在业余时间常看新闻，了解国家大事，积极学习并努力实践新时代、新思想、新目标和新征程的精神，团结同事，诚实待人。我也会经常学习党规党章，不忘初心，牢记使命。</w:t>
      </w:r>
    </w:p>
    <w:p>
      <w:pPr>
        <w:ind w:left="0" w:right="0" w:firstLine="560"/>
        <w:spacing w:before="450" w:after="450" w:line="312" w:lineRule="auto"/>
      </w:pPr>
      <w:r>
        <w:rPr>
          <w:rFonts w:ascii="宋体" w:hAnsi="宋体" w:eastAsia="宋体" w:cs="宋体"/>
          <w:color w:val="000"/>
          <w:sz w:val="28"/>
          <w:szCs w:val="28"/>
        </w:rPr>
        <w:t xml:space="preserve">第三，在日常工作中，我更是严格要求自己，领导安排的任务，我会主动保质保量的完成。我是个工作细心有责任心的人，我做人诚心、热心，做事细心又有责任心，对待自己的得与失，要有一颗平常心。每天我会把一大部分的时间留在施工现场，多了解施工工艺，将书本学到的知识与实际操作相结合。有不懂的地方同事和现场施工班组长交流，从而快速的提高自己的知识储备。</w:t>
      </w:r>
    </w:p>
    <w:p>
      <w:pPr>
        <w:ind w:left="0" w:right="0" w:firstLine="560"/>
        <w:spacing w:before="450" w:after="450" w:line="312" w:lineRule="auto"/>
      </w:pPr>
      <w:r>
        <w:rPr>
          <w:rFonts w:ascii="宋体" w:hAnsi="宋体" w:eastAsia="宋体" w:cs="宋体"/>
          <w:color w:val="000"/>
          <w:sz w:val="28"/>
          <w:szCs w:val="28"/>
        </w:rPr>
        <w:t xml:space="preserve">这一年来，我将我的主要工作写在施工日志上，对于所负责的各项工作，我都尽力去做，当然，我还欠缺很多的现场施工经验，有时候不能将工作做好，但是有领导的帮助和支持，我会尽快的掌握并努力完成工作。在施工环节中，工程部是个至关重要的部门，这里不仅让我学到了很多知识，更提高了我的社交能力，收益很多。</w:t>
      </w:r>
    </w:p>
    <w:p>
      <w:pPr>
        <w:ind w:left="0" w:right="0" w:firstLine="560"/>
        <w:spacing w:before="450" w:after="450" w:line="312" w:lineRule="auto"/>
      </w:pPr>
      <w:r>
        <w:rPr>
          <w:rFonts w:ascii="宋体" w:hAnsi="宋体" w:eastAsia="宋体" w:cs="宋体"/>
          <w:color w:val="000"/>
          <w:sz w:val="28"/>
          <w:szCs w:val="28"/>
        </w:rPr>
        <w:t xml:space="preserve">最后，我一直都是严格要求自己，从不“吃拿卡要”，绝不能把自己的品德丢了，在做事之前先学会做人。在实际的工作中将自己的德加以提高。回顾这一年来的工作学习，虽然取得了一定的成绩，但还存在许多不足之处。比如，很少创新，对于生产安排的预见及协调能力较弱，对施工队伍管理的力度还不够大，还需要继续努力。在以后的工作中，我一定会不断的加强学习，及时改进，提高自身素质，使自己的工作完成的更好，我相信通过我的努力，我会更出色的完成领导交给我的每一项任务，提高自己能力，为项目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施工单位年终总结务实篇六</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基本完成年初公司制定的年度计划目标，虽然在一定程度上存在滞后，但总体计划基本在受控状态。虽然上半年受金融危机影响，特别对小户型施工影响，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施工单位年终总结务实篇七</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当中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施工单位年终总结务实篇八</w:t>
      </w:r>
    </w:p>
    <w:p>
      <w:pPr>
        <w:ind w:left="0" w:right="0" w:firstLine="560"/>
        <w:spacing w:before="450" w:after="450" w:line="312" w:lineRule="auto"/>
      </w:pPr>
      <w:r>
        <w:rPr>
          <w:rFonts w:ascii="宋体" w:hAnsi="宋体" w:eastAsia="宋体" w:cs="宋体"/>
          <w:color w:val="000"/>
          <w:sz w:val="28"/>
          <w:szCs w:val="28"/>
        </w:rPr>
        <w:t xml:space="preserve">本人于20xx年7月毕业于工业管理学院工程管理专业，先后在建筑安装工程有限公司、xx有限公司从事建筑工程施工安全管理，任技术员、安全员职务。近几年先后在工程、工程、工程和工程担任技术员、安全员职务，负责这几个项目的施工安全工作。在这近八年的工作中，本人在思想政治上坚决拥护中国共产党的领导，坚持四项基本原则，坚持改革开放，坚持理论联系实际，善于用所学的理论知识指导业务管理技术工作，所主持的工程均按合同要求按时、按质交工，经济效益良好，得到了公司领导的表扬、用户好评。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从事本专业技术工作8年来我一直从事建筑安全管理，我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一、人的不安全行为的控制</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最大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二、物的不安全状态控制</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三、改善作业环境</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全网，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四、安全生产的科学管理。</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560"/>
        <w:spacing w:before="450" w:after="450" w:line="312" w:lineRule="auto"/>
      </w:pPr>
      <w:r>
        <w:rPr>
          <w:rFonts w:ascii="宋体" w:hAnsi="宋体" w:eastAsia="宋体" w:cs="宋体"/>
          <w:color w:val="000"/>
          <w:sz w:val="28"/>
          <w:szCs w:val="28"/>
        </w:rPr>
        <w:t xml:space="preserve">根据工程师的任职条件，本人认为自己已符合申报工程师的职务资格，现呈报给各位专家给予评审，谢谢!</w:t>
      </w:r>
    </w:p>
    <w:p>
      <w:pPr>
        <w:ind w:left="0" w:right="0" w:firstLine="560"/>
        <w:spacing w:before="450" w:after="450" w:line="312" w:lineRule="auto"/>
      </w:pPr>
      <w:r>
        <w:rPr>
          <w:rFonts w:ascii="宋体" w:hAnsi="宋体" w:eastAsia="宋体" w:cs="宋体"/>
          <w:color w:val="000"/>
          <w:sz w:val="28"/>
          <w:szCs w:val="28"/>
        </w:rPr>
        <w:t xml:space="preserve">本人提交的所有申报材料均符合事实，真实无误，愿意依法承担相应责任。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施工单位年终总结务实篇九</w:t>
      </w:r>
    </w:p>
    <w:p>
      <w:pPr>
        <w:ind w:left="0" w:right="0" w:firstLine="560"/>
        <w:spacing w:before="450" w:after="450" w:line="312" w:lineRule="auto"/>
      </w:pPr>
      <w:r>
        <w:rPr>
          <w:rFonts w:ascii="宋体" w:hAnsi="宋体" w:eastAsia="宋体" w:cs="宋体"/>
          <w:color w:val="000"/>
          <w:sz w:val="28"/>
          <w:szCs w:val="28"/>
        </w:rPr>
        <w:t xml:space="preserve">20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施工单位年终总结务实篇十</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单位一年多时间了，期间先后在两个项目工作、学习，现阶段正在__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施工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__大家庭的一份子不仅要为企业着想，更应该为__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在这里我也希望领导对我工作的肯定，更希望领导能对我提出宝贵的意见，我一定会虚心接受，尽快改正，使自己尽快把的一面投入到工作当中，最后祝愿__六建越做越大，效益越来越好!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施工单位年终总结务实篇十一</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_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施工单位年终总结务实篇十二</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x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x年春节以后的工作，在总结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施工单位年终总结务实篇十三</w:t>
      </w:r>
    </w:p>
    <w:p>
      <w:pPr>
        <w:ind w:left="0" w:right="0" w:firstLine="560"/>
        <w:spacing w:before="450" w:after="450" w:line="312" w:lineRule="auto"/>
      </w:pPr>
      <w:r>
        <w:rPr>
          <w:rFonts w:ascii="宋体" w:hAnsi="宋体" w:eastAsia="宋体" w:cs="宋体"/>
          <w:color w:val="000"/>
          <w:sz w:val="28"/>
          <w:szCs w:val="28"/>
        </w:rPr>
        <w:t xml:space="preserve">自从来到_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_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施工单位年终总结务实篇十四</w:t>
      </w:r>
    </w:p>
    <w:p>
      <w:pPr>
        <w:ind w:left="0" w:right="0" w:firstLine="560"/>
        <w:spacing w:before="450" w:after="450" w:line="312" w:lineRule="auto"/>
      </w:pPr>
      <w:r>
        <w:rPr>
          <w:rFonts w:ascii="宋体" w:hAnsi="宋体" w:eastAsia="宋体" w:cs="宋体"/>
          <w:color w:val="000"/>
          <w:sz w:val="28"/>
          <w:szCs w:val="28"/>
        </w:rPr>
        <w:t xml:space="preserve">二期工程自20xx年x月x日正式开工，在贵部队首长的亲切关怀下，在贵部队各处室的坚强而有效的统一指挥下，在海勤监理全过程监督协调下，在三家航务局的积极配合下，我们较好地履行了合同中的各项责任和义务，工程已顺利竣工。在这里我们衷心地感谢部队各级领导、海勤监理和三家航务局的人员！</w:t>
      </w:r>
    </w:p>
    <w:p>
      <w:pPr>
        <w:ind w:left="0" w:right="0" w:firstLine="560"/>
        <w:spacing w:before="450" w:after="450" w:line="312" w:lineRule="auto"/>
      </w:pPr>
      <w:r>
        <w:rPr>
          <w:rFonts w:ascii="宋体" w:hAnsi="宋体" w:eastAsia="宋体" w:cs="宋体"/>
          <w:color w:val="000"/>
          <w:sz w:val="28"/>
          <w:szCs w:val="28"/>
        </w:rPr>
        <w:t xml:space="preserve">现将我们在工程的施工情况汇报给您们。</w:t>
      </w:r>
    </w:p>
    <w:p>
      <w:pPr>
        <w:ind w:left="0" w:right="0" w:firstLine="560"/>
        <w:spacing w:before="450" w:after="450" w:line="312" w:lineRule="auto"/>
      </w:pPr>
      <w:r>
        <w:rPr>
          <w:rFonts w:ascii="宋体" w:hAnsi="宋体" w:eastAsia="宋体" w:cs="宋体"/>
          <w:color w:val="000"/>
          <w:sz w:val="28"/>
          <w:szCs w:val="28"/>
        </w:rPr>
        <w:t xml:space="preserve">一、履行合同情况</w:t>
      </w:r>
    </w:p>
    <w:p>
      <w:pPr>
        <w:ind w:left="0" w:right="0" w:firstLine="560"/>
        <w:spacing w:before="450" w:after="450" w:line="312" w:lineRule="auto"/>
      </w:pPr>
      <w:r>
        <w:rPr>
          <w:rFonts w:ascii="宋体" w:hAnsi="宋体" w:eastAsia="宋体" w:cs="宋体"/>
          <w:color w:val="000"/>
          <w:sz w:val="28"/>
          <w:szCs w:val="28"/>
        </w:rPr>
        <w:t xml:space="preserve">自20xx年x月x日正式开工至工程竣工，历时x个多月时间，为了保证圆满地履行合约，我们对施工进行了周密的策划：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首先，从公司抽调了精干的管理干部和高级的技术人才。施工高峰期有高级管理和技术人才8名，中级职称以上人员28名。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我们克服了进场交接时间极短（4天）的特殊困难，在吃饭、住宿都没有解决的情况下便投入到施工生产中。按照合同约定，20xx年x月x日我们做到了按期开工。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xx年x月份完成石料开采出运70.1万m3，超额完成合同要求月产量60万m3的计划指标。①施工期间我们遭遇了3次大台风的影响，由于我们采取了积极主动的防范措施，所以灾害之后很快地恢复了生产，保证了防波堤工程石料供应。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到20xx年x月x日装运完最后一船石料，铁炉港采石场二期工程石料开采出运完工。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合同要求日生产能力为3万m3，我项目部于xx年x月x日首次突破3万m3，进入xx年x月份后又多次连续地超过3万m3/日。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7、保密工作</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1、根据各航局的要求，完成了规格石开采出运117.08万m3，堤心石开采出运384.85万m3，合计完成石料开采出运501.93万m3；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2、完成了覆盖层、强风化带剥离及排土218.48万m3；</w:t>
      </w:r>
    </w:p>
    <w:p>
      <w:pPr>
        <w:ind w:left="0" w:right="0" w:firstLine="560"/>
        <w:spacing w:before="450" w:after="450" w:line="312" w:lineRule="auto"/>
      </w:pPr>
      <w:r>
        <w:rPr>
          <w:rFonts w:ascii="宋体" w:hAnsi="宋体" w:eastAsia="宋体" w:cs="宋体"/>
          <w:color w:val="000"/>
          <w:sz w:val="28"/>
          <w:szCs w:val="28"/>
        </w:rPr>
        <w:t xml:space="preserve">3、石料储存及出运60.61万m3；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8、已按部队要求完成了复垦绿化，面积31.2万m2。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施工单位年终总结务实篇十五</w:t>
      </w:r>
    </w:p>
    <w:p>
      <w:pPr>
        <w:ind w:left="0" w:right="0" w:firstLine="560"/>
        <w:spacing w:before="450" w:after="450" w:line="312" w:lineRule="auto"/>
      </w:pPr>
      <w:r>
        <w:rPr>
          <w:rFonts w:ascii="宋体" w:hAnsi="宋体" w:eastAsia="宋体" w:cs="宋体"/>
          <w:color w:val="000"/>
          <w:sz w:val="28"/>
          <w:szCs w:val="28"/>
        </w:rPr>
        <w:t xml:space="preserve">建设工程公司又迎来了一个崭新的开始。项目部全体职工通过一年的艰辛努力，各项工作正在有条有利的发展。针对开发、监理公司提出的管理、治理模式更要改革创新，同时将项目管理、治理制度也要进行大的调整，以调动项目管理人员的积极性。以下为今年的工作总结。</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工程正蒸蒸日上。由于工程开工挖土期间，土方单位的挖土方案及流程错误，导致地下车库未能按照进度节点完成施工。给开发公司带来了不利的因素。为此，我项目部要求各施工管理人员和施工班组年底前力将主体结构封顶。同时要求项目部管理人员在现场蹲点式管理，从头盯到尾，在保证安全的基础上严把质量关、进度按照项目部进度节点进行精心施工。有望将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xx项目的施工质量得到了重视，大家也意识到质量是企业的立足之本，但是与同行业的施工质量相比，在一些分项、分部工程中质量通病时有发生。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今年xx工地没有发生过一起安全事故，这是可喜的，前期安全工作是因为管理人员的指挥不当，造成了安检站的批评。现在安全工作已整改到位与业主、监理的领导和职工的共同努力是分不开的。后期为了保证安全生产，项目部加强安全防范意识，投入了大量现场教育时间，增强安全施工生产的宣传和教育，取得了较显著的效果。</w:t>
      </w:r>
    </w:p>
    <w:p>
      <w:pPr>
        <w:ind w:left="0" w:right="0" w:firstLine="560"/>
        <w:spacing w:before="450" w:after="450" w:line="312" w:lineRule="auto"/>
      </w:pPr>
      <w:r>
        <w:rPr>
          <w:rFonts w:ascii="宋体" w:hAnsi="宋体" w:eastAsia="宋体" w:cs="宋体"/>
          <w:color w:val="000"/>
          <w:sz w:val="28"/>
          <w:szCs w:val="28"/>
        </w:rPr>
        <w:t xml:space="preserve">我们在安全检查、安全教育、安全责任到人等方面做了大量的工作，非凡是我项目主要设备都是持证上岗，防范了各种事故的发生。今年没有出现安全事故，安全工作是一项常抓不懈的工作，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xx项目部先后接待了建设部领导，在文明施工和施工规范化治理上，我们借鉴好的经验，相对本地企业要好得多，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五、工程施工碰到的问题</w:t>
      </w:r>
    </w:p>
    <w:p>
      <w:pPr>
        <w:ind w:left="0" w:right="0" w:firstLine="560"/>
        <w:spacing w:before="450" w:after="450" w:line="312" w:lineRule="auto"/>
      </w:pPr>
      <w:r>
        <w:rPr>
          <w:rFonts w:ascii="宋体" w:hAnsi="宋体" w:eastAsia="宋体" w:cs="宋体"/>
          <w:color w:val="000"/>
          <w:sz w:val="28"/>
          <w:szCs w:val="28"/>
        </w:rPr>
        <w:t xml:space="preserve">xx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由于工程是由前期施工所遗留，给我们在安全、质量、进度、文明现场控制极为困难，给业主、监理带来了很大的影响。</w:t>
      </w:r>
    </w:p>
    <w:p>
      <w:pPr>
        <w:ind w:left="0" w:right="0" w:firstLine="560"/>
        <w:spacing w:before="450" w:after="450" w:line="312" w:lineRule="auto"/>
      </w:pPr>
      <w:r>
        <w:rPr>
          <w:rFonts w:ascii="宋体" w:hAnsi="宋体" w:eastAsia="宋体" w:cs="宋体"/>
          <w:color w:val="000"/>
          <w:sz w:val="28"/>
          <w:szCs w:val="28"/>
        </w:rPr>
        <w:t xml:space="preserve">六、团结管理层班子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今年显得暮气有余，朝气不足，这一年走的是那样艰难，酸甜苦辣五味俱全，手下的职工没有责任心，但工程我们没有放弃过，一心扑在项目的现场上，才有了现在现场的新景象。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施工单位年终总结务实篇十六</w:t>
      </w:r>
    </w:p>
    <w:p>
      <w:pPr>
        <w:ind w:left="0" w:right="0" w:firstLine="560"/>
        <w:spacing w:before="450" w:after="450" w:line="312" w:lineRule="auto"/>
      </w:pPr>
      <w:r>
        <w:rPr>
          <w:rFonts w:ascii="宋体" w:hAnsi="宋体" w:eastAsia="宋体" w:cs="宋体"/>
          <w:color w:val="000"/>
          <w:sz w:val="28"/>
          <w:szCs w:val="28"/>
        </w:rPr>
        <w:t xml:space="preserve">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施工单位年终总结务实篇十七</w:t>
      </w:r>
    </w:p>
    <w:p>
      <w:pPr>
        <w:ind w:left="0" w:right="0" w:firstLine="560"/>
        <w:spacing w:before="450" w:after="450" w:line="312" w:lineRule="auto"/>
      </w:pPr>
      <w:r>
        <w:rPr>
          <w:rFonts w:ascii="宋体" w:hAnsi="宋体" w:eastAsia="宋体" w:cs="宋体"/>
          <w:color w:val="000"/>
          <w:sz w:val="28"/>
          <w:szCs w:val="28"/>
        </w:rPr>
        <w:t xml:space="preserve">20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施工单位年终总结务实篇十八</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建筑施工单位年终总结 施工单位年终总结务实篇十九</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在今后的工作我更要加倍努力学习监理规范和专业技术水平，尽量做好本职工作，为本市的建筑事业的发展继续贡献自己的一份力量!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2024-09-19T16:43:34+08:00</dcterms:created>
  <dcterms:modified xsi:type="dcterms:W3CDTF">2024-09-19T16:43:34+08:00</dcterms:modified>
</cp:coreProperties>
</file>

<file path=docProps/custom.xml><?xml version="1.0" encoding="utf-8"?>
<Properties xmlns="http://schemas.openxmlformats.org/officeDocument/2006/custom-properties" xmlns:vt="http://schemas.openxmlformats.org/officeDocument/2006/docPropsVTypes"/>
</file>