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资助感谢信800(15篇)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资助感谢信800篇一您好！总有一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资助感谢信800篇二</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20xx年x月份我再次荣获了“国家一等助学金”。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我的家乡在xx省xx市xx县xx镇的一个小乡村，父母都是地道的农民。而我家有两兄弟在上学，母亲这几年又有重病，不能做太多农活，所以说家庭压力很大，哥哥在也经常做些兼职工作来补贴家用。我呢，现在也在课余时间找了一些兼职工作，虽然工资不多，但毕竟是我自己挣得，感觉很快乐!还有，我也在校内有了勤工助学的岗位，我很感激校领导和学院的领导对我们这些家庭情况不是很好的家庭的帮助!经历了一年在xx大学的学习与生活，我感觉我已经适应了这片土地。在这里，我感受到了来自我的同学们和学长学姐们的温暖，我十分感谢他们!</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大学是人生的关键阶段。在经历了高考的洗礼后，我们顺利或并不顺利的来到了理想的大学殿堂!开始真正的独立自主的生活。大学也许会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但是不管怎么样，来自家庭生活条件的压力，让我不得不分心去考虑和担忧!这样的话，必然会在一定程度上影响我的学习与生活!</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我对自己要求非常严格，争取精益求精，牢记\"\"的校训，努力充实和完善自我。我刻苦读书、努力钻研，以求靠知识改变自己的命运，改善家里贫困的处境。这笔助学金，我会好好使用，一定会让它发挥出它的超乎寻常的作用与价值!</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只知道我要一心学习争取在大学期间掌握扎实的理论知识。以便为今后的工作打下坚实基础，回报社会。在学习上我态度端正。努力刻苦，严于律己，始终坚持学习第一的原则。为了自己的目标与理想，我利用课余时间阅读了大量的有关提高自身素质和专业技能的书籍。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所以我们应该学会感恩，感谢国家、感谢这个社会、感谢广西大学、感谢我的校领导和院领导们、感谢我的老师和同学们。</w:t>
      </w:r>
    </w:p>
    <w:p>
      <w:pPr>
        <w:ind w:left="0" w:right="0" w:firstLine="560"/>
        <w:spacing w:before="450" w:after="450" w:line="312" w:lineRule="auto"/>
      </w:pPr>
      <w:r>
        <w:rPr>
          <w:rFonts w:ascii="宋体" w:hAnsi="宋体" w:eastAsia="宋体" w:cs="宋体"/>
          <w:color w:val="000"/>
          <w:sz w:val="28"/>
          <w:szCs w:val="28"/>
        </w:rPr>
        <w:t xml:space="preserve">其实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学院领导高度重视助学金的评审工作，一切都按着程序办事，保证了公平公正，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最后， 我诚挚的祝愿所有心存感恩之心的人都能收获属于他们的美好生活!感谢你们!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最好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 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首先，感谢国家对我们贫困大学生的关怀和关爱。我是xx学院20xx级xx班的学生。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助学金感谢信的范文20xx字左右感谢信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首先，感谢国家对我们贫困大学生的关怀和关爱。我是xx学院20xx级xx班的学生。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在学习上我态度端正。努力刻苦，严于律己，始终坚持学习第一的原则助学金感谢信的范文20__字左右感谢信为了自己的目标与理想，我利用课余时间阅读了大量的有关提高自身素质和专业技能的书籍。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系xx省xx县xx乡人，现就读于xx学院专业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 系xx省 xx县xx乡人，现就读于xx学院 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我叫，来自xx大学xx班。怀着说不出的激动与感谢，怀着无法形容心情，我拿到了这份助学金，这是学校对我的肯定也是学校对我的帮助，千言万语化作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在学校生活已经两年半了，我一直勤勤恳恳。因为家境不好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我的学校全方面地为学生考虑，不只在学习上紧抓学生的成绩，在生活方面也是关怀备至，深入了角学生的心理和家庭情况，为贫困大学生设立了国家助学金，最大限度地帮助学生，使他人的学习道路更加平坦畅通，减轻了学生的心理和家庭的压力，使他们感到了学校这上大家庭带给他们的温暖，让我们在一个充满爱心的环境中完成自己的学业，在这个爱的环境中，使我懂得感谢，懂得感恩。当我们懂得感激时，我们便能够生活在一个感恩的世界里，我们就会没有怨没有恨，只有和谐，尊重，平等，博爱。我相信“上帝关上一扇门，会给你打开一扇窗”，家庭贫困并不是一件很可怕的事情，只要励精图治，这种“可怕”就会变成无限的动力。我将勇敢的去面对，去克服，决不放弃，持之以恒。不断的从知识的海洋中吸收长青的营养，踏踏实实一步一个脚印去迎接未来的挑战。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一年后在走出校园的一刻，我可以无愧于学校，在今后的生活中，我可以骄傲地说：“我是毕业于‘xx大学的学生。”学校的恩情我将铭记于心，经济的贫瘠学校帮我们解决，思想的贫瘠靠我们自己来弥补，我将用知识完善自己，丰富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直是我的座右铭，处处勉励我要我勤学苦练，一刻也不能懈怠。其实只要每个人都定下都定下自己的目标，持之以恒就一定能够学有所成。锲而不舍，金石可镂，恒心于胸，铁杵成针。雏鸟要飞翔蓝天，需要振翅的勇敢;幼马奔腾草原，要有跌倒又爬起来的毅力。作为一名21世纪的大学生应该具有百折不挠的韧劲。我会用诚实、勤奋和向上的心态勇敢面对生活给予我的困难。展望明天，我仍然会带着感恩的心踏踏实实一步一个脚印去迎接未来的挑战。荣誉，既是终点，又是起点。不管曾经取得怎样的成绩，都只代表着过去。不能因为一时取得的成绩而骄傲，也不能因为成绩一时不理想而气馁。所以，心中应该要有更高的追求，才有继续向前的动力。学习就如逆水行舟，不进则退。</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最后，祝愿所有的领导、老师身体健康，祝愿所有的同学在人生的道路上走得越来越远，飞得越来越高!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黄冈职业技术学院交通学院汽车技术服务与营销专业20__04班的王宗羲，是一名普通的专科学生，来自湖北十堰。非常感谢国家和学校对我们贫困学生的关注，并且给予我们实际的帮助。在这里我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俄罗斯作家列夫托尔斯泰说过，人世间，幸福的家庭大致相似，不幸的家庭各有各的不幸。我出生在一个并不富裕的家庭，经济十分拮据。从小，父亲人生的起起落落，牵动着我们家庭。父亲以前在林业局工作，生活相对于周边的还不算差。我三岁那年，家里失火烧光了家里的所有，房子也没有了。首先是要解决住宿问题，父亲被迫不得不到处筹钱盖房，因此欠下了对于农村来说，是很大的一笔债。父亲不得外出打拼，经过几年家境渐有好转。好景不长，父亲被查患乙肝，于是，父亲就只能在家治病，缺少了最大的经济支柱，加之父亲经常要吃药，打针，家里又回到了以前拮据的生活。在母亲的悉心照料下，父亲的病渐渐好转。第二年父亲又外出了，这次是跟姨夫在一些城镇周边承包一些私人建房的小工程。上了初中，家境又得到了好转，日子也渐渐过的有声有色。初三下学期，正当我中考在即，一天中午，母亲来看我，噩耗也随之传进我的耳朵，父亲在盖房的时候从二楼摔了下来，目前已经脱离的生命危险，正在医院治疗。本已渐佳的家境，此刻为了为父亲治病，更是捉襟见肘了。父亲在家休养了一年多，身体各方面也基本得到了好转，那时候我要上高中，要花钱，姐姐就放弃了上大学的机会，出去挣钱，供我读书。每次回到家，看到父母那日渐憔悴的脸庞，我有辍学打工的冲动，可是，每次看到父母那期盼的眼神，我的冲动被打入了万丈深渊……</w:t>
      </w:r>
    </w:p>
    <w:p>
      <w:pPr>
        <w:ind w:left="0" w:right="0" w:firstLine="560"/>
        <w:spacing w:before="450" w:after="450" w:line="312" w:lineRule="auto"/>
      </w:pPr>
      <w:r>
        <w:rPr>
          <w:rFonts w:ascii="宋体" w:hAnsi="宋体" w:eastAsia="宋体" w:cs="宋体"/>
          <w:color w:val="000"/>
          <w:sz w:val="28"/>
          <w:szCs w:val="28"/>
        </w:rPr>
        <w:t xml:space="preserve">20__年高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黄冈职院，相信它不会阻止一个有梦的孩子去飞翔。于是，我带父母的叮嘱，系着家人的希望，背着自己的梦想，同时也怀着一颗忐忑不安的心迈进了大学的殿堂。</w:t>
      </w:r>
    </w:p>
    <w:p>
      <w:pPr>
        <w:ind w:left="0" w:right="0" w:firstLine="560"/>
        <w:spacing w:before="450" w:after="450" w:line="312" w:lineRule="auto"/>
      </w:pPr>
      <w:r>
        <w:rPr>
          <w:rFonts w:ascii="宋体" w:hAnsi="宋体" w:eastAsia="宋体" w:cs="宋体"/>
          <w:color w:val="000"/>
          <w:sz w:val="28"/>
          <w:szCs w:val="28"/>
        </w:rPr>
        <w:t xml:space="preserve">上了大学之后，虽然家境稍稍好转了，但是面对高昂的消费，家里确实也有心无力。然而我却幸运地遇上了国家和学校对我的资助，是您们的爱心改变了我一生的命运。因为家庭条件不好，所以我更懂得一定要努力读书。在艰难的学习道路上，我曾犹豫过，甚至绝望过，但最终我还是咬牙坚持下来了，我不愿放弃，也不想放弃，更不敢放弃。学习上的重重困难我可以想办法克服，而生活中的困难却让我无所适从。就在我几乎快要放弃梦想的时候，是您们及时地帮助我，重新点燃我生活的希望。社会在发展，对于一个贫困的家庭来说培养一个大学生是多么的不容易，有说不完的泪水，特别对于我这样一位来自偏远贫困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当然得到了学校的助学金时这意味着我家里可以少给我一点生活费，减轻家里的负担。同时可以把以前一些挤挤的生活费中拿出一部分钱去买一些学习及相关的一些物品。 助学金的给予使我在生活上提供了极大的帮助，给予我的是一种说不出的勇气，这种勇气不是用言语说出来的，同时我更有自信，我减少对生活费的忧愁。同时我更有信心，虽然我的成绩是班里中等的，但是我可以通过努力学习，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字来表达我的感谢。我相信，平凡的我因为有了感恩的心而不在平凡。我要用我的实际行动去表达我的感激，用我的真情去回报社会，用我的奋斗去担起我肩上的那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刚开学时就要交一笔高额的学费，这些钱交的心里酸酸的。父亲身体残疾，母亲没有文化，只能靠卖早餐维持一家生计，为了供我读书，父母省吃俭用，看着日渐老去的他们为我的学费奔波操劳，我的心中十分愧疚。</w:t>
      </w:r>
    </w:p>
    <w:p>
      <w:pPr>
        <w:ind w:left="0" w:right="0" w:firstLine="560"/>
        <w:spacing w:before="450" w:after="450" w:line="312" w:lineRule="auto"/>
      </w:pPr>
      <w:r>
        <w:rPr>
          <w:rFonts w:ascii="宋体" w:hAnsi="宋体" w:eastAsia="宋体" w:cs="宋体"/>
          <w:color w:val="000"/>
          <w:sz w:val="28"/>
          <w:szCs w:val="28"/>
        </w:rPr>
        <w:t xml:space="preserve">非常感谢学校对我们这些家庭不富裕学生的关爱，并且给予我们实际的帮助。在这深深的表示感谢，向学校及各位关心和帮助我们这些贫困学生的老师表示深深的感谢。我在学校不甘落后，在大学时光中，我不忘国家对我的鼓励与支持。我认真的学习，积极的参加学校的各种集体活动。在学习上我全心全意的做一名成绩优秀、品学兼优的学生，以此作为我对社会、对学校、对老师和对同学们的回报。今后，我会像你们关心我一样去关心身边需要帮助的同学，让他们知道，其实在你遇到困难的时候，背后有很多人和你站在一起。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助学金给我们开启了希望的灯光，温暖了我的心灵。让我们有了追求梦想的机会，找到了自己前进的方向，并且带着一份坚持的关爱一直走下去。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资助感谢信800篇十四</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 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资助感谢信800篇十五</w:t>
      </w:r>
    </w:p>
    <w:p>
      <w:pPr>
        <w:ind w:left="0" w:right="0" w:firstLine="560"/>
        <w:spacing w:before="450" w:after="450" w:line="312" w:lineRule="auto"/>
      </w:pPr>
      <w:r>
        <w:rPr>
          <w:rFonts w:ascii="宋体" w:hAnsi="宋体" w:eastAsia="宋体" w:cs="宋体"/>
          <w:color w:val="000"/>
          <w:sz w:val="28"/>
          <w:szCs w:val="28"/>
        </w:rPr>
        <w:t xml:space="preserve">尊敬的慈善基金总会的领导，及各位同学们: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我是一名享受七台河市慈善基金总会助学金的学生，今天在这里代表所有受资助的同学发言十分激动。首先我真诚的感谢七台河市慈善基金总会对我们这些贫困学生的关注，以及给予我们的实际帮助。 我是一名贫困家庭的孩子，父亲只是一名普通的矿工，每天的工作很辛苦也很危险，他微薄的工资是全家唯一的收入来源。我的母亲和奶奶都没有工作，而且奶奶年龄大了，身体不好，常年要打针吃药。自从上了高中之后，我家的生活变得十分拮据，虽然父母从不多说什么，但从他们的叹息声中我明白家里供我上学的巨大压力。这给我的学习带来了很大阻碍，让我在学习之余还要担心奶奶的身体和家庭的花销。而这份助学金的到来对于背负着沉重家庭负担在学习之路上艰难前行的我来说如同冬日里的一抹阳光，烈日下的一泓清泉，是雪中送炭最真实的写照。它为我的家庭带来了希望，给我的学习扫 除了障碍，让我在关怀和帮助中重新收获了前进的力量，使我可以全身心的投入到高中的学习生活中去。</w:t>
      </w:r>
    </w:p>
    <w:p>
      <w:pPr>
        <w:ind w:left="0" w:right="0" w:firstLine="560"/>
        <w:spacing w:before="450" w:after="450" w:line="312" w:lineRule="auto"/>
      </w:pPr>
      <w:r>
        <w:rPr>
          <w:rFonts w:ascii="宋体" w:hAnsi="宋体" w:eastAsia="宋体" w:cs="宋体"/>
          <w:color w:val="000"/>
          <w:sz w:val="28"/>
          <w:szCs w:val="28"/>
        </w:rPr>
        <w:t xml:space="preserve">这份沉甸甸的的助学金，给我带来的不仅仅是经济上的帮助，更在精神上给予了我们这些寒门学子巨大的鼓励。它让我们看到了社会对我们的关怀和支持，让我们得以在一颗颗爱心的呵护下更加全力以赴的追逐自己的梦想，实现自己的目标。它也给予了我自信，使我面带微笑，乐于助人，相信自己，而这一切的一切都源于助学金的帮助，它让我生活在爱的环境里，让我在关爱中找回自信。它让我明白，贫穷并不可耻，人穷志不穷。它为我们插上了理想的翅膀，提供了翱翔天空的能力，让我们可以同其他家庭的孩子一样尽情的在知识的海洋里遨游。</w:t>
      </w:r>
    </w:p>
    <w:p>
      <w:pPr>
        <w:ind w:left="0" w:right="0" w:firstLine="560"/>
        <w:spacing w:before="450" w:after="450" w:line="312" w:lineRule="auto"/>
      </w:pPr>
      <w:r>
        <w:rPr>
          <w:rFonts w:ascii="宋体" w:hAnsi="宋体" w:eastAsia="宋体" w:cs="宋体"/>
          <w:color w:val="000"/>
          <w:sz w:val="28"/>
          <w:szCs w:val="28"/>
        </w:rPr>
        <w:t xml:space="preserve">作为助学金的受益者，我深知这一点来之不易，如果没有助学金的帮助，我可能仍在求学之路上被贫困拖住，无法前行。这是爱心的力量，是社会的支持，同时我也坚定了信念，虽然贫穷不是我们的过错，但如果在接受了助学金之后不付出更多的努力，就是我们的不应该。我们更应该珍惜这宝贵的学习机会，把生活的艰辛当成前进的动力，把社会的关怀和照顾当成自己奋斗的支撑。在未来的学习道路上，我将心怀一颗感恩之心，努力学习科学文化知识，珍惜在学校学习的每一天，不断拼搏奋斗，突破进取，把每一个挑战当成通向成功的奠基石，立志成才，努力成为祖国未来合格的建设者和接班人。同时我们也应懂得知恩图报，用自己的力量为祖国，为社会做出贡献，回报今天给予我帮助的人，还要帮助更多像我们一样的贫困学生，把这份爱心传递下去。</w:t>
      </w:r>
    </w:p>
    <w:p>
      <w:pPr>
        <w:ind w:left="0" w:right="0" w:firstLine="560"/>
        <w:spacing w:before="450" w:after="450" w:line="312" w:lineRule="auto"/>
      </w:pPr>
      <w:r>
        <w:rPr>
          <w:rFonts w:ascii="宋体" w:hAnsi="宋体" w:eastAsia="宋体" w:cs="宋体"/>
          <w:color w:val="000"/>
          <w:sz w:val="28"/>
          <w:szCs w:val="28"/>
        </w:rPr>
        <w:t xml:space="preserve">最后，我依然想再次感谢七台河市慈善基金总会对我们贫困学生的关怀和帮助，感谢你们，让我感受到了温暖的美好。在今后的日子里，我会用实际努力回报社会的支助，怀有一颗感恩之心在人生路上继续前行，用青春的激情和毅力创造更加绚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2024-09-19T16:40:59+08:00</dcterms:created>
  <dcterms:modified xsi:type="dcterms:W3CDTF">2024-09-19T16:40:59+08:00</dcterms:modified>
</cp:coreProperties>
</file>

<file path=docProps/custom.xml><?xml version="1.0" encoding="utf-8"?>
<Properties xmlns="http://schemas.openxmlformats.org/officeDocument/2006/custom-properties" xmlns:vt="http://schemas.openxmlformats.org/officeDocument/2006/docPropsVTypes"/>
</file>