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最新关爱孤寡老人倡议书200字 关爱孤寡老人倡议书(10篇)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关爱孤寡老人倡议书200字 关爱...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关爱孤寡老人倡议书200字 关爱孤寡老人倡议书篇一</w:t>
      </w:r>
    </w:p>
    <w:p>
      <w:pPr>
        <w:ind w:left="0" w:right="0" w:firstLine="560"/>
        <w:spacing w:before="450" w:after="450" w:line="312" w:lineRule="auto"/>
      </w:pPr>
      <w:r>
        <w:rPr>
          <w:rFonts w:ascii="宋体" w:hAnsi="宋体" w:eastAsia="宋体" w:cs="宋体"/>
          <w:color w:val="000"/>
          <w:sz w:val="28"/>
          <w:szCs w:val="28"/>
        </w:rPr>
        <w:t xml:space="preserve">岁岁重阳，今又重阳。农历九月初九，是中华民族的传统佳节——重阳节。在古代，老人们在这一天或赏菊以陶冶情操，或登高锻炼体魄，给桑榆晚景增添了无限乐趣。因此，重阳节又称“老人节”，有了“尊老敬老”的涵义。19__年，我国把每年的农历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老吾老以及人之老”，尊老敬老一直是中华民族的传统美德，德乃人之本，孝为德之先。古往今来，多少敬老、爱老的故事被传为千古美谈。在人生漫漫的舞台上，每个人都有过辉煌的时刻。不同的是，老人们的辉煌已成为历史。不知不觉中，他们的头发开始变得花白了，坚强直挺的背影在岁月中淡去，脚步也变得逐渐缓慢和蹒跚起来。他们曾为我们付出了巨大的艰辛与无限的关爱，他们用宝贵的青春与汗水浇灌出了我们今天的幸福和欢乐，而他们别无所求，我们的一声问候、一个微笑、一个电话会让他们倍感欣慰和满足。</w:t>
      </w:r>
    </w:p>
    <w:p>
      <w:pPr>
        <w:ind w:left="0" w:right="0" w:firstLine="560"/>
        <w:spacing w:before="450" w:after="450" w:line="312" w:lineRule="auto"/>
      </w:pPr>
      <w:r>
        <w:rPr>
          <w:rFonts w:ascii="宋体" w:hAnsi="宋体" w:eastAsia="宋体" w:cs="宋体"/>
          <w:color w:val="000"/>
          <w:sz w:val="28"/>
          <w:szCs w:val="28"/>
        </w:rPr>
        <w:t xml:space="preserve">值此第二十一个老人节来临之际，为弘扬中华民族尊老、爱老、助老传统美德，培育文明风尚，展示当代中南大学青年志愿者风采，中南大学青年志愿者协会将于10月25日在长沙市岳麓区敬老院及云麓园社区两地同时组织开展以“温暖重阳，关爱老人”为主题的系列志愿服务活动，我们向全校青年朋友们发出倡议：</w:t>
      </w:r>
    </w:p>
    <w:p>
      <w:pPr>
        <w:ind w:left="0" w:right="0" w:firstLine="560"/>
        <w:spacing w:before="450" w:after="450" w:line="312" w:lineRule="auto"/>
      </w:pPr>
      <w:r>
        <w:rPr>
          <w:rFonts w:ascii="宋体" w:hAnsi="宋体" w:eastAsia="宋体" w:cs="宋体"/>
          <w:color w:val="000"/>
          <w:sz w:val="28"/>
          <w:szCs w:val="28"/>
        </w:rPr>
        <w:t xml:space="preserve">一、拿起电话，给家中的老人及身边的长者送去节日的祝福，在这个特殊的日子里面给老人们送去秋日的温暖，祝福他们身体健康。</w:t>
      </w:r>
    </w:p>
    <w:p>
      <w:pPr>
        <w:ind w:left="0" w:right="0" w:firstLine="560"/>
        <w:spacing w:before="450" w:after="450" w:line="312" w:lineRule="auto"/>
      </w:pPr>
      <w:r>
        <w:rPr>
          <w:rFonts w:ascii="宋体" w:hAnsi="宋体" w:eastAsia="宋体" w:cs="宋体"/>
          <w:color w:val="000"/>
          <w:sz w:val="28"/>
          <w:szCs w:val="28"/>
        </w:rPr>
        <w:t xml:space="preserve">二、做好爱心传递使者，告诉你身边所有的同学这个值得感恩的节日，让大家一起把温暖送到每一位老人的身边。</w:t>
      </w:r>
    </w:p>
    <w:p>
      <w:pPr>
        <w:ind w:left="0" w:right="0" w:firstLine="560"/>
        <w:spacing w:before="450" w:after="450" w:line="312" w:lineRule="auto"/>
      </w:pPr>
      <w:r>
        <w:rPr>
          <w:rFonts w:ascii="宋体" w:hAnsi="宋体" w:eastAsia="宋体" w:cs="宋体"/>
          <w:color w:val="000"/>
          <w:sz w:val="28"/>
          <w:szCs w:val="28"/>
        </w:rPr>
        <w:t xml:space="preserve">三、为身边的老人做些力所能力的服务，为他们做一次家务，整理一次房间，梳一次头，以表达我们的祝福和敬意，让中华民族尊老敬老传统美德深深植入我们每个人的心灵。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四、积极关注并参与“温暖重阳，关爱老人”志愿服务活动，组织开展参与尊老敬老助老志愿服务行动，将我们的点滴行动汇聚成爱的海洋，为可亲可敬的老人们送去我们年轻人的温暖。</w:t>
      </w:r>
    </w:p>
    <w:p>
      <w:pPr>
        <w:ind w:left="0" w:right="0" w:firstLine="560"/>
        <w:spacing w:before="450" w:after="450" w:line="312" w:lineRule="auto"/>
      </w:pPr>
      <w:r>
        <w:rPr>
          <w:rFonts w:ascii="宋体" w:hAnsi="宋体" w:eastAsia="宋体" w:cs="宋体"/>
          <w:color w:val="000"/>
          <w:sz w:val="28"/>
          <w:szCs w:val="28"/>
        </w:rPr>
        <w:t xml:space="preserve">中南大学的青年志愿者朋友们，在第二十一个老人节到来之际，让我们积极行动起来吧!为尊老敬老的传统美德的传播贡献我们自己的力量，从我做起，从现在做起，关爱身边的每一位老人，让文明之风遍撒中南大学，让“奉献、友爱、互助、进步”的志愿精神在中南大学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关爱孤寡老人倡议书200字 关爱孤寡老人倡议书篇二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岁岁重阳，今又重阳。农历九月初九，是中华民族的传统佳节——重阳节。在古代，老人们在这一天或赏菊以陶冶情操，或登高锻炼体魄，给桑榆晚景增添了无限乐趣。因此，重阳节又称“老人节”，有了“尊老敬老”的涵义。19xx年，我国把每年的农历九月九日定为老人节，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老吾老以及人之老”，尊老敬老一直是中华民族的传统美德，德乃人之本，孝为德之先。古往今来，多少敬老、爱老的故事被传为千古美谈。在人生漫漫的舞台上，每个人都有过辉煌的时刻。不同的是，老人们的辉煌已成为历史。不知不觉中，他们的头发开始变得花白了，坚强直挺的背影在岁月中淡去，脚步也变得逐渐缓慢和蹒跚起来。他们曾为我们付出了巨大的艰辛与无限的关爱，他们用宝贵的青春与汗水浇灌出了我们今天的幸福和欢乐，而他们别无所求，我们的一声问候、一个微笑、一个电话会让他们倍感欣慰和满足。</w:t>
      </w:r>
    </w:p>
    <w:p>
      <w:pPr>
        <w:ind w:left="0" w:right="0" w:firstLine="560"/>
        <w:spacing w:before="450" w:after="450" w:line="312" w:lineRule="auto"/>
      </w:pPr>
      <w:r>
        <w:rPr>
          <w:rFonts w:ascii="宋体" w:hAnsi="宋体" w:eastAsia="宋体" w:cs="宋体"/>
          <w:color w:val="000"/>
          <w:sz w:val="28"/>
          <w:szCs w:val="28"/>
        </w:rPr>
        <w:t xml:space="preserve">值此第二十一个老人节来临之际，为弘扬中华民族尊老、爱老、助老传统美德，培育文明风尚，展示当代中南大学青年志愿者风采，中南大学青年志愿者协会将于10月25日在长沙市岳麓区敬老院及云麓园社区两地同时组织开展以“温暖重阳，关爱老人”为主题的系列志愿服务活动，我们向全校青年朋友们发出倡议：</w:t>
      </w:r>
    </w:p>
    <w:p>
      <w:pPr>
        <w:ind w:left="0" w:right="0" w:firstLine="560"/>
        <w:spacing w:before="450" w:after="450" w:line="312" w:lineRule="auto"/>
      </w:pPr>
      <w:r>
        <w:rPr>
          <w:rFonts w:ascii="宋体" w:hAnsi="宋体" w:eastAsia="宋体" w:cs="宋体"/>
          <w:color w:val="000"/>
          <w:sz w:val="28"/>
          <w:szCs w:val="28"/>
        </w:rPr>
        <w:t xml:space="preserve">一、拿起电话，给家中的老人及身边的长者送去节日的祝福，在这个特殊的日子里面给老人们送去秋日的温暖，祝福他们身体健康。</w:t>
      </w:r>
    </w:p>
    <w:p>
      <w:pPr>
        <w:ind w:left="0" w:right="0" w:firstLine="560"/>
        <w:spacing w:before="450" w:after="450" w:line="312" w:lineRule="auto"/>
      </w:pPr>
      <w:r>
        <w:rPr>
          <w:rFonts w:ascii="宋体" w:hAnsi="宋体" w:eastAsia="宋体" w:cs="宋体"/>
          <w:color w:val="000"/>
          <w:sz w:val="28"/>
          <w:szCs w:val="28"/>
        </w:rPr>
        <w:t xml:space="preserve">二、做好爱心传递使者，告诉你身边所有的同学这个值得感恩的节日，让大家一起把温暖送到每一位老人的身边。</w:t>
      </w:r>
    </w:p>
    <w:p>
      <w:pPr>
        <w:ind w:left="0" w:right="0" w:firstLine="560"/>
        <w:spacing w:before="450" w:after="450" w:line="312" w:lineRule="auto"/>
      </w:pPr>
      <w:r>
        <w:rPr>
          <w:rFonts w:ascii="宋体" w:hAnsi="宋体" w:eastAsia="宋体" w:cs="宋体"/>
          <w:color w:val="000"/>
          <w:sz w:val="28"/>
          <w:szCs w:val="28"/>
        </w:rPr>
        <w:t xml:space="preserve">三、为身边的老人做些力所能力的服务，为他们做一次家务，整理一次房间，梳一次头，以表达我们的祝福和敬意，让中华民族尊老敬老传统美德深深植入我们每个人的心灵。</w:t>
      </w:r>
    </w:p>
    <w:p>
      <w:pPr>
        <w:ind w:left="0" w:right="0" w:firstLine="560"/>
        <w:spacing w:before="450" w:after="450" w:line="312" w:lineRule="auto"/>
      </w:pPr>
      <w:r>
        <w:rPr>
          <w:rFonts w:ascii="宋体" w:hAnsi="宋体" w:eastAsia="宋体" w:cs="宋体"/>
          <w:color w:val="000"/>
          <w:sz w:val="28"/>
          <w:szCs w:val="28"/>
        </w:rPr>
        <w:t xml:space="preserve">四、积极关注并参与“温暖重阳，关爱老人”志愿服务活动，组织开展参与尊老敬老助老志愿服务行动，将我们的点滴行动汇聚成爱的海洋，为可亲可敬的老人们送去我们年轻人的温暖。</w:t>
      </w:r>
    </w:p>
    <w:p>
      <w:pPr>
        <w:ind w:left="0" w:right="0" w:firstLine="560"/>
        <w:spacing w:before="450" w:after="450" w:line="312" w:lineRule="auto"/>
      </w:pPr>
      <w:r>
        <w:rPr>
          <w:rFonts w:ascii="宋体" w:hAnsi="宋体" w:eastAsia="宋体" w:cs="宋体"/>
          <w:color w:val="000"/>
          <w:sz w:val="28"/>
          <w:szCs w:val="28"/>
        </w:rPr>
        <w:t xml:space="preserve">中南大学的青年志愿者朋友们，在第二十一个老人节到来之际，让我们积极行动起来吧!为尊老敬老的传统美德的传播贡献我们自己的力量，从我做起，从现在做起，关爱身边的每一位老人，让文明之风遍撒中南大学，让“奉献、友爱、互助、进步”的志愿精神在中南大学蔚然成风。最后祝天下所有的老人都健康、幸福、安康，万事如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关爱孤寡老人倡议书200字 关爱孤寡老人倡议书篇三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中工作和学习时，当你们在无忧无虑享受幸福时，可曾想过在我们的周围，还存在一些经济上遭遇困难的家庭，还生活着一些遭遇变故的老人。他们，跟我们一起，生活在同一片充满希望的祖国大地上，这片土地也曾因他的贡献而更加美丽;他们，跟我们一起，生活在同一片蔚蓝的天空下，人生最美夕阳红，他们也是这片天空绚丽的一抹色彩。但是，他们因为贫困而生活在这片天空下的边缘;他因为变故而被冠名以“孤寡”，那美丽的夕阳，仿佛遭遇乌云失去了色彩。</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老师和同学，伸出援助之手，共同关爱老人。“奉献爱心，唤起真情”是我们活动的宗旨，让大庙小学充满爱是我们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真心希望大家能伸出感恩之手，献出一份爱心，送上一份关爱。让老人在这个春暖花开的季节里感受来自社会大家庭带来的温暖。真诚地期待您的援助!</w:t>
      </w:r>
    </w:p>
    <w:p>
      <w:pPr>
        <w:ind w:left="0" w:right="0" w:firstLine="560"/>
        <w:spacing w:before="450" w:after="450" w:line="312" w:lineRule="auto"/>
      </w:pPr>
      <w:r>
        <w:rPr>
          <w:rFonts w:ascii="宋体" w:hAnsi="宋体" w:eastAsia="宋体" w:cs="宋体"/>
          <w:color w:val="000"/>
          <w:sz w:val="28"/>
          <w:szCs w:val="28"/>
        </w:rPr>
        <w:t xml:space="preserve">关心帮助弱势群体，“一人有难，众人支援”是中华民族的传统美德。每年是三月是我们的学雷锋活动月，作为雷锋精神传人的我们，又应该为此作出什么呢?我们又能做什么?在此，我特向全体师生发出倡议：</w:t>
      </w:r>
    </w:p>
    <w:p>
      <w:pPr>
        <w:ind w:left="0" w:right="0" w:firstLine="560"/>
        <w:spacing w:before="450" w:after="450" w:line="312" w:lineRule="auto"/>
      </w:pPr>
      <w:r>
        <w:rPr>
          <w:rFonts w:ascii="宋体" w:hAnsi="宋体" w:eastAsia="宋体" w:cs="宋体"/>
          <w:color w:val="000"/>
          <w:sz w:val="28"/>
          <w:szCs w:val="28"/>
        </w:rPr>
        <w:t xml:space="preserve">同学们，每日少吃一点零食，少买一点玩具，省下并捐出你的零花钱，伸出你的手，奉献只是点点滴滴，哪怕对老人生活、医疗费用可能只是杯水车薪，但我们的爱心，将会升起一道神圣的光环!你的慷慨解囊将被他人铭记，你的乐善好施将永远受他人尊重!</w:t>
      </w:r>
    </w:p>
    <w:p>
      <w:pPr>
        <w:ind w:left="0" w:right="0" w:firstLine="560"/>
        <w:spacing w:before="450" w:after="450" w:line="312" w:lineRule="auto"/>
      </w:pPr>
      <w:r>
        <w:rPr>
          <w:rFonts w:ascii="宋体" w:hAnsi="宋体" w:eastAsia="宋体" w:cs="宋体"/>
          <w:color w:val="000"/>
          <w:sz w:val="28"/>
          <w:szCs w:val="28"/>
        </w:rPr>
        <w:t xml:space="preserve">也许你与他(她)素不相识，但是，爱心无界，真情永存!捐款无论多少，滴水汇成大江，碎石堆成海岛，哪怕是一毛钱，都凝聚着你的深情厚谊，如春风似甘泉，滋润她的心田!会让暗淡的生活重新迸发出灿烂的光辉，让希望的光芒重新照亮美好的生活。</w:t>
      </w:r>
    </w:p>
    <w:p>
      <w:pPr>
        <w:ind w:left="0" w:right="0" w:firstLine="560"/>
        <w:spacing w:before="450" w:after="450" w:line="312" w:lineRule="auto"/>
      </w:pPr>
      <w:r>
        <w:rPr>
          <w:rFonts w:ascii="宋体" w:hAnsi="宋体" w:eastAsia="宋体" w:cs="宋体"/>
          <w:color w:val="000"/>
          <w:sz w:val="28"/>
          <w:szCs w:val="28"/>
        </w:rPr>
        <w:t xml:space="preserve">老师们、同学们，行动起来吧，让我们携手互助，共创一片美好蓝天!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关爱孤寡老人倡议书200字 关爱孤寡老人倡议书篇四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中工作和学习时，当你们在无忧无虑享受幸福时，可曾想过在我们的周围，还存在一些经济上遭遇困难的家庭，还生活着一些遭遇变故的老人。他们，跟我们一起，生活在同一片充满希望的祖国大地上，这片土地也曾因他的贡献而更加美丽;他们，跟我们一起，生活在同一片蔚蓝的天空下，人生最美夕阳红，他们也是这片天空绚丽的一抹色彩。但是，他们因为贫困而生活在这片天空下的边缘;他因为变故而被冠名以“孤寡”，那美丽的夕阳，仿佛遭遇乌云失去了色彩。</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老师和同学，伸出援助之手，共同关爱老人。“奉献爱心，唤起真情”是我们活动的宗旨，让大庙小学充满爱是我们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真心希望大家能伸出感恩之手，献出一份爱心，送上一份关爱。让老人在这个春暖花开的季节里感受来自社会大家庭带来的温暖。真诚地期待您的援助!</w:t>
      </w:r>
    </w:p>
    <w:p>
      <w:pPr>
        <w:ind w:left="0" w:right="0" w:firstLine="560"/>
        <w:spacing w:before="450" w:after="450" w:line="312" w:lineRule="auto"/>
      </w:pPr>
      <w:r>
        <w:rPr>
          <w:rFonts w:ascii="宋体" w:hAnsi="宋体" w:eastAsia="宋体" w:cs="宋体"/>
          <w:color w:val="000"/>
          <w:sz w:val="28"/>
          <w:szCs w:val="28"/>
        </w:rPr>
        <w:t xml:space="preserve">关心帮助弱势群体，“一人有难，众人支援”是中华民族的传统美德。每年是三月是我们的学雷锋活动月，作为雷锋精神传人的我们，又应该为此作出什么呢?我们又能做什么?在此，我特向全体师生发出倡议：</w:t>
      </w:r>
    </w:p>
    <w:p>
      <w:pPr>
        <w:ind w:left="0" w:right="0" w:firstLine="560"/>
        <w:spacing w:before="450" w:after="450" w:line="312" w:lineRule="auto"/>
      </w:pPr>
      <w:r>
        <w:rPr>
          <w:rFonts w:ascii="宋体" w:hAnsi="宋体" w:eastAsia="宋体" w:cs="宋体"/>
          <w:color w:val="000"/>
          <w:sz w:val="28"/>
          <w:szCs w:val="28"/>
        </w:rPr>
        <w:t xml:space="preserve">同学们，每日少吃一点零食，少买一点玩具，省下并捐出你的零花钱，伸出你的手，奉献只是点点滴滴，哪怕对老人生活、医疗费用可能只是杯水车薪，但我们的爱心，将会升起一道神圣的光环!你的慷慨解囊将被他人铭记，你的乐善好施将永远受他人尊重!</w:t>
      </w:r>
    </w:p>
    <w:p>
      <w:pPr>
        <w:ind w:left="0" w:right="0" w:firstLine="560"/>
        <w:spacing w:before="450" w:after="450" w:line="312" w:lineRule="auto"/>
      </w:pPr>
      <w:r>
        <w:rPr>
          <w:rFonts w:ascii="宋体" w:hAnsi="宋体" w:eastAsia="宋体" w:cs="宋体"/>
          <w:color w:val="000"/>
          <w:sz w:val="28"/>
          <w:szCs w:val="28"/>
        </w:rPr>
        <w:t xml:space="preserve">也许你与他(她)素不相识，但是，爱心无界，真情永存!捐款无论多少，滴水汇成大江，碎石堆成海岛，哪怕是一毛钱，都凝聚着你的深情厚谊，如春风似甘泉，滋润她的心田!会让暗淡的生活重新迸发出灿烂的光辉，让希望的光芒重新照亮美好的生活。</w:t>
      </w:r>
    </w:p>
    <w:p>
      <w:pPr>
        <w:ind w:left="0" w:right="0" w:firstLine="560"/>
        <w:spacing w:before="450" w:after="450" w:line="312" w:lineRule="auto"/>
      </w:pPr>
      <w:r>
        <w:rPr>
          <w:rFonts w:ascii="宋体" w:hAnsi="宋体" w:eastAsia="宋体" w:cs="宋体"/>
          <w:color w:val="000"/>
          <w:sz w:val="28"/>
          <w:szCs w:val="28"/>
        </w:rPr>
        <w:t xml:space="preserve">老师们、同学们，行动起来吧，让我们携手互助，共创一片美好蓝天!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关爱孤寡老人倡议书200字 关爱孤寡老人倡议书篇五</w:t>
      </w:r>
    </w:p>
    <w:p>
      <w:pPr>
        <w:ind w:left="0" w:right="0" w:firstLine="560"/>
        <w:spacing w:before="450" w:after="450" w:line="312" w:lineRule="auto"/>
      </w:pPr>
      <w:r>
        <w:rPr>
          <w:rFonts w:ascii="宋体" w:hAnsi="宋体" w:eastAsia="宋体" w:cs="宋体"/>
          <w:color w:val="000"/>
          <w:sz w:val="28"/>
          <w:szCs w:val="28"/>
        </w:rPr>
        <w:t xml:space="preserve">当落日的余辉洒在身上的时候，你是否会有“夕阳无限好，只是近黄昏”的感慨了?或许大家会以为这只是“为赋新词强说愁”般的感慨，这是因为我们正处在人生美好的青春年华，根本无法了解与体会已近暮年的孤独与悲凉。</w:t>
      </w:r>
    </w:p>
    <w:p>
      <w:pPr>
        <w:ind w:left="0" w:right="0" w:firstLine="560"/>
        <w:spacing w:before="450" w:after="450" w:line="312" w:lineRule="auto"/>
      </w:pPr>
      <w:r>
        <w:rPr>
          <w:rFonts w:ascii="宋体" w:hAnsi="宋体" w:eastAsia="宋体" w:cs="宋体"/>
          <w:color w:val="000"/>
          <w:sz w:val="28"/>
          <w:szCs w:val="28"/>
        </w:rPr>
        <w:t xml:space="preserve">老人们，尤其是那些失去亲人，生活又贫困的孤寡老人，他们没有子女承欢膝下，瞻养尽孝，没有老伴陪伴左右，共享天伦;风烛残年的他们，有的甚至还受着疾病的折磨和贫穷的困扰，身心具疲。</w:t>
      </w:r>
    </w:p>
    <w:p>
      <w:pPr>
        <w:ind w:left="0" w:right="0" w:firstLine="560"/>
        <w:spacing w:before="450" w:after="450" w:line="312" w:lineRule="auto"/>
      </w:pPr>
      <w:r>
        <w:rPr>
          <w:rFonts w:ascii="宋体" w:hAnsi="宋体" w:eastAsia="宋体" w:cs="宋体"/>
          <w:color w:val="000"/>
          <w:sz w:val="28"/>
          <w:szCs w:val="28"/>
        </w:rPr>
        <w:t xml:space="preserve">只有社会大众献出慈爱之心，帮助那些孤寡老人，使他们感受到社会的温暖与关心，让他们不至于在风烛残年还饱受贫穷与孤独的困扰，他们才会在人生的暮年开出最美丽的花。</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孟子曰：老吾老以及人之老，幼吾幼以及人之幼，想想自己家中的老人，想想若干年以后的自己，请大家伸出援手，多关爱下这些老人吧。</w:t>
      </w:r>
    </w:p>
    <w:p>
      <w:pPr>
        <w:ind w:left="0" w:right="0" w:firstLine="560"/>
        <w:spacing w:before="450" w:after="450" w:line="312" w:lineRule="auto"/>
      </w:pPr>
      <w:r>
        <w:rPr>
          <w:rFonts w:ascii="宋体" w:hAnsi="宋体" w:eastAsia="宋体" w:cs="宋体"/>
          <w:color w:val="000"/>
          <w:sz w:val="28"/>
          <w:szCs w:val="28"/>
        </w:rPr>
        <w:t xml:space="preserve">“最美不过夕阳红”，献出您的爱心，伸出您的双手。为人间增添一份希望。人间充满爱，人间便是天堂。关爱老人，用心开始。</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关爱孤寡老人倡议书200字 关爱孤寡老人倡议书篇六</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在这秋冬交替之际，当你开始穿上厚衣服的时候，当你不用担心温饱而学习之时，你可知道，在我们的身边还有这样一群最需要帮扶和关爱特殊群体——孤寡老人，他们也正步入了这漫漫无期的严寒之中。他们亲情缺失、生活困顿，他们渴望着被关心爱护，他们渴望着温暖</w:t>
      </w:r>
    </w:p>
    <w:p>
      <w:pPr>
        <w:ind w:left="0" w:right="0" w:firstLine="560"/>
        <w:spacing w:before="450" w:after="450" w:line="312" w:lineRule="auto"/>
      </w:pPr>
      <w:r>
        <w:rPr>
          <w:rFonts w:ascii="宋体" w:hAnsi="宋体" w:eastAsia="宋体" w:cs="宋体"/>
          <w:color w:val="000"/>
          <w:sz w:val="28"/>
          <w:szCs w:val="28"/>
        </w:rPr>
        <w:t xml:space="preserve">孤寡老人大都生活缺乏支持、缺乏帮助、心理缺乏关爱、感情缺乏寄托虽然我国现在有好的帮扶制度，虽然一些村庄已经建起了敬老院院，但与全国弱势群体的需求相比，仍然是杯水车薪，仍然有许多困难需要我们去解决然而就在我们的周围有这样一所敬老院(三河敬老院)，里面有190多名孤寡老人，生活状况让人担忧。当前，正值化学化工学院10级化学工程与工艺二班班级精品活动“关爱老人，明德感恩”开展之时。我班同学希望大家可以为这些孤寡老人献一份爱心，无论你献出一点零用钱还是一些不用的衣物，我相信我们可以用真情的温暖帮他们驱散今年严冬的寒冷。</w:t>
      </w:r>
    </w:p>
    <w:p>
      <w:pPr>
        <w:ind w:left="0" w:right="0" w:firstLine="560"/>
        <w:spacing w:before="450" w:after="450" w:line="312" w:lineRule="auto"/>
      </w:pPr>
      <w:r>
        <w:rPr>
          <w:rFonts w:ascii="宋体" w:hAnsi="宋体" w:eastAsia="宋体" w:cs="宋体"/>
          <w:color w:val="000"/>
          <w:sz w:val="28"/>
          <w:szCs w:val="28"/>
        </w:rPr>
        <w:t xml:space="preserve">孤寡老人不幸的，不幸在于他们因种种原因遭遇人生的不测，失去亲人的疼爱与呵护。然而，他们也是幸运的，因为有了你的爱心，他们少份孤单，多份温暖;或许在您伸出援助之手后，他们就能在生活中多些幸福、多些信心，变得坚强，变得自立，感受到人间的亲情和力量!同样的生命同样的梦，让我们行动起来，向那些无助的孤寡老人伸出援助之手，为他们送去温暖，送去光明，送去希望，将爱传递。无论你奉献多大的爱心，爱的海洋里都会拥有你的一滴甘露，孤寡老人的生命将不再干涸、枯萎，他们的命运将因你而改变!</w:t>
      </w:r>
    </w:p>
    <w:p>
      <w:pPr>
        <w:ind w:left="0" w:right="0" w:firstLine="560"/>
        <w:spacing w:before="450" w:after="450" w:line="312" w:lineRule="auto"/>
      </w:pPr>
      <w:r>
        <w:rPr>
          <w:rFonts w:ascii="宋体" w:hAnsi="宋体" w:eastAsia="宋体" w:cs="宋体"/>
          <w:color w:val="000"/>
          <w:sz w:val="28"/>
          <w:szCs w:val="28"/>
        </w:rPr>
        <w:t xml:space="preserve">亲们，还在等什么呢?赶快行动起来吧。让我们把你们的爱传播出去，用我们的爱为他们温暖这个寒冬。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关爱孤寡老人倡议书200字 关爱孤寡老人倡议书篇七</w:t>
      </w:r>
    </w:p>
    <w:p>
      <w:pPr>
        <w:ind w:left="0" w:right="0" w:firstLine="560"/>
        <w:spacing w:before="450" w:after="450" w:line="312" w:lineRule="auto"/>
      </w:pPr>
      <w:r>
        <w:rPr>
          <w:rFonts w:ascii="宋体" w:hAnsi="宋体" w:eastAsia="宋体" w:cs="宋体"/>
          <w:color w:val="000"/>
          <w:sz w:val="28"/>
          <w:szCs w:val="28"/>
        </w:rPr>
        <w:t xml:space="preserve">社会各界朋友们：</w:t>
      </w:r>
    </w:p>
    <w:p>
      <w:pPr>
        <w:ind w:left="0" w:right="0" w:firstLine="560"/>
        <w:spacing w:before="450" w:after="450" w:line="312" w:lineRule="auto"/>
      </w:pPr>
      <w:r>
        <w:rPr>
          <w:rFonts w:ascii="宋体" w:hAnsi="宋体" w:eastAsia="宋体" w:cs="宋体"/>
          <w:color w:val="000"/>
          <w:sz w:val="28"/>
          <w:szCs w:val="28"/>
        </w:rPr>
        <w:t xml:space="preserve">当我们和孩子牵手相伴享受家庭温馨时，当我们忙碌工作享受付出的充实时，您是否注意到，我们的身边有这么一个群体，他们没有子女承欢膝下，赡养尽孝，没有老伴相伴左右，共享天伦，有的甚至还承受着疾病的摧残折磨，身心俱疲。</w:t>
      </w:r>
    </w:p>
    <w:p>
      <w:pPr>
        <w:ind w:left="0" w:right="0" w:firstLine="560"/>
        <w:spacing w:before="450" w:after="450" w:line="312" w:lineRule="auto"/>
      </w:pPr>
      <w:r>
        <w:rPr>
          <w:rFonts w:ascii="宋体" w:hAnsi="宋体" w:eastAsia="宋体" w:cs="宋体"/>
          <w:color w:val="000"/>
          <w:sz w:val="28"/>
          <w:szCs w:val="28"/>
        </w:rPr>
        <w:t xml:space="preserve">古人云：“老吾老，以及人之老”。孝老爱亲、尊敬长辈是中华民族的传统美德，是我们应尽的责任与义务。在我们的大家庭中，每一位孤寡老人、空巢老人都是我们的亲人，我们能做的，是把爱捧在手心，尽全力去关爱他们。</w:t>
      </w:r>
    </w:p>
    <w:p>
      <w:pPr>
        <w:ind w:left="0" w:right="0" w:firstLine="560"/>
        <w:spacing w:before="450" w:after="450" w:line="312" w:lineRule="auto"/>
      </w:pPr>
      <w:r>
        <w:rPr>
          <w:rFonts w:ascii="宋体" w:hAnsi="宋体" w:eastAsia="宋体" w:cs="宋体"/>
          <w:color w:val="000"/>
          <w:sz w:val="28"/>
          <w:szCs w:val="28"/>
        </w:rPr>
        <w:t xml:space="preserve">为此，衡水市文明办和衡水日报社向全社会各界人士发出倡议，希望您能伸出一双援助之手，奉献一片无私爱心，在20_中秋节即将到来之际，为孤寡老人、空巢老人送去温馨的问候和真诚的祝福，让我们走进社区、农村、敬老院、养老院，通过物品慰问、文艺演出、家居照料、亲情陪护等形式，陪老人说说话聊聊天，打扫一下家务，送上精心的礼物，献上诚挚的爱心，让孤寡老人、空巢老人不觉得孤单，真实感受到社会的温暖。</w:t>
      </w:r>
    </w:p>
    <w:p>
      <w:pPr>
        <w:ind w:left="0" w:right="0" w:firstLine="560"/>
        <w:spacing w:before="450" w:after="450" w:line="312" w:lineRule="auto"/>
      </w:pPr>
      <w:r>
        <w:rPr>
          <w:rFonts w:ascii="宋体" w:hAnsi="宋体" w:eastAsia="宋体" w:cs="宋体"/>
          <w:color w:val="000"/>
          <w:sz w:val="28"/>
          <w:szCs w:val="28"/>
        </w:rPr>
        <w:t xml:space="preserve">我们热忱地期盼您奉献爱心，“爱人者，人恒爱之”。感知您的关爱，致以诚挚的谢意!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4"/>
          <w:szCs w:val="34"/>
          <w:b w:val="1"/>
          <w:bCs w:val="1"/>
        </w:rPr>
        <w:t xml:space="preserve">关爱孤寡老人倡议书200字 关爱孤寡老人倡议书篇八</w:t>
      </w:r>
    </w:p>
    <w:p>
      <w:pPr>
        <w:ind w:left="0" w:right="0" w:firstLine="560"/>
        <w:spacing w:before="450" w:after="450" w:line="312" w:lineRule="auto"/>
      </w:pPr>
      <w:r>
        <w:rPr>
          <w:rFonts w:ascii="宋体" w:hAnsi="宋体" w:eastAsia="宋体" w:cs="宋体"/>
          <w:color w:val="000"/>
          <w:sz w:val="28"/>
          <w:szCs w:val="28"/>
        </w:rPr>
        <w:t xml:space="preserve">你们身边有没有这样的一些爷爷、奶奶，他们由于种.种的原因不得 不生活在敬老院中，内心充满了孤独;他们独自生活在村里的小屋里，无亲无故，独自一人自理生活。他们是社会的弱势群体，渴望社会的关心与帮助!即使经济的飞速发展给我们的生活带来了便捷，也还没解决“空巢老人”这个问题。曾经“百事孝为先”，可如今却要将“关爱老人”写入法律，那些孤独的老人要靠法律才能找到一些精神的慰藉，我们是否应该反省自己?</w:t>
      </w:r>
    </w:p>
    <w:p>
      <w:pPr>
        <w:ind w:left="0" w:right="0" w:firstLine="560"/>
        <w:spacing w:before="450" w:after="450" w:line="312" w:lineRule="auto"/>
      </w:pPr>
      <w:r>
        <w:rPr>
          <w:rFonts w:ascii="宋体" w:hAnsi="宋体" w:eastAsia="宋体" w:cs="宋体"/>
          <w:color w:val="000"/>
          <w:sz w:val="28"/>
          <w:szCs w:val="28"/>
        </w:rPr>
        <w:t xml:space="preserve">古人云：“老吾老以及人之老”，</w:t>
      </w:r>
    </w:p>
    <w:p>
      <w:pPr>
        <w:ind w:left="0" w:right="0" w:firstLine="560"/>
        <w:spacing w:before="450" w:after="450" w:line="312" w:lineRule="auto"/>
      </w:pPr>
      <w:r>
        <w:rPr>
          <w:rFonts w:ascii="宋体" w:hAnsi="宋体" w:eastAsia="宋体" w:cs="宋体"/>
          <w:color w:val="000"/>
          <w:sz w:val="28"/>
          <w:szCs w:val="28"/>
        </w:rPr>
        <w:t xml:space="preserve">关爱老人本应是为人子女的本分，但是在社会主义大家庭中，每一位空巢老人都是我们的亲人，我们的关爱不应只是小家，而是大家。关爱今天的老年人，就是关爱明天的自己，待自己也成花甲时，你也可以享受身边跳跃着的年轻人的美好，感受生命的“天伦”。</w:t>
      </w:r>
    </w:p>
    <w:p>
      <w:pPr>
        <w:ind w:left="0" w:right="0" w:firstLine="560"/>
        <w:spacing w:before="450" w:after="450" w:line="312" w:lineRule="auto"/>
      </w:pPr>
      <w:r>
        <w:rPr>
          <w:rFonts w:ascii="宋体" w:hAnsi="宋体" w:eastAsia="宋体" w:cs="宋体"/>
          <w:color w:val="000"/>
          <w:sz w:val="28"/>
          <w:szCs w:val="28"/>
        </w:rPr>
        <w:t xml:space="preserve">我们一直努力致力于服务空巢老人，为了继续传承这样的美德，我们在这里启动“践行志愿者精神，加强爱德建设，关爱孤寡老人”志愿服务行动，旨在大力弘扬“奉献、友爱、互助、进步”志愿精神，关爱空巢老人。在此，我们做出如下倡议：</w:t>
      </w:r>
    </w:p>
    <w:p>
      <w:pPr>
        <w:ind w:left="0" w:right="0" w:firstLine="560"/>
        <w:spacing w:before="450" w:after="450" w:line="312" w:lineRule="auto"/>
      </w:pPr>
      <w:r>
        <w:rPr>
          <w:rFonts w:ascii="宋体" w:hAnsi="宋体" w:eastAsia="宋体" w:cs="宋体"/>
          <w:color w:val="000"/>
          <w:sz w:val="28"/>
          <w:szCs w:val="28"/>
        </w:rPr>
        <w:t xml:space="preserve">一、弘扬尊老美德，营造良好氛围。“鸦有反哺之义”，“羊有跪乳之恩”，关爱空巢老人是时代的呼唤、更是社会发展的必然。我们以志愿者精神为引领，带动更多的人参与到“关爱孤寡老人志愿服务行动”中来，营造更多的人尊重和关爱孤寡老人的良好社会氛围，让孤寡老人在精神和生活上更加富足。</w:t>
      </w:r>
    </w:p>
    <w:p>
      <w:pPr>
        <w:ind w:left="0" w:right="0" w:firstLine="560"/>
        <w:spacing w:before="450" w:after="450" w:line="312" w:lineRule="auto"/>
      </w:pPr>
      <w:r>
        <w:rPr>
          <w:rFonts w:ascii="宋体" w:hAnsi="宋体" w:eastAsia="宋体" w:cs="宋体"/>
          <w:color w:val="000"/>
          <w:sz w:val="28"/>
          <w:szCs w:val="28"/>
        </w:rPr>
        <w:t xml:space="preserve">二、温暖空巢老人，奉献爱心。组织志愿者定期或不定期为精神寂寞、特别是有心理疾患的空巢老人提供心理抚慰志愿服务。特殊的节日特殊的情怀，在中华民族传统节日如春节、元宵、端午、中秋、重阳，看望慰问空巢老人;对空巢老人情况记录存档，在他们生日之际，赠送贺卡或小礼物，给他们一份不一样的感动，还可以采取电话问候、上门慰问、为老人读报、陪老人聊天等方式，有针对性地进行心理咨询和心理疏导。定期在社区开展各种有益身心健康的讲座、报告会、讨论会，组织空巢老人积极参与社会活动。</w:t>
      </w:r>
    </w:p>
    <w:p>
      <w:pPr>
        <w:ind w:left="0" w:right="0" w:firstLine="560"/>
        <w:spacing w:before="450" w:after="450" w:line="312" w:lineRule="auto"/>
      </w:pPr>
      <w:r>
        <w:rPr>
          <w:rFonts w:ascii="宋体" w:hAnsi="宋体" w:eastAsia="宋体" w:cs="宋体"/>
          <w:color w:val="000"/>
          <w:sz w:val="28"/>
          <w:szCs w:val="28"/>
        </w:rPr>
        <w:t xml:space="preserve">三、关爱空巢老人，促进社会和谐。广大爱心人士和志愿者要以结对帮扶活动为载体，通过一对一、一对多、多对一等形式，联系帮扶空巢老人，开展上门走访，主动关心、照顾结对对象，为空巢老人提供健康保健、生活照料、心理抚慰、应急救助、法律援助、文体活动等服务，积极为他们排忧解难，推动形成团结互助的人际关系和文明和谐的社会环境。</w:t>
      </w:r>
    </w:p>
    <w:p>
      <w:pPr>
        <w:ind w:left="0" w:right="0" w:firstLine="560"/>
        <w:spacing w:before="450" w:after="450" w:line="312" w:lineRule="auto"/>
      </w:pPr>
      <w:r>
        <w:rPr>
          <w:rFonts w:ascii="宋体" w:hAnsi="宋体" w:eastAsia="宋体" w:cs="宋体"/>
          <w:color w:val="000"/>
          <w:sz w:val="28"/>
          <w:szCs w:val="28"/>
        </w:rPr>
        <w:t xml:space="preserve">一叶不足以密林，一鸟不足以繁音，关爱空巢老人需要每个人的力量。当我们承受着阳光雨露，当我们口含着饱腹之餐，也许，那些老人正寒寒不能入睡，生命包裹着灵魂，生命之外是其他的意识，拯救灵魂就先得从拯救意识开始，让老人们真正生活起来，是我们每个人的责任，特别是当代青年的责任。老吾老以及人之老”，关爱今天的老人，就是关爱明天的自己。让我们携起手来，共同为“关爱空巢老人志愿服务行动”献出自己的一份爱心。让我们伸出援助之手，多关爱一下这些曾经为我们今天的幸福奉献出青春的老人们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关爱孤寡老人倡议书200字 关爱孤寡老人倡议书篇九</w:t>
      </w:r>
    </w:p>
    <w:p>
      <w:pPr>
        <w:ind w:left="0" w:right="0" w:firstLine="560"/>
        <w:spacing w:before="450" w:after="450" w:line="312" w:lineRule="auto"/>
      </w:pPr>
      <w:r>
        <w:rPr>
          <w:rFonts w:ascii="宋体" w:hAnsi="宋体" w:eastAsia="宋体" w:cs="宋体"/>
          <w:color w:val="000"/>
          <w:sz w:val="28"/>
          <w:szCs w:val="28"/>
        </w:rPr>
        <w:t xml:space="preserve">亲们：</w:t>
      </w:r>
    </w:p>
    <w:p>
      <w:pPr>
        <w:ind w:left="0" w:right="0" w:firstLine="560"/>
        <w:spacing w:before="450" w:after="450" w:line="312" w:lineRule="auto"/>
      </w:pPr>
      <w:r>
        <w:rPr>
          <w:rFonts w:ascii="宋体" w:hAnsi="宋体" w:eastAsia="宋体" w:cs="宋体"/>
          <w:color w:val="000"/>
          <w:sz w:val="28"/>
          <w:szCs w:val="28"/>
        </w:rPr>
        <w:t xml:space="preserve">在这秋冬交替之际，当你开始穿上厚衣服的时候，当你不用担心温饱而学习之时，你可知道，在我们的身边还有这样一群最需要帮扶和关爱特殊群体——孤寡老人，他们也正步入了这漫漫无期的严寒之中。他们亲情缺失、生活困顿，他们渴望着被关心爱护，他们渴望着温暖</w:t>
      </w:r>
    </w:p>
    <w:p>
      <w:pPr>
        <w:ind w:left="0" w:right="0" w:firstLine="560"/>
        <w:spacing w:before="450" w:after="450" w:line="312" w:lineRule="auto"/>
      </w:pPr>
      <w:r>
        <w:rPr>
          <w:rFonts w:ascii="宋体" w:hAnsi="宋体" w:eastAsia="宋体" w:cs="宋体"/>
          <w:color w:val="000"/>
          <w:sz w:val="28"/>
          <w:szCs w:val="28"/>
        </w:rPr>
        <w:t xml:space="preserve">孤寡老人大都生活缺乏支持、缺乏帮助、心理缺乏关爱、感情缺乏寄托虽然我国现在有好的帮扶制度，虽然一些村庄已经建起了敬老院院，但与全国弱势群体的需求相比，仍然是杯水车薪，仍然有许多困难需要我们去解决然而就在我们的周围有这样一所敬老院(三河敬老院)，里面有190多名孤寡老人，生活状况让人担忧。当前，正值化学化工学院10级化学工程与工艺二班班级精品活动“关爱老人，明德感恩”开展之时。我班同学希望大家可以为这些孤寡老人献一份爱心，无论你献出一点零用钱还是一些不用的衣物，我相信我们可以用真情的温暖帮他们驱散今年严冬的寒冷。</w:t>
      </w:r>
    </w:p>
    <w:p>
      <w:pPr>
        <w:ind w:left="0" w:right="0" w:firstLine="560"/>
        <w:spacing w:before="450" w:after="450" w:line="312" w:lineRule="auto"/>
      </w:pPr>
      <w:r>
        <w:rPr>
          <w:rFonts w:ascii="宋体" w:hAnsi="宋体" w:eastAsia="宋体" w:cs="宋体"/>
          <w:color w:val="000"/>
          <w:sz w:val="28"/>
          <w:szCs w:val="28"/>
        </w:rPr>
        <w:t xml:space="preserve">孤寡老人不幸的，不幸在于他们因种.种原因遭遇人生的不测，失去亲人的疼爱与呵护。然而，他们也是幸运的，因为有了你的爱心，他们少份孤单，多份温暖;或许在您伸出援助之手后，他们就能在生活中多些幸福、多些信心，变得坚强，变得自立，感受到人间的亲情和力量!同样的生命同样的梦，让我们行动起来，向那些无助的孤寡老人伸出援助之手，为他们送去温暖，送去光明，送去希望，将爱传递。无论你奉献多大的爱心，爱的海洋里都会拥有你的一滴甘露，孤寡老人的生命将不再干涸、枯萎，他们的命运将因你而改变!</w:t>
      </w:r>
    </w:p>
    <w:p>
      <w:pPr>
        <w:ind w:left="0" w:right="0" w:firstLine="560"/>
        <w:spacing w:before="450" w:after="450" w:line="312" w:lineRule="auto"/>
      </w:pPr>
      <w:r>
        <w:rPr>
          <w:rFonts w:ascii="宋体" w:hAnsi="宋体" w:eastAsia="宋体" w:cs="宋体"/>
          <w:color w:val="000"/>
          <w:sz w:val="28"/>
          <w:szCs w:val="28"/>
        </w:rPr>
        <w:t xml:space="preserve">亲们，还在等什么呢?赶快行动起来吧。让我们把你们的爱传播出去，用我们的爱为他们温暖这个寒冬。</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关爱孤寡老人倡议书200字 关爱孤寡老人倡议书篇十</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你们是幸福的儿童，当你们在无忧无虑享受幸福生活的时候，可曾想过在我们的周围，还存在一些无依无靠的，为生活所困的孤寡老人。他们跟我们一起同在一片蓝天下生活，但是他们由于无依无靠，由于贫困，由于孤独，他们的生活遭遇了乌云，失去了色彩。</w:t>
      </w:r>
    </w:p>
    <w:p>
      <w:pPr>
        <w:ind w:left="0" w:right="0" w:firstLine="560"/>
        <w:spacing w:before="450" w:after="450" w:line="312" w:lineRule="auto"/>
      </w:pPr>
      <w:r>
        <w:rPr>
          <w:rFonts w:ascii="宋体" w:hAnsi="宋体" w:eastAsia="宋体" w:cs="宋体"/>
          <w:color w:val="000"/>
          <w:sz w:val="28"/>
          <w:szCs w:val="28"/>
        </w:rPr>
        <w:t xml:space="preserve">雅瑶镇那水村有位非常贫困的孤寡老人。(孤寡老人简介。)</w:t>
      </w:r>
    </w:p>
    <w:p>
      <w:pPr>
        <w:ind w:left="0" w:right="0" w:firstLine="560"/>
        <w:spacing w:before="450" w:after="450" w:line="312" w:lineRule="auto"/>
      </w:pPr>
      <w:r>
        <w:rPr>
          <w:rFonts w:ascii="宋体" w:hAnsi="宋体" w:eastAsia="宋体" w:cs="宋体"/>
          <w:color w:val="000"/>
          <w:sz w:val="28"/>
          <w:szCs w:val="28"/>
        </w:rPr>
        <w:t xml:space="preserve">20__年的春天已经来了，雅瑶大地春暖花开，万物复苏，可这位老人却只能孤零零地守着家徒四壁的陋舍，过着窘困的生活。</w:t>
      </w:r>
    </w:p>
    <w:p>
      <w:pPr>
        <w:ind w:left="0" w:right="0" w:firstLine="560"/>
        <w:spacing w:before="450" w:after="450" w:line="312" w:lineRule="auto"/>
      </w:pPr>
      <w:r>
        <w:rPr>
          <w:rFonts w:ascii="宋体" w:hAnsi="宋体" w:eastAsia="宋体" w:cs="宋体"/>
          <w:color w:val="000"/>
          <w:sz w:val="28"/>
          <w:szCs w:val="28"/>
        </w:rPr>
        <w:t xml:space="preserve">“一方有难，八方支援”。雅瑶镇宝瑶中心小学全体少先队员，了解老人的困难后，已经向这位老人伸出了援助之手，他们为这位老人捐款捐物，然而所捐的款物还只是杯水车薪，还未能完全解除老人的困境。</w:t>
      </w:r>
    </w:p>
    <w:p>
      <w:pPr>
        <w:ind w:left="0" w:right="0" w:firstLine="560"/>
        <w:spacing w:before="450" w:after="450" w:line="312" w:lineRule="auto"/>
      </w:pPr>
      <w:r>
        <w:rPr>
          <w:rFonts w:ascii="宋体" w:hAnsi="宋体" w:eastAsia="宋体" w:cs="宋体"/>
          <w:color w:val="000"/>
          <w:sz w:val="28"/>
          <w:szCs w:val="28"/>
        </w:rPr>
        <w:t xml:space="preserve">此时，我们该作出些什么呢?在此，我代表学校特向全校少先队员发出为这位孤寡老人捐款的倡议：</w:t>
      </w:r>
    </w:p>
    <w:p>
      <w:pPr>
        <w:ind w:left="0" w:right="0" w:firstLine="560"/>
        <w:spacing w:before="450" w:after="450" w:line="312" w:lineRule="auto"/>
      </w:pPr>
      <w:r>
        <w:rPr>
          <w:rFonts w:ascii="宋体" w:hAnsi="宋体" w:eastAsia="宋体" w:cs="宋体"/>
          <w:color w:val="000"/>
          <w:sz w:val="28"/>
          <w:szCs w:val="28"/>
        </w:rPr>
        <w:t xml:space="preserve">每年三月是学雷锋的活动月，希望你们学习雷锋助人为乐的精神，发扬中华民族“尊老、爱老、敬老”的传统美德，把自己的零花钱捐出来，为这位老人排忧解难。此次学校举办“奉献爱心，唤起真情，关爱孤寡老人”的募捐活动，目的是让全体少先队员们传承雷锋精神，伸出援助之手，奉献爱心，共同关爱孤寡老人。</w:t>
      </w:r>
    </w:p>
    <w:p>
      <w:pPr>
        <w:ind w:left="0" w:right="0" w:firstLine="560"/>
        <w:spacing w:before="450" w:after="450" w:line="312" w:lineRule="auto"/>
      </w:pPr>
      <w:r>
        <w:rPr>
          <w:rFonts w:ascii="宋体" w:hAnsi="宋体" w:eastAsia="宋体" w:cs="宋体"/>
          <w:color w:val="000"/>
          <w:sz w:val="28"/>
          <w:szCs w:val="28"/>
        </w:rPr>
        <w:t xml:space="preserve">俗话说，授人玫瑰，手有余香;奉献爱心，收获希望。希望全体少先队员积极响应倡议书的号召，伸出友爱之手。你们捐出的5元、或10元，你们奉献的虽然是点点滴滴，但你们的爱心和真情，会化作春日为老人的生活送去一缕最温暖的阳光，会成为星星之火点燃老人心中希望的曙光。</w:t>
      </w:r>
    </w:p>
    <w:p>
      <w:pPr>
        <w:ind w:left="0" w:right="0" w:firstLine="560"/>
        <w:spacing w:before="450" w:after="450" w:line="312" w:lineRule="auto"/>
      </w:pPr>
      <w:r>
        <w:rPr>
          <w:rFonts w:ascii="宋体" w:hAnsi="宋体" w:eastAsia="宋体" w:cs="宋体"/>
          <w:color w:val="000"/>
          <w:sz w:val="28"/>
          <w:szCs w:val="28"/>
        </w:rPr>
        <w:t xml:space="preserve">愿人间的温暖能让这位老人尽快走出困境吧!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2024-09-19T16:43:55+08:00</dcterms:created>
  <dcterms:modified xsi:type="dcterms:W3CDTF">2024-09-19T16:43:55+08:00</dcterms:modified>
</cp:coreProperties>
</file>

<file path=docProps/custom.xml><?xml version="1.0" encoding="utf-8"?>
<Properties xmlns="http://schemas.openxmlformats.org/officeDocument/2006/custom-properties" xmlns:vt="http://schemas.openxmlformats.org/officeDocument/2006/docPropsVTypes"/>
</file>