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2024年中学生上课说话检讨书400字(14篇)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中学生上课说话检讨书400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中学生上课说话检讨书400字篇一</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您好，向您递交这份不遵守课堂纪律的检讨书，以反省我上课不遵守课堂纪律与同学上课讲话的错误行为，此时此刻，我对自己的错误感到无比愧疚与悔恨埃</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上课，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w:t>
      </w:r>
    </w:p>
    <w:p>
      <w:pPr>
        <w:ind w:left="0" w:right="0" w:firstLine="560"/>
        <w:spacing w:before="450" w:after="450" w:line="312" w:lineRule="auto"/>
      </w:pPr>
      <w:r>
        <w:rPr>
          <w:rFonts w:ascii="宋体" w:hAnsi="宋体" w:eastAsia="宋体" w:cs="宋体"/>
          <w:color w:val="000"/>
          <w:sz w:val="28"/>
          <w:szCs w:val="28"/>
        </w:rPr>
        <w:t xml:space="preserve">我对自己的行为感到了深深的羞耻，幸亏老师对我进行了深刻的教育，让我及时的悬崖勒马，我已经深刻认识到了我所犯错误的严重性，老师对我的关心和爱护我也深深地体会到了，从今往后我一定好好听老师的话，充以中学生上课说话检讨书为鉴，时刻提醒自己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您好，向您递交这份不遵守课堂纪律的检讨书，以反省我上课不遵守课堂纪律与同学上课讲话的错误行为，此时此刻，我对自己的错误感到无比愧疚与悔恨埃</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中学生上课说话检讨书400字篇五</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不懂事。</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明知故犯。</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关于昨天晚自修我说话违反夜自修纪律一事，现如今我已经深深地知错了，我的内心产生了相当强烈的内疚情绪。</w:t>
      </w:r>
    </w:p>
    <w:p>
      <w:pPr>
        <w:ind w:left="0" w:right="0" w:firstLine="560"/>
        <w:spacing w:before="450" w:after="450" w:line="312" w:lineRule="auto"/>
      </w:pPr>
      <w:r>
        <w:rPr>
          <w:rFonts w:ascii="宋体" w:hAnsi="宋体" w:eastAsia="宋体" w:cs="宋体"/>
          <w:color w:val="000"/>
          <w:sz w:val="28"/>
          <w:szCs w:val="28"/>
        </w:rPr>
        <w:t xml:space="preserve">作为一名身体健康、各方面行为正常的人，我没有管住嘴巴，没有很好地遵守课堂纪律。说了不该说的话，造成了不良的后果，我就应该对自己所造成的不良后果负责。这是我作为一个男人应该的勇气，这更加是我对于自己心灵的一个交代。</w:t>
      </w:r>
    </w:p>
    <w:p>
      <w:pPr>
        <w:ind w:left="0" w:right="0" w:firstLine="560"/>
        <w:spacing w:before="450" w:after="450" w:line="312" w:lineRule="auto"/>
      </w:pPr>
      <w:r>
        <w:rPr>
          <w:rFonts w:ascii="宋体" w:hAnsi="宋体" w:eastAsia="宋体" w:cs="宋体"/>
          <w:color w:val="000"/>
          <w:sz w:val="28"/>
          <w:szCs w:val="28"/>
        </w:rPr>
        <w:t xml:space="preserve">今天天气晴朗、阳光明媚，然而我没有空暇欣赏校园风光，只能在深深的反思情绪当中挣扎。请注意!我是含着热泪，以相当纠结的心情给您写的这份检讨书。</w:t>
      </w:r>
    </w:p>
    <w:p>
      <w:pPr>
        <w:ind w:left="0" w:right="0" w:firstLine="560"/>
        <w:spacing w:before="450" w:after="450" w:line="312" w:lineRule="auto"/>
      </w:pPr>
      <w:r>
        <w:rPr>
          <w:rFonts w:ascii="宋体" w:hAnsi="宋体" w:eastAsia="宋体" w:cs="宋体"/>
          <w:color w:val="000"/>
          <w:sz w:val="28"/>
          <w:szCs w:val="28"/>
        </w:rPr>
        <w:t xml:space="preserve">想起昨晚夜自修我说话的那一刻，我是多么的冲动、这充分暴露出我还不够淡定，不够成熟，更加不够小心。</w:t>
      </w:r>
    </w:p>
    <w:p>
      <w:pPr>
        <w:ind w:left="0" w:right="0" w:firstLine="560"/>
        <w:spacing w:before="450" w:after="450" w:line="312" w:lineRule="auto"/>
      </w:pPr>
      <w:r>
        <w:rPr>
          <w:rFonts w:ascii="宋体" w:hAnsi="宋体" w:eastAsia="宋体" w:cs="宋体"/>
          <w:color w:val="000"/>
          <w:sz w:val="28"/>
          <w:szCs w:val="28"/>
        </w:rPr>
        <w:t xml:space="preserve">作为当代青年，与人相处已成为日益重要的课题，如何降低自己说错话的纪律是当代青年必须解决的问题。否则，今天得罪这人，明天与那人争吵。人际关系就将是难以面对的僵局。在此，我要感谢那位迫使我说出哦的同学，他给了上了宝贵的一课。</w:t>
      </w:r>
    </w:p>
    <w:p>
      <w:pPr>
        <w:ind w:left="0" w:right="0" w:firstLine="560"/>
        <w:spacing w:before="450" w:after="450" w:line="312" w:lineRule="auto"/>
      </w:pPr>
      <w:r>
        <w:rPr>
          <w:rFonts w:ascii="宋体" w:hAnsi="宋体" w:eastAsia="宋体" w:cs="宋体"/>
          <w:color w:val="000"/>
          <w:sz w:val="28"/>
          <w:szCs w:val="28"/>
        </w:rPr>
        <w:t xml:space="preserve">最后，我希望老师能够原谅我这次错误!我发誓我今后绝不会再犯同样错误了，像我这样聪慧的当代年轻人，不会傻到连这点记性也没有!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惹了老师生气会挨批评。下次老师在讲台上讲课，我要专心的听，认真的去学，保证有质有量。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中学生上课说话检讨书400字篇十一</w:t>
      </w:r>
    </w:p>
    <w:p>
      <w:pPr>
        <w:ind w:left="0" w:right="0" w:firstLine="560"/>
        <w:spacing w:before="450" w:after="450" w:line="312" w:lineRule="auto"/>
      </w:pPr>
      <w:r>
        <w:rPr>
          <w:rFonts w:ascii="宋体" w:hAnsi="宋体" w:eastAsia="宋体" w:cs="宋体"/>
          <w:color w:val="000"/>
          <w:sz w:val="28"/>
          <w:szCs w:val="28"/>
        </w:rPr>
        <w:t xml:space="preserve">尊敬的__x：</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您好，向您递交这份不遵守课堂纪律的检讨书，以反省我上课不遵守课堂纪律与同学上课讲话的错误行为，此时此刻，我对自己的错误感到无比愧疚与悔恨埃</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中学生上课说话检讨书400字篇十三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中学生上课说话检讨书400字篇十四</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2024-09-18T07:12:35+08:00</dcterms:created>
  <dcterms:modified xsi:type="dcterms:W3CDTF">2024-09-18T07:12:35+08:00</dcterms:modified>
</cp:coreProperties>
</file>

<file path=docProps/custom.xml><?xml version="1.0" encoding="utf-8"?>
<Properties xmlns="http://schemas.openxmlformats.org/officeDocument/2006/custom-properties" xmlns:vt="http://schemas.openxmlformats.org/officeDocument/2006/docPropsVTypes"/>
</file>