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2024年小学教师学期末自我评价简短 小学教师期末自我评价简短(3篇)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在日常的学习、工作、生活中，肯定对各类范文都很熟悉吧。范文书写有哪些要求呢？我们怎样才能写好一篇范文呢？以下是我为大家搜集的优质范文，仅供参考，一起来看看吧小学教师学期末自我评价简短 小学教师期末自我评价简短篇一一、教育教学方面1.加强学习...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小学教师学期末自我评价简短 小学教师期末自我评价简短篇一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我。半学期来，我认真学习《新课标》、《小学语文教育》、《小学语文教师》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评价，发扬优点，改正缺点，开拓前进，做个让学生喜欢，家长满意，领导放心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小学教师学期末自我评价简短 小学教师期末自我评价简短篇二</w:t>
      </w:r>
    </w:p>
    <w:p>
      <w:pPr>
        <w:ind w:left="0" w:right="0" w:firstLine="560"/>
        <w:spacing w:before="450" w:after="450" w:line="312" w:lineRule="auto"/>
      </w:pPr>
      <w:r>
        <w:rPr>
          <w:rFonts w:ascii="宋体" w:hAnsi="宋体" w:eastAsia="宋体" w:cs="宋体"/>
          <w:color w:val="000"/>
          <w:sz w:val="28"/>
          <w:szCs w:val="28"/>
        </w:rPr>
        <w:t xml:space="preserve">一年来，坚持学习实践科学发展观，坚持创先争优，坚持致力于高效、现代化的管理，实施科学、生动的教学，倡导艰苦创业，勇往直前，奋力争先，追求领跑的精神，圆满地完成了自我的各项工作任务。现就自我一年来工作中取得的成绩及存在的问题评价如下:</w:t>
      </w:r>
    </w:p>
    <w:p>
      <w:pPr>
        <w:ind w:left="0" w:right="0" w:firstLine="560"/>
        <w:spacing w:before="450" w:after="450" w:line="312" w:lineRule="auto"/>
      </w:pPr>
      <w:r>
        <w:rPr>
          <w:rFonts w:ascii="宋体" w:hAnsi="宋体" w:eastAsia="宋体" w:cs="宋体"/>
          <w:color w:val="000"/>
          <w:sz w:val="28"/>
          <w:szCs w:val="28"/>
        </w:rPr>
        <w:t xml:space="preserve">一、加强思想建设，不断完善自我。</w:t>
      </w:r>
    </w:p>
    <w:p>
      <w:pPr>
        <w:ind w:left="0" w:right="0" w:firstLine="560"/>
        <w:spacing w:before="450" w:after="450" w:line="312" w:lineRule="auto"/>
      </w:pPr>
      <w:r>
        <w:rPr>
          <w:rFonts w:ascii="宋体" w:hAnsi="宋体" w:eastAsia="宋体" w:cs="宋体"/>
          <w:color w:val="000"/>
          <w:sz w:val="28"/>
          <w:szCs w:val="28"/>
        </w:rPr>
        <w:t xml:space="preserve">一年来，本人在工作中，始终以事业为重，以大局为重，时刻把学校的发展放在心上。同时，本人还自觉遵守国家的法律法规，尤其在大是大非问题上时刻坚持清醒的头脑，做教师、学生和家长利益的忠实维护者。在市场经济体制下，本人还不断加强自我世界观和人生观的改造，努力增强防腐拒变的本事，认真学习《党风党纪》刊物，自觉遵守党风廉政建设的有关规定，其主要表此刻:一是本人时刻坚持廉洁自律原则，未发生任何违法违纪事件，并严格管理了家属及亲属;二是认真执行了上级的有关规定和收费标准，没有擅自为学生代购学习用品和资料而从中谋利;三是能正确对待评职晋级，评先选优等热点问题，不投机取巧，弄虚作假获得名利等等。总之，本人一向坚持用共产党员的标准严格要求自我，做到了廉洁奉公，求真务实，立足本职，搞好自我的本职工。</w:t>
      </w:r>
    </w:p>
    <w:p>
      <w:pPr>
        <w:ind w:left="0" w:right="0" w:firstLine="560"/>
        <w:spacing w:before="450" w:after="450" w:line="312" w:lineRule="auto"/>
      </w:pPr>
      <w:r>
        <w:rPr>
          <w:rFonts w:ascii="宋体" w:hAnsi="宋体" w:eastAsia="宋体" w:cs="宋体"/>
          <w:color w:val="000"/>
          <w:sz w:val="28"/>
          <w:szCs w:val="28"/>
        </w:rPr>
        <w:t xml:space="preserve">二、加强理论学习，不断提高自我的业务水平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一年来，为了把学校办成一所“让社会满意，让家长放心，让学生成才”的学校，使我校的课堂教学改革取得成功，使我校走式发展的道路，本人不断学习教育教学理论，学习国家的教育方针、政策和法规，学习科学文化知识，学习学校管理科学;了解自我主角的权利、义务，掌握学校管理工作的一般规律性，增强自我依法治校的本事，使自我在工作中减少盲目，少走弯路，提高自我的工作效率。</w:t>
      </w:r>
    </w:p>
    <w:p>
      <w:pPr>
        <w:ind w:left="0" w:right="0" w:firstLine="560"/>
        <w:spacing w:before="450" w:after="450" w:line="312" w:lineRule="auto"/>
      </w:pPr>
      <w:r>
        <w:rPr>
          <w:rFonts w:ascii="宋体" w:hAnsi="宋体" w:eastAsia="宋体" w:cs="宋体"/>
          <w:color w:val="000"/>
          <w:sz w:val="28"/>
          <w:szCs w:val="28"/>
        </w:rPr>
        <w:t xml:space="preserve">另外，我作为一名教师，更加深知学习的重要性，所以，我抓住一切机会认真学习，在不断学习、不断实践中提高自我的教育教学水平及教学管理水平。同时，我还抓住外出学习的机会，虚心学习外校、外地的经验教训，在教学中不断实践，不断评价，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三、加强学校管理，提高育人质量</w:t>
      </w:r>
    </w:p>
    <w:p>
      <w:pPr>
        <w:ind w:left="0" w:right="0" w:firstLine="560"/>
        <w:spacing w:before="450" w:after="450" w:line="312" w:lineRule="auto"/>
      </w:pPr>
      <w:r>
        <w:rPr>
          <w:rFonts w:ascii="宋体" w:hAnsi="宋体" w:eastAsia="宋体" w:cs="宋体"/>
          <w:color w:val="000"/>
          <w:sz w:val="28"/>
          <w:szCs w:val="28"/>
        </w:rPr>
        <w:t xml:space="preserve">1注重思想引领，提高思想素质。</w:t>
      </w:r>
    </w:p>
    <w:p>
      <w:pPr>
        <w:ind w:left="0" w:right="0" w:firstLine="560"/>
        <w:spacing w:before="450" w:after="450" w:line="312" w:lineRule="auto"/>
      </w:pPr>
      <w:r>
        <w:rPr>
          <w:rFonts w:ascii="宋体" w:hAnsi="宋体" w:eastAsia="宋体" w:cs="宋体"/>
          <w:color w:val="000"/>
          <w:sz w:val="28"/>
          <w:szCs w:val="28"/>
        </w:rPr>
        <w:t xml:space="preserve">本人借“学习实践科学发展观活动”、“创农村学校党风廉政建设示范学校”和“创先争优活动”加强对教师的思想引导。要求全体干部要清清白白做人、老老实实做事。要求全体党员教师做到五带头:</w:t>
      </w:r>
    </w:p>
    <w:p>
      <w:pPr>
        <w:ind w:left="0" w:right="0" w:firstLine="560"/>
        <w:spacing w:before="450" w:after="450" w:line="312" w:lineRule="auto"/>
      </w:pPr>
      <w:r>
        <w:rPr>
          <w:rFonts w:ascii="宋体" w:hAnsi="宋体" w:eastAsia="宋体" w:cs="宋体"/>
          <w:color w:val="000"/>
          <w:sz w:val="28"/>
          <w:szCs w:val="28"/>
        </w:rPr>
        <w:t xml:space="preserve">1.带头转变观念，争当解放思想标兵</w:t>
      </w:r>
    </w:p>
    <w:p>
      <w:pPr>
        <w:ind w:left="0" w:right="0" w:firstLine="560"/>
        <w:spacing w:before="450" w:after="450" w:line="312" w:lineRule="auto"/>
      </w:pPr>
      <w:r>
        <w:rPr>
          <w:rFonts w:ascii="宋体" w:hAnsi="宋体" w:eastAsia="宋体" w:cs="宋体"/>
          <w:color w:val="000"/>
          <w:sz w:val="28"/>
          <w:szCs w:val="28"/>
        </w:rPr>
        <w:t xml:space="preserve">2.带头探索创新，争当教育改革标兵</w:t>
      </w:r>
    </w:p>
    <w:p>
      <w:pPr>
        <w:ind w:left="0" w:right="0" w:firstLine="560"/>
        <w:spacing w:before="450" w:after="450" w:line="312" w:lineRule="auto"/>
      </w:pPr>
      <w:r>
        <w:rPr>
          <w:rFonts w:ascii="宋体" w:hAnsi="宋体" w:eastAsia="宋体" w:cs="宋体"/>
          <w:color w:val="000"/>
          <w:sz w:val="28"/>
          <w:szCs w:val="28"/>
        </w:rPr>
        <w:t xml:space="preserve">3.带头遵纪守法，争当师德师风标兵</w:t>
      </w:r>
    </w:p>
    <w:p>
      <w:pPr>
        <w:ind w:left="0" w:right="0" w:firstLine="560"/>
        <w:spacing w:before="450" w:after="450" w:line="312" w:lineRule="auto"/>
      </w:pPr>
      <w:r>
        <w:rPr>
          <w:rFonts w:ascii="宋体" w:hAnsi="宋体" w:eastAsia="宋体" w:cs="宋体"/>
          <w:color w:val="000"/>
          <w:sz w:val="28"/>
          <w:szCs w:val="28"/>
        </w:rPr>
        <w:t xml:space="preserve">4.带头无私奉献，争当关爱学生的标兵</w:t>
      </w:r>
    </w:p>
    <w:p>
      <w:pPr>
        <w:ind w:left="0" w:right="0" w:firstLine="560"/>
        <w:spacing w:before="450" w:after="450" w:line="312" w:lineRule="auto"/>
      </w:pPr>
      <w:r>
        <w:rPr>
          <w:rFonts w:ascii="宋体" w:hAnsi="宋体" w:eastAsia="宋体" w:cs="宋体"/>
          <w:color w:val="000"/>
          <w:sz w:val="28"/>
          <w:szCs w:val="28"/>
        </w:rPr>
        <w:t xml:space="preserve">5.带头树好形象，争当为人师表的标兵。</w:t>
      </w:r>
    </w:p>
    <w:p>
      <w:pPr>
        <w:ind w:left="0" w:right="0" w:firstLine="560"/>
        <w:spacing w:before="450" w:after="450" w:line="312" w:lineRule="auto"/>
      </w:pPr>
      <w:r>
        <w:rPr>
          <w:rFonts w:ascii="宋体" w:hAnsi="宋体" w:eastAsia="宋体" w:cs="宋体"/>
          <w:color w:val="000"/>
          <w:sz w:val="28"/>
          <w:szCs w:val="28"/>
        </w:rPr>
        <w:t xml:space="preserve">要求全体教师要全力推行素质教育，弄清科学发展观的含义，弄清科学发展观与教育的关系，转变观念，立即行动。异常是要求全体教师要树立过程比结果更重要，方法比知识更重要的理念。并提出了“八给”理念以指导教师为学生供给服务，为学生终身发展奠基:给学生一个空间，让他们自我往前走;给学生一个条件，让他们自我去锻炼;给学生一个时间，让他们自我去安排;给学生一个问题，让他们自我去找答案;给学生一个机遇，让他们自我去抓住;给学生一个冲突，让他们自我去讨论;给学生一个权力，让他们自我去选择;给学生一个题目，让他们自我去创造。</w:t>
      </w:r>
    </w:p>
    <w:p>
      <w:pPr>
        <w:ind w:left="0" w:right="0" w:firstLine="560"/>
        <w:spacing w:before="450" w:after="450" w:line="312" w:lineRule="auto"/>
      </w:pPr>
      <w:r>
        <w:rPr>
          <w:rFonts w:ascii="宋体" w:hAnsi="宋体" w:eastAsia="宋体" w:cs="宋体"/>
          <w:color w:val="000"/>
          <w:sz w:val="28"/>
          <w:szCs w:val="28"/>
        </w:rPr>
        <w:t xml:space="preserve">2注重教师培训，提升业务水平。</w:t>
      </w:r>
    </w:p>
    <w:p>
      <w:pPr>
        <w:ind w:left="0" w:right="0" w:firstLine="560"/>
        <w:spacing w:before="450" w:after="450" w:line="312" w:lineRule="auto"/>
      </w:pPr>
      <w:r>
        <w:rPr>
          <w:rFonts w:ascii="宋体" w:hAnsi="宋体" w:eastAsia="宋体" w:cs="宋体"/>
          <w:color w:val="000"/>
          <w:sz w:val="28"/>
          <w:szCs w:val="28"/>
        </w:rPr>
        <w:t xml:space="preserve">本人极为重视教师培训工作，进取鼓励、推荐教师参加上级组织的各种培训和学习，尽可能地为教师的专业成长创造条件。如:采取走出去、请进来的方式，让教师参加各种方式的教学研究活动和学习活动，使教师开阔眼界，拓展思路，到达提高其教育教学水平的目的。本人还十分重视骨干教师队伍建设，在工作中，本人针对我校骨干教师相对缺乏的局面，分阶段有重点地开展青年教师和各类教师的培养工作，一年来，分别开展了送课、献课、交流和课堂教学展示等活动，经过科学练兵、教学基本功比武活动，使教师迅速熟悉教育教学的各个环节，及时适应我校课堂教学改革要求运用“自学互帮导学法”教学的要求。并且也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3注重德育管理，净化育人环境。</w:t>
      </w:r>
    </w:p>
    <w:p>
      <w:pPr>
        <w:ind w:left="0" w:right="0" w:firstLine="560"/>
        <w:spacing w:before="450" w:after="450" w:line="312" w:lineRule="auto"/>
      </w:pPr>
      <w:r>
        <w:rPr>
          <w:rFonts w:ascii="宋体" w:hAnsi="宋体" w:eastAsia="宋体" w:cs="宋体"/>
          <w:color w:val="000"/>
          <w:sz w:val="28"/>
          <w:szCs w:val="28"/>
        </w:rPr>
        <w:t xml:space="preserve">本人要求大家充分挖掘学校人文资源，以学校文化活动为载体，以学生发展为根本，推动学校文化建设。力求让每位学生在学校文化的浸润下，激发学生爱校、爱国情感，增强学生的光荣感和职责感。为了培养学生尤其是留守学生的卫生意识和卫生习惯，我们对校门口道路两边进行了绿化整治工作，设立了“礼貌一条路”。继续深化“五爱教育”体验活动，经过活动陶冶学生情操。继续坚持国际国内时势报道教育，让学生树立从小知天下、关心国际国内形势的意识。继续开展社会主义荣辱观教育，熟知并理解“八荣八耻”资料，使其从小知荣辱，做事讲规范。开展“感恩教育”，让学生从小明白感恩父母、感恩教师、感恩社会。此外，学校还坚持每周一次的国旗下讲话制度，每一个讲话者根据学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4狠抓常规管理，提高教育教学质量。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所以，本人在工作中历来奉行的就是抓教学质量首先从常规教学抓起，坚持随时听推门课，本年度比上年度本人多听课节数达近20节。要求教导处组织人员定期与不定期检查教案。组织人员每月上堂研究课。在课堂教学方面倡导大胆创新和探索，把以培养创新和思维本事为主的教学方法贯穿于教学过程的各个环节中，同时本人还对不认真负责的教师采取组织措施，使其转变工作作风。要求教民导处加大检查指导的力度。经过一系列的措施探索课堂结构改革，优化课堂质量，评价改革经验，提高师生素质，从而提高课堂效益。</w:t>
      </w:r>
    </w:p>
    <w:p>
      <w:pPr>
        <w:ind w:left="0" w:right="0" w:firstLine="560"/>
        <w:spacing w:before="450" w:after="450" w:line="312" w:lineRule="auto"/>
      </w:pPr>
      <w:r>
        <w:rPr>
          <w:rFonts w:ascii="宋体" w:hAnsi="宋体" w:eastAsia="宋体" w:cs="宋体"/>
          <w:color w:val="000"/>
          <w:sz w:val="28"/>
          <w:szCs w:val="28"/>
        </w:rPr>
        <w:t xml:space="preserve">5注重教研教改，供给科学保障。</w:t>
      </w:r>
    </w:p>
    <w:p>
      <w:pPr>
        <w:ind w:left="0" w:right="0" w:firstLine="560"/>
        <w:spacing w:before="450" w:after="450" w:line="312" w:lineRule="auto"/>
      </w:pPr>
      <w:r>
        <w:rPr>
          <w:rFonts w:ascii="宋体" w:hAnsi="宋体" w:eastAsia="宋体" w:cs="宋体"/>
          <w:color w:val="000"/>
          <w:sz w:val="28"/>
          <w:szCs w:val="28"/>
        </w:rPr>
        <w:t xml:space="preserve">狠抓教研教改，培养创新意识，全面提高教学质量。当今学校要生存、要发展，离不开教育科研，教育科研是一个学校的生命力所在。我校本着向科研要质量、以科研促发展的理念，进取鼓励教师投身课题研究工作。一学期来，学校在教育科研方面取得了令人满意的成绩。学校课题《小语课堂营造良好氛围的研究》、《激发学生学习动机的研究》在广安市获奖、《学校安全教育制度建设的研究与实践》在广安市立项，《小学4—6年级地方安全教材编写与实践的研究》在华蓥市立项。另有多人次撰写的文章在华蓥或广安市获奖。</w:t>
      </w:r>
    </w:p>
    <w:p>
      <w:pPr>
        <w:ind w:left="0" w:right="0" w:firstLine="560"/>
        <w:spacing w:before="450" w:after="450" w:line="312" w:lineRule="auto"/>
      </w:pPr>
      <w:r>
        <w:rPr>
          <w:rFonts w:ascii="宋体" w:hAnsi="宋体" w:eastAsia="宋体" w:cs="宋体"/>
          <w:color w:val="000"/>
          <w:sz w:val="28"/>
          <w:szCs w:val="28"/>
        </w:rPr>
        <w:t xml:space="preserve">“自学互帮导学法”教学改革成果明显。学校成立了“自学互帮导学法”领导小组，加强对学校教师的培训与管理，并提出了五个关键词——观念是前提，方法是基础，评价是核心，检查是手段，投入是保障，经过这五个关键词来保证我校“自学互帮导学法”的开展。学校采取了“走出去，请进来”的办法提升教师素质。1:采取“走出去”的办法加强对教师的培训工作:两名领导到江苏参加观摩学习，两名教师到成都参加学习，多名教师到广安、华蓥等地参加学习培训。还鼓励教师参加市“自学互帮导学法”宣讲团。2:学校还采取“请进来”的办法加强对教师的培训工作，邀请教育局领导到学校听课并作“自学互帮导学法”专题培训，提高教师业务素质。学校还经过举办专题讲座、上研究课等方式全力推选“自学互帮导学法”课堂教学改革。经过各种措施，目前我校对这一课改革理念中“三阶段八环节”已掌握得比较好，并得到了市教育局的表扬。</w:t>
      </w:r>
    </w:p>
    <w:p>
      <w:pPr>
        <w:ind w:left="0" w:right="0" w:firstLine="560"/>
        <w:spacing w:before="450" w:after="450" w:line="312" w:lineRule="auto"/>
      </w:pPr>
      <w:r>
        <w:rPr>
          <w:rFonts w:ascii="宋体" w:hAnsi="宋体" w:eastAsia="宋体" w:cs="宋体"/>
          <w:color w:val="000"/>
          <w:sz w:val="28"/>
          <w:szCs w:val="28"/>
        </w:rPr>
        <w:t xml:space="preserve">6注重素质教育，开展丰富多彩的课外活动，充分调动学生的学习进取性。</w:t>
      </w:r>
    </w:p>
    <w:p>
      <w:pPr>
        <w:ind w:left="0" w:right="0" w:firstLine="560"/>
        <w:spacing w:before="450" w:after="450" w:line="312" w:lineRule="auto"/>
      </w:pPr>
      <w:r>
        <w:rPr>
          <w:rFonts w:ascii="宋体" w:hAnsi="宋体" w:eastAsia="宋体" w:cs="宋体"/>
          <w:color w:val="000"/>
          <w:sz w:val="28"/>
          <w:szCs w:val="28"/>
        </w:rPr>
        <w:t xml:space="preserve">一年来，我校教师不仅仅数量不足，并且学科也不配套，即便如此，我们还是开齐开足了各学科，并且继续坚持送英语课到村小。在此基础上学校还开展了一系列课外活动，如“美术活动小组”、“音乐舞蹈兴趣小组”、“体育兴趣小组”等兴趣小组开展的活动为学校培养了一大批有特长的学生，丰富了学生学校生活，把学生剩余的精力引导到了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7注重团结同志:</w:t>
      </w:r>
    </w:p>
    <w:p>
      <w:pPr>
        <w:ind w:left="0" w:right="0" w:firstLine="560"/>
        <w:spacing w:before="450" w:after="450" w:line="312" w:lineRule="auto"/>
      </w:pPr>
      <w:r>
        <w:rPr>
          <w:rFonts w:ascii="宋体" w:hAnsi="宋体" w:eastAsia="宋体" w:cs="宋体"/>
          <w:color w:val="000"/>
          <w:sz w:val="28"/>
          <w:szCs w:val="28"/>
        </w:rPr>
        <w:t xml:space="preserve">本人历来重视团结，首先注重搞好班子的团结，再是注重搞好教职工间的团结，并注重与相邻单位的团结。为了使学校各项工作有条不紊地开展，自我总是注重团结班子成员，尽最大努力团结全体教职工。定期召开支委会议、校务会议，研究落实各项工作，认真召开民主生活会，充分发挥批评与自我批评的作用，异常是利用学习实践科学发展观活动让广大教职工都进取参与学校的管理。为进一步搞好学校工作，我校又增设了纪检员、妇女委员会主任等职，来加强对中层领导的指导和培养。本年度，经过团结广大教职工，使广大干部职工心往一处想劲往一处使，从而保证了学校工作正常开展。</w:t>
      </w:r>
    </w:p>
    <w:p>
      <w:pPr>
        <w:ind w:left="0" w:right="0" w:firstLine="560"/>
        <w:spacing w:before="450" w:after="450" w:line="312" w:lineRule="auto"/>
      </w:pPr>
      <w:r>
        <w:rPr>
          <w:rFonts w:ascii="宋体" w:hAnsi="宋体" w:eastAsia="宋体" w:cs="宋体"/>
          <w:color w:val="000"/>
          <w:sz w:val="28"/>
          <w:szCs w:val="28"/>
        </w:rPr>
        <w:t xml:space="preserve">四、需要正视的问题和今后努力的方向。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本人在工作上虽然取得了不少成绩，但也还有很多不足，如:本人素质还有待提高，本人工作作风还需进一步改善;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我，;学校教师学科不配套、部分教师敬业精神不强，部分学科教学质量离学校和上级要求相差甚远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教师以良好的教师形象带动未成年思想道德建设走上一个新台阶，加强班风、学风建设，深入组织开展教育教学改革，努力提高教育教学质量，加强学校安全卫生工作，办人民满意的教育，以更好的成绩回报家长，回报社会，回报上级领导。</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小学教师学期末自我评价简短 小学教师期末自我评价简短篇三</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评价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经过报纸、杂志、书籍进取学习政治理论，充实自我的头脑，端正自我的思想态度，做到一步一个脚印，逐步向党组织靠拢，严格要求自我，鞭策自我，力争思想上和工作上在学生的心目中都树立起榜样的作用;遵纪守法，认真学习法律知识，先后学习了《教育法学》《组织行为学》等专业书籍，提高自我的法律意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我摸索实践，在这比较短的时间内便熟悉了学校的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本事的培养。在工作中，我深知学习的重要性，在主动钻研课外专业读物的同时，我还抓住学校安排外出听课的机会，虚心学习，不断提高自我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教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经过晨会、班会、黑板报等渠道，使学生自觉地成为团体的主人，学习的主人。加强“安全教育”，使“安全”牢牢地刻在学生心中。使班级蒸蒸日上，可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2024-10-06T11:26:27+08:00</dcterms:created>
  <dcterms:modified xsi:type="dcterms:W3CDTF">2024-10-06T11:26:27+08:00</dcterms:modified>
</cp:coreProperties>
</file>

<file path=docProps/custom.xml><?xml version="1.0" encoding="utf-8"?>
<Properties xmlns="http://schemas.openxmlformats.org/officeDocument/2006/custom-properties" xmlns:vt="http://schemas.openxmlformats.org/officeDocument/2006/docPropsVTypes"/>
</file>