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客户团队经理竞聘书 销售经理竞聘书(三篇)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客户团队经理竞聘书 销售经理竞...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客户团队经理竞聘书 销售经理竞聘书篇一</w:t>
      </w:r>
    </w:p>
    <w:p>
      <w:pPr>
        <w:ind w:left="0" w:right="0" w:firstLine="560"/>
        <w:spacing w:before="450" w:after="450" w:line="312" w:lineRule="auto"/>
      </w:pPr>
      <w:r>
        <w:rPr>
          <w:rFonts w:ascii="宋体" w:hAnsi="宋体" w:eastAsia="宋体" w:cs="宋体"/>
          <w:color w:val="000"/>
          <w:sz w:val="28"/>
          <w:szCs w:val="28"/>
        </w:rPr>
        <w:t xml:space="preserve">我是风险管理部运营团队的业务主管付红芳，今天能够站在这个舞台上，首先要感谢各位行领导能够给我们这次竞聘的机会，让我们这些有梦想的年轻人有机会展示自己，追逐梦想。</w:t>
      </w:r>
    </w:p>
    <w:p>
      <w:pPr>
        <w:ind w:left="0" w:right="0" w:firstLine="560"/>
        <w:spacing w:before="450" w:after="450" w:line="312" w:lineRule="auto"/>
      </w:pPr>
      <w:r>
        <w:rPr>
          <w:rFonts w:ascii="宋体" w:hAnsi="宋体" w:eastAsia="宋体" w:cs="宋体"/>
          <w:color w:val="000"/>
          <w:sz w:val="28"/>
          <w:szCs w:val="28"/>
        </w:rPr>
        <w:t xml:space="preserve">今天，首先我要谈的是我对客户经理这个岗位的认识，自从我们银行转型以来，由于休产假我虽然并未全程参与其中，可我每天都在关注小伙伴们的动态，自转型开始，我们的每个小伙伴每天都在做客户联络，为客户建档，并不定期的进行外拓，广场、农贸市场、临街铺面都有着小伙伴们的身影，所有这些都在告诉我，我们的银行已经不在是传统意义上等客上门的银行了，在转型这个背景下，我们的普通员工况且如此，更何况客户经理更要主动出击，挖掘优质客户资源，了解客户需求，以客户为中心，充分结合我行产品，全方位为客户服务。而我们的行领导在全行范围内以竞聘的方式选聘公司客户经理足以体现对这一岗位的重视和寄予的无限厚望，所以就要求这一岗位的人员要具有吃苦耐劳的精神和敏锐的市场洞察力，捕捉市场，不负众望。</w:t>
      </w:r>
    </w:p>
    <w:p>
      <w:pPr>
        <w:ind w:left="0" w:right="0" w:firstLine="560"/>
        <w:spacing w:before="450" w:after="450" w:line="312" w:lineRule="auto"/>
      </w:pPr>
      <w:r>
        <w:rPr>
          <w:rFonts w:ascii="宋体" w:hAnsi="宋体" w:eastAsia="宋体" w:cs="宋体"/>
          <w:color w:val="000"/>
          <w:sz w:val="28"/>
          <w:szCs w:val="28"/>
        </w:rPr>
        <w:t xml:space="preserve">第二，我想谈的是我的竞聘优势</w:t>
      </w:r>
    </w:p>
    <w:p>
      <w:pPr>
        <w:ind w:left="0" w:right="0" w:firstLine="560"/>
        <w:spacing w:before="450" w:after="450" w:line="312" w:lineRule="auto"/>
      </w:pPr>
      <w:r>
        <w:rPr>
          <w:rFonts w:ascii="宋体" w:hAnsi="宋体" w:eastAsia="宋体" w:cs="宋体"/>
          <w:color w:val="000"/>
          <w:sz w:val="28"/>
          <w:szCs w:val="28"/>
        </w:rPr>
        <w:t xml:space="preserve">首先，我非常热爱银行工作，我们的行领导曾经说过转型就是转心，由此可见，态度决定一切，自从20xx年与富**银行结缘以来，伴随着富**银行分行这几年的发展，我一直本着认真负责，不抱怨，勇担当的态度对待工作，所以在工作过程中碰到问题时，我首先想到的是寻找解决问题的方法，而不是忙着划分这是谁的责任，正是本着这种态度在我临柜的一年多时间里从未出过业务差错，收获的是客户的表扬和信任，而在后来担任复核员、业务主管期间，由于连带责任的一些业务差错，我也勇于担当、不推诿、不抱怨，反而会去安慰出错的经办柜员，帮助他找到出错的原因，因为我知道带着负面情绪是绝对做不好工作的，我要的是快乐工作，快乐生活。</w:t>
      </w:r>
    </w:p>
    <w:p>
      <w:pPr>
        <w:ind w:left="0" w:right="0" w:firstLine="560"/>
        <w:spacing w:before="450" w:after="450" w:line="312" w:lineRule="auto"/>
      </w:pPr>
      <w:r>
        <w:rPr>
          <w:rFonts w:ascii="宋体" w:hAnsi="宋体" w:eastAsia="宋体" w:cs="宋体"/>
          <w:color w:val="000"/>
          <w:sz w:val="28"/>
          <w:szCs w:val="28"/>
        </w:rPr>
        <w:t xml:space="preserve">其次，我热爱学习。在进入富**银行这几年，我一直在积极学习和钻研业务知识，同时也抽出时间，陆续通过了银行从业资格考试的公共基础、个人理财、个人贷款、公司贷款4个科目的考试，通过了证券从业资格考试，获得了初级经济师证书，接下来我还在为风险管理和中级经济师的考试做准备，虽然也许考试成绩并不代表什么，但我想说的是我一直在努力，为追逐梦想而努力。</w:t>
      </w:r>
    </w:p>
    <w:p>
      <w:pPr>
        <w:ind w:left="0" w:right="0" w:firstLine="560"/>
        <w:spacing w:before="450" w:after="450" w:line="312" w:lineRule="auto"/>
      </w:pPr>
      <w:r>
        <w:rPr>
          <w:rFonts w:ascii="宋体" w:hAnsi="宋体" w:eastAsia="宋体" w:cs="宋体"/>
          <w:color w:val="000"/>
          <w:sz w:val="28"/>
          <w:szCs w:val="28"/>
        </w:rPr>
        <w:t xml:space="preserve">最后，我具有扎实的业务基础知识，自进入富**银行以来我一直从未离开过运营条线，在综合柜员岗、复核员岗、业务主管岗的摸爬滚打奠定了我扎实的业务基础。</w:t>
      </w:r>
    </w:p>
    <w:p>
      <w:pPr>
        <w:ind w:left="0" w:right="0" w:firstLine="560"/>
        <w:spacing w:before="450" w:after="450" w:line="312" w:lineRule="auto"/>
      </w:pPr>
      <w:r>
        <w:rPr>
          <w:rFonts w:ascii="宋体" w:hAnsi="宋体" w:eastAsia="宋体" w:cs="宋体"/>
          <w:color w:val="000"/>
          <w:sz w:val="28"/>
          <w:szCs w:val="28"/>
        </w:rPr>
        <w:t xml:space="preserve">如果有幸竞聘成功，我会做到以下几点：</w:t>
      </w:r>
    </w:p>
    <w:p>
      <w:pPr>
        <w:ind w:left="0" w:right="0" w:firstLine="560"/>
        <w:spacing w:before="450" w:after="450" w:line="312" w:lineRule="auto"/>
      </w:pPr>
      <w:r>
        <w:rPr>
          <w:rFonts w:ascii="宋体" w:hAnsi="宋体" w:eastAsia="宋体" w:cs="宋体"/>
          <w:color w:val="000"/>
          <w:sz w:val="28"/>
          <w:szCs w:val="28"/>
        </w:rPr>
        <w:t xml:space="preserve">第一，尽快适应岗位转换。首当其冲就是业务技能的熟练掌握。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走在客户的前面，为其提供满意的服务。</w:t>
      </w:r>
    </w:p>
    <w:p>
      <w:pPr>
        <w:ind w:left="0" w:right="0" w:firstLine="560"/>
        <w:spacing w:before="450" w:after="450" w:line="312" w:lineRule="auto"/>
      </w:pPr>
      <w:r>
        <w:rPr>
          <w:rFonts w:ascii="宋体" w:hAnsi="宋体" w:eastAsia="宋体" w:cs="宋体"/>
          <w:color w:val="000"/>
          <w:sz w:val="28"/>
          <w:szCs w:val="28"/>
        </w:rPr>
        <w:t xml:space="preserve">第二，积极主动营销客户，挖掘客户源。一是主动积极寻找信誉好，实力雄厚的公司作为合作伙伴，为其提供全方位的服务，不仅仅满足于公司的融资需求，甚至可以为公司制定投资理财计划等个性化服务;二是寻找一些优质的小微企业根据客户需求，制定不同的营销服务策略，在风险可控情况下进行专业性的服务。</w:t>
      </w:r>
    </w:p>
    <w:p>
      <w:pPr>
        <w:ind w:left="0" w:right="0" w:firstLine="560"/>
        <w:spacing w:before="450" w:after="450" w:line="312" w:lineRule="auto"/>
      </w:pPr>
      <w:r>
        <w:rPr>
          <w:rFonts w:ascii="宋体" w:hAnsi="宋体" w:eastAsia="宋体" w:cs="宋体"/>
          <w:color w:val="000"/>
          <w:sz w:val="28"/>
          <w:szCs w:val="28"/>
        </w:rPr>
        <w:t xml:space="preserve">第三，加强客户关系的维护。客户经理从事客户管理的主要内容是客户分类管理，对不同的客户实施不同的管理策略，有的放矢。通过不断加强与客户的联络，与客户之间建立深厚的感情，让客户对我们的服务口口相传，那便是对我们最大的营销。</w:t>
      </w:r>
    </w:p>
    <w:p>
      <w:pPr>
        <w:ind w:left="0" w:right="0" w:firstLine="560"/>
        <w:spacing w:before="450" w:after="450" w:line="312" w:lineRule="auto"/>
      </w:pPr>
      <w:r>
        <w:rPr>
          <w:rFonts w:ascii="宋体" w:hAnsi="宋体" w:eastAsia="宋体" w:cs="宋体"/>
          <w:color w:val="000"/>
          <w:sz w:val="28"/>
          <w:szCs w:val="28"/>
        </w:rPr>
        <w:t xml:space="preserve">最后，无论今天是否竞聘成功我都会一如既往的为富**银行分行更加辉煌的明天奉献我自己的力量。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客户团队经理竞聘书 销售经理竞聘书篇二</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我是来自张，今天我非常荣幸地在这里参加公司组织的销售主管的竞聘，心情十分激动。首先感谢领导们过去对我的培养以及给我这次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我竞聘的是x项目的销售主管。</w:t>
      </w:r>
    </w:p>
    <w:p>
      <w:pPr>
        <w:ind w:left="0" w:right="0" w:firstLine="560"/>
        <w:spacing w:before="450" w:after="450" w:line="312" w:lineRule="auto"/>
      </w:pPr>
      <w:r>
        <w:rPr>
          <w:rFonts w:ascii="宋体" w:hAnsi="宋体" w:eastAsia="宋体" w:cs="宋体"/>
          <w:color w:val="000"/>
          <w:sz w:val="28"/>
          <w:szCs w:val="28"/>
        </w:rPr>
        <w:t xml:space="preserve">我是20xx年来到公司的到现在为止已经整整两年了，在这两年中，我和公司一起经历了风风雨雨。同时也经历了两个区域不同，产品定位以及团队组建不同的两个项目。在这两个项目中有成长、成熟、收获的喜悦，同时也有付出的艰辛。经过这两个项目的锻炼，可以说第一个项目是一个进入房地产这行的一个启蒙阶段，第二个项目是一个成长、成熟与进步提高的阶段。经过这两个项目的历练，不管在语言沟通能力还是在办事能力及效率上都有了很大的提高。</w:t>
      </w:r>
    </w:p>
    <w:p>
      <w:pPr>
        <w:ind w:left="0" w:right="0" w:firstLine="560"/>
        <w:spacing w:before="450" w:after="450" w:line="312" w:lineRule="auto"/>
      </w:pPr>
      <w:r>
        <w:rPr>
          <w:rFonts w:ascii="宋体" w:hAnsi="宋体" w:eastAsia="宋体" w:cs="宋体"/>
          <w:color w:val="000"/>
          <w:sz w:val="28"/>
          <w:szCs w:val="28"/>
        </w:rPr>
        <w:t xml:space="preserve">今天在这里竞聘销售主管一职，虽然以前从未从事过主管的工作，但是平时通过与各项目销售主管工作相处时，以及主管给我们布置的一些任务中，对销售主管这一职务也有少许的了解。假如我竞聘成功，我首先要做的就是从心态上尽快的调整与转变，从一名置业顾问转到一名销售主管，可以说是从一个从销售人员到一个管理人员的转变，只有心态转变了才会在新的岗位上有新的成就。要做一名合格的销售主管，一定要对自己自身的要求要严格，做一个标榜。同时也要具备多方面的素质与能力，不但要有过硬的销售能力，而且要有较强的管理督导、沟通协调的工作能力。我认为想要做好一名合格的销售主管，团队的建设和团结也是一项重要的任务。所以我坚信“没有完美的个人，只有完美的团队”，有一个好的团队是一个项目成功的必不可少的因素。</w:t>
      </w:r>
    </w:p>
    <w:p>
      <w:pPr>
        <w:ind w:left="0" w:right="0" w:firstLine="560"/>
        <w:spacing w:before="450" w:after="450" w:line="312" w:lineRule="auto"/>
      </w:pPr>
      <w:r>
        <w:rPr>
          <w:rFonts w:ascii="宋体" w:hAnsi="宋体" w:eastAsia="宋体" w:cs="宋体"/>
          <w:color w:val="000"/>
          <w:sz w:val="28"/>
          <w:szCs w:val="28"/>
        </w:rPr>
        <w:t xml:space="preserve">而销售主管是销售团队的核心，是精神领袖。从某种程度上来说，衡量这支销售团队是否有激情，首先看销售主管是否有激情。衡量这支销售团队是否有战斗力，首先看销售主管是否有战斗力。一个令团队成员尊敬且信任的销售主管，你往哪里走，他也将跟着往哪里走，所以我一定会带着我的团队创造出更辉煌的业绩。当然自身还有很多的缺点，比如在长期与客户沟通交流的过程中发现自己的沟通能力还是有所欠缺，不够强势，容易受外界环境的影响。所以在以后的工作中一定会改掉自己在这方面的不足，加强自己在沟通方面的能力，而且以后还要严格要求自己，做到办事工作不拖沓，认真对待每一件事，努力改变自己的性格，多说话学会和别人聊天沟通，这是我今后的需要特别努力和改正的一大方向。</w:t>
      </w:r>
    </w:p>
    <w:p>
      <w:pPr>
        <w:ind w:left="0" w:right="0" w:firstLine="560"/>
        <w:spacing w:before="450" w:after="450" w:line="312" w:lineRule="auto"/>
      </w:pPr>
      <w:r>
        <w:rPr>
          <w:rFonts w:ascii="宋体" w:hAnsi="宋体" w:eastAsia="宋体" w:cs="宋体"/>
          <w:color w:val="000"/>
          <w:sz w:val="28"/>
          <w:szCs w:val="28"/>
        </w:rPr>
        <w:t xml:space="preserve">从领导找我谈话通知我参加这次竞聘开始的这段时间里，我已经在作准备了，我相信一句话“机会是给有准备的人的”，既然公司的各位领导给了我这次机会，我就会好好抓住它，感谢公司给提供的平台，同时也要感谢各位领导给予的这次机会，如果这次我竞聘成功，</w:t>
      </w:r>
    </w:p>
    <w:p>
      <w:pPr>
        <w:ind w:left="0" w:right="0" w:firstLine="560"/>
        <w:spacing w:before="450" w:after="450" w:line="312" w:lineRule="auto"/>
      </w:pPr>
      <w:r>
        <w:rPr>
          <w:rFonts w:ascii="宋体" w:hAnsi="宋体" w:eastAsia="宋体" w:cs="宋体"/>
          <w:color w:val="000"/>
          <w:sz w:val="28"/>
          <w:szCs w:val="28"/>
        </w:rPr>
        <w:t xml:space="preserve">我一定会好好表现，带领我的团队做出很好的成绩，希望各位领导能够给我这个机会，能够看到我将来的表现，我坚信我今后所做的一定会比说的好。</w:t>
      </w:r>
    </w:p>
    <w:p>
      <w:pPr>
        <w:ind w:left="0" w:right="0" w:firstLine="560"/>
        <w:spacing w:before="450" w:after="450" w:line="312" w:lineRule="auto"/>
      </w:pPr>
      <w:r>
        <w:rPr>
          <w:rFonts w:ascii="黑体" w:hAnsi="黑体" w:eastAsia="黑体" w:cs="黑体"/>
          <w:color w:val="000000"/>
          <w:sz w:val="34"/>
          <w:szCs w:val="34"/>
          <w:b w:val="1"/>
          <w:bCs w:val="1"/>
        </w:rPr>
        <w:t xml:space="preserve">客户团队经理竞聘书 销售经理竞聘书篇三</w:t>
      </w:r>
    </w:p>
    <w:p>
      <w:pPr>
        <w:ind w:left="0" w:right="0" w:firstLine="560"/>
        <w:spacing w:before="450" w:after="450" w:line="312" w:lineRule="auto"/>
      </w:pPr>
      <w:r>
        <w:rPr>
          <w:rFonts w:ascii="宋体" w:hAnsi="宋体" w:eastAsia="宋体" w:cs="宋体"/>
          <w:color w:val="000"/>
          <w:sz w:val="28"/>
          <w:szCs w:val="28"/>
        </w:rPr>
        <w:t xml:space="preserve">首先感谢卡部提供了这次竞聘的机会,同时也感谢在座的各位领导和同事在此听我的竞聘陈述，我竞聘的岗位是汽车分期中心客户经理团队主管。利用这次竞聘的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 工作简历及主要职责</w:t>
      </w:r>
    </w:p>
    <w:p>
      <w:pPr>
        <w:ind w:left="0" w:right="0" w:firstLine="560"/>
        <w:spacing w:before="450" w:after="450" w:line="312" w:lineRule="auto"/>
      </w:pPr>
      <w:r>
        <w:rPr>
          <w:rFonts w:ascii="宋体" w:hAnsi="宋体" w:eastAsia="宋体" w:cs="宋体"/>
          <w:color w:val="000"/>
          <w:sz w:val="28"/>
          <w:szCs w:val="28"/>
        </w:rPr>
        <w:t xml:space="preserve">二、 竞聘客户经理主管的优势</w:t>
      </w:r>
    </w:p>
    <w:p>
      <w:pPr>
        <w:ind w:left="0" w:right="0" w:firstLine="560"/>
        <w:spacing w:before="450" w:after="450" w:line="312" w:lineRule="auto"/>
      </w:pPr>
      <w:r>
        <w:rPr>
          <w:rFonts w:ascii="宋体" w:hAnsi="宋体" w:eastAsia="宋体" w:cs="宋体"/>
          <w:color w:val="000"/>
          <w:sz w:val="28"/>
          <w:szCs w:val="28"/>
        </w:rPr>
        <w:t xml:space="preserve">1. 具有一定的文字功底，熟悉公文的基本写作方法及格式要求。</w:t>
      </w:r>
    </w:p>
    <w:p>
      <w:pPr>
        <w:ind w:left="0" w:right="0" w:firstLine="560"/>
        <w:spacing w:before="450" w:after="450" w:line="312" w:lineRule="auto"/>
      </w:pPr>
      <w:r>
        <w:rPr>
          <w:rFonts w:ascii="宋体" w:hAnsi="宋体" w:eastAsia="宋体" w:cs="宋体"/>
          <w:color w:val="000"/>
          <w:sz w:val="28"/>
          <w:szCs w:val="28"/>
        </w:rPr>
        <w:t xml:space="preserve">2. 具有一定的组织和工作协调能力。</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3.具有对工作认真负责、肯投入，吃苦耐劳和乐于奉献的精神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w:t>
      </w:r>
    </w:p>
    <w:p>
      <w:pPr>
        <w:ind w:left="0" w:right="0" w:firstLine="560"/>
        <w:spacing w:before="450" w:after="450" w:line="312" w:lineRule="auto"/>
      </w:pPr>
      <w:r>
        <w:rPr>
          <w:rFonts w:ascii="宋体" w:hAnsi="宋体" w:eastAsia="宋体" w:cs="宋体"/>
          <w:color w:val="000"/>
          <w:sz w:val="28"/>
          <w:szCs w:val="28"/>
        </w:rPr>
        <w:t xml:space="preserve">4. 在工作之中，积累了一些成功解决困难和问题的经验。</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汽车分期客户经理主管工作纷繁复杂，千头万绪。总体来说，工作很重，要求很高，具有重要性，复杂性和艰巨性的显著特点。就其职能来说，我理解概括为四项职能：一是参谋助手，二是组织协调，三是监督检查，四是后勤保证。为更好是做好这四个方面的工作我有几点打算和建议：</w:t>
      </w:r>
    </w:p>
    <w:p>
      <w:pPr>
        <w:ind w:left="0" w:right="0" w:firstLine="560"/>
        <w:spacing w:before="450" w:after="450" w:line="312" w:lineRule="auto"/>
      </w:pPr>
      <w:r>
        <w:rPr>
          <w:rFonts w:ascii="宋体" w:hAnsi="宋体" w:eastAsia="宋体" w:cs="宋体"/>
          <w:color w:val="000"/>
          <w:sz w:val="28"/>
          <w:szCs w:val="28"/>
        </w:rPr>
        <w:t xml:space="preserve">(一) 牢固树立服务意识，协助领导开展提升服务质量的工作。 转变员工思想，随着汽车分期竞争的加剧，消费者消费观念地转变，服务标准不断提高和服务项目的增多。汽车分期中心的工作也应随着市场的转变而转变。努力去适应市场的需求，逐步形成以经营需要为目标，以市场需求为工作导向服务理念。选好侧入点，指导客户经理积极开展培训工作。客户经理的培训工作一方面是起到提升员工业务技能、业务水平和更新理念。另一方面又起到提升我行形象的作用。员工的服务水平如何，服务意识如何，服务观念如何，都会直接影响到我行的形象。因此，我想应以客户经理为侧入点，展开不定期的教育培训工作。反复地灌输服务工作的重要性和必要性，先让客户经理牢固树立服务意识，增强服务观念，身体力行地去正确引导客户经理。通过以点带面的方法。最后实现整体水平的提高。</w:t>
      </w:r>
    </w:p>
    <w:p>
      <w:pPr>
        <w:ind w:left="0" w:right="0" w:firstLine="560"/>
        <w:spacing w:before="450" w:after="450" w:line="312" w:lineRule="auto"/>
      </w:pPr>
      <w:r>
        <w:rPr>
          <w:rFonts w:ascii="宋体" w:hAnsi="宋体" w:eastAsia="宋体" w:cs="宋体"/>
          <w:color w:val="000"/>
          <w:sz w:val="28"/>
          <w:szCs w:val="28"/>
        </w:rPr>
        <w:t xml:space="preserve">(二) 精诚团结，密切配合，为保证领导的意图和布置的工作更好地贯彻执行，协调好内部的关系是关键，要始终做到不越位，补台不拆台，求同存异，共谋发展，不断增强领导的向心力，凝聚力和战斗力。</w:t>
      </w:r>
    </w:p>
    <w:p>
      <w:pPr>
        <w:ind w:left="0" w:right="0" w:firstLine="560"/>
        <w:spacing w:before="450" w:after="450" w:line="312" w:lineRule="auto"/>
      </w:pPr>
      <w:r>
        <w:rPr>
          <w:rFonts w:ascii="宋体" w:hAnsi="宋体" w:eastAsia="宋体" w:cs="宋体"/>
          <w:color w:val="000"/>
          <w:sz w:val="28"/>
          <w:szCs w:val="28"/>
        </w:rPr>
        <w:t xml:space="preserve">(三) 充分发挥助手的作用，一方面是协助领导制定好工作计划，安排好工作布局;另一方面是协助领导做出决策，为保证领导决策的科学化，可执行性。 以上是本人这次竞聘工作的陈述，如果组织认为我能胜任这岗位，我将不会辜负组织和领导的委托，如果竞聘不成功，我将以整体益为重，服从组织安排做好以后的工作。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2024-10-06T11:28:40+08:00</dcterms:created>
  <dcterms:modified xsi:type="dcterms:W3CDTF">2024-10-06T11:28:40+08:00</dcterms:modified>
</cp:coreProperties>
</file>

<file path=docProps/custom.xml><?xml version="1.0" encoding="utf-8"?>
<Properties xmlns="http://schemas.openxmlformats.org/officeDocument/2006/custom-properties" xmlns:vt="http://schemas.openxmlformats.org/officeDocument/2006/docPropsVTypes"/>
</file>