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挖掘机租赁合同书(21篇)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挖掘机租赁合同书篇一乙_方：(承租方)为了国家建设，根据工程需要，明确双方的权利...</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挖掘机租赁合同书篇一</w:t>
      </w:r>
    </w:p>
    <w:p>
      <w:pPr>
        <w:ind w:left="0" w:right="0" w:firstLine="560"/>
        <w:spacing w:before="450" w:after="450" w:line="312" w:lineRule="auto"/>
      </w:pPr>
      <w:r>
        <w:rPr>
          <w:rFonts w:ascii="宋体" w:hAnsi="宋体" w:eastAsia="宋体" w:cs="宋体"/>
          <w:color w:val="000"/>
          <w:sz w:val="28"/>
          <w:szCs w:val="28"/>
        </w:rPr>
        <w:t xml:space="preserve">乙_方：(承租方)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一、甲方自20__年8月27日至20__年10月27日租赁乙方挖掘机pc220-7型1台，承包土石方，预期2月。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年月日乙方签字：地址：电话：身份证号码：年月日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挖掘机租赁合同书篇三</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挖掘机租赁合同书篇五</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 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 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挖掘机租赁合同书篇六</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挖掘机租赁合同书篇八</w:t>
      </w:r>
    </w:p>
    <w:p>
      <w:pPr>
        <w:ind w:left="0" w:right="0" w:firstLine="560"/>
        <w:spacing w:before="450" w:after="450" w:line="312" w:lineRule="auto"/>
      </w:pPr>
      <w:r>
        <w:rPr>
          <w:rFonts w:ascii="宋体" w:hAnsi="宋体" w:eastAsia="宋体" w:cs="宋体"/>
          <w:color w:val="000"/>
          <w:sz w:val="28"/>
          <w:szCs w:val="28"/>
        </w:rPr>
        <w:t xml:space="preserve">承租方(以下简称甲方)： 租赁使用地点：</w:t>
      </w:r>
    </w:p>
    <w:p>
      <w:pPr>
        <w:ind w:left="0" w:right="0" w:firstLine="560"/>
        <w:spacing w:before="450" w:after="450" w:line="312" w:lineRule="auto"/>
      </w:pPr>
      <w:r>
        <w:rPr>
          <w:rFonts w:ascii="宋体" w:hAnsi="宋体" w:eastAsia="宋体" w:cs="宋体"/>
          <w:color w:val="000"/>
          <w:sz w:val="28"/>
          <w:szCs w:val="28"/>
        </w:rPr>
        <w:t xml:space="preserve">出租方(以下简称乙方)： 挖机型号：</w:t>
      </w:r>
    </w:p>
    <w:p>
      <w:pPr>
        <w:ind w:left="0" w:right="0" w:firstLine="560"/>
        <w:spacing w:before="450" w:after="450" w:line="312" w:lineRule="auto"/>
      </w:pPr>
      <w:r>
        <w:rPr>
          <w:rFonts w:ascii="宋体" w:hAnsi="宋体" w:eastAsia="宋体" w:cs="宋体"/>
          <w:color w:val="000"/>
          <w:sz w:val="28"/>
          <w:szCs w:val="28"/>
        </w:rPr>
        <w:t xml:space="preserve">为明确履行甲、乙双方的权利和义务，本着自愿、互惠、互利的原则，经双方就挖机租赁有关事宜进行协商，特签订本合同。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一：甲方租用乙方 挖掘机 台，在相关部门准许的 工地施工使用，若需要超出上述工地范围使用，事先须征得乙方的书面同意。否则，视为违反合同协议，乙方有权终止合同。</w:t>
      </w:r>
    </w:p>
    <w:p>
      <w:pPr>
        <w:ind w:left="0" w:right="0" w:firstLine="560"/>
        <w:spacing w:before="450" w:after="450" w:line="312" w:lineRule="auto"/>
      </w:pPr>
      <w:r>
        <w:rPr>
          <w:rFonts w:ascii="宋体" w:hAnsi="宋体" w:eastAsia="宋体" w:cs="宋体"/>
          <w:color w:val="000"/>
          <w:sz w:val="28"/>
          <w:szCs w:val="28"/>
        </w:rPr>
        <w:t xml:space="preserve">二：挖掘机租赁期:为 年 月 日始至 年 月 日止。</w:t>
      </w:r>
    </w:p>
    <w:p>
      <w:pPr>
        <w:ind w:left="0" w:right="0" w:firstLine="560"/>
        <w:spacing w:before="450" w:after="450" w:line="312" w:lineRule="auto"/>
      </w:pPr>
      <w:r>
        <w:rPr>
          <w:rFonts w:ascii="宋体" w:hAnsi="宋体" w:eastAsia="宋体" w:cs="宋体"/>
          <w:color w:val="000"/>
          <w:sz w:val="28"/>
          <w:szCs w:val="28"/>
        </w:rPr>
        <w:t xml:space="preserve">机械进场拖车费 元(人民币大写： 元)，由甲方承担。租用时间未满 月，机械退场拖车费(同上进场费)仍由甲方承担;租赁时间满 月，机械退场拖车费，由乙方自付。挖掘机夜间停放安全由甲方负责安置。</w:t>
      </w:r>
    </w:p>
    <w:p>
      <w:pPr>
        <w:ind w:left="0" w:right="0" w:firstLine="560"/>
        <w:spacing w:before="450" w:after="450" w:line="312" w:lineRule="auto"/>
      </w:pPr>
      <w:r>
        <w:rPr>
          <w:rFonts w:ascii="宋体" w:hAnsi="宋体" w:eastAsia="宋体" w:cs="宋体"/>
          <w:color w:val="000"/>
          <w:sz w:val="28"/>
          <w:szCs w:val="28"/>
        </w:rPr>
        <w:t xml:space="preserve">三：租金计算与租金结算方式:</w:t>
      </w:r>
    </w:p>
    <w:p>
      <w:pPr>
        <w:ind w:left="0" w:right="0" w:firstLine="560"/>
        <w:spacing w:before="450" w:after="450" w:line="312" w:lineRule="auto"/>
      </w:pPr>
      <w:r>
        <w:rPr>
          <w:rFonts w:ascii="宋体" w:hAnsi="宋体" w:eastAsia="宋体" w:cs="宋体"/>
          <w:color w:val="000"/>
          <w:sz w:val="28"/>
          <w:szCs w:val="28"/>
        </w:rPr>
        <w:t xml:space="preserve">租金计算方式：租金包月三十天计酬，每月租金(人民币大写元整)不计税款;每月机械工作时间为 小时，以机内计时表读数为准，超出约定时间按包月小时计算每小时 元结付租金，每月结清。若因甲方原因或不可抗拒因素，导致乙方无法完成上述约定工作时间，不得扣除乙方租赁金，机械保养甲方需配合乙方。  租金结付方式：挖掘机进场前甲方先付款，后施工。合同期内续租挖掘机，照上月月租同样支付。乙方合同签字人为唯一合法签收租金人，并出具不含税收收款收据。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提供租赁挖掘机所需的燃油费用，无偿提供挖掘机驾驶员和随机工作人员的食宿。按时付清乙方每月的挖掘机租金。</w:t>
      </w:r>
    </w:p>
    <w:p>
      <w:pPr>
        <w:ind w:left="0" w:right="0" w:firstLine="560"/>
        <w:spacing w:before="450" w:after="450" w:line="312" w:lineRule="auto"/>
      </w:pPr>
      <w:r>
        <w:rPr>
          <w:rFonts w:ascii="宋体" w:hAnsi="宋体" w:eastAsia="宋体" w:cs="宋体"/>
          <w:color w:val="000"/>
          <w:sz w:val="28"/>
          <w:szCs w:val="28"/>
        </w:rPr>
        <w:t xml:space="preserve">2. 施工前，对施工现场的周围环境、地下设施有准确的勘测过程，对施工现场所有的地下不明物，燃气管道、光缆和电缆等设施及施工周边环境存在不安全隐患，能及时加以标识、防护和排除。属甲方因素造成当地族民与乙方发生纠纷事态进行负责。因甲方指挥失误造成不安全后果由甲方负责。</w:t>
      </w:r>
    </w:p>
    <w:p>
      <w:pPr>
        <w:ind w:left="0" w:right="0" w:firstLine="560"/>
        <w:spacing w:before="450" w:after="450" w:line="312" w:lineRule="auto"/>
      </w:pPr>
      <w:r>
        <w:rPr>
          <w:rFonts w:ascii="宋体" w:hAnsi="宋体" w:eastAsia="宋体" w:cs="宋体"/>
          <w:color w:val="000"/>
          <w:sz w:val="28"/>
          <w:szCs w:val="28"/>
        </w:rPr>
        <w:t xml:space="preserve">3. 有权对挖掘机驾驶员和随机人员合法合理指挥调度。有权督促乙方工作人员安全施工，遵守有关规章制度。有权督促准时按日常时间上下班，坚守工作岗位。</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提供机械驾驶员和随机人员，能认真遵守工地有关规章制度，听从甲方现场负责人合理指挥，积极配合工作。</w:t>
      </w:r>
    </w:p>
    <w:p>
      <w:pPr>
        <w:ind w:left="0" w:right="0" w:firstLine="560"/>
        <w:spacing w:before="450" w:after="450" w:line="312" w:lineRule="auto"/>
      </w:pPr>
      <w:r>
        <w:rPr>
          <w:rFonts w:ascii="宋体" w:hAnsi="宋体" w:eastAsia="宋体" w:cs="宋体"/>
          <w:color w:val="000"/>
          <w:sz w:val="28"/>
          <w:szCs w:val="28"/>
        </w:rPr>
        <w:t xml:space="preserve">2. 因甲方拖欠乙方机械租赁款(月租金)或违规施工，乙方有权当日停机并终止合同，并有权要求甲方付清所欠租金并要求甲方赔付乙方的其他损失费用。</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六：未尽事宜，双方另行协商解决，本合同壹式两份。双方各执一份，双方签字盖章并在乙方收到甲方预付月租或预付定金后生效。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挖掘机租赁合同书篇九</w:t>
      </w:r>
    </w:p>
    <w:p>
      <w:pPr>
        <w:ind w:left="0" w:right="0" w:firstLine="560"/>
        <w:spacing w:before="450" w:after="450" w:line="312" w:lineRule="auto"/>
      </w:pPr>
      <w:r>
        <w:rPr>
          <w:rFonts w:ascii="宋体" w:hAnsi="宋体" w:eastAsia="宋体" w:cs="宋体"/>
          <w:color w:val="000"/>
          <w:sz w:val="28"/>
          <w:szCs w:val="28"/>
        </w:rPr>
        <w:t xml:space="preserve">甲方：__有限公司(承租方)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一、甲方自20__年8月27日至20__年10月27日租赁乙方挖掘机pc220-7型1台，承包土石方，预期2月。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w:t>
      </w:r>
    </w:p>
    <w:p>
      <w:pPr>
        <w:ind w:left="0" w:right="0" w:firstLine="560"/>
        <w:spacing w:before="450" w:after="450" w:line="312" w:lineRule="auto"/>
      </w:pPr>
      <w:r>
        <w:rPr>
          <w:rFonts w:ascii="宋体" w:hAnsi="宋体" w:eastAsia="宋体" w:cs="宋体"/>
          <w:color w:val="000"/>
          <w:sz w:val="28"/>
          <w:szCs w:val="28"/>
        </w:rPr>
        <w:t xml:space="preserve">甲方(租赁方)：__________________ 乙方(出借方)：__________________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1、提供挖机一台，工作人员_____名，确保车况正常，如因机械故障，月度内维修保养时间不得超除三天，若有超出甲方可按租金比例系数扣减乙方的实际误工租金(月度工时达到时免扣)。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w:t>
      </w:r>
    </w:p>
    <w:p>
      <w:pPr>
        <w:ind w:left="0" w:right="0" w:firstLine="560"/>
        <w:spacing w:before="450" w:after="450" w:line="312" w:lineRule="auto"/>
      </w:pPr>
      <w:r>
        <w:rPr>
          <w:rFonts w:ascii="宋体" w:hAnsi="宋体" w:eastAsia="宋体" w:cs="宋体"/>
          <w:color w:val="000"/>
          <w:sz w:val="28"/>
          <w:szCs w:val="28"/>
        </w:rPr>
        <w:t xml:space="preserve">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租 借 方：_________ 出 租 方：_________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挖掘机租赁合同书篇十一</w:t>
      </w:r>
    </w:p>
    <w:p>
      <w:pPr>
        <w:ind w:left="0" w:right="0" w:firstLine="560"/>
        <w:spacing w:before="450" w:after="450" w:line="312" w:lineRule="auto"/>
      </w:pPr>
      <w:r>
        <w:rPr>
          <w:rFonts w:ascii="宋体" w:hAnsi="宋体" w:eastAsia="宋体" w:cs="宋体"/>
          <w:color w:val="000"/>
          <w:sz w:val="28"/>
          <w:szCs w:val="28"/>
        </w:rPr>
        <w:t xml:space="preserve">租赁方(甲方)：_________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甲方将一台____________挖掘机(带破碎锤)租赁给乙方在________________________修整路基1.8公里;________________________工程进行施工，为了明确甲、乙双方的权利、义务和经济责任，经双方协商无异，并依据《中华人民共和国民法典》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____________元(￥____________元)人民币。机械到达施工现场后乙方先向甲方支付人民币____________元(￥____________元);甲方修整完____________公里路基后，乙方再向甲方支付人民币____________元整(￥____________元);甲方进入另一条路开始修整路基乙方再向甲方支付人民币____________元(￥____________元);甲方修整完全部路基后，乙方一次性付清剩下____________元(￥____________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2、工期为______天，即从_______年______月______日-_______年______月______日止。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w:t>
      </w:r>
    </w:p>
    <w:p>
      <w:pPr>
        <w:ind w:left="0" w:right="0" w:firstLine="560"/>
        <w:spacing w:before="450" w:after="450" w:line="312" w:lineRule="auto"/>
      </w:pPr>
      <w:r>
        <w:rPr>
          <w:rFonts w:ascii="宋体" w:hAnsi="宋体" w:eastAsia="宋体" w:cs="宋体"/>
          <w:color w:val="000"/>
          <w:sz w:val="28"/>
          <w:szCs w:val="28"/>
        </w:rPr>
        <w:t xml:space="preserve">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 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 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 本合同签字地点为：_________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挖掘机租赁合同书篇十二</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合同宗旨为月度租赁，即每月(三十天)设备的基本租赁使用费合计为元整(乙方不提供税票)。</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六、综上所述，甲、乙双方互相遵守，确保施工正常进行。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挖掘机租赁合同书篇十三</w:t>
      </w:r>
    </w:p>
    <w:p>
      <w:pPr>
        <w:ind w:left="0" w:right="0" w:firstLine="560"/>
        <w:spacing w:before="450" w:after="450" w:line="312" w:lineRule="auto"/>
      </w:pPr>
      <w:r>
        <w:rPr>
          <w:rFonts w:ascii="宋体" w:hAnsi="宋体" w:eastAsia="宋体" w:cs="宋体"/>
          <w:color w:val="000"/>
          <w:sz w:val="28"/>
          <w:szCs w:val="28"/>
        </w:rPr>
        <w:t xml:space="preserve">签订日期：________年____月____日编号：_____________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甲方：________________________(租用方)</w:t>
      </w:r>
    </w:p>
    <w:p>
      <w:pPr>
        <w:ind w:left="0" w:right="0" w:firstLine="560"/>
        <w:spacing w:before="450" w:after="450" w:line="312" w:lineRule="auto"/>
      </w:pPr>
      <w:r>
        <w:rPr>
          <w:rFonts w:ascii="宋体" w:hAnsi="宋体" w:eastAsia="宋体" w:cs="宋体"/>
          <w:color w:val="000"/>
          <w:sz w:val="28"/>
          <w:szCs w:val="28"/>
        </w:rPr>
        <w:t xml:space="preserve">乙方：________________________(出租方)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根据中华人民共和国民法典的财产租赁合同及有关法律合同，为明确甲、乙双方的权力与义务，经双方协商同意，签订本租赁合同。</w:t>
      </w:r>
    </w:p>
    <w:p>
      <w:pPr>
        <w:ind w:left="0" w:right="0" w:firstLine="560"/>
        <w:spacing w:before="450" w:after="450" w:line="312" w:lineRule="auto"/>
      </w:pPr>
      <w:r>
        <w:rPr>
          <w:rFonts w:ascii="宋体" w:hAnsi="宋体" w:eastAsia="宋体" w:cs="宋体"/>
          <w:color w:val="000"/>
          <w:sz w:val="28"/>
          <w:szCs w:val="28"/>
        </w:rPr>
        <w:t xml:space="preserve">经甲、乙双方共同的协商同意，甲方自__________年_____月 _____日起租用乙方挖掘机用于__________110kv变电站增容改造 工程工地施工，双方达成如下协议：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一、根据甲方要求，按时到场，为甲方派遣技术好，操作熟悉人员。</w:t>
      </w:r>
    </w:p>
    <w:p>
      <w:pPr>
        <w:ind w:left="0" w:right="0" w:firstLine="560"/>
        <w:spacing w:before="450" w:after="450" w:line="312" w:lineRule="auto"/>
      </w:pPr>
      <w:r>
        <w:rPr>
          <w:rFonts w:ascii="宋体" w:hAnsi="宋体" w:eastAsia="宋体" w:cs="宋体"/>
          <w:color w:val="000"/>
          <w:sz w:val="28"/>
          <w:szCs w:val="28"/>
        </w:rPr>
        <w:t xml:space="preserve">二、按甲方工程要求施工，服从甲方在安全情况下施工，为甲方提供优质服务。</w:t>
      </w:r>
    </w:p>
    <w:p>
      <w:pPr>
        <w:ind w:left="0" w:right="0" w:firstLine="560"/>
        <w:spacing w:before="450" w:after="450" w:line="312" w:lineRule="auto"/>
      </w:pPr>
      <w:r>
        <w:rPr>
          <w:rFonts w:ascii="宋体" w:hAnsi="宋体" w:eastAsia="宋体" w:cs="宋体"/>
          <w:color w:val="000"/>
          <w:sz w:val="28"/>
          <w:szCs w:val="28"/>
        </w:rPr>
        <w:t xml:space="preserve">三、乙方派来挖掘机师傅每月工资，由乙方负责支付。</w:t>
      </w:r>
    </w:p>
    <w:p>
      <w:pPr>
        <w:ind w:left="0" w:right="0" w:firstLine="560"/>
        <w:spacing w:before="450" w:after="450" w:line="312" w:lineRule="auto"/>
      </w:pPr>
      <w:r>
        <w:rPr>
          <w:rFonts w:ascii="宋体" w:hAnsi="宋体" w:eastAsia="宋体" w:cs="宋体"/>
          <w:color w:val="000"/>
          <w:sz w:val="28"/>
          <w:szCs w:val="28"/>
        </w:rPr>
        <w:t xml:space="preserve">四、乙方挖掘机师傅不得向甲方索要额外劳动报酬。</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甲方租用乙方挖掘机进场后，拖车费用由甲方负责，双方协商后，租金及超出的时间每月结算一次，必须当月付清。每次领款以收条签名为准。如果甲方不按时付清月租金，乙方有权停工甚至终止合同退场，由此造成的经济损失一切由甲方全部承担。</w:t>
      </w:r>
    </w:p>
    <w:p>
      <w:pPr>
        <w:ind w:left="0" w:right="0" w:firstLine="560"/>
        <w:spacing w:before="450" w:after="450" w:line="312" w:lineRule="auto"/>
      </w:pPr>
      <w:r>
        <w:rPr>
          <w:rFonts w:ascii="宋体" w:hAnsi="宋体" w:eastAsia="宋体" w:cs="宋体"/>
          <w:color w:val="000"/>
          <w:sz w:val="28"/>
          <w:szCs w:val="28"/>
        </w:rPr>
        <w:t xml:space="preserve">二、甲方租用乙方挖掘机的租用期限暂定为_____个月 ，每一个自然月租金为人民币_______________元整，现金支付，税款由甲方负责。每月工作时间为240小时，不足240小时按240小时计算，超出_____小时，每小时按200元计算。工作时间按挖掘机上码表行走数字为准。进场时码表数字为__________小时。挖掘机进场出场托运费，甲方用不足十个月进出场拖车费由甲方负责，若租用十个月以上挖掘机出场拖车费由乙方负责。</w:t>
      </w:r>
    </w:p>
    <w:p>
      <w:pPr>
        <w:ind w:left="0" w:right="0" w:firstLine="560"/>
        <w:spacing w:before="450" w:after="450" w:line="312" w:lineRule="auto"/>
      </w:pPr>
      <w:r>
        <w:rPr>
          <w:rFonts w:ascii="宋体" w:hAnsi="宋体" w:eastAsia="宋体" w:cs="宋体"/>
          <w:color w:val="000"/>
          <w:sz w:val="28"/>
          <w:szCs w:val="28"/>
        </w:rPr>
        <w:t xml:space="preserve">三、挖掘机进场后，挖掘机燃油(0#)及机械操作手管理人员的食宿由甲方无偿提供，直到退场。</w:t>
      </w:r>
    </w:p>
    <w:p>
      <w:pPr>
        <w:ind w:left="0" w:right="0" w:firstLine="560"/>
        <w:spacing w:before="450" w:after="450" w:line="312" w:lineRule="auto"/>
      </w:pPr>
      <w:r>
        <w:rPr>
          <w:rFonts w:ascii="宋体" w:hAnsi="宋体" w:eastAsia="宋体" w:cs="宋体"/>
          <w:color w:val="000"/>
          <w:sz w:val="28"/>
          <w:szCs w:val="28"/>
        </w:rPr>
        <w:t xml:space="preserve">四、在施工工程中，甲方就安排压路机在安全情况下施工，不得强迫地指挥挖掘机进行高难度，危险性的施工，若发生此类现象，造成机械及人员的损失，由甲方负责承担全部责任，在施工过程中若挖倒地面构筑物、电缆、电线、水管等，甲方负责全部责任。乙方机械必须保持正常工作状态，机械若发生故障三天以上，工作天数顺延。</w:t>
      </w:r>
    </w:p>
    <w:p>
      <w:pPr>
        <w:ind w:left="0" w:right="0" w:firstLine="560"/>
        <w:spacing w:before="450" w:after="450" w:line="312" w:lineRule="auto"/>
      </w:pPr>
      <w:r>
        <w:rPr>
          <w:rFonts w:ascii="宋体" w:hAnsi="宋体" w:eastAsia="宋体" w:cs="宋体"/>
          <w:color w:val="000"/>
          <w:sz w:val="28"/>
          <w:szCs w:val="28"/>
        </w:rPr>
        <w:t xml:space="preserve">五、挖掘机进场后，机械安全，值班事物由甲方负责。若挖掘机发生被盗或挖掘机零件被遭到人为破坏情况，乙方所受经济损失由甲方全部负责。</w:t>
      </w:r>
    </w:p>
    <w:p>
      <w:pPr>
        <w:ind w:left="0" w:right="0" w:firstLine="560"/>
        <w:spacing w:before="450" w:after="450" w:line="312" w:lineRule="auto"/>
      </w:pPr>
      <w:r>
        <w:rPr>
          <w:rFonts w:ascii="宋体" w:hAnsi="宋体" w:eastAsia="宋体" w:cs="宋体"/>
          <w:color w:val="000"/>
          <w:sz w:val="28"/>
          <w:szCs w:val="28"/>
        </w:rPr>
        <w:t xml:space="preserve">六、甲方不得以任何形式转租或抵押乙方的挖掘机给他人或单位。如有续租遵照本合同以上协议，未尽事宜，双方另行协商。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七、本合同自签订之日起生效，甲、乙双方各持一份，涂改无效。</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挖掘机租赁合同书篇十五</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五、设备的租赁费按吨位(每吨___________元)计算，每______月根据操作手的工作统计表，必须由乙方签字(盖章)方可生效。______月底统一结算。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 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 开 户 行：__________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挖掘机租赁合同书篇十六</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租赁机械名称及规格型号:_________</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乙方向甲方提供挖掘机1台，型号:_________________，用于甲方承建的__________________隧道施工。</w:t>
      </w:r>
    </w:p>
    <w:p>
      <w:pPr>
        <w:ind w:left="0" w:right="0" w:firstLine="560"/>
        <w:spacing w:before="450" w:after="450" w:line="312" w:lineRule="auto"/>
      </w:pPr>
      <w:r>
        <w:rPr>
          <w:rFonts w:ascii="宋体" w:hAnsi="宋体" w:eastAsia="宋体" w:cs="宋体"/>
          <w:color w:val="000"/>
          <w:sz w:val="28"/>
          <w:szCs w:val="28"/>
        </w:rPr>
        <w:t xml:space="preserve">二、 双方的义务:_________</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租赁期限:_________</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设备施工内容、地点:_________出口工区弃碴场平整，由乙方自行安排。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_________元/天(_________元/天)，完工后支付。燃油费用由甲方承担，其它一切费用均由乙方承担。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违约责任:_________</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 期:_________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一、机械设备名称及单价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内部编号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机械价格</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甲方从年月日起将以上设备出租给乙方在范围内使用至年月日止，暂订收回。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3、合同签订一个月后，即年月日，乙方必须向甲方付足下月租金，以后依次顺延，直到租赁期满。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1、该设备每月使用时间累计不能越过208小时，如有超时则按每小时元交付额外费用给甲方。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4、如甲方设备在乙方工地施工作业不足个月，退场费用由乙方承担，超过个月，退场费用由甲方承担。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掘机铲车开挖土方工程，乙方现有挖掘机铲车可供甲方土方开挖使用，经甲乙双方协商达成一致，甲方同意租赁乙方挖掘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甲方车间一、二所需用土方开挖(额外由甲方单独承担的部分)，由乙方进场进行施工，按挖掘机中机210元/小时，大机270元/小时，铲车220元/小时进行包干结算。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挖掘机租赁合同书篇十九</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甲方从________年______月_____日起将以上设备出租给乙方在乙方工地范围内使用至________年______月_____日止，暂订 4______月底收回。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1、设备租赁每台每月租金按人民币(大写)__________元计算，(含司机工资及机械维修费用)乙方不得以下雨不开工等理由抵付租金计付款。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2、合同签订_______月后，乙方必须向甲方付足上月租金，以后依次顺延，直到租赁期满。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元月，次月元月，第____月元月，第____月元月，第____月元月，第____月元月，乙方在甲方确认设备后向甲方支付首月租金元，并且完全支付进场和反程运费押金元后办理提货手续。反程运费押金在租赁期满三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挖掘机租赁合同书篇二十一</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新安镇咸曹村龙料屯道路(杨湾路口至龙荷屯)修整路基1.8公里;新安镇南立村天逢屯道路(念宁至天逢屯)修整路基1.21公里)】工程进行施工，为了明确甲、乙双方的权利、义务和经济责任，经双方协商无异，并依据《中华人民共和国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贰万元(￥20_0.00元)人民币。机械到达施工现场后乙方先向甲方支付人民币贰仟元(￥20_.00元);甲方修整完1.8公里路基后，乙方再向甲方支付人民币伍仟元整(￥5000.00元);甲方进入另一条路开始修整路基乙方再向甲方支付人民币贰仟元(￥20_.00元);甲方修整完全部路基后，乙方一次性付清剩下壹万壹仟元(￥11000.00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2、工期为25天，即从20_年8月22日-20_年9月18日止。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w:t>
      </w:r>
    </w:p>
    <w:p>
      <w:pPr>
        <w:ind w:left="0" w:right="0" w:firstLine="560"/>
        <w:spacing w:before="450" w:after="450" w:line="312" w:lineRule="auto"/>
      </w:pPr>
      <w:r>
        <w:rPr>
          <w:rFonts w:ascii="宋体" w:hAnsi="宋体" w:eastAsia="宋体" w:cs="宋体"/>
          <w:color w:val="000"/>
          <w:sz w:val="28"/>
          <w:szCs w:val="28"/>
        </w:rPr>
        <w:t xml:space="preserve">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 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 本合同签字地点为: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2024-09-18T08:57:58+08:00</dcterms:created>
  <dcterms:modified xsi:type="dcterms:W3CDTF">2024-09-18T08:57:58+08:00</dcterms:modified>
</cp:coreProperties>
</file>

<file path=docProps/custom.xml><?xml version="1.0" encoding="utf-8"?>
<Properties xmlns="http://schemas.openxmlformats.org/officeDocument/2006/custom-properties" xmlns:vt="http://schemas.openxmlformats.org/officeDocument/2006/docPropsVTypes"/>
</file>