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最新仙山湖导游词(12篇)</w:t>
      </w:r>
      <w:bookmarkEnd w:id="1"/>
    </w:p>
    <w:p>
      <w:pPr>
        <w:jc w:val="center"/>
        <w:spacing w:before="0" w:after="450"/>
      </w:pPr>
      <w:r>
        <w:rPr>
          <w:rFonts w:ascii="Arial" w:hAnsi="Arial" w:eastAsia="Arial" w:cs="Arial"/>
          <w:color w:val="999999"/>
          <w:sz w:val="20"/>
          <w:szCs w:val="20"/>
        </w:rPr>
        <w:t xml:space="preserve">来源：网络  作者：红叶飘零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仙山湖导游词篇一你们好!欢迎大家来到美...</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仙山湖导游词篇一</w:t>
      </w:r>
    </w:p>
    <w:p>
      <w:pPr>
        <w:ind w:left="0" w:right="0" w:firstLine="560"/>
        <w:spacing w:before="450" w:after="450" w:line="312" w:lineRule="auto"/>
      </w:pPr>
      <w:r>
        <w:rPr>
          <w:rFonts w:ascii="宋体" w:hAnsi="宋体" w:eastAsia="宋体" w:cs="宋体"/>
          <w:color w:val="000"/>
          <w:sz w:val="28"/>
          <w:szCs w:val="28"/>
        </w:rPr>
        <w:t xml:space="preserve">你们好!欢迎大家来到美丽的仙女湖旅游观光!今天很高兴由我为大家做全程讲解,希望我的服务能让各位舒心满意,也祝大家在仙女湖度过一个愉快的旅程。</w:t>
      </w:r>
    </w:p>
    <w:p>
      <w:pPr>
        <w:ind w:left="0" w:right="0" w:firstLine="560"/>
        <w:spacing w:before="450" w:after="450" w:line="312" w:lineRule="auto"/>
      </w:pPr>
      <w:r>
        <w:rPr>
          <w:rFonts w:ascii="宋体" w:hAnsi="宋体" w:eastAsia="宋体" w:cs="宋体"/>
          <w:color w:val="000"/>
          <w:sz w:val="28"/>
          <w:szCs w:val="28"/>
        </w:rPr>
        <w:t xml:space="preserve">现在我们所处的位置是仙女湖游客中心，请各位朋友到导游图前集中一下，我给大家介绍一下仙女湖基本概况、游览线路和注意事项，以方便大家游览：</w:t>
      </w:r>
    </w:p>
    <w:p>
      <w:pPr>
        <w:ind w:left="0" w:right="0" w:firstLine="560"/>
        <w:spacing w:before="450" w:after="450" w:line="312" w:lineRule="auto"/>
      </w:pPr>
      <w:r>
        <w:rPr>
          <w:rFonts w:ascii="宋体" w:hAnsi="宋体" w:eastAsia="宋体" w:cs="宋体"/>
          <w:color w:val="000"/>
          <w:sz w:val="28"/>
          <w:szCs w:val="28"/>
        </w:rPr>
        <w:t xml:space="preserve">仙女湖，因1620xx年前东晋文学家干宝所著《搜神记》“七仙女下凡”豫章新喻传说故事而得名,右边就是原文：“豫章新喻县男子，见田中有六七女，皆衣毛衣，不知是鸟，匍匐往，得其一女所解毛衣，取藏之，既往就诸鸟，诸鸟各飞去，一鸟独不得去。男子娶以为妇，生三女。其母后使女问父，知衣在积稻下，得之，衣而飞。去后复以迎三女，女亦得飞去。”这个故事是古籍中关于“仙女下凡”的最早记载。仙女湖是新余人民的母亲湖，是七仙女下凡的情爱湖，是中国七夕情人节的发祥地。它位于江西省新余市西南郊16公里处，以“情爱圣地，群岛峡谷曲水、千年水下古城、亚热带植物基因宝库”四大绝景著称。景区面积198平方公里，其中水域面积50平方公里，有形态各异的岛屿106个，62条湖湾。仙女湖自东向西由曲水通幽舞龙湖、革命胜地九龙湾、天然氧吧凤凰湾、两峰对峙钟山峡、烟波浩渺钤阳湖、绿色基因宝库大岗山六个分景区组成。下面我简单介绍六个景区的特点：</w:t>
      </w:r>
    </w:p>
    <w:p>
      <w:pPr>
        <w:ind w:left="0" w:right="0" w:firstLine="560"/>
        <w:spacing w:before="450" w:after="450" w:line="312" w:lineRule="auto"/>
      </w:pPr>
      <w:r>
        <w:rPr>
          <w:rFonts w:ascii="宋体" w:hAnsi="宋体" w:eastAsia="宋体" w:cs="宋体"/>
          <w:color w:val="000"/>
          <w:sz w:val="28"/>
          <w:szCs w:val="28"/>
        </w:rPr>
        <w:t xml:space="preserve">舞龙湖景区位于仙女湖下游，因状如腾飞舞动的龙而得名，其间，汊湾众多，山水缠绵相依，曲径通幽，风光细腻独特。仙女湖日前游览的景点主要分布在舞龙湖，如桃花岛、名人岛、龙凤苑、民俗文化风情园、爱情岛、龙王岛(水上乐园)、国际乡村俱乐部等景点。</w:t>
      </w:r>
    </w:p>
    <w:p>
      <w:pPr>
        <w:ind w:left="0" w:right="0" w:firstLine="560"/>
        <w:spacing w:before="450" w:after="450" w:line="312" w:lineRule="auto"/>
      </w:pPr>
      <w:r>
        <w:rPr>
          <w:rFonts w:ascii="宋体" w:hAnsi="宋体" w:eastAsia="宋体" w:cs="宋体"/>
          <w:color w:val="000"/>
          <w:sz w:val="28"/>
          <w:szCs w:val="28"/>
        </w:rPr>
        <w:t xml:space="preserve">钟山峡景区地处仙女湖中段，两岸高山耸立，水面狭窄修长，水流湍急，乘舟驰下，如仙女纤纤细腰，有身临“小三峡”揽胜之感。沿峡南北拾级而上，可探寻肖公庙、卢肇读书台、天字碑、亚热带树木园、北山寺等名胜古迹。</w:t>
      </w:r>
    </w:p>
    <w:p>
      <w:pPr>
        <w:ind w:left="0" w:right="0" w:firstLine="560"/>
        <w:spacing w:before="450" w:after="450" w:line="312" w:lineRule="auto"/>
      </w:pPr>
      <w:r>
        <w:rPr>
          <w:rFonts w:ascii="宋体" w:hAnsi="宋体" w:eastAsia="宋体" w:cs="宋体"/>
          <w:color w:val="000"/>
          <w:sz w:val="28"/>
          <w:szCs w:val="28"/>
        </w:rPr>
        <w:t xml:space="preserve">钤阳湖分景区位于仙女湖上端，与袁河相衔，以37.5平方公里的内陆湖为核心，水面开阔，水天一色，烟波浩渺，真谓“万顷湖天碧，一星飞鹭白”，湖底沉睡着千年古县城——钤阳古镇，钤阳湖也由此得名。湖内还遗存着严嵩为家乡斥资修建的万年石桥、昌山堰等古迹斑驳的历史景观。</w:t>
      </w:r>
    </w:p>
    <w:p>
      <w:pPr>
        <w:ind w:left="0" w:right="0" w:firstLine="560"/>
        <w:spacing w:before="450" w:after="450" w:line="312" w:lineRule="auto"/>
      </w:pPr>
      <w:r>
        <w:rPr>
          <w:rFonts w:ascii="宋体" w:hAnsi="宋体" w:eastAsia="宋体" w:cs="宋体"/>
          <w:color w:val="000"/>
          <w:sz w:val="28"/>
          <w:szCs w:val="28"/>
        </w:rPr>
        <w:t xml:space="preserve">九龙湾属仙女湖红色旅游景点，留存有第二次国内革命战争的红军泉、红宝树、新余第一个中国共产党支部——花桥党支部等红色景点，是新余重要的爱国主义教育基地和红色旅游圣地。</w:t>
      </w:r>
    </w:p>
    <w:p>
      <w:pPr>
        <w:ind w:left="0" w:right="0" w:firstLine="560"/>
        <w:spacing w:before="450" w:after="450" w:line="312" w:lineRule="auto"/>
      </w:pPr>
      <w:r>
        <w:rPr>
          <w:rFonts w:ascii="宋体" w:hAnsi="宋体" w:eastAsia="宋体" w:cs="宋体"/>
          <w:color w:val="000"/>
          <w:sz w:val="28"/>
          <w:szCs w:val="28"/>
        </w:rPr>
        <w:t xml:space="preserve">凤凰湾景区位于仙女湖中南端，植被丰厚，动植物资源丰富，融多姿多彩的生态景观、底蕴深厚的人文景观、绮丽迷人的水文景观和变化万千的天象景观为一体。太宝峰省级森林公园即藏于此，圣集寺、佛教文化博览园雄踞这方风水宝地。</w:t>
      </w:r>
    </w:p>
    <w:p>
      <w:pPr>
        <w:ind w:left="0" w:right="0" w:firstLine="560"/>
        <w:spacing w:before="450" w:after="450" w:line="312" w:lineRule="auto"/>
      </w:pPr>
      <w:r>
        <w:rPr>
          <w:rFonts w:ascii="宋体" w:hAnsi="宋体" w:eastAsia="宋体" w:cs="宋体"/>
          <w:color w:val="000"/>
          <w:sz w:val="28"/>
          <w:szCs w:val="28"/>
        </w:rPr>
        <w:t xml:space="preserve">大岗山是仙女湖景区总体规划内的一块“飞地”，总面积35平方公里，是仙女湖的山岳型风景代表，因山高林密，小气候特点明显，常年无高温炎热季节，素有“小庐山”之誉。大岗山以原始森林，林海竹浪为景观特色，风景俊秀迷人，珍稀动植物品种丰富，奇峰异石、飞瀑流泉、峡谷龙潭等景致令人流连忘返;佛塔、丹池、碑刻、寺庙、古驿道、残垣、断桥等人文让人感桑万千。</w:t>
      </w:r>
    </w:p>
    <w:p>
      <w:pPr>
        <w:ind w:left="0" w:right="0" w:firstLine="560"/>
        <w:spacing w:before="450" w:after="450" w:line="312" w:lineRule="auto"/>
      </w:pPr>
      <w:r>
        <w:rPr>
          <w:rFonts w:ascii="宋体" w:hAnsi="宋体" w:eastAsia="宋体" w:cs="宋体"/>
          <w:color w:val="000"/>
          <w:sz w:val="28"/>
          <w:szCs w:val="28"/>
        </w:rPr>
        <w:t xml:space="preserve">今天我们主要游览舞龙湖景区，游览线路为：圣集寺、龙凤苑、民俗文化风情园、爱情岛、龙王岛(水上乐园)名人岛、桃花岛。在岛上用中餐，各个景点都能用餐，我们随着游览时间，安排用餐景点，如你们需要到景区外用中餐的，请提前告诉我，以便我好为大家选择游览线路，把握游览时间。</w:t>
      </w:r>
    </w:p>
    <w:p>
      <w:pPr>
        <w:ind w:left="0" w:right="0" w:firstLine="560"/>
        <w:spacing w:before="450" w:after="450" w:line="312" w:lineRule="auto"/>
      </w:pPr>
      <w:r>
        <w:rPr>
          <w:rFonts w:ascii="宋体" w:hAnsi="宋体" w:eastAsia="宋体" w:cs="宋体"/>
          <w:color w:val="000"/>
          <w:sz w:val="28"/>
          <w:szCs w:val="28"/>
        </w:rPr>
        <w:t xml:space="preserve">在验票上船前，我先特别向大家强调几点注意事项，出门在外，安全第一，旅途中请各位注意安全，在船上要听从工作人员的指挥，一定要穿好救生衣。等船靠稳后再下船，上下船要握住船顶棚上的杆子;行船途中，请不要把瓜皮果壳、塑料瓶袋扔进湖中。景区内严禁吸烟，请吸烟的朋友暂时克服一下。再是要特别注意景区森林防火，注意用火安全。同时，希望大家互相照顾，互相帮助，尤其是要搀扶</w:t>
      </w:r>
    </w:p>
    <w:p>
      <w:pPr>
        <w:ind w:left="0" w:right="0" w:firstLine="560"/>
        <w:spacing w:before="450" w:after="450" w:line="312" w:lineRule="auto"/>
      </w:pPr>
      <w:r>
        <w:rPr>
          <w:rFonts w:ascii="宋体" w:hAnsi="宋体" w:eastAsia="宋体" w:cs="宋体"/>
          <w:color w:val="000"/>
          <w:sz w:val="28"/>
          <w:szCs w:val="28"/>
        </w:rPr>
        <w:t xml:space="preserve">照看好老人和小孩。需要帮助的时候，请大家告诉小×，我会尽力为大家服务。接下来，请大家随我到码头上船游览。</w:t>
      </w:r>
    </w:p>
    <w:p>
      <w:pPr>
        <w:ind w:left="0" w:right="0" w:firstLine="560"/>
        <w:spacing w:before="450" w:after="450" w:line="312" w:lineRule="auto"/>
      </w:pPr>
      <w:r>
        <w:rPr>
          <w:rFonts w:ascii="宋体" w:hAnsi="宋体" w:eastAsia="宋体" w:cs="宋体"/>
          <w:color w:val="000"/>
          <w:sz w:val="28"/>
          <w:szCs w:val="28"/>
        </w:rPr>
        <w:t xml:space="preserve">很多来过仙女湖游客朋友对我说，你们仙女湖不仅有“说头”，更有“看头”和“玩头”。这是不是我们的广告词、宣传口号呢?眼见为实，耳听为虚，请让我带领大家一起去撩开仙女湖神秘而又迷人的面纱，尽量地饱览她的天生丽质和情山爱水!</w:t>
      </w:r>
    </w:p>
    <w:p>
      <w:pPr>
        <w:ind w:left="0" w:right="0" w:firstLine="560"/>
        <w:spacing w:before="450" w:after="450" w:line="312" w:lineRule="auto"/>
      </w:pPr>
      <w:r>
        <w:rPr>
          <w:rFonts w:ascii="黑体" w:hAnsi="黑体" w:eastAsia="黑体" w:cs="黑体"/>
          <w:color w:val="000000"/>
          <w:sz w:val="34"/>
          <w:szCs w:val="34"/>
          <w:b w:val="1"/>
          <w:bCs w:val="1"/>
        </w:rPr>
        <w:t xml:space="preserve">仙山湖导游词篇二</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大家好!欢迎大家来到4a级景区，国家风景名胜区---仙女湖旅游观光。</w:t>
      </w:r>
    </w:p>
    <w:p>
      <w:pPr>
        <w:ind w:left="0" w:right="0" w:firstLine="560"/>
        <w:spacing w:before="450" w:after="450" w:line="312" w:lineRule="auto"/>
      </w:pPr>
      <w:r>
        <w:rPr>
          <w:rFonts w:ascii="宋体" w:hAnsi="宋体" w:eastAsia="宋体" w:cs="宋体"/>
          <w:color w:val="000"/>
          <w:sz w:val="28"/>
          <w:szCs w:val="28"/>
        </w:rPr>
        <w:t xml:space="preserve">仙女湖位于新余市西南郊16公里处。景区面积198平方公里，水域面积50平方公里。有97座岛屿，60多条湖湾，仙女湖是国家重点风景名胜区、国家4a级旅游区，也是新余人民的母亲河。早在1600多年前，东晋文学家干宝所写的《搜神记》里面，就记述了“七仙女下凡”的传说。全文为“豫章新喻县男子，见田中有六七女，皆衣毛衣，不知是鸟，匍匐往，得其一女所解毛衣，取藏之，即往就诸鸟。诸鸟各飞去，一鸟独不得去。男子取以为妇，生三女。其母后使女问父，知衣在积稻下，得之，衣而飞。去后复以迎三女，女亦得飞去。”</w:t>
      </w:r>
    </w:p>
    <w:p>
      <w:pPr>
        <w:ind w:left="0" w:right="0" w:firstLine="560"/>
        <w:spacing w:before="450" w:after="450" w:line="312" w:lineRule="auto"/>
      </w:pPr>
      <w:r>
        <w:rPr>
          <w:rFonts w:ascii="宋体" w:hAnsi="宋体" w:eastAsia="宋体" w:cs="宋体"/>
          <w:color w:val="000"/>
          <w:sz w:val="28"/>
          <w:szCs w:val="28"/>
        </w:rPr>
        <w:t xml:space="preserve">仙女湖是新余旅游的标志，所以到新余就一定不能错过仙女湖。</w:t>
      </w:r>
    </w:p>
    <w:p>
      <w:pPr>
        <w:ind w:left="0" w:right="0" w:firstLine="560"/>
        <w:spacing w:before="450" w:after="450" w:line="312" w:lineRule="auto"/>
      </w:pPr>
      <w:r>
        <w:rPr>
          <w:rFonts w:ascii="宋体" w:hAnsi="宋体" w:eastAsia="宋体" w:cs="宋体"/>
          <w:color w:val="000"/>
          <w:sz w:val="28"/>
          <w:szCs w:val="28"/>
        </w:rPr>
        <w:t xml:space="preserve">仙女湖以情山为特征，以爱水为主体，以岛屿为点缀，以传说和古迹为精神，以悠久的历史和璀璨的人文为灵魂。共同造就了仙女湖“天下无双”的超然地位，也成就了仙女湖“独树一帜”的万种风情。 1600多年前，东晋文豪“干宝”在《搜神记》中的“毛衣女下凡”就给仙女湖留下了一个美丽的故事。也证明仙女与凡人的爱情和仙女湖的由来。明末科学家宋应星在湖心岛完成了巨著《天工开物》。还有那迷一般的摩崖石刻、静卧于湖底神秘的千年古镇、历经沧桑的万年桥、保存了千年的北山古牌楼、这些异彩纷呈的古迹和传说无不述说着仙女湖的前世今生。而仙女湖的仙文化、水文化更是浓缩了新余五千年浩翰文明史。正因为有了这些。仙女湖才有了多层次的美丽。静态的自然风光和动态的游览景点组成了仙女湖立体的风情、风物、风景。</w:t>
      </w:r>
    </w:p>
    <w:p>
      <w:pPr>
        <w:ind w:left="0" w:right="0" w:firstLine="560"/>
        <w:spacing w:before="450" w:after="450" w:line="312" w:lineRule="auto"/>
      </w:pPr>
      <w:r>
        <w:rPr>
          <w:rFonts w:ascii="宋体" w:hAnsi="宋体" w:eastAsia="宋体" w:cs="宋体"/>
          <w:color w:val="000"/>
          <w:sz w:val="28"/>
          <w:szCs w:val="28"/>
        </w:rPr>
        <w:t xml:space="preserve">仙女湖中心码头，由码头岸线、候船楼及环境工程三部分组成。码头岸线总长600米，是目前省内最长的旅游码头。准备好了吧，让我们快乐的出发吧!</w:t>
      </w:r>
    </w:p>
    <w:p>
      <w:pPr>
        <w:ind w:left="0" w:right="0" w:firstLine="560"/>
        <w:spacing w:before="450" w:after="450" w:line="312" w:lineRule="auto"/>
      </w:pPr>
      <w:r>
        <w:rPr>
          <w:rFonts w:ascii="宋体" w:hAnsi="宋体" w:eastAsia="宋体" w:cs="宋体"/>
          <w:color w:val="000"/>
          <w:sz w:val="28"/>
          <w:szCs w:val="28"/>
        </w:rPr>
        <w:t xml:space="preserve">桃花岛---桃花岛是仙女湖的门户之岛，因岛上遍植桃花，春天桃红柳绿，桃果满树且饱含桃文化底蕴而得名。</w:t>
      </w:r>
    </w:p>
    <w:p>
      <w:pPr>
        <w:ind w:left="0" w:right="0" w:firstLine="560"/>
        <w:spacing w:before="450" w:after="450" w:line="312" w:lineRule="auto"/>
      </w:pPr>
      <w:r>
        <w:rPr>
          <w:rFonts w:ascii="宋体" w:hAnsi="宋体" w:eastAsia="宋体" w:cs="宋体"/>
          <w:color w:val="000"/>
          <w:sz w:val="28"/>
          <w:szCs w:val="28"/>
        </w:rPr>
        <w:t xml:space="preserve">景门：拱型门洞的两侧的宣传画，真实地纪录了桃花岛及其主人的荣耀，有原中央政治局常委尉建行游览该岛时与岛主的合影;有岛主应邀参加中央电视台专题节目拍摄时与著名节目主持人王小丫的合影;还有岛主参加全国热气球比赛时的留影和获奖照片等等。</w:t>
      </w:r>
    </w:p>
    <w:p>
      <w:pPr>
        <w:ind w:left="0" w:right="0" w:firstLine="560"/>
        <w:spacing w:before="450" w:after="450" w:line="312" w:lineRule="auto"/>
      </w:pPr>
      <w:r>
        <w:rPr>
          <w:rFonts w:ascii="宋体" w:hAnsi="宋体" w:eastAsia="宋体" w:cs="宋体"/>
          <w:color w:val="000"/>
          <w:sz w:val="28"/>
          <w:szCs w:val="28"/>
        </w:rPr>
        <w:t xml:space="preserve">浮桥：桃花岛上的桃花渡是一座长60米、宽1.5米的浮桥，由12只小船连接而成。12只船，代表一年12个月，寓意四季平安，又代表十二地支、十二生肖，祝愿游客人人平安。鲁班先师神位：是明代的古碑，岛上两件“宝物”之一。鲁班是传说木匠及建筑业的开山鼻祖，现在中国建筑业的最高奖项就是鲁班奖。千年树根：岛上另一件宝物是面积20多平方米的千年树根，它古朴苍劲、虬枝盘缠，充满酷态野趣。此树原生长在龙王庙下的江岸上，历经千年而苍翠不老。1958年因修江口水库受淹而被误伐，留下根部淹入仙女湖水之中。本世纪初，岛主投入大量人力物力，将其从水中请出，移到此地，成为一大稀世瑰宝。伸出您的手抚摩三下，就能与它同寿。热气球空中观景：乘热气球升上天空看仙女湖的风光，是这里的一大亮点，上升的过程很刺激，一般都要大喊大叫一番，以此将快乐释放到最大的程度。农业生态果园：园中种植了千余棵桃树、梨树、杨梅等各种果树。春天这里一片绯红，是名副其实的“在那桃花盛开的地方”了。这里还利用空地种植了西瓜、花生等四时水果和农作物。这里是岛上的一个主要观赏景点。桃花岛山好、水好、风景好，游客游历之后，会感觉到人美、花美、心情美。桃花岛祝愿游客朋友们好运连连，幸福安康。</w:t>
      </w:r>
    </w:p>
    <w:p>
      <w:pPr>
        <w:ind w:left="0" w:right="0" w:firstLine="560"/>
        <w:spacing w:before="450" w:after="450" w:line="312" w:lineRule="auto"/>
      </w:pPr>
      <w:r>
        <w:rPr>
          <w:rFonts w:ascii="宋体" w:hAnsi="宋体" w:eastAsia="宋体" w:cs="宋体"/>
          <w:color w:val="000"/>
          <w:sz w:val="28"/>
          <w:szCs w:val="28"/>
        </w:rPr>
        <w:t xml:space="preserve">名人岛---门楼：名人岛入口的门楼设计风格大气而精致，很有特色。门楼上“名人岛”三个大字，为国画大师“傅抱石”先生的次子傅二石所书，两边的对联由聂朋先生所提、张鑫先生书写，门楼两侧的墙上镶嵌着陈祖煌先生创作的《干宝与搜神记》、《毛衣女下凡》浮雕。岛徽：名人岛的岛徽以书本、笔筒、毛笔组合而成，充分体现其文化、艺术的内涵。抱石园：主要是现代国画大师傅抱石先生的作品和生平的介绍，是瞻仰和了解抱石先生的景点。名人雕塑园：摆放新余历代名人、大儒、艺术家的雕像，比如唐朝第一位江西状元卢肇、宋代名臣王钦若、明朝权臣严嵩、清代爱国名将张春发、当代国画大师傅抱石、现代著名医学博士何大一…… ，他们是了解新余人文历史的最佳景点。新余古时候的名人和现代的名人已经做了一个很好的接力，而每一位上岛的游客，都在用自己的人生轨迹书写着新的名人篇章!</w:t>
      </w:r>
    </w:p>
    <w:p>
      <w:pPr>
        <w:ind w:left="0" w:right="0" w:firstLine="560"/>
        <w:spacing w:before="450" w:after="450" w:line="312" w:lineRule="auto"/>
      </w:pPr>
      <w:r>
        <w:rPr>
          <w:rFonts w:ascii="宋体" w:hAnsi="宋体" w:eastAsia="宋体" w:cs="宋体"/>
          <w:color w:val="000"/>
          <w:sz w:val="28"/>
          <w:szCs w:val="28"/>
        </w:rPr>
        <w:t xml:space="preserve">蛇岛---也称龙凤苑，是一个以蛇文化为主题的大型博览园。蛇，有小龙的之说。传说中的龙是由四种动物组成，其主要部位——龙身就是蛇的身躯，中国12生肖中蛇也位列其中，而现在很多的少数民族还将蛇奉为神物，由此可见蛇在人们的心中还是很有地位的。蛇图腾柱：共有三个大型的图腾柱，分别是：盘古图腾柱、伏羲女娲图腾和黄帝图腾，能帮助我们了解人类与蛇的关系。盘古开天辟地创造了宇宙天地、日月星辰、山川河流;女娲用土创造了人类，并把破了个洞的天用五彩石补好了;黄帝则是中华民族的始祖，拥有许多发明，如文字、历法、舟车、算术、医学等。雕塑：这里描绘了“白蛇与许仙”、“李寄斩蛇”等许多民间传说。表演厅：大家在这里可以看到，表演师和小姑娘是怎样与蛇共舞，而且在工作人员的指导和有安全保障的前提下，大家还可以和蛇来个亲密接触。胆大的朋友甚至可以来个盘蛇留影，拍下惊险的画面以做纪念。刺激不刺激?</w:t>
      </w:r>
    </w:p>
    <w:p>
      <w:pPr>
        <w:ind w:left="0" w:right="0" w:firstLine="560"/>
        <w:spacing w:before="450" w:after="450" w:line="312" w:lineRule="auto"/>
      </w:pPr>
      <w:r>
        <w:rPr>
          <w:rFonts w:ascii="宋体" w:hAnsi="宋体" w:eastAsia="宋体" w:cs="宋体"/>
          <w:color w:val="000"/>
          <w:sz w:val="28"/>
          <w:szCs w:val="28"/>
        </w:rPr>
        <w:t xml:space="preserve">崇蛇坛：是个上圆下方的建筑，以供人们了解祭祀的礼仪和规则，是祭祀蛇神的神圣之地。上层是蛇崇拜的图腾台，其正中有一块“天心石”，晶莹剔透，自然天成。石上雕刻“天为我心”四个大字，寓意天地与我同根、万物与我一体，心灵与天意相合相通，激励人们志存高远，顶天立地。 孔雀园：放养着世界上最漂亮的鸟——孔雀。驼鸟园：喂养的驼鸟，重达100多斤，而且力大无比。</w:t>
      </w:r>
    </w:p>
    <w:p>
      <w:pPr>
        <w:ind w:left="0" w:right="0" w:firstLine="560"/>
        <w:spacing w:before="450" w:after="450" w:line="312" w:lineRule="auto"/>
      </w:pPr>
      <w:r>
        <w:rPr>
          <w:rFonts w:ascii="宋体" w:hAnsi="宋体" w:eastAsia="宋体" w:cs="宋体"/>
          <w:color w:val="000"/>
          <w:sz w:val="28"/>
          <w:szCs w:val="28"/>
        </w:rPr>
        <w:t xml:space="preserve">刀山火海---等下我们要去的那个景点有点令人震惊，听一下它的名字就够就让人心惊肉跳，那里表演节目叫——上刀山、下火海。刀山火海是傈僳族节日中的一项纪念活动，是为了纪念对他们民族做出了卓越贡献的明朝正统年兵部尚书王骥的，如今已推广转换成为表演节目。在刀山火海演艺苑广场的中央耸立着由72把钢刀搭成的32米高的一座刀山。这些刀可不是那种“割肉不出血”的装饰品，的确很锋利的!傈僳族的青年在经过很多神秘的仪式和念咒过程后给大家表演上刀山。在上刀山的过程中他们还会做出很多的惊险动作。上完刀山，青年们还会亮出手掌和脚掌给大家检查，可以肯定他们没有受伤。他们会用吃火、火烧身、火穿档等动作来完成表演。整个过程对大家的视觉、心理都是一种强烈的冲击。</w:t>
      </w:r>
    </w:p>
    <w:p>
      <w:pPr>
        <w:ind w:left="0" w:right="0" w:firstLine="560"/>
        <w:spacing w:before="450" w:after="450" w:line="312" w:lineRule="auto"/>
      </w:pPr>
      <w:r>
        <w:rPr>
          <w:rFonts w:ascii="宋体" w:hAnsi="宋体" w:eastAsia="宋体" w:cs="宋体"/>
          <w:color w:val="000"/>
          <w:sz w:val="28"/>
          <w:szCs w:val="28"/>
        </w:rPr>
        <w:t xml:space="preserve">傣家村---它是体现傣族风俗民情，集观光、娱乐、饮食、住宿等功能为一体的度假胜地，主要景点有：舞堂、空中飞索、滑草等。</w:t>
      </w:r>
    </w:p>
    <w:p>
      <w:pPr>
        <w:ind w:left="0" w:right="0" w:firstLine="560"/>
        <w:spacing w:before="450" w:after="450" w:line="312" w:lineRule="auto"/>
      </w:pPr>
      <w:r>
        <w:rPr>
          <w:rFonts w:ascii="宋体" w:hAnsi="宋体" w:eastAsia="宋体" w:cs="宋体"/>
          <w:color w:val="000"/>
          <w:sz w:val="28"/>
          <w:szCs w:val="28"/>
        </w:rPr>
        <w:t xml:space="preserve">傣族是个崇尚水的民族，泼水节就是傣族的独有节日。傣族还是个浪漫的民族，比如傣家年轻人谈恋爱的方式就很独特，男追女叫“串”，女追男叫“丢包” 泼水节：在每年的阳历四月十三日至十五日，人们将代表吉祥的水互相泼洒，用来洗去过去一年的疲劳，为新的一年消灾除难而祈祷。人们把爱泼出去，同时接受别人泼来的祝福，用这样的方式将欢乐发挥到极致。傣家人用这种方式祈求风调雨顺，六畜兴旺。待会进了傣家村，如果傣族青年们把清水泼洒在您身上，那是他们在祝福您。</w:t>
      </w:r>
    </w:p>
    <w:p>
      <w:pPr>
        <w:ind w:left="0" w:right="0" w:firstLine="560"/>
        <w:spacing w:before="450" w:after="450" w:line="312" w:lineRule="auto"/>
      </w:pPr>
      <w:r>
        <w:rPr>
          <w:rFonts w:ascii="宋体" w:hAnsi="宋体" w:eastAsia="宋体" w:cs="宋体"/>
          <w:color w:val="000"/>
          <w:sz w:val="28"/>
          <w:szCs w:val="28"/>
        </w:rPr>
        <w:t xml:space="preserve">舞堂：这是用于演示傣家歌舞，展示傣家风情的表演大厅。有“一个美丽的地方”、“选新娘”、“孔雀舞”等节目。大家可以欣赏一下那种异域风情另类的美丽。</w:t>
      </w:r>
    </w:p>
    <w:p>
      <w:pPr>
        <w:ind w:left="0" w:right="0" w:firstLine="560"/>
        <w:spacing w:before="450" w:after="450" w:line="312" w:lineRule="auto"/>
      </w:pPr>
      <w:r>
        <w:rPr>
          <w:rFonts w:ascii="宋体" w:hAnsi="宋体" w:eastAsia="宋体" w:cs="宋体"/>
          <w:color w:val="000"/>
          <w:sz w:val="28"/>
          <w:szCs w:val="28"/>
        </w:rPr>
        <w:t xml:space="preserve">爱情岛---歌舞厅：歌舞厅里上演的是专业演员演出的七仙女下凡的歌舞。如果您有兴趣，可以与仙女们一起歌舞、合影留念。米兰婚纱摄影20xx年投资5000万在风景秀丽的国家4a级风景名胜区仙女湖打造爱情岛，建立环球影视城，爱情岛是集“旅游观光、休闲度假、水上娱乐、餐饮住宿、商务会议、企业内训、影视拍摄”为一体的综合性景区。</w:t>
      </w:r>
    </w:p>
    <w:p>
      <w:pPr>
        <w:ind w:left="0" w:right="0" w:firstLine="560"/>
        <w:spacing w:before="450" w:after="450" w:line="312" w:lineRule="auto"/>
      </w:pPr>
      <w:r>
        <w:rPr>
          <w:rFonts w:ascii="宋体" w:hAnsi="宋体" w:eastAsia="宋体" w:cs="宋体"/>
          <w:color w:val="000"/>
          <w:sz w:val="28"/>
          <w:szCs w:val="28"/>
        </w:rPr>
        <w:t xml:space="preserve">龙王岛---它海拔190.5米,南北宽750米，东西长950 米，是仙女湖中最高的岛。山顶的龙王庙是湖区内最高的建筑，也是湖中水族最高的权力机构和最高领导的所在地。大家都知道，龙王是水族的最高统治者。毛主席说过“无限风光在险峰”，仙女湖的那张大型宣传照就是在这里产生的。大家可以拿出各种拍摄装备将仙女湖的美丽风姿尽情的带走。当仙女湖立体的风光经过大家的镜头而转成平面时，这一个瞬间就变成了永恒的美丽。(下山快上船的时候)大家还记得我开始说了龙王岛是高高的吧。</w:t>
      </w:r>
    </w:p>
    <w:p>
      <w:pPr>
        <w:ind w:left="0" w:right="0" w:firstLine="560"/>
        <w:spacing w:before="450" w:after="450" w:line="312" w:lineRule="auto"/>
      </w:pPr>
      <w:r>
        <w:rPr>
          <w:rFonts w:ascii="宋体" w:hAnsi="宋体" w:eastAsia="宋体" w:cs="宋体"/>
          <w:color w:val="000"/>
          <w:sz w:val="28"/>
          <w:szCs w:val="28"/>
        </w:rPr>
        <w:t xml:space="preserve">各位朋友想想，上山的过程那可是“步步登高”，而下山的过程又是“后面总比前面高”，并且大家在今后的生活、工作中更加会才学高、人品高、收入高、地位高、事业高，今天总比昨天高、明天一定会更高!</w:t>
      </w:r>
    </w:p>
    <w:p>
      <w:pPr>
        <w:ind w:left="0" w:right="0" w:firstLine="560"/>
        <w:spacing w:before="450" w:after="450" w:line="312" w:lineRule="auto"/>
      </w:pPr>
      <w:r>
        <w:rPr>
          <w:rFonts w:ascii="宋体" w:hAnsi="宋体" w:eastAsia="宋体" w:cs="宋体"/>
          <w:color w:val="000"/>
          <w:sz w:val="28"/>
          <w:szCs w:val="28"/>
        </w:rPr>
        <w:t xml:space="preserve">我们今天的仙女湖之旅到此就要圆满结束了，感谢大家对我工作的支持与配合，欢迎大家下次还来仙女湖游玩。祝大家一路顺风!</w:t>
      </w:r>
    </w:p>
    <w:p>
      <w:pPr>
        <w:ind w:left="0" w:right="0" w:firstLine="560"/>
        <w:spacing w:before="450" w:after="450" w:line="312" w:lineRule="auto"/>
      </w:pPr>
      <w:r>
        <w:rPr>
          <w:rFonts w:ascii="黑体" w:hAnsi="黑体" w:eastAsia="黑体" w:cs="黑体"/>
          <w:color w:val="000000"/>
          <w:sz w:val="34"/>
          <w:szCs w:val="34"/>
          <w:b w:val="1"/>
          <w:bCs w:val="1"/>
        </w:rPr>
        <w:t xml:space="preserve">仙山湖导游词篇三</w:t>
      </w:r>
    </w:p>
    <w:p>
      <w:pPr>
        <w:ind w:left="0" w:right="0" w:firstLine="560"/>
        <w:spacing w:before="450" w:after="450" w:line="312" w:lineRule="auto"/>
      </w:pPr>
      <w:r>
        <w:rPr>
          <w:rFonts w:ascii="宋体" w:hAnsi="宋体" w:eastAsia="宋体" w:cs="宋体"/>
          <w:color w:val="000"/>
          <w:sz w:val="28"/>
          <w:szCs w:val="28"/>
        </w:rPr>
        <w:t xml:space="preserve">各位游客朋友，欢迎大家到仙女湖景区来旅游观光。仙女湖是新余人民的母亲湖，是东晋文学家干宝所著古籍《搜神记》中记述的“七仙女下凡”传说和“中国七夕情人节”的发源地，是江西省开发最早的湖泊型景区。它位于江西省新余市西南郊16千米处，以“情爱圣地，群岛峡谷曲水、千年水下古城、亚热带植物基因宝库”四大绝景著称，由曲水通幽舞龙湖、革命圣地九龙湾、天然氧吧凤凰湾、两峰对峙钟山峡、烟波浩渺钤阳湖、绿色基因宝库大岗山六个分景区组成。景区面积198平方千米，其中水域面积50平方千米，有形态各异的岛屿106个，62条湖湾，动植物种类繁多，森林覆盖率达95%,共有220种，765属，3000多种植物，占全国总科62.3%，还有各种鸟兽类76种，是亚洲最大的亚热带树种基因库。20xx年，仙女湖被评为国家级风景名胜区。</w:t>
      </w:r>
    </w:p>
    <w:p>
      <w:pPr>
        <w:ind w:left="0" w:right="0" w:firstLine="560"/>
        <w:spacing w:before="450" w:after="450" w:line="312" w:lineRule="auto"/>
      </w:pPr>
      <w:r>
        <w:rPr>
          <w:rFonts w:ascii="宋体" w:hAnsi="宋体" w:eastAsia="宋体" w:cs="宋体"/>
          <w:color w:val="000"/>
          <w:sz w:val="28"/>
          <w:szCs w:val="28"/>
        </w:rPr>
        <w:t xml:space="preserve">各位游客朋友，仙女湖这片神奇的山水，不仅滋养了人间纯美的爱情，还哺育了无数雄才俊杰、志士名人。唐代江西第一个状元卢肇、宋代学富五车名臣王钦若、理学家梁寅、忠良之杰黄子澄、明朝大科学家宋应星、清代爱国名将张春发、当代国画大师傅抱石……这些灿若星辰的名字，无不沐浴过仙女湖母性般的光辉。景区内书香犹存的卢肇读书台、钟乳嶙峋的洪阳洞、灵火独耀的昌山庙、历经沧桑的万年桥、巍峨苍虬的龙王岛、仙姿飘逸的白鹭山庄等20多个独具特色的景点，与仙女湖灵山丽水交相辉映。</w:t>
      </w:r>
    </w:p>
    <w:p>
      <w:pPr>
        <w:ind w:left="0" w:right="0" w:firstLine="560"/>
        <w:spacing w:before="450" w:after="450" w:line="312" w:lineRule="auto"/>
      </w:pPr>
      <w:r>
        <w:rPr>
          <w:rFonts w:ascii="宋体" w:hAnsi="宋体" w:eastAsia="宋体" w:cs="宋体"/>
          <w:color w:val="000"/>
          <w:sz w:val="28"/>
          <w:szCs w:val="28"/>
        </w:rPr>
        <w:t xml:space="preserve">各位游客朋友，现在我们来到的是桃花岛，因为岛上遍植桃花，春天桃红柳绿，桃果满树，且饱含桃文化底蕴而得名。桃花岛由大小两个岛屿组成，面积21000平方米。桃花岛的景门是一座仿古城墙式的建筑，高5米、长17米、宽4米。大家一看就知道,它是用旧砖建成的。是的，这是建设者利用新余市旧城改造时废弃的明清古砖建设的。仔细去看，很多砖上还可以看到“喻南学社”“江德润堂”“平垣公馆”“宋灵杰墙”“新喻县城砖”等铭文。这些古砖对研究新余及江西的古代文化及历史都具有很髙的价值。所以这个景门，不仅是一道景观，还是一个小小的文物陈列馆。景门拱型门洞的两侧的宣传画，真实地记录了桃花岛及其主人的荣耀，有原中共中央政治局尉建行游览该岛时与岛主的合影，有岛主应邀参加中央电视台专题节目拍摄时与著名节目主持人王小丫的合影，有岛主参加全国热气球比赛时的留影和获奖照片等。</w:t>
      </w:r>
    </w:p>
    <w:p>
      <w:pPr>
        <w:ind w:left="0" w:right="0" w:firstLine="560"/>
        <w:spacing w:before="450" w:after="450" w:line="312" w:lineRule="auto"/>
      </w:pPr>
      <w:r>
        <w:rPr>
          <w:rFonts w:ascii="宋体" w:hAnsi="宋体" w:eastAsia="宋体" w:cs="宋体"/>
          <w:color w:val="000"/>
          <w:sz w:val="28"/>
          <w:szCs w:val="28"/>
        </w:rPr>
        <w:t xml:space="preserve">各位朋友，名人岛是以新余古今名人为主要展示内容，按照中国江南园林古朴典雅风格建造的一个岛。全岛总面积43333平方米，由大小两个小岛组成。从空中鸟瞰，大岛如苍龙卧波，小岛为翠珠凌水，俨然“苍龙戏珠”的天然景观。名人岛的门楼高大雄伟，富丽堂皇。上面有傅抱石先生的次子傅二石先生题写的岛名一名人岛，还有聂朋先生编撰、张鑫先生书写的对联，两侧的墙上是陈祖煌先生创作、民间艺人制作的《干宝与搜神记》《毛衣女下凡》的浮雕。在门楼的东南方，巨石镶嵌的青石碑上，雕刻着李前先生撰写、沈立新先生书写的《名人岛记》;矗立着由书本、笔筒、毛笔造型的名人岛的岛徽，象征着新余的名人和新余人民一道书写了新余的辉煌历史，也隐喻着名人岛是一本书，通过对新余名人事迹的了解，阅读新余的历史，吸取名人精神，励志成才。</w:t>
      </w:r>
    </w:p>
    <w:p>
      <w:pPr>
        <w:ind w:left="0" w:right="0" w:firstLine="560"/>
        <w:spacing w:before="450" w:after="450" w:line="312" w:lineRule="auto"/>
      </w:pPr>
      <w:r>
        <w:rPr>
          <w:rFonts w:ascii="宋体" w:hAnsi="宋体" w:eastAsia="宋体" w:cs="宋体"/>
          <w:color w:val="000"/>
          <w:sz w:val="28"/>
          <w:szCs w:val="28"/>
        </w:rPr>
        <w:t xml:space="preserve">各位朋友，现在我们来到了位于舞龙湖景区东部的仙来岛，面积250平方米，是仙女湖开发最小的岛，也是仙女湖的标志性景点。相传很早以前，有位新余檀郎在此偶遇下凡羽仙，并与其中最年轻、最美丽的仙女佳偶天成，“会仙岛”因此得名。岛上由会仙台和“毛衣女下凡”群雕两大部分组成。会仙台高约9米，平面为圆形，是带刹穹窿顶式艺术楼阁建筑，分为楼阁与楼座上下两部分，房外环绕2米宽的阁廊，是游客观鹭的好场所。会仙台前面矗立着“毛衣女下凡”群雕，雕塑基座上镌有东晋干宝所著《搜神记》卷十四《田中毛衣女》全文。群雕采用圆雕与髙浮雕相结合的技法，从上至下雕塑了七位仙女，她们兰芬灵濯，玉莹尘清，挥舞玉臂，脚踏祥云，仿佛从天上飘然而下。</w:t>
      </w:r>
    </w:p>
    <w:p>
      <w:pPr>
        <w:ind w:left="0" w:right="0" w:firstLine="560"/>
        <w:spacing w:before="450" w:after="450" w:line="312" w:lineRule="auto"/>
      </w:pPr>
      <w:r>
        <w:rPr>
          <w:rFonts w:ascii="宋体" w:hAnsi="宋体" w:eastAsia="宋体" w:cs="宋体"/>
          <w:color w:val="000"/>
          <w:sz w:val="28"/>
          <w:szCs w:val="28"/>
        </w:rPr>
        <w:t xml:space="preserve">各位游客朋友，最后我们看一下万年桥，它是明嘉靖三十五年首辅严嵩捐建的“七桥一路”中的一桥。秋冬时节水位回落，站在钤阳湖岸清晰可见经历了478年的万年桥，仍坚守于两岸之间。桥孔仍历历可数，宛如游龙戏水。万年桥全长386米，宽8米，共10墩11拱，筑桥工艺精美绝伦。据考证，万年桥是江西现存联拱石桥建造最早、使用最久的桥之一，也是明朝江西第一座有具体日期可考的古桥，为江西第四大联拱石桥。20世纪80年代，当文物专家在勘察该桥时曾发感慨：仅万年桥就可建一座博物馆。</w:t>
      </w:r>
    </w:p>
    <w:p>
      <w:pPr>
        <w:ind w:left="0" w:right="0" w:firstLine="560"/>
        <w:spacing w:before="450" w:after="450" w:line="312" w:lineRule="auto"/>
      </w:pPr>
      <w:r>
        <w:rPr>
          <w:rFonts w:ascii="黑体" w:hAnsi="黑体" w:eastAsia="黑体" w:cs="黑体"/>
          <w:color w:val="000000"/>
          <w:sz w:val="34"/>
          <w:szCs w:val="34"/>
          <w:b w:val="1"/>
          <w:bCs w:val="1"/>
        </w:rPr>
        <w:t xml:space="preserve">仙山湖导游词篇四</w:t>
      </w:r>
    </w:p>
    <w:p>
      <w:pPr>
        <w:ind w:left="0" w:right="0" w:firstLine="560"/>
        <w:spacing w:before="450" w:after="450" w:line="312" w:lineRule="auto"/>
      </w:pPr>
      <w:r>
        <w:rPr>
          <w:rFonts w:ascii="宋体" w:hAnsi="宋体" w:eastAsia="宋体" w:cs="宋体"/>
          <w:color w:val="000"/>
          <w:sz w:val="28"/>
          <w:szCs w:val="28"/>
        </w:rPr>
        <w:t xml:space="preserve">各位游客，你们好!欢迎来到中国情爱圣地、国家重点风景名胜区、国家4a级旅游区——仙女湖旅游观光。</w:t>
      </w:r>
    </w:p>
    <w:p>
      <w:pPr>
        <w:ind w:left="0" w:right="0" w:firstLine="560"/>
        <w:spacing w:before="450" w:after="450" w:line="312" w:lineRule="auto"/>
      </w:pPr>
      <w:r>
        <w:rPr>
          <w:rFonts w:ascii="宋体" w:hAnsi="宋体" w:eastAsia="宋体" w:cs="宋体"/>
          <w:color w:val="000"/>
          <w:sz w:val="28"/>
          <w:szCs w:val="28"/>
        </w:rPr>
        <w:t xml:space="preserve">仙女湖，是新余人民的母亲湖，“七仙女下凡”的情爱湖，是中国情人节的发祥地。1600多年前，东晋文学家干宝所写的《搜神记》里面，记述了一个“七仙女下凡”的传说，全文是“豫章新喻县男子，见田中有六七女，皆衣毛衣，不知是鸟，匍匐往，得其一女所解毛衣，取藏之，即往就诸鸟。诸鸟各飞去，一鸟独不得去。男子取以为妇，生三女。其母后使女问父，知衣在积稻下，得之，衣而飞去。后复以迎三女，女亦得飞去。”这个故事是古籍中关于“羽人”的最早记载，故事发生地就是我们今天要去领略游览的仙女湖。下面请让我带你们一起去撩开仙女湖那神秘而又迷人的面纱,去饱览她的天生丽质吧!</w:t>
      </w:r>
    </w:p>
    <w:p>
      <w:pPr>
        <w:ind w:left="0" w:right="0" w:firstLine="560"/>
        <w:spacing w:before="450" w:after="450" w:line="312" w:lineRule="auto"/>
      </w:pPr>
      <w:r>
        <w:rPr>
          <w:rFonts w:ascii="宋体" w:hAnsi="宋体" w:eastAsia="宋体" w:cs="宋体"/>
          <w:color w:val="000"/>
          <w:sz w:val="28"/>
          <w:szCs w:val="28"/>
        </w:rPr>
        <w:t xml:space="preserve">仙女湖位于江西省新余市西南郊16公里处，以“情爱圣地、群岛峡谷曲水、千年水下古城、亚热带植物基因宝库”四大绝景著称。自然风光秀美，人文胜迹荟萃，景区面积198平方公里，水域面积50平方公里，湖中100余座岛屿星罗棋布，60多条湖湾扑朔迷离，40余挂泉瀑气势磅礴。风景兼具湖泊型和山岳型两大类型，以湖泊型风光为主，由曲水通幽的舞龙湖，两峰对峙的钟山峡，烟波浩渺的钤阳湖，革命胜地九龙山，天然氧吧凤凰湾，绿色基因宝库大岗山六个分景区组成。可以说，到仙女湖观光休闲，无疑是绝佳的养生之旅、健身之旅。接下来，我向大家逐一作详细介绍。</w:t>
      </w:r>
    </w:p>
    <w:p>
      <w:pPr>
        <w:ind w:left="0" w:right="0" w:firstLine="560"/>
        <w:spacing w:before="450" w:after="450" w:line="312" w:lineRule="auto"/>
      </w:pPr>
      <w:r>
        <w:rPr>
          <w:rFonts w:ascii="宋体" w:hAnsi="宋体" w:eastAsia="宋体" w:cs="宋体"/>
          <w:color w:val="000"/>
          <w:sz w:val="28"/>
          <w:szCs w:val="28"/>
        </w:rPr>
        <w:t xml:space="preserve">舞龙湖景区：位于仙女湖下游，以20多平方公里的湖湾岛屿为核心，仪态万方。这里水势复杂多变，龙王岛属舞龙湖海拔最高的岛屿，站在龙王阁顶，可体验“览众山水”只意，清晰俯瞰舞龙湖整体全貌，看舞龙湖景区就像一条腾舞的苍龙虎虎生威。若虹群岛、六合群岛、龙王岛、木鱼岛、蛇岛、龟岛等点缀在其间，又如五条翻飞的小龙在纵情地嬉水取闹。这里的水态婀娜多姿，鹭鸣、竞梦、九龙、苑坑、洋田等五大湖湾尤如五龙潜水，蛟龙戏珠。在舞龙湖秀丽的湖光山色中，目前已开发了会仙岛(水上乐园)、白鹭山庄、花园山庄、刀山火海、鸣禽苑、龙王岛、蒙藏游乐园、傣家渡假村、情人岛、名人岛、仙来岛、桃花岛、蛇文化博览苑等十几个景点景观，供游人观光览胜。</w:t>
      </w:r>
    </w:p>
    <w:p>
      <w:pPr>
        <w:ind w:left="0" w:right="0" w:firstLine="560"/>
        <w:spacing w:before="450" w:after="450" w:line="312" w:lineRule="auto"/>
      </w:pPr>
      <w:r>
        <w:rPr>
          <w:rFonts w:ascii="宋体" w:hAnsi="宋体" w:eastAsia="宋体" w:cs="宋体"/>
          <w:color w:val="000"/>
          <w:sz w:val="28"/>
          <w:szCs w:val="28"/>
        </w:rPr>
        <w:t xml:space="preserve">钟山峡景区：位于仙女湖中游，以3公里长的高山峡谷为核心，“两岸对峙倚霄汉，昂首只见一线天。”峡内云蒸雾绕，古木参天;其间怪石林立，乱壁穿空;水流湍急，蜿蜒如带。它与九曲峡、昌山峡并称为“小三峡”。钟山峡北岸更是景观荟萃，分布着石头船、古代石篆、纱帽石、猪心石、西板桥、憩所亭、钟山洞、石板砧、萧公庙等景观。此外，还有《钟山峡》石刻、卢肇读书台、北山寺、红军渡江旧址——肖家渡等名胜古迹，是目前所有景点中原生态保护最为完好的地方，新余市人民政府曾以此地自然景观制成风光明信片，作为馈赠国内外佳宾的精美礼物。</w:t>
      </w:r>
    </w:p>
    <w:p>
      <w:pPr>
        <w:ind w:left="0" w:right="0" w:firstLine="560"/>
        <w:spacing w:before="450" w:after="450" w:line="312" w:lineRule="auto"/>
      </w:pPr>
      <w:r>
        <w:rPr>
          <w:rFonts w:ascii="宋体" w:hAnsi="宋体" w:eastAsia="宋体" w:cs="宋体"/>
          <w:color w:val="000"/>
          <w:sz w:val="28"/>
          <w:szCs w:val="28"/>
        </w:rPr>
        <w:t xml:space="preserve">钤阳湖景区：位于仙女湖上游，以20多平方公里的内陆湖为核心，水面“万顷湖天碧，一星飞鹭白”。水下沉睡着历经千载的分宜古城——钤阳镇，从而构成既烟波浩渺、水天一色，又人文闪烁、古迹斑驳的景观。钤阳湖以其名胜古迹见长，概括起来有五古：水中古桥——万年桥(严嵩桥)、水下古城——分宜古县城、水边古庙——昌山庙(圣母庙、龙姥庙)、湖岸古洞——洪阳洞(严嵩洞、狐仙洞)、水下古水工建筑——昌山堰。主要景观有：昌山庙、洪阳洞、西岗东汉古陶窟遗址、下马陵新石器时代遗址、湖心岛、严嵩故里祠堂、严嵩墓、万年桥、钤麓书院、钤冈岭、昌山峡、耽江水府庙等。畅游之后，定能使人产生追古溯今的翩翩浮想。</w:t>
      </w:r>
    </w:p>
    <w:p>
      <w:pPr>
        <w:ind w:left="0" w:right="0" w:firstLine="560"/>
        <w:spacing w:before="450" w:after="450" w:line="312" w:lineRule="auto"/>
      </w:pPr>
      <w:r>
        <w:rPr>
          <w:rFonts w:ascii="宋体" w:hAnsi="宋体" w:eastAsia="宋体" w:cs="宋体"/>
          <w:color w:val="000"/>
          <w:sz w:val="28"/>
          <w:szCs w:val="28"/>
        </w:rPr>
        <w:t xml:space="preserve">九龙山景区：位于东南面，是中共赣西南苏区的重要活动区域。这里星罗棋布的革命遗址，不仅是进行革命传统教育的重要基地，也是游览观光的理想之所。九龙山山高林密，层峦叠障，云蒸霞蔚，绿色似染，鸟语花香，山水兼胜;神话传说与革命遗址交相辉映，旅游休闲与漂流探险相得益彰。也是仙女湖新近开发的一个旅游新区，它主要包括中共新余第一个党支部——花桥支部旧址、红军战壕遗址、革命烈士纪念碑、烈士陵墓、红军洞、观音洞——来雨庙、红宝树、仙姑潭(红军泉)、花桥暴动遗址、龙首石、龙潭虎穴、天峰观景台、十里红色漂流、九龙国际狩猎场等景点。</w:t>
      </w:r>
    </w:p>
    <w:p>
      <w:pPr>
        <w:ind w:left="0" w:right="0" w:firstLine="560"/>
        <w:spacing w:before="450" w:after="450" w:line="312" w:lineRule="auto"/>
      </w:pPr>
      <w:r>
        <w:rPr>
          <w:rFonts w:ascii="宋体" w:hAnsi="宋体" w:eastAsia="宋体" w:cs="宋体"/>
          <w:color w:val="000"/>
          <w:sz w:val="28"/>
          <w:szCs w:val="28"/>
        </w:rPr>
        <w:t xml:space="preserve">凤凰湾景区：位于仙女湖中南端，植被丰厚，动植物资源丰富，融多姿多彩的生态景观、底蕴深厚的人文景观、绮丽迷人的水文景观和变化万千的天象景观为一体。20xx年1月凤凰山被江西省林业厅批准为省级森林公园，成为仙女湖南大门的又一靓丽风景线。</w:t>
      </w:r>
    </w:p>
    <w:p>
      <w:pPr>
        <w:ind w:left="0" w:right="0" w:firstLine="560"/>
        <w:spacing w:before="450" w:after="450" w:line="312" w:lineRule="auto"/>
      </w:pPr>
      <w:r>
        <w:rPr>
          <w:rFonts w:ascii="宋体" w:hAnsi="宋体" w:eastAsia="宋体" w:cs="宋体"/>
          <w:color w:val="000"/>
          <w:sz w:val="28"/>
          <w:szCs w:val="28"/>
        </w:rPr>
        <w:t xml:space="preserve">大岗山景区：位于仙女湖西南30公里处，总面积126平方公里，属仙女湖的山岳型部分，素有“小庐山”之誉，人称“江西的九寨沟”。大岗山主峰1096米，是新余境内最高山峰，这里山梁纵横，风光秀美，气候宜人。优美的自然风光与神奇的人文遗迹相得益彰、交相辉映，瀑布、龙潭、奇花、异草、兰树，令您流连忘返;古道、残垣、破碑、断桥、石刻令您感概历史沧桑。这里山高谷深，森林茂密，多飞瀑深潭，有开发观赏价值的瀑布十多挂，形状怪异，四时不同，有的飘飘洒洒像雾像雨又像风;有的飞流直下，跃落人间，幻化成绚丽七色彩虹，美丽了人间。</w:t>
      </w:r>
    </w:p>
    <w:p>
      <w:pPr>
        <w:ind w:left="0" w:right="0" w:firstLine="560"/>
        <w:spacing w:before="450" w:after="450" w:line="312" w:lineRule="auto"/>
      </w:pPr>
      <w:r>
        <w:rPr>
          <w:rFonts w:ascii="宋体" w:hAnsi="宋体" w:eastAsia="宋体" w:cs="宋体"/>
          <w:color w:val="000"/>
          <w:sz w:val="28"/>
          <w:szCs w:val="28"/>
        </w:rPr>
        <w:t xml:space="preserve">仙女湖钟灵毓秀，人杰地灵。这片神奇的山水，不仅滋养了人间纯美的爱情，还哺育了无数雄才俊杰、志士名人。唐代江西第一个状元卢肇、宋代学富五车名臣王钦若、明朝权相严嵩、理学家梁寅、忠良之杰黄子澄、明朝大科学家宋应星、清代爱国名将张春发、当代国画大师傅抱石、医学巨子美籍华人何大一……，这些灿若星辰的名字，无不沐浴过仙女湖母性般的光辉。景区内书香犹存的卢肇读书台、钟乳嶙峋的洪阳洞、灵火独耀的昌山庙、历尽沧桑的万年桥、巍峨苍虬的龙王岛、仙姿飘逸的白鹭山庄等20多个独具特色的景点，与仙女湖灵山丽水交相辉映。</w:t>
      </w:r>
    </w:p>
    <w:p>
      <w:pPr>
        <w:ind w:left="0" w:right="0" w:firstLine="560"/>
        <w:spacing w:before="450" w:after="450" w:line="312" w:lineRule="auto"/>
      </w:pPr>
      <w:r>
        <w:rPr>
          <w:rFonts w:ascii="宋体" w:hAnsi="宋体" w:eastAsia="宋体" w:cs="宋体"/>
          <w:color w:val="000"/>
          <w:sz w:val="28"/>
          <w:szCs w:val="28"/>
        </w:rPr>
        <w:t xml:space="preserve">仙女湖远有灿烂的荣耀值得我们骄傲。1995年，仙女湖被列为省级风景名胜区;20xx年5月17日被国务院正式批准为国家重点风景名胜区;20xx年12月26日被国家旅游局评定为国家aaaa级旅游区;20xx年，相继荣获“全国56个最具民族特色的旅游风景区”、“江西十大最佳景区”荣誉称号;20xx年5月荣获了“全省百佳诚信旅游单位”，这些闪闪的品牌和名片让仙女湖的情山爱水熠熠生辉。</w:t>
      </w:r>
    </w:p>
    <w:p>
      <w:pPr>
        <w:ind w:left="0" w:right="0" w:firstLine="560"/>
        <w:spacing w:before="450" w:after="450" w:line="312" w:lineRule="auto"/>
      </w:pPr>
      <w:r>
        <w:rPr>
          <w:rFonts w:ascii="宋体" w:hAnsi="宋体" w:eastAsia="宋体" w:cs="宋体"/>
          <w:color w:val="000"/>
          <w:sz w:val="28"/>
          <w:szCs w:val="28"/>
        </w:rPr>
        <w:t xml:space="preserve">近年来，仙女湖精心巩固“七仙女下凡”和“中国七夕情人节”情源地位，打造“情爱圣地”旅游文化品牌，已向国家工商总局申报注册了“情爱圣地”旅游商标，成为全国首例注册情爱文化品牌的旅游景区。“七仙女下凡”传说故事也正式申报了全国非物质文化遗产。几年里，在仙女湖相继拍摄了《欢天喜地七仙女》、《会说话的风筝》、《走遍中国》等电视电影剧片并在全国播放。为把仙女湖打造成中国情人节的发祥地，已连续举办了四届中国七夕情人节和两届“七仙女”形象小姐大赛。20xx“江西仙女湖杯”首届世界旅游大使冠军国际总决赛也在仙女湖激情开幕。同时，仙女湖还被中国散文家协会确定为创作基地。等等，这一系列文化赛事活动，大大丰富和提升了仙女湖文化内涵和品牌知名度，为仙女湖走向世界做好了铺垫。</w:t>
      </w:r>
    </w:p>
    <w:p>
      <w:pPr>
        <w:ind w:left="0" w:right="0" w:firstLine="560"/>
        <w:spacing w:before="450" w:after="450" w:line="312" w:lineRule="auto"/>
      </w:pPr>
      <w:r>
        <w:rPr>
          <w:rFonts w:ascii="宋体" w:hAnsi="宋体" w:eastAsia="宋体" w:cs="宋体"/>
          <w:color w:val="000"/>
          <w:sz w:val="28"/>
          <w:szCs w:val="28"/>
        </w:rPr>
        <w:t xml:space="preserve">仙女湖大小景点景观有100多处，各具特色，各有内涵。下面，向大家介绍几处主要的精致景点。</w:t>
      </w:r>
    </w:p>
    <w:p>
      <w:pPr>
        <w:ind w:left="0" w:right="0" w:firstLine="560"/>
        <w:spacing w:before="450" w:after="450" w:line="312" w:lineRule="auto"/>
      </w:pPr>
      <w:r>
        <w:rPr>
          <w:rFonts w:ascii="宋体" w:hAnsi="宋体" w:eastAsia="宋体" w:cs="宋体"/>
          <w:color w:val="000"/>
          <w:sz w:val="28"/>
          <w:szCs w:val="28"/>
        </w:rPr>
        <w:t xml:space="preserve">龙王岛：位于舞龙湖景区中心，面积51公顷。它的平面像橄榄，又似祖国台湾宝岛;立面呈等腰三角形，颇有日本富士山的风韵。龙王岛是仙女湖舞龙湖景区最高的岛，与王者派头相适应。岛上奇松与瘦竹竞秀，翠藤并野花争妍。东西二面山腰分别耸立着凝秀亭和漱影亭。龙王岛脊顶平坦如砥，又蜿蜓幽深，从南至北有凌水崖、龙王庙、邃怀亭、通雅亭、观日石、龙王阁六景。沿着岛东天梯般的磴道上到岛顶，左面是一座石雕仿筒板瓦的重檐八角攒尖宝葫芦项石亭，亭名为邃怀亭。从邃怀亭往南，便是龙蟠凤峙、耸壑凌霄的龙王庙，为歇山式庙堂建筑。从岛顶南端折回岛北是通雅亭。由通雅亭北下，可以登上底部凹空、古趣横生的观日石,西观日落、东仰日出，仙女湖美景一览无余。20xx年4月26日竣工的龙王阁，是一座设计科学、质量一流、品位高雅、造型优美的标志性仿古建筑，它是观赏整个舞龙湖景区全貌的最佳地点，登阁远眺，仙女湖的貌若天仙般的风光尽收眼底。</w:t>
      </w:r>
    </w:p>
    <w:p>
      <w:pPr>
        <w:ind w:left="0" w:right="0" w:firstLine="560"/>
        <w:spacing w:before="450" w:after="450" w:line="312" w:lineRule="auto"/>
      </w:pPr>
      <w:r>
        <w:rPr>
          <w:rFonts w:ascii="宋体" w:hAnsi="宋体" w:eastAsia="宋体" w:cs="宋体"/>
          <w:color w:val="000"/>
          <w:sz w:val="28"/>
          <w:szCs w:val="28"/>
        </w:rPr>
        <w:t xml:space="preserve">会仙岛：又名水上乐园，位于舞龙湖景区的东部，面积250平方米，是仙女湖开发最小的岛，也是仙女湖的标志性景点。相传很早以前，有位新余檀郎在此偶遇下凡羽仙，并与其中最年轻、最美丽的仙女佳偶天成，“会仙岛”因此得名。岛上由会仙台和“毛衣女下凡”群雕两大部分组成。会仙台高约9米，平面为圆形，是带刹穹窿顶式艺术楼阁建筑，分为楼阁与楼座上下两部分，房外环绕2米宽的阁廊，是游客观鹭的好场所。会仙台前面矗立着“毛衣女下凡”群雕，雕塑基座上镌有东晋干宝所著《搜神记》卷十四《田中毛衣女》全文。群雕采用圆雕与高浮雕相结合的技法，从上至下雕塑了七位仙女，她们兰芬灵濯，玉莹尘清，挥舞玉臂，脚踏祥云，仿佛从天上飘然而下。岛上配有水上摩托、水上飞机、水上游泳池等亲水性自娱项目。</w:t>
      </w:r>
    </w:p>
    <w:p>
      <w:pPr>
        <w:ind w:left="0" w:right="0" w:firstLine="560"/>
        <w:spacing w:before="450" w:after="450" w:line="312" w:lineRule="auto"/>
      </w:pPr>
      <w:r>
        <w:rPr>
          <w:rFonts w:ascii="宋体" w:hAnsi="宋体" w:eastAsia="宋体" w:cs="宋体"/>
          <w:color w:val="000"/>
          <w:sz w:val="28"/>
          <w:szCs w:val="28"/>
        </w:rPr>
        <w:t xml:space="preserve">万年桥：是明嘉靖三十五年首辅严嵩捐建的“七桥一路”中的一桥。秋冬时节水位回落，站在钤阳湖岸清晰可见经历了478年的万年桥雄姿巍然浮于两岸之间，桥孔仍历历可数，宛如游龙嬉水。万年桥全长386米，宽8米，共10墩11拱，筑桥工艺精美绝伦。据考证，万年桥是江西现存联拱石桥建造最早、使用最久的桥之一，也是明朝江西第一座有具体日期可考的古桥，为江西第四大联拱石桥。上世纪80年代，当文物专家在探视该桥时曾发感慨：仅万年桥就可建一座博物馆。</w:t>
      </w:r>
    </w:p>
    <w:p>
      <w:pPr>
        <w:ind w:left="0" w:right="0" w:firstLine="560"/>
        <w:spacing w:before="450" w:after="450" w:line="312" w:lineRule="auto"/>
      </w:pPr>
      <w:r>
        <w:rPr>
          <w:rFonts w:ascii="宋体" w:hAnsi="宋体" w:eastAsia="宋体" w:cs="宋体"/>
          <w:color w:val="000"/>
          <w:sz w:val="28"/>
          <w:szCs w:val="28"/>
        </w:rPr>
        <w:t xml:space="preserve">洪阳洞：位于钤阳湖西北岸的袁岭山腰，属喀斯特溶岩地貌。由于东晋著名道学家葛洪、娄阳二人曾在洞内修炼制丹，所以集二人之名，取为洪阳洞。又由于此洞距离介桥严家只有数里，明朝权相严嵩小时候曾在洞中读书，所以又叫严嵩洞。到现今民间仍流传“狐仙伴读”、“吞食夜明珠”的神话故事，百姓又称之狐仙洞。根据《分宜县志》记载：此洞“有石室十七，石穴七十二”，绵延十余里，分为东西二部分。东部高大宽敞，西段幽暗深邃。洞内怪石壁立，钟乳嶙峋，琳琅满目，仪态万千!过去有人进到第七十二间洞时，听见洞外昌山渡传来的篙声。洞口迎面石壁上刻有“洪阳古洞天”五个古朴苍劲的大字，两边刻有前人留下的游记题诗。洞口原设有葛洪、娄阳两位道教宗师的神像。东侧向顶部倾斜的石榻上有一个凹陷如鸡心的池子，旁边横躺着一块象锅灶的黑石，据说这就是葛洪、娄阳炼丹的丹池丹灶。将手伸到丹池丹灶的上面，还可以感觉到一股上冲、腾发的热气，相传这是当年炼丹后尚未散尽的余热。</w:t>
      </w:r>
    </w:p>
    <w:p>
      <w:pPr>
        <w:ind w:left="0" w:right="0" w:firstLine="560"/>
        <w:spacing w:before="450" w:after="450" w:line="312" w:lineRule="auto"/>
      </w:pPr>
      <w:r>
        <w:rPr>
          <w:rFonts w:ascii="宋体" w:hAnsi="宋体" w:eastAsia="宋体" w:cs="宋体"/>
          <w:color w:val="000"/>
          <w:sz w:val="28"/>
          <w:szCs w:val="28"/>
        </w:rPr>
        <w:t xml:space="preserve">仙女湖之旅就要结束了，希望这次旅行能给各位留下美好难忘的回忆，离别之际我借仙女湖的仙水灵气，祝愿大家身体康泰、好运常伴!</w:t>
      </w:r>
    </w:p>
    <w:p>
      <w:pPr>
        <w:ind w:left="0" w:right="0" w:firstLine="560"/>
        <w:spacing w:before="450" w:after="450" w:line="312" w:lineRule="auto"/>
      </w:pPr>
      <w:r>
        <w:rPr>
          <w:rFonts w:ascii="黑体" w:hAnsi="黑体" w:eastAsia="黑体" w:cs="黑体"/>
          <w:color w:val="000000"/>
          <w:sz w:val="34"/>
          <w:szCs w:val="34"/>
          <w:b w:val="1"/>
          <w:bCs w:val="1"/>
        </w:rPr>
        <w:t xml:space="preserve">仙山湖导游词篇五</w:t>
      </w:r>
    </w:p>
    <w:p>
      <w:pPr>
        <w:ind w:left="0" w:right="0" w:firstLine="560"/>
        <w:spacing w:before="450" w:after="450" w:line="312" w:lineRule="auto"/>
      </w:pPr>
      <w:r>
        <w:rPr>
          <w:rFonts w:ascii="宋体" w:hAnsi="宋体" w:eastAsia="宋体" w:cs="宋体"/>
          <w:color w:val="000"/>
          <w:sz w:val="28"/>
          <w:szCs w:val="28"/>
        </w:rPr>
        <w:t xml:space="preserve">各位游客，你们好!欢迎来到中国情爱圣地、国家重点风景名胜区、国家4a级旅游区——仙女湖旅游观光。</w:t>
      </w:r>
    </w:p>
    <w:p>
      <w:pPr>
        <w:ind w:left="0" w:right="0" w:firstLine="560"/>
        <w:spacing w:before="450" w:after="450" w:line="312" w:lineRule="auto"/>
      </w:pPr>
      <w:r>
        <w:rPr>
          <w:rFonts w:ascii="宋体" w:hAnsi="宋体" w:eastAsia="宋体" w:cs="宋体"/>
          <w:color w:val="000"/>
          <w:sz w:val="28"/>
          <w:szCs w:val="28"/>
        </w:rPr>
        <w:t xml:space="preserve">仙女湖，是新余人民的母亲湖，“七仙女下凡”的情爱湖，是中国情人节的发祥地。1600多年前，东晋文学家干宝所写的《搜神记》里面，记述了一个“七仙女下凡”的传说，全文是“豫章新喻县男子，见田中有六七女，皆衣毛衣，不知是鸟，匍匐往，得其一女所解毛衣，取藏之，即往就诸鸟。诸鸟各飞去，一鸟独不得去。男子取以为妇，生三女。其母后使女问父，知衣在积稻下，得之，衣而飞去。后复以迎三女，女亦得飞去。”这个故事是古籍中关于“羽人”的最早记载，故事发生地就是我们今天要去领略游览的仙女湖。下面请让我带你们一起去撩开仙女湖那神秘而又迷人的面纱,去饱览她的天生丽质吧!</w:t>
      </w:r>
    </w:p>
    <w:p>
      <w:pPr>
        <w:ind w:left="0" w:right="0" w:firstLine="560"/>
        <w:spacing w:before="450" w:after="450" w:line="312" w:lineRule="auto"/>
      </w:pPr>
      <w:r>
        <w:rPr>
          <w:rFonts w:ascii="宋体" w:hAnsi="宋体" w:eastAsia="宋体" w:cs="宋体"/>
          <w:color w:val="000"/>
          <w:sz w:val="28"/>
          <w:szCs w:val="28"/>
        </w:rPr>
        <w:t xml:space="preserve">仙女湖位于江西省新余市西南郊16公里处，以“情爱圣地、群岛峡谷曲水、千年水下古城、亚热带植物基因宝库”四大绝景著称。自然风光秀美，人文胜迹荟萃，景区面积198平方公里，水域面积50平方公里，湖中100余座岛屿星罗棋布，60多条湖湾扑朔迷离，40余挂泉瀑气势磅礴。风景兼具湖泊型和山岳型两大类型，以湖泊型风光为主，由曲水通幽的舞龙湖，两峰对峙的钟山峡，烟波浩渺的钤阳湖，革命胜地九龙山，天然氧吧凤凰湾，绿色基因宝库大岗山六个分景区组成。可以说，到仙女湖观光休闲，无疑是绝佳的养生之旅、健身之旅。接下来，我向大家逐一作详细介绍。</w:t>
      </w:r>
    </w:p>
    <w:p>
      <w:pPr>
        <w:ind w:left="0" w:right="0" w:firstLine="560"/>
        <w:spacing w:before="450" w:after="450" w:line="312" w:lineRule="auto"/>
      </w:pPr>
      <w:r>
        <w:rPr>
          <w:rFonts w:ascii="宋体" w:hAnsi="宋体" w:eastAsia="宋体" w:cs="宋体"/>
          <w:color w:val="000"/>
          <w:sz w:val="28"/>
          <w:szCs w:val="28"/>
        </w:rPr>
        <w:t xml:space="preserve">舞龙湖景区：位于仙女湖下游，以20多平方公里的湖湾岛屿为核心，仪态万方。这里水势复杂多变，龙王岛属舞龙湖海拔最高的岛屿，站在龙王阁顶，可体验“览众山水”只意，清晰俯瞰舞龙湖整体全貌，看舞龙湖景区就像一条腾舞的苍龙虎虎生威。若虹群岛、六合群岛、龙王岛、木鱼岛、蛇岛、龟岛等点缀在其间，又如五条翻飞的小龙在纵情地嬉水取闹。这里的水态婀娜多姿，鹭鸣、竞梦、九龙、苑坑、洋田等五大湖湾尤如五龙潜水，蛟龙戏珠。在舞龙湖秀丽的湖光山色中，目前已开发了会仙岛(水上乐园)、白鹭山庄、花园山庄、刀山火海、鸣禽苑、龙王岛、蒙藏游乐园、傣家渡假村、情人岛、名人岛、仙来岛、桃花岛、蛇文化博览苑等十几个景点景观，供游人观光览胜。</w:t>
      </w:r>
    </w:p>
    <w:p>
      <w:pPr>
        <w:ind w:left="0" w:right="0" w:firstLine="560"/>
        <w:spacing w:before="450" w:after="450" w:line="312" w:lineRule="auto"/>
      </w:pPr>
      <w:r>
        <w:rPr>
          <w:rFonts w:ascii="宋体" w:hAnsi="宋体" w:eastAsia="宋体" w:cs="宋体"/>
          <w:color w:val="000"/>
          <w:sz w:val="28"/>
          <w:szCs w:val="28"/>
        </w:rPr>
        <w:t xml:space="preserve">钟山峡景区：位于仙女湖中游，以3公里长的高山峡谷为核心，“两岸对峙倚霄汉，昂首只见一线天。”峡内云蒸雾绕，古木参天;其间怪石林立，乱壁穿空;水流湍急，蜿蜒如带。它与九曲峡、昌山峡并称为“小三峡”。钟山峡北岸更是景观荟萃，分布着石头船、古代石篆、纱帽石、猪心石、西板桥、憩所亭、钟山洞、石板砧、萧公庙等景观。此外，还有《钟山峡》石刻、卢肇读书台、北山寺、红军渡江旧址——肖家渡等名胜古迹，是目前所有景点中原生态保护最为完好的地方，新余市人民政府曾以此地自然景观制成风光明信片，作为馈赠国内外佳宾的精美礼物。</w:t>
      </w:r>
    </w:p>
    <w:p>
      <w:pPr>
        <w:ind w:left="0" w:right="0" w:firstLine="560"/>
        <w:spacing w:before="450" w:after="450" w:line="312" w:lineRule="auto"/>
      </w:pPr>
      <w:r>
        <w:rPr>
          <w:rFonts w:ascii="宋体" w:hAnsi="宋体" w:eastAsia="宋体" w:cs="宋体"/>
          <w:color w:val="000"/>
          <w:sz w:val="28"/>
          <w:szCs w:val="28"/>
        </w:rPr>
        <w:t xml:space="preserve">钤阳湖景区：位于仙女湖上游，以20多平方公里的内陆湖为核心，水面“万顷湖天碧，一星飞鹭白”。水下沉睡着历经千载的分宜古城——钤阳镇，从而构成既烟波浩渺、水天一色，又人文闪烁、古迹斑驳的景观。钤阳湖以其名胜古迹见长，概括起来有五古：水中古桥——万年桥(严嵩桥)、水下古城——分宜古县城、水边古庙——昌山庙(圣母庙、龙姥庙)、湖岸古洞——洪阳洞(严嵩洞、狐仙洞)、水下古水工建筑——昌山堰。主要景观有：昌山庙、洪阳洞、西岗东汉古陶窟遗址、下马陵新石器时代遗址、湖心岛、严嵩故里祠堂、严嵩墓、万年桥、钤麓书院、钤冈岭、昌山峡、耽江水府庙等。畅游之后，定能使人产生追古溯今的翩翩浮想。</w:t>
      </w:r>
    </w:p>
    <w:p>
      <w:pPr>
        <w:ind w:left="0" w:right="0" w:firstLine="560"/>
        <w:spacing w:before="450" w:after="450" w:line="312" w:lineRule="auto"/>
      </w:pPr>
      <w:r>
        <w:rPr>
          <w:rFonts w:ascii="宋体" w:hAnsi="宋体" w:eastAsia="宋体" w:cs="宋体"/>
          <w:color w:val="000"/>
          <w:sz w:val="28"/>
          <w:szCs w:val="28"/>
        </w:rPr>
        <w:t xml:space="preserve">九龙山景区：位于东南面，是中共赣西南苏区的重要活动区域。这里星罗棋布的革命遗址，不仅是进行革命传统教育的重要基地，也是游览观光的理想之所。九龙山山高林密，层峦叠障，云蒸霞蔚，绿色似染，鸟语花香，山水兼胜;神话传说与革命遗址交相辉映，旅游休闲与漂流探险相得益彰。也是仙女湖新近开发的一个旅游新区，它主要包括中共新余第一个党支部——花桥支部旧址、红军战壕遗址、革命烈士纪念碑、烈士陵墓、红军洞、观音洞——来雨庙、红宝树、仙姑潭(红军泉)、花桥暴动遗址、龙首石、龙潭虎穴、天峰观景台、十里红色漂流、九龙国际狩猎场等景点。</w:t>
      </w:r>
    </w:p>
    <w:p>
      <w:pPr>
        <w:ind w:left="0" w:right="0" w:firstLine="560"/>
        <w:spacing w:before="450" w:after="450" w:line="312" w:lineRule="auto"/>
      </w:pPr>
      <w:r>
        <w:rPr>
          <w:rFonts w:ascii="宋体" w:hAnsi="宋体" w:eastAsia="宋体" w:cs="宋体"/>
          <w:color w:val="000"/>
          <w:sz w:val="28"/>
          <w:szCs w:val="28"/>
        </w:rPr>
        <w:t xml:space="preserve">凤凰湾景区：位于仙女湖中南端，植被丰厚，动植物资源丰富，融多姿多彩的生态景观、底蕴深厚的人文景观、绮丽迷人的水文景观和变化万千的天象景观为一体。20xx年1月凤凰山被江西省林业厅批准为省级森林公园，成为仙女湖南大门的又一靓丽风景线。</w:t>
      </w:r>
    </w:p>
    <w:p>
      <w:pPr>
        <w:ind w:left="0" w:right="0" w:firstLine="560"/>
        <w:spacing w:before="450" w:after="450" w:line="312" w:lineRule="auto"/>
      </w:pPr>
      <w:r>
        <w:rPr>
          <w:rFonts w:ascii="宋体" w:hAnsi="宋体" w:eastAsia="宋体" w:cs="宋体"/>
          <w:color w:val="000"/>
          <w:sz w:val="28"/>
          <w:szCs w:val="28"/>
        </w:rPr>
        <w:t xml:space="preserve">大岗山景区：位于仙女湖西南30公里处，总面积126平方公里，属仙女湖的山岳型部分，素有“小庐山”之誉，人称“江西的九寨沟”。大岗山主峰1096米，是新余境内最高山峰，这里山梁纵横，风光秀美，气候宜人。优美的自然风光与神奇的人文遗迹相得益彰、交相辉映，瀑布、龙潭、奇花、异草、兰树，令您流连忘返;古道、残垣、破碑、断桥、石刻令您感概历史沧桑。这里山高谷深，森林茂密，多飞瀑深潭，有开发观赏价值的瀑布十多挂，形状怪异，四时不同，有的飘飘洒洒像雾像雨又像风;有的飞流直下，跃落人间，幻化成绚丽七色彩虹，美丽了人间。</w:t>
      </w:r>
    </w:p>
    <w:p>
      <w:pPr>
        <w:ind w:left="0" w:right="0" w:firstLine="560"/>
        <w:spacing w:before="450" w:after="450" w:line="312" w:lineRule="auto"/>
      </w:pPr>
      <w:r>
        <w:rPr>
          <w:rFonts w:ascii="宋体" w:hAnsi="宋体" w:eastAsia="宋体" w:cs="宋体"/>
          <w:color w:val="000"/>
          <w:sz w:val="28"/>
          <w:szCs w:val="28"/>
        </w:rPr>
        <w:t xml:space="preserve">仙女湖钟灵毓秀，人杰地灵。这片神奇的山水，不仅滋养了人间纯美的爱情，还哺育了无数雄才俊杰、志士名人。唐代江西第一个状元卢肇、宋代学富五车名臣王钦若、明朝权相严嵩、理学家梁寅、忠良之杰黄子澄、明朝大科学家宋应星、清代爱国名将张春发、当代国画大师傅抱石、医学巨子美籍华人何大一……，这些灿若星辰的名字，无不沐浴过仙女湖母性般的光辉。景区内书香犹存的卢肇读书台、钟乳嶙峋的洪阳洞、灵火独耀的昌山庙、历尽沧桑的万年桥、巍峨苍虬的龙王岛、仙姿飘逸的白鹭山庄等20多个独具特色的景点，与仙女湖灵山丽水交相辉映。</w:t>
      </w:r>
    </w:p>
    <w:p>
      <w:pPr>
        <w:ind w:left="0" w:right="0" w:firstLine="560"/>
        <w:spacing w:before="450" w:after="450" w:line="312" w:lineRule="auto"/>
      </w:pPr>
      <w:r>
        <w:rPr>
          <w:rFonts w:ascii="宋体" w:hAnsi="宋体" w:eastAsia="宋体" w:cs="宋体"/>
          <w:color w:val="000"/>
          <w:sz w:val="28"/>
          <w:szCs w:val="28"/>
        </w:rPr>
        <w:t xml:space="preserve">仙女湖远有灿烂的荣耀值得我们骄傲。1995年，仙女湖被列为省级风景名胜区;20xx年5月17日被国务院正式批准为国家重点风景名胜区;20xx年12月26日被国家旅游局评定为国家aaaa级旅游区;20xx年，相继荣获“全国56个最具民族特色的旅游风景区”、“江西十大最佳景区”荣誉称号;20xx年5月荣获了“全省百佳诚信旅游单位”，这些闪闪的品牌和名片让仙女湖的情山爱水熠熠生辉。</w:t>
      </w:r>
    </w:p>
    <w:p>
      <w:pPr>
        <w:ind w:left="0" w:right="0" w:firstLine="560"/>
        <w:spacing w:before="450" w:after="450" w:line="312" w:lineRule="auto"/>
      </w:pPr>
      <w:r>
        <w:rPr>
          <w:rFonts w:ascii="宋体" w:hAnsi="宋体" w:eastAsia="宋体" w:cs="宋体"/>
          <w:color w:val="000"/>
          <w:sz w:val="28"/>
          <w:szCs w:val="28"/>
        </w:rPr>
        <w:t xml:space="preserve">近年来，仙女湖精心巩固“七仙女下凡”和“中国七夕情人节”情源地位，打造“情爱圣地”旅游文化品牌，已向国家工商总局申报注册了“情爱圣地”旅游商标，成为全国首例注册情爱文化品牌的旅游景区。“七仙女下凡”传说故事也正式申报了全国非物质文化遗产。几年里，在仙女湖相继拍摄了《欢天喜地七仙女》、《会说话的风筝》、《走遍中国》等电视电影剧片并在全国播放。为把仙女湖打造成中国情人节的发祥地，已连续举办了四届中国七夕情人节和两届“七仙女”形象小姐大赛。20xx“江西仙女湖杯”首届世界旅游大使冠军国际总决赛也在仙女湖激情开幕。同时，仙女湖还被中国散文家协会确定为创作基地。等等，这一系列文化赛事活动，大大丰富和提升了仙女湖文化内涵和品牌知名度，为仙女湖走向世界做好了铺垫。</w:t>
      </w:r>
    </w:p>
    <w:p>
      <w:pPr>
        <w:ind w:left="0" w:right="0" w:firstLine="560"/>
        <w:spacing w:before="450" w:after="450" w:line="312" w:lineRule="auto"/>
      </w:pPr>
      <w:r>
        <w:rPr>
          <w:rFonts w:ascii="宋体" w:hAnsi="宋体" w:eastAsia="宋体" w:cs="宋体"/>
          <w:color w:val="000"/>
          <w:sz w:val="28"/>
          <w:szCs w:val="28"/>
        </w:rPr>
        <w:t xml:space="preserve">仙女湖大小景点景观有100多处，各具特色，各有内涵。下面，向大家介绍几处主要的精致景点。</w:t>
      </w:r>
    </w:p>
    <w:p>
      <w:pPr>
        <w:ind w:left="0" w:right="0" w:firstLine="560"/>
        <w:spacing w:before="450" w:after="450" w:line="312" w:lineRule="auto"/>
      </w:pPr>
      <w:r>
        <w:rPr>
          <w:rFonts w:ascii="宋体" w:hAnsi="宋体" w:eastAsia="宋体" w:cs="宋体"/>
          <w:color w:val="000"/>
          <w:sz w:val="28"/>
          <w:szCs w:val="28"/>
        </w:rPr>
        <w:t xml:space="preserve">龙王岛：位于舞龙湖景区中心，面积51公顷。它的平面像橄榄，又似祖国台湾宝岛;立面呈等腰三角形，颇有日本富士山的风韵。龙王岛是仙女湖舞龙湖景区最高的岛，与王者派头相适应。岛上奇松与瘦竹竞秀，翠藤并野花争妍。东西二面山腰分别耸立着凝秀亭和漱影亭。龙王岛脊顶平坦如砥，又蜿蜓幽深，从南至北有凌水崖、龙王庙、邃怀亭、通雅亭、观日石、龙王阁六景。沿着岛东天梯般的磴道上到岛顶，左面是一座石雕仿筒板瓦的重檐八角攒尖宝葫芦项石亭，亭名为邃怀亭。从邃怀亭往南，便是龙蟠凤峙、耸壑凌霄的龙王庙，为歇山式庙堂建筑。从岛顶南端折回岛北是通雅亭。由通雅亭北下，可以登上底部凹空、古趣横生的观日石,西观日落、东仰日出，仙女湖美景一览无余。20xx年4月26日竣工的龙王阁，是一座设计科学、质量一流、品位高雅、造型优美的标志性仿古建筑，它是观赏整个舞龙湖景区全貌的最佳地点，登阁远眺，仙女湖的貌若天仙般的风光尽收眼底。</w:t>
      </w:r>
    </w:p>
    <w:p>
      <w:pPr>
        <w:ind w:left="0" w:right="0" w:firstLine="560"/>
        <w:spacing w:before="450" w:after="450" w:line="312" w:lineRule="auto"/>
      </w:pPr>
      <w:r>
        <w:rPr>
          <w:rFonts w:ascii="宋体" w:hAnsi="宋体" w:eastAsia="宋体" w:cs="宋体"/>
          <w:color w:val="000"/>
          <w:sz w:val="28"/>
          <w:szCs w:val="28"/>
        </w:rPr>
        <w:t xml:space="preserve">会仙岛：又名水上乐园，位于舞龙湖景区的东部，面积250平方米，是仙女湖开发最小的岛，也是仙女湖的标志性景点。相传很早以前，有位新余檀郎在此偶遇下凡羽仙，并与其中最年轻、最美丽的仙女佳偶天成，“会仙岛”因此得名。岛上由会仙台和“毛衣女下凡”群雕两大部分组成。会仙台高约9米，平面为圆形，是带刹穹窿顶式艺术楼阁建筑，分为楼阁与楼座上下两部分，房外环绕2米宽的阁廊，是游客观鹭的好场所。会仙台前面矗立着“毛衣女下凡”群雕，雕塑基座上镌有东晋干宝所著《搜神记》卷十四《田中毛衣女》全文。群雕采用圆雕与高浮雕相结合的技法，从上至下雕塑了七位仙女，她们兰芬灵濯，玉莹尘清，挥舞玉臂，脚踏祥云，仿佛从天上飘然而下。岛上配有水上摩托、水上飞机、水上游泳池等亲水性自娱项目。</w:t>
      </w:r>
    </w:p>
    <w:p>
      <w:pPr>
        <w:ind w:left="0" w:right="0" w:firstLine="560"/>
        <w:spacing w:before="450" w:after="450" w:line="312" w:lineRule="auto"/>
      </w:pPr>
      <w:r>
        <w:rPr>
          <w:rFonts w:ascii="宋体" w:hAnsi="宋体" w:eastAsia="宋体" w:cs="宋体"/>
          <w:color w:val="000"/>
          <w:sz w:val="28"/>
          <w:szCs w:val="28"/>
        </w:rPr>
        <w:t xml:space="preserve">万年桥：是明嘉靖三十五年首辅严嵩捐建的“七桥一路”中的一桥。秋冬时节水位回落，站在钤阳湖岸清晰可见经历了478年的万年桥雄姿巍然浮于两岸之间，桥孔仍历历可数，宛如游龙嬉水。万年桥全长386米，宽8米，共10墩11拱，筑桥工艺精美绝伦。据考证，万年桥是江西现存联拱石桥建造最早、使用最久的桥之一，也是明朝江西第一座有具体日期可考的古桥，为江西第四大联拱石桥。上世纪80年代，当文物专家在探视该桥时曾发感慨：仅万年桥就可建一座博物馆。</w:t>
      </w:r>
    </w:p>
    <w:p>
      <w:pPr>
        <w:ind w:left="0" w:right="0" w:firstLine="560"/>
        <w:spacing w:before="450" w:after="450" w:line="312" w:lineRule="auto"/>
      </w:pPr>
      <w:r>
        <w:rPr>
          <w:rFonts w:ascii="宋体" w:hAnsi="宋体" w:eastAsia="宋体" w:cs="宋体"/>
          <w:color w:val="000"/>
          <w:sz w:val="28"/>
          <w:szCs w:val="28"/>
        </w:rPr>
        <w:t xml:space="preserve">洪阳洞：位于钤阳湖西北岸的袁岭山腰，属喀斯特溶岩地貌。由于东晋著名道学家葛洪、娄阳二人曾在洞内修炼制丹，所以集二人之名，取为洪阳洞。又由于此洞距离介桥严家只有数里，明朝权相严嵩小时候曾在洞中读书，所以又叫严嵩洞。到现今民间仍流传“狐仙伴读”、“吞食夜明珠”的神话故事，百姓又称之狐仙洞。根据《分宜县志》记载：此洞“有石室十七，石穴七十二”，绵延十余里，分为东西二部分。东部高大宽敞，西段幽暗深邃。洞内怪石壁立，钟乳嶙峋，琳琅满目，仪态万千!过去有人进到第七十二间洞时，听见洞外昌山渡传来的篙声。洞口迎面石壁上刻有“洪阳古洞天”五个古朴苍劲的大字，两边刻有前人留下的游记题诗。洞口原设有葛洪、娄阳两位道教宗师的神像。东侧向顶部倾斜的石榻上有一个凹陷如鸡心的池子，旁边横躺着一块象锅灶的黑石，据说这就是葛洪、娄阳炼丹的丹池丹灶。将手伸到丹池丹灶的上面，还可以感觉到一股上冲、腾发的热气，相传这是当年炼丹后尚未散尽的余热。</w:t>
      </w:r>
    </w:p>
    <w:p>
      <w:pPr>
        <w:ind w:left="0" w:right="0" w:firstLine="560"/>
        <w:spacing w:before="450" w:after="450" w:line="312" w:lineRule="auto"/>
      </w:pPr>
      <w:r>
        <w:rPr>
          <w:rFonts w:ascii="宋体" w:hAnsi="宋体" w:eastAsia="宋体" w:cs="宋体"/>
          <w:color w:val="000"/>
          <w:sz w:val="28"/>
          <w:szCs w:val="28"/>
        </w:rPr>
        <w:t xml:space="preserve">仙女湖之旅就要结束了，希望这次旅行能给各位留下美好难忘的回忆，离别之际我借仙女湖的仙水灵气，祝愿大家身体康泰、好运常伴!</w:t>
      </w:r>
    </w:p>
    <w:p>
      <w:pPr>
        <w:ind w:left="0" w:right="0" w:firstLine="560"/>
        <w:spacing w:before="450" w:after="450" w:line="312" w:lineRule="auto"/>
      </w:pPr>
      <w:r>
        <w:rPr>
          <w:rFonts w:ascii="黑体" w:hAnsi="黑体" w:eastAsia="黑体" w:cs="黑体"/>
          <w:color w:val="000000"/>
          <w:sz w:val="34"/>
          <w:szCs w:val="34"/>
          <w:b w:val="1"/>
          <w:bCs w:val="1"/>
        </w:rPr>
        <w:t xml:space="preserve">仙山湖导游词篇六</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你们好!欢迎大家来到美丽的仙女湖旅游观光!今天很高兴由我为大家做全程讲解,希望我的服务能让各位舒心满意,也祝大家在仙女湖度过一个愉快的旅程。</w:t>
      </w:r>
    </w:p>
    <w:p>
      <w:pPr>
        <w:ind w:left="0" w:right="0" w:firstLine="560"/>
        <w:spacing w:before="450" w:after="450" w:line="312" w:lineRule="auto"/>
      </w:pPr>
      <w:r>
        <w:rPr>
          <w:rFonts w:ascii="宋体" w:hAnsi="宋体" w:eastAsia="宋体" w:cs="宋体"/>
          <w:color w:val="000"/>
          <w:sz w:val="28"/>
          <w:szCs w:val="28"/>
        </w:rPr>
        <w:t xml:space="preserve">现在我们所处的位置是仙女湖游客中心，请各位朋友到导游图前集中一下，我给大家介绍一下仙女湖基本概况、游览线路和注意事项，以方便大家游览：</w:t>
      </w:r>
    </w:p>
    <w:p>
      <w:pPr>
        <w:ind w:left="0" w:right="0" w:firstLine="560"/>
        <w:spacing w:before="450" w:after="450" w:line="312" w:lineRule="auto"/>
      </w:pPr>
      <w:r>
        <w:rPr>
          <w:rFonts w:ascii="宋体" w:hAnsi="宋体" w:eastAsia="宋体" w:cs="宋体"/>
          <w:color w:val="000"/>
          <w:sz w:val="28"/>
          <w:szCs w:val="28"/>
        </w:rPr>
        <w:t xml:space="preserve">仙女湖，因1620xx年前东晋文学家干宝所著《搜神记》“七仙女下凡”豫章新喻传说故事而得名,右边就是原文：“豫章新喻县男子，见田中有六七女，皆衣毛衣，不知是鸟，匍匐往，得其一女所解毛衣，取藏之，既往就诸鸟，诸鸟各飞去，一鸟独不得去。男子娶以为妇，生三女。其母后使女问父，知衣在积稻下，得之，衣而飞。去后复以迎三女，女亦得飞去。”这个故事是古籍中关于“仙女下凡”的最早记载。仙女湖是新余人民的母亲湖，是七仙女下凡的情爱湖，是中国七夕情人节的发祥地。它位于江西省新余市西南郊16公里处，以“情爱圣地，群岛峡谷曲水、千年水下古城、亚热带植物基因宝库”四大绝景著称。景区面积198平方公里，其中水域面积50平方公里，有形态各异的岛屿106个，62条湖湾。仙女湖自东向西由曲水通幽舞龙湖、革命胜地九龙湾、天然氧吧凤凰湾、两峰对峙钟山峡、烟波浩渺钤阳湖、绿色基因宝库大岗山六个分景区组成。下面我简单介绍六个景区的特点：</w:t>
      </w:r>
    </w:p>
    <w:p>
      <w:pPr>
        <w:ind w:left="0" w:right="0" w:firstLine="560"/>
        <w:spacing w:before="450" w:after="450" w:line="312" w:lineRule="auto"/>
      </w:pPr>
      <w:r>
        <w:rPr>
          <w:rFonts w:ascii="宋体" w:hAnsi="宋体" w:eastAsia="宋体" w:cs="宋体"/>
          <w:color w:val="000"/>
          <w:sz w:val="28"/>
          <w:szCs w:val="28"/>
        </w:rPr>
        <w:t xml:space="preserve">舞龙湖景区位于仙女湖下游，因状如腾飞舞动的龙而得名，其间，汊湾众多，山水缠绵相依，曲径通幽，风光细腻独特。仙女湖日前游览的景点主要分布在舞龙湖，如桃花岛、名人岛、龙凤苑、民俗文化风情园、爱情岛、龙王岛(水上乐园)、国际乡村俱乐部等景点。</w:t>
      </w:r>
    </w:p>
    <w:p>
      <w:pPr>
        <w:ind w:left="0" w:right="0" w:firstLine="560"/>
        <w:spacing w:before="450" w:after="450" w:line="312" w:lineRule="auto"/>
      </w:pPr>
      <w:r>
        <w:rPr>
          <w:rFonts w:ascii="宋体" w:hAnsi="宋体" w:eastAsia="宋体" w:cs="宋体"/>
          <w:color w:val="000"/>
          <w:sz w:val="28"/>
          <w:szCs w:val="28"/>
        </w:rPr>
        <w:t xml:space="preserve">钟山峡景区地处仙女湖中段，两岸高山耸立，水面狭窄修长，水流湍急，乘舟驰下，如仙女纤纤细腰，有身临“小三峡”揽胜之感。沿峡南北拾级而上，可探寻肖公庙、卢肇读书台、天字碑、亚热带树木园、北山寺等名胜古迹。</w:t>
      </w:r>
    </w:p>
    <w:p>
      <w:pPr>
        <w:ind w:left="0" w:right="0" w:firstLine="560"/>
        <w:spacing w:before="450" w:after="450" w:line="312" w:lineRule="auto"/>
      </w:pPr>
      <w:r>
        <w:rPr>
          <w:rFonts w:ascii="宋体" w:hAnsi="宋体" w:eastAsia="宋体" w:cs="宋体"/>
          <w:color w:val="000"/>
          <w:sz w:val="28"/>
          <w:szCs w:val="28"/>
        </w:rPr>
        <w:t xml:space="preserve">钤阳湖分景区位于仙女湖上端，与袁河相衔，以37.5平方公里的内陆湖为核心，水面开阔，水天一色，烟波浩渺，真谓“万顷湖天碧，一星飞鹭白”，湖底沉睡着千年古县城——钤阳古镇，钤阳湖也由此得名。湖内还遗存着严嵩为家乡斥资修建的万年石桥、昌山堰等古迹斑驳的历史景观。</w:t>
      </w:r>
    </w:p>
    <w:p>
      <w:pPr>
        <w:ind w:left="0" w:right="0" w:firstLine="560"/>
        <w:spacing w:before="450" w:after="450" w:line="312" w:lineRule="auto"/>
      </w:pPr>
      <w:r>
        <w:rPr>
          <w:rFonts w:ascii="宋体" w:hAnsi="宋体" w:eastAsia="宋体" w:cs="宋体"/>
          <w:color w:val="000"/>
          <w:sz w:val="28"/>
          <w:szCs w:val="28"/>
        </w:rPr>
        <w:t xml:space="preserve">九龙湾属仙女湖红色旅游景点，留存有第二次国内革命战争的红军泉、红宝树、新余第一个中国共产党支部——花桥党支部等红色景点，是新余重要的爱国主义教育基地和红色旅游圣地。</w:t>
      </w:r>
    </w:p>
    <w:p>
      <w:pPr>
        <w:ind w:left="0" w:right="0" w:firstLine="560"/>
        <w:spacing w:before="450" w:after="450" w:line="312" w:lineRule="auto"/>
      </w:pPr>
      <w:r>
        <w:rPr>
          <w:rFonts w:ascii="宋体" w:hAnsi="宋体" w:eastAsia="宋体" w:cs="宋体"/>
          <w:color w:val="000"/>
          <w:sz w:val="28"/>
          <w:szCs w:val="28"/>
        </w:rPr>
        <w:t xml:space="preserve">凤凰湾景区位于仙女湖中南端，植被丰厚，动植物资源丰富，融多姿多彩的生态景观、底蕴深厚的人文景观、绮丽迷人的水文景观和变化万千的天象景观为一体。太宝峰省级森林公园即藏于此，圣集寺、佛教文化博览园雄踞这方风水宝地。</w:t>
      </w:r>
    </w:p>
    <w:p>
      <w:pPr>
        <w:ind w:left="0" w:right="0" w:firstLine="560"/>
        <w:spacing w:before="450" w:after="450" w:line="312" w:lineRule="auto"/>
      </w:pPr>
      <w:r>
        <w:rPr>
          <w:rFonts w:ascii="宋体" w:hAnsi="宋体" w:eastAsia="宋体" w:cs="宋体"/>
          <w:color w:val="000"/>
          <w:sz w:val="28"/>
          <w:szCs w:val="28"/>
        </w:rPr>
        <w:t xml:space="preserve">大岗山是仙女湖景区总体规划内的一块“飞地”，总面积35平方公里，是仙女湖的山岳型风景代表，因山高林密，小气候特点明显，常年无高温炎热季节，素有“小庐山”之誉。大岗山以原始森林，林海竹浪为景观特色，风景俊秀迷人，珍稀动植物品种丰富，奇峰异石、飞瀑流泉、峡谷龙潭等景致令人流连忘返;佛塔、丹池、碑刻、寺庙、古驿道、残垣、断桥等人文让人感桑万千。</w:t>
      </w:r>
    </w:p>
    <w:p>
      <w:pPr>
        <w:ind w:left="0" w:right="0" w:firstLine="560"/>
        <w:spacing w:before="450" w:after="450" w:line="312" w:lineRule="auto"/>
      </w:pPr>
      <w:r>
        <w:rPr>
          <w:rFonts w:ascii="宋体" w:hAnsi="宋体" w:eastAsia="宋体" w:cs="宋体"/>
          <w:color w:val="000"/>
          <w:sz w:val="28"/>
          <w:szCs w:val="28"/>
        </w:rPr>
        <w:t xml:space="preserve">今天我们主要游览舞龙湖景区，游览线路为：圣集寺、龙凤苑、民俗文化风情园、爱情岛、龙王岛(水上乐园)名人岛、桃花岛。在岛上用中餐，各个景点都能用餐，我们随着游览时间，安排用餐景点，如你们需要到景区外用中餐的，请提前告诉我，以便我好为大家选择游览线路，把握游览时间。</w:t>
      </w:r>
    </w:p>
    <w:p>
      <w:pPr>
        <w:ind w:left="0" w:right="0" w:firstLine="560"/>
        <w:spacing w:before="450" w:after="450" w:line="312" w:lineRule="auto"/>
      </w:pPr>
      <w:r>
        <w:rPr>
          <w:rFonts w:ascii="宋体" w:hAnsi="宋体" w:eastAsia="宋体" w:cs="宋体"/>
          <w:color w:val="000"/>
          <w:sz w:val="28"/>
          <w:szCs w:val="28"/>
        </w:rPr>
        <w:t xml:space="preserve">在验票上船前，我先特别向大家强调几点注意事项，出门在外，安全第一，旅途中请各位注意安全，在船上要听从工作人员的指挥，一定要穿好救生衣。等船靠稳后再下船，上下船要握住船顶棚上的杆子;行船途中，请不要把瓜皮果壳、塑料瓶袋扔进湖中。景区内严禁吸烟，请吸烟的朋友暂时克服一下。再是要特别注意景区森林防火，注意用火安全。同时，希望大家互相照顾，互相帮助，尤其是要搀扶</w:t>
      </w:r>
    </w:p>
    <w:p>
      <w:pPr>
        <w:ind w:left="0" w:right="0" w:firstLine="560"/>
        <w:spacing w:before="450" w:after="450" w:line="312" w:lineRule="auto"/>
      </w:pPr>
      <w:r>
        <w:rPr>
          <w:rFonts w:ascii="宋体" w:hAnsi="宋体" w:eastAsia="宋体" w:cs="宋体"/>
          <w:color w:val="000"/>
          <w:sz w:val="28"/>
          <w:szCs w:val="28"/>
        </w:rPr>
        <w:t xml:space="preserve">照看好老人和小孩。需要帮助的时候，请大家告诉小×，我会尽力为大家服务。接下来，请大家随我到码头上船游览。</w:t>
      </w:r>
    </w:p>
    <w:p>
      <w:pPr>
        <w:ind w:left="0" w:right="0" w:firstLine="560"/>
        <w:spacing w:before="450" w:after="450" w:line="312" w:lineRule="auto"/>
      </w:pPr>
      <w:r>
        <w:rPr>
          <w:rFonts w:ascii="宋体" w:hAnsi="宋体" w:eastAsia="宋体" w:cs="宋体"/>
          <w:color w:val="000"/>
          <w:sz w:val="28"/>
          <w:szCs w:val="28"/>
        </w:rPr>
        <w:t xml:space="preserve">很多来过仙女湖游客朋友对我说，你们仙女湖不仅有“说头”，更有“看头”和“玩头”。这是不是我们的广告词、宣传口号呢?眼见为实，耳听为虚，请让我带领大家一起去撩开仙女湖神秘而又迷人的面纱，尽量地饱览她的天生丽质和情山爱水!</w:t>
      </w:r>
    </w:p>
    <w:p>
      <w:pPr>
        <w:ind w:left="0" w:right="0" w:firstLine="560"/>
        <w:spacing w:before="450" w:after="450" w:line="312" w:lineRule="auto"/>
      </w:pPr>
      <w:r>
        <w:rPr>
          <w:rFonts w:ascii="黑体" w:hAnsi="黑体" w:eastAsia="黑体" w:cs="黑体"/>
          <w:color w:val="000000"/>
          <w:sz w:val="34"/>
          <w:szCs w:val="34"/>
          <w:b w:val="1"/>
          <w:bCs w:val="1"/>
        </w:rPr>
        <w:t xml:space="preserve">仙山湖导游词篇七</w:t>
      </w:r>
    </w:p>
    <w:p>
      <w:pPr>
        <w:ind w:left="0" w:right="0" w:firstLine="560"/>
        <w:spacing w:before="450" w:after="450" w:line="312" w:lineRule="auto"/>
      </w:pPr>
      <w:r>
        <w:rPr>
          <w:rFonts w:ascii="宋体" w:hAnsi="宋体" w:eastAsia="宋体" w:cs="宋体"/>
          <w:color w:val="000"/>
          <w:sz w:val="28"/>
          <w:szCs w:val="28"/>
        </w:rPr>
        <w:t xml:space="preserve">各位游客，你们好!欢迎来到中国情爱圣地、国家重点风景名胜区、国家4a级旅游区——仙女湖旅游观光。</w:t>
      </w:r>
    </w:p>
    <w:p>
      <w:pPr>
        <w:ind w:left="0" w:right="0" w:firstLine="560"/>
        <w:spacing w:before="450" w:after="450" w:line="312" w:lineRule="auto"/>
      </w:pPr>
      <w:r>
        <w:rPr>
          <w:rFonts w:ascii="宋体" w:hAnsi="宋体" w:eastAsia="宋体" w:cs="宋体"/>
          <w:color w:val="000"/>
          <w:sz w:val="28"/>
          <w:szCs w:val="28"/>
        </w:rPr>
        <w:t xml:space="preserve">仙女湖，是新余人民的母亲湖，“七仙女下凡”的情爱湖，是中国情人节的发祥地。1600多年前，东晋文学家干宝所写的《搜神记》里面，记述了一个“七仙女下凡”的传说，全文是“豫章新喻县男子，见田中有六七女，皆衣毛衣，不知是鸟，匍匐往，得其一女所解毛衣，取藏之，即往就诸鸟。诸鸟各飞去，一鸟独不得去。男子取以为妇，生三女。其母后使女问父，知衣在积稻下，得之，衣而飞去。后复以迎三女，女亦得飞去。”这个故事是古籍中关于“羽人”的最早记载，故事发生地就是我们今天要去领略游览的仙女湖。下面请让我带你们一起去撩开仙女湖那神秘而又迷人的面纱,去饱览她的天生丽质吧!</w:t>
      </w:r>
    </w:p>
    <w:p>
      <w:pPr>
        <w:ind w:left="0" w:right="0" w:firstLine="560"/>
        <w:spacing w:before="450" w:after="450" w:line="312" w:lineRule="auto"/>
      </w:pPr>
      <w:r>
        <w:rPr>
          <w:rFonts w:ascii="宋体" w:hAnsi="宋体" w:eastAsia="宋体" w:cs="宋体"/>
          <w:color w:val="000"/>
          <w:sz w:val="28"/>
          <w:szCs w:val="28"/>
        </w:rPr>
        <w:t xml:space="preserve">仙女湖位于江西省新余市西南郊16公里处，以“情爱圣地、群岛峡谷曲水、千年水下古城、亚热带植物基因宝库”四大绝景著称。自然风光秀美，人文胜迹荟萃，景区面积198平方公里，水域面积50平方公里，湖中100余座岛屿星罗棋布，60多条湖湾扑朔迷离，40余挂泉瀑气势磅礴。风景兼具湖泊型和山岳型两大类型，以湖泊型风光为主，由曲水通幽的舞龙湖，两峰对峙的钟山峡，烟波浩渺的钤阳湖，革命胜地九龙山，天然氧吧凤凰湾，绿色基因宝库大岗山六个分景区组成。可以说，到仙女湖观光休闲，无疑是绝佳的养生之旅、健身之旅。接下来，我向大家逐一作详细介绍。</w:t>
      </w:r>
    </w:p>
    <w:p>
      <w:pPr>
        <w:ind w:left="0" w:right="0" w:firstLine="560"/>
        <w:spacing w:before="450" w:after="450" w:line="312" w:lineRule="auto"/>
      </w:pPr>
      <w:r>
        <w:rPr>
          <w:rFonts w:ascii="宋体" w:hAnsi="宋体" w:eastAsia="宋体" w:cs="宋体"/>
          <w:color w:val="000"/>
          <w:sz w:val="28"/>
          <w:szCs w:val="28"/>
        </w:rPr>
        <w:t xml:space="preserve">舞龙湖景区：位于仙女湖下游，以20多平方公里的湖湾岛屿为核心，仪态万方。这里水势复杂多变，龙王岛属舞龙湖海拔最高的岛屿，站在龙王阁顶，可体验“览众山水”只意，清晰俯瞰舞龙湖整体全貌，看舞龙湖景区就像一条腾舞的苍龙虎虎生威。若虹群岛、六合群岛、龙王岛、木鱼岛、蛇岛、龟岛等点缀在其间，又如五条翻飞的小龙在纵情地嬉水取闹。这里的水态婀娜多姿，鹭鸣、竞梦、九龙、苑坑、洋田等五大湖湾尤如五龙潜水，蛟龙戏珠。在舞龙湖秀丽的湖光山色中，目前已开发了会仙岛(水上乐园)、白鹭山庄、花园山庄、刀山火海、鸣禽苑、龙王岛、蒙藏游乐园、傣家渡假村、情人岛、名人岛、仙来岛、桃花岛、蛇文化博览苑等十几个景点景观，供游人观光览胜。</w:t>
      </w:r>
    </w:p>
    <w:p>
      <w:pPr>
        <w:ind w:left="0" w:right="0" w:firstLine="560"/>
        <w:spacing w:before="450" w:after="450" w:line="312" w:lineRule="auto"/>
      </w:pPr>
      <w:r>
        <w:rPr>
          <w:rFonts w:ascii="宋体" w:hAnsi="宋体" w:eastAsia="宋体" w:cs="宋体"/>
          <w:color w:val="000"/>
          <w:sz w:val="28"/>
          <w:szCs w:val="28"/>
        </w:rPr>
        <w:t xml:space="preserve">钟山峡景区：位于仙女湖中游，以3公里长的高山峡谷为核心，“两岸对峙倚霄汉，昂首只见一线天。”峡内云蒸雾绕，古木参天;其间怪石林立，乱壁穿空;水流湍急，蜿蜒如带。它与九曲峡、昌山峡并称为“小三峡”。钟山峡北岸更是景观荟萃，分布着石头船、古代石篆、纱帽石、猪心石、西板桥、憩所亭、钟山洞、石板砧、萧公庙等景观。此外，还有《钟山峡》石刻、卢肇读书台、北山寺、红军渡江旧址——肖家渡等名胜古迹，是目前所有景点中原生态保护最为完好的地方，新余市人民政府曾以此地自然景观制成风光明信片，作为馈赠国内外佳宾的精美礼物。</w:t>
      </w:r>
    </w:p>
    <w:p>
      <w:pPr>
        <w:ind w:left="0" w:right="0" w:firstLine="560"/>
        <w:spacing w:before="450" w:after="450" w:line="312" w:lineRule="auto"/>
      </w:pPr>
      <w:r>
        <w:rPr>
          <w:rFonts w:ascii="宋体" w:hAnsi="宋体" w:eastAsia="宋体" w:cs="宋体"/>
          <w:color w:val="000"/>
          <w:sz w:val="28"/>
          <w:szCs w:val="28"/>
        </w:rPr>
        <w:t xml:space="preserve">钤阳湖景区：位于仙女湖上游，以20多平方公里的内陆湖为核心，水面“万顷湖天碧，一星飞鹭白”。水下沉睡着历经千载的分宜古城——钤阳镇，从而构成既烟波浩渺、水天一色，又人文闪烁、古迹斑驳的景观。钤阳湖以其名胜古迹见长，概括起来有五古：水中古桥——万年桥(严嵩桥)、水下古城——分宜古县城、水边古庙——昌山庙(圣母庙、龙姥庙)、湖岸古洞——洪阳洞(严嵩洞、狐仙洞)、水下古水工建筑——昌山堰。主要景观有：昌山庙、洪阳洞、西岗东汉古陶窟遗址、下马陵新石器时代遗址、湖心岛、严嵩故里祠堂、严嵩墓、万年桥、钤麓书院、钤冈岭、昌山峡、耽江水府庙等。畅游之后，定能使人产生追古溯今的翩翩浮想。</w:t>
      </w:r>
    </w:p>
    <w:p>
      <w:pPr>
        <w:ind w:left="0" w:right="0" w:firstLine="560"/>
        <w:spacing w:before="450" w:after="450" w:line="312" w:lineRule="auto"/>
      </w:pPr>
      <w:r>
        <w:rPr>
          <w:rFonts w:ascii="宋体" w:hAnsi="宋体" w:eastAsia="宋体" w:cs="宋体"/>
          <w:color w:val="000"/>
          <w:sz w:val="28"/>
          <w:szCs w:val="28"/>
        </w:rPr>
        <w:t xml:space="preserve">九龙山景区：位于东南面，是中共赣西南苏区的重要活动区域。这里星罗棋布的革命遗址，不仅是进行革命传统教育的重要基地，也是游览观光的理想之所。九龙山山高林密，层峦叠障，云蒸霞蔚，绿色似染，鸟语花香，山水兼胜;神话传说与革命遗址交相辉映，旅游休闲与漂流探险相得益彰。也是仙女湖新近开发的一个旅游新区，它主要包括中共新余第一个党支部——花桥支部旧址、红军战壕遗址、革命烈士纪念碑、烈士陵墓、红军洞、观音洞——来雨庙、红宝树、仙姑潭(红军泉)、花桥暴动遗址、龙首石、龙潭虎穴、天峰观景台、十里红色漂流、九龙国际狩猎场等景点。</w:t>
      </w:r>
    </w:p>
    <w:p>
      <w:pPr>
        <w:ind w:left="0" w:right="0" w:firstLine="560"/>
        <w:spacing w:before="450" w:after="450" w:line="312" w:lineRule="auto"/>
      </w:pPr>
      <w:r>
        <w:rPr>
          <w:rFonts w:ascii="宋体" w:hAnsi="宋体" w:eastAsia="宋体" w:cs="宋体"/>
          <w:color w:val="000"/>
          <w:sz w:val="28"/>
          <w:szCs w:val="28"/>
        </w:rPr>
        <w:t xml:space="preserve">凤凰湾景区：位于仙女湖中南端，植被丰厚，动植物资源丰富，融多姿多彩的生态景观、底蕴深厚的人文景观、绮丽迷人的水文景观和变化万千的天象景观为一体。20xx年1月凤凰山被江西省林业厅批准为省级森林公园，成为仙女湖南大门的又一靓丽风景线。</w:t>
      </w:r>
    </w:p>
    <w:p>
      <w:pPr>
        <w:ind w:left="0" w:right="0" w:firstLine="560"/>
        <w:spacing w:before="450" w:after="450" w:line="312" w:lineRule="auto"/>
      </w:pPr>
      <w:r>
        <w:rPr>
          <w:rFonts w:ascii="宋体" w:hAnsi="宋体" w:eastAsia="宋体" w:cs="宋体"/>
          <w:color w:val="000"/>
          <w:sz w:val="28"/>
          <w:szCs w:val="28"/>
        </w:rPr>
        <w:t xml:space="preserve">大岗山景区：位于仙女湖西南30公里处，总面积126平方公里，属仙女湖的山岳型部分，素有“小庐山”之誉，人称“江西的九寨沟”。大岗山主峰1096米，是新余境内最高山峰，这里山梁纵横，风光秀美，气候宜人。优美的自然风光与神奇的人文遗迹相得益彰、交相辉映，瀑布、龙潭、奇花、异草、兰树，令您流连忘返;古道、残垣、破碑、断桥、石刻令您感概历史沧桑。这里山高谷深，森林茂密，多飞瀑深潭，有开发观赏价值的瀑布十多挂，形状怪异，四时不同，有的飘飘洒洒像雾像雨又像风;有的飞流直下，跃落人间，幻化成绚丽七色彩虹，美丽了人间。</w:t>
      </w:r>
    </w:p>
    <w:p>
      <w:pPr>
        <w:ind w:left="0" w:right="0" w:firstLine="560"/>
        <w:spacing w:before="450" w:after="450" w:line="312" w:lineRule="auto"/>
      </w:pPr>
      <w:r>
        <w:rPr>
          <w:rFonts w:ascii="宋体" w:hAnsi="宋体" w:eastAsia="宋体" w:cs="宋体"/>
          <w:color w:val="000"/>
          <w:sz w:val="28"/>
          <w:szCs w:val="28"/>
        </w:rPr>
        <w:t xml:space="preserve">仙女湖钟灵毓秀，人杰地灵。这片神奇的山水，不仅滋养了人间纯美的爱情，还哺育了无数雄才俊杰、志士名人。唐代江西第一个状元卢肇、宋代学富五车名臣王钦若、明朝权相严嵩、理学家梁寅、忠良之杰黄子澄、明朝大科学家宋应星、清代爱国名将张春发、当代国画大师傅抱石、医学巨子美籍华人何大一……，这些灿若星辰的名字，无不沐浴过仙女湖母性般的光辉。景区内书香犹存的卢肇读书台、钟乳嶙峋的洪阳洞、灵火独耀的昌山庙、历尽沧桑的万年桥、巍峨苍虬的龙王岛、仙姿飘逸的白鹭山庄等20多个独具特色的景点，与仙女湖灵山丽水交相辉映。</w:t>
      </w:r>
    </w:p>
    <w:p>
      <w:pPr>
        <w:ind w:left="0" w:right="0" w:firstLine="560"/>
        <w:spacing w:before="450" w:after="450" w:line="312" w:lineRule="auto"/>
      </w:pPr>
      <w:r>
        <w:rPr>
          <w:rFonts w:ascii="宋体" w:hAnsi="宋体" w:eastAsia="宋体" w:cs="宋体"/>
          <w:color w:val="000"/>
          <w:sz w:val="28"/>
          <w:szCs w:val="28"/>
        </w:rPr>
        <w:t xml:space="preserve">仙女湖远有灿烂的荣耀值得我们骄傲。1995年，仙女湖被列为省级风景名胜区;20xx年5月17日被国务院正式批准为国家重点风景名胜区;20xx年12月26日被国家旅游局评定为国家aaaa级旅游区;20xx年，相继荣获“全国56个最具民族特色的旅游风景区”、“江西十大最佳景区”荣誉称号;20xx年5月荣获了“全省百佳诚信旅游单位”，这些闪闪的品牌和名片让仙女湖的情山爱水熠熠生辉。</w:t>
      </w:r>
    </w:p>
    <w:p>
      <w:pPr>
        <w:ind w:left="0" w:right="0" w:firstLine="560"/>
        <w:spacing w:before="450" w:after="450" w:line="312" w:lineRule="auto"/>
      </w:pPr>
      <w:r>
        <w:rPr>
          <w:rFonts w:ascii="宋体" w:hAnsi="宋体" w:eastAsia="宋体" w:cs="宋体"/>
          <w:color w:val="000"/>
          <w:sz w:val="28"/>
          <w:szCs w:val="28"/>
        </w:rPr>
        <w:t xml:space="preserve">近年来，仙女湖精心巩固“七仙女下凡”和“中国七夕情人节”情源地位，打造“情爱圣地”旅游文化品牌，已向国家工商总局申报注册了“情爱圣地”旅游商标，成为全国首例注册情爱文化品牌的旅游景区。“七仙女下凡”传说故事也正式申报了全国非物质文化遗产。几年里，在仙女湖相继拍摄了《欢天喜地七仙女》、《会说话的风筝》、《走遍中国》等电视电影剧片并在全国播放。为把仙女湖打造成中国情人节的发祥地，已连续举办了四届中国七夕情人节和两届“七仙女”形象小姐大赛。20xx“江西仙女湖杯”首届世界旅游大使冠军国际总决赛也在仙女湖激情开幕。同时，仙女湖还被中国散文家协会确定为创作基地。等等，这一系列文化赛事活动，大大丰富和提升了仙女湖文化内涵和品牌知名度，为仙女湖走向世界做好了铺垫。</w:t>
      </w:r>
    </w:p>
    <w:p>
      <w:pPr>
        <w:ind w:left="0" w:right="0" w:firstLine="560"/>
        <w:spacing w:before="450" w:after="450" w:line="312" w:lineRule="auto"/>
      </w:pPr>
      <w:r>
        <w:rPr>
          <w:rFonts w:ascii="宋体" w:hAnsi="宋体" w:eastAsia="宋体" w:cs="宋体"/>
          <w:color w:val="000"/>
          <w:sz w:val="28"/>
          <w:szCs w:val="28"/>
        </w:rPr>
        <w:t xml:space="preserve">仙女湖大小景点景观有100多处，各具特色，各有内涵。下面，向大家介绍几处主要的精致景点。</w:t>
      </w:r>
    </w:p>
    <w:p>
      <w:pPr>
        <w:ind w:left="0" w:right="0" w:firstLine="560"/>
        <w:spacing w:before="450" w:after="450" w:line="312" w:lineRule="auto"/>
      </w:pPr>
      <w:r>
        <w:rPr>
          <w:rFonts w:ascii="宋体" w:hAnsi="宋体" w:eastAsia="宋体" w:cs="宋体"/>
          <w:color w:val="000"/>
          <w:sz w:val="28"/>
          <w:szCs w:val="28"/>
        </w:rPr>
        <w:t xml:space="preserve">龙王岛：位于舞龙湖景区中心，面积51公顷。它的平面像橄榄，又似祖国台湾宝岛;立面呈等腰三角形，颇有日本富士山的风韵。龙王岛是仙女湖舞龙湖景区最高的岛，与王者派头相适应。岛上奇松与瘦竹竞秀，翠藤并野花争妍。东西二面山腰分别耸立着凝秀亭和漱影亭。龙王岛脊顶平坦如砥，又蜿蜓幽深，从南至北有凌水崖、龙王庙、邃怀亭、通雅亭、观日石、龙王阁六景。沿着岛东天梯般的磴道上到岛顶，左面是一座石雕仿筒板瓦的重檐八角攒尖宝葫芦项石亭，亭名为邃怀亭。从邃怀亭往南，便是龙蟠凤峙、耸壑凌霄的龙王庙，为歇山式庙堂建筑。从岛顶南端折回岛北是通雅亭。由通雅亭北下，可以登上底部凹空、古趣横生的观日石,西观日落、东仰日出，仙女湖美景一览无余。20xx年4月26日竣工的龙王阁，是一座设计科学、质量一流、品位高雅、造型优美的标志性仿古建筑，它是观赏整个舞龙湖景区全貌的最佳地点，登阁远眺，仙女湖的貌若天仙般的风光尽收眼底。</w:t>
      </w:r>
    </w:p>
    <w:p>
      <w:pPr>
        <w:ind w:left="0" w:right="0" w:firstLine="560"/>
        <w:spacing w:before="450" w:after="450" w:line="312" w:lineRule="auto"/>
      </w:pPr>
      <w:r>
        <w:rPr>
          <w:rFonts w:ascii="宋体" w:hAnsi="宋体" w:eastAsia="宋体" w:cs="宋体"/>
          <w:color w:val="000"/>
          <w:sz w:val="28"/>
          <w:szCs w:val="28"/>
        </w:rPr>
        <w:t xml:space="preserve">会仙岛：又名水上乐园，位于舞龙湖景区的东部，面积250平方米，是仙女湖开发最小的岛，也是仙女湖的标志性景点。相传很早以前，有位新余檀郎在此偶遇下凡羽仙，并与其中最年轻、最美丽的仙女佳偶天成，“会仙岛”因此得名。岛上由会仙台和“毛衣女下凡”群雕两大部分组成。会仙台高约9米，平面为圆形，是带刹穹窿顶式艺术楼阁建筑，分为楼阁与楼座上下两部分，房外环绕2米宽的阁廊，是游客观鹭的好场所。会仙台前面矗立着“毛衣女下凡”群雕，雕塑基座上镌有东晋干宝所著《搜神记》卷十四《田中毛衣女》全文。群雕采用圆雕与高浮雕相结合的技法，从上至下雕塑了七位仙女，她们兰芬灵濯，玉莹尘清，挥舞玉臂，脚踏祥云，仿佛从天上飘然而下。岛上配有水上摩托、水上飞机、水上游泳池等亲水性自娱项目。</w:t>
      </w:r>
    </w:p>
    <w:p>
      <w:pPr>
        <w:ind w:left="0" w:right="0" w:firstLine="560"/>
        <w:spacing w:before="450" w:after="450" w:line="312" w:lineRule="auto"/>
      </w:pPr>
      <w:r>
        <w:rPr>
          <w:rFonts w:ascii="宋体" w:hAnsi="宋体" w:eastAsia="宋体" w:cs="宋体"/>
          <w:color w:val="000"/>
          <w:sz w:val="28"/>
          <w:szCs w:val="28"/>
        </w:rPr>
        <w:t xml:space="preserve">万年桥：是明嘉靖三十五年首辅严嵩捐建的“七桥一路”中的一桥。秋冬时节水位回落，站在钤阳湖岸清晰可见经历了478年的万年桥雄姿巍然浮于两岸之间，桥孔仍历历可数，宛如游龙嬉水。万年桥全长386米，宽8米，共10墩11拱，筑桥工艺精美绝伦。据考证，万年桥是江西现存联拱石桥建造最早、使用最久的桥之一，也是明朝江西第一座有具体日期可考的古桥，为江西第四大联拱石桥。上世纪80年代，当文物专家在探视该桥时曾发感慨：仅万年桥就可建一座博物馆。</w:t>
      </w:r>
    </w:p>
    <w:p>
      <w:pPr>
        <w:ind w:left="0" w:right="0" w:firstLine="560"/>
        <w:spacing w:before="450" w:after="450" w:line="312" w:lineRule="auto"/>
      </w:pPr>
      <w:r>
        <w:rPr>
          <w:rFonts w:ascii="宋体" w:hAnsi="宋体" w:eastAsia="宋体" w:cs="宋体"/>
          <w:color w:val="000"/>
          <w:sz w:val="28"/>
          <w:szCs w:val="28"/>
        </w:rPr>
        <w:t xml:space="preserve">洪阳洞：位于钤阳湖西北岸的袁岭山腰，属喀斯特溶岩地貌。由于东晋著名道学家葛洪、娄阳二人曾在洞内修炼制丹，所以集二人之名，取为洪阳洞。又由于此洞距离介桥严家只有数里，明朝权相严嵩小时候曾在洞中读书，所以又叫严嵩洞。到现今民间仍流传“狐仙伴读”、“吞食夜明珠”的神话故事，百姓又称之狐仙洞。根据《分宜县志》记载：此洞“有石室十七，石穴七十二”，绵延十余里，分为东西二部分。东部高大宽敞，西段幽暗深邃。洞内怪石壁立，钟乳嶙峋，琳琅满目，仪态万千!过去有人进到第七十二间洞时，听见洞外昌山渡传来的篙声。洞口迎面石壁上刻有“洪阳古洞天”五个古朴苍劲的大字，两边刻有前人留下的游记题诗。洞口原设有葛洪、娄阳两位道教宗师的神像。东侧向顶部倾斜的石榻上有一个凹陷如鸡心的池子，旁边横躺着一块象锅灶的黑石，据说这就是葛洪、娄阳炼丹的丹池丹灶。将手伸到丹池丹灶的上面，还可以感觉到一股上冲、腾发的热气，相传这是当年炼丹后尚未散尽的余热。</w:t>
      </w:r>
    </w:p>
    <w:p>
      <w:pPr>
        <w:ind w:left="0" w:right="0" w:firstLine="560"/>
        <w:spacing w:before="450" w:after="450" w:line="312" w:lineRule="auto"/>
      </w:pPr>
      <w:r>
        <w:rPr>
          <w:rFonts w:ascii="宋体" w:hAnsi="宋体" w:eastAsia="宋体" w:cs="宋体"/>
          <w:color w:val="000"/>
          <w:sz w:val="28"/>
          <w:szCs w:val="28"/>
        </w:rPr>
        <w:t xml:space="preserve">仙女湖之旅就要结束了，希望这次旅行能给各位留下美好难忘的回忆，离别之际我借仙女湖的仙水灵气，祝愿大家身体康泰、好运常伴!</w:t>
      </w:r>
    </w:p>
    <w:p>
      <w:pPr>
        <w:ind w:left="0" w:right="0" w:firstLine="560"/>
        <w:spacing w:before="450" w:after="450" w:line="312" w:lineRule="auto"/>
      </w:pPr>
      <w:r>
        <w:rPr>
          <w:rFonts w:ascii="黑体" w:hAnsi="黑体" w:eastAsia="黑体" w:cs="黑体"/>
          <w:color w:val="000000"/>
          <w:sz w:val="34"/>
          <w:szCs w:val="34"/>
          <w:b w:val="1"/>
          <w:bCs w:val="1"/>
        </w:rPr>
        <w:t xml:space="preserve">仙山湖导游词篇八</w:t>
      </w:r>
    </w:p>
    <w:p>
      <w:pPr>
        <w:ind w:left="0" w:right="0" w:firstLine="560"/>
        <w:spacing w:before="450" w:after="450" w:line="312" w:lineRule="auto"/>
      </w:pPr>
      <w:r>
        <w:rPr>
          <w:rFonts w:ascii="宋体" w:hAnsi="宋体" w:eastAsia="宋体" w:cs="宋体"/>
          <w:color w:val="000"/>
          <w:sz w:val="28"/>
          <w:szCs w:val="28"/>
        </w:rPr>
        <w:t xml:space="preserve">各位游客，你们好!欢迎来到中国情爱圣地、国家重点风景名胜区、国家4a级旅游区——仙女湖旅游观光。</w:t>
      </w:r>
    </w:p>
    <w:p>
      <w:pPr>
        <w:ind w:left="0" w:right="0" w:firstLine="560"/>
        <w:spacing w:before="450" w:after="450" w:line="312" w:lineRule="auto"/>
      </w:pPr>
      <w:r>
        <w:rPr>
          <w:rFonts w:ascii="宋体" w:hAnsi="宋体" w:eastAsia="宋体" w:cs="宋体"/>
          <w:color w:val="000"/>
          <w:sz w:val="28"/>
          <w:szCs w:val="28"/>
        </w:rPr>
        <w:t xml:space="preserve">仙女湖，是新余人民的母亲湖，“七仙女下凡”的情爱湖，是中国情人节的发祥地。1600多年前，东晋文学家干宝所写的《搜神记》里面，记述了一个“七仙女下凡”的传说，全文是“豫章新喻县男子，见田中有六七女，皆衣毛衣，不知是鸟，匍匐往，得其一女所解毛衣，取藏之，即往就诸鸟。诸鸟各飞去，一鸟独不得去。男子取以为妇，生三女。其母后使女问父，知衣在积稻下，得之，衣而飞去。后复以迎三女，女亦得飞去。”这个故事是古籍中关于“羽人”的最早记载，故事发生地就是我们今天要去领略游览的仙女湖。下面请让我带你们一起去撩开仙女湖那神秘而又迷人的面纱,去饱览她的天生丽质吧!</w:t>
      </w:r>
    </w:p>
    <w:p>
      <w:pPr>
        <w:ind w:left="0" w:right="0" w:firstLine="560"/>
        <w:spacing w:before="450" w:after="450" w:line="312" w:lineRule="auto"/>
      </w:pPr>
      <w:r>
        <w:rPr>
          <w:rFonts w:ascii="宋体" w:hAnsi="宋体" w:eastAsia="宋体" w:cs="宋体"/>
          <w:color w:val="000"/>
          <w:sz w:val="28"/>
          <w:szCs w:val="28"/>
        </w:rPr>
        <w:t xml:space="preserve">仙女湖位于江西省新余市西南郊16公里处，以“情爱圣地、群岛峡谷曲水、千年水下古城、亚热带植物基因宝库”四大绝景著称。自然风光秀美，人文胜迹荟萃，景区面积198平方公里，水域面积50平方公里，湖中100余座岛屿星罗棋布，60多条湖湾扑朔迷离，40余挂泉瀑气势磅礴。风景兼具湖泊型和山岳型两大类型，以湖泊型风光为主，由曲水通幽的舞龙湖，两峰对峙的钟山峡，烟波浩渺的钤阳湖，革命胜地九龙山，天然氧吧凤凰湾，绿色基因宝库大岗山六个分景区组成。可以说，到仙女湖观光休闲，无疑是绝佳的养生之旅、健身之旅。接下来，我向大家逐一作详细介绍。</w:t>
      </w:r>
    </w:p>
    <w:p>
      <w:pPr>
        <w:ind w:left="0" w:right="0" w:firstLine="560"/>
        <w:spacing w:before="450" w:after="450" w:line="312" w:lineRule="auto"/>
      </w:pPr>
      <w:r>
        <w:rPr>
          <w:rFonts w:ascii="宋体" w:hAnsi="宋体" w:eastAsia="宋体" w:cs="宋体"/>
          <w:color w:val="000"/>
          <w:sz w:val="28"/>
          <w:szCs w:val="28"/>
        </w:rPr>
        <w:t xml:space="preserve">舞龙湖景区：位于仙女湖下游，以20多平方公里的湖湾岛屿为核心，仪态万方。这里水势复杂多变，龙王岛属舞龙湖海拔最高的岛屿，站在龙王阁顶，可体验“览众山水”只意，清晰俯瞰舞龙湖整体全貌，看舞龙湖景区就像一条腾舞的苍龙虎虎生威。若虹群岛、六合群岛、龙王岛、木鱼岛、蛇岛、龟岛等点缀在其间，又如五条翻飞的小龙在纵情地嬉水取闹。这里的水态婀娜多姿，鹭鸣、竞梦、九龙、苑坑、洋田等五大湖湾尤如五龙潜水，蛟龙戏珠。在舞龙湖秀丽的湖光山色中，目前已开发了会仙岛(水上乐园)、白鹭山庄、花园山庄、刀山火海、鸣禽苑、龙王岛、蒙藏游乐园、傣家渡假村、情人岛、名人岛、仙来岛、桃花岛、蛇文化博览苑等十几个景点景观，供游人观光览胜。</w:t>
      </w:r>
    </w:p>
    <w:p>
      <w:pPr>
        <w:ind w:left="0" w:right="0" w:firstLine="560"/>
        <w:spacing w:before="450" w:after="450" w:line="312" w:lineRule="auto"/>
      </w:pPr>
      <w:r>
        <w:rPr>
          <w:rFonts w:ascii="宋体" w:hAnsi="宋体" w:eastAsia="宋体" w:cs="宋体"/>
          <w:color w:val="000"/>
          <w:sz w:val="28"/>
          <w:szCs w:val="28"/>
        </w:rPr>
        <w:t xml:space="preserve">钟山峡景区：位于仙女湖中游，以3公里长的高山峡谷为核心，“两岸对峙倚霄汉，昂首只见一线天。”峡内云蒸雾绕，古木参天;其间怪石林立，乱壁穿空;水流湍急，蜿蜒如带。它与九曲峡、昌山峡并称为“小三峡”。钟山峡北岸更是景观荟萃，分布着石头船、古代石篆、纱帽石、猪心石、西板桥、憩所亭、钟山洞、石板砧、萧公庙等景观。此外，还有《钟山峡》石刻、卢肇读书台、北山寺、红军渡江旧址——肖家渡等名胜古迹，是目前所有景点中原生态保护最为完好的地方，新余市人民政府曾以此地自然景观制成风光明信片，作为馈赠国内外佳宾的精美礼物。</w:t>
      </w:r>
    </w:p>
    <w:p>
      <w:pPr>
        <w:ind w:left="0" w:right="0" w:firstLine="560"/>
        <w:spacing w:before="450" w:after="450" w:line="312" w:lineRule="auto"/>
      </w:pPr>
      <w:r>
        <w:rPr>
          <w:rFonts w:ascii="宋体" w:hAnsi="宋体" w:eastAsia="宋体" w:cs="宋体"/>
          <w:color w:val="000"/>
          <w:sz w:val="28"/>
          <w:szCs w:val="28"/>
        </w:rPr>
        <w:t xml:space="preserve">钤阳湖景区：位于仙女湖上游，以20多平方公里的内陆湖为核心，水面“万顷湖天碧，一星飞鹭白”。水下沉睡着历经千载的分宜古城——钤阳镇，从而构成既烟波浩渺、水天一色，又人文闪烁、古迹斑驳的景观。钤阳湖以其名胜古迹见长，概括起来有五古：水中古桥——万年桥(严嵩桥)、水下古城——分宜古县城、水边古庙——昌山庙(圣母庙、龙姥庙)、湖岸古洞——洪阳洞(严嵩洞、狐仙洞)、水下古水工建筑——昌山堰。主要景观有：昌山庙、洪阳洞、西岗东汉古陶窟遗址、下马陵新石器时代遗址、湖心岛、严嵩故里祠堂、严嵩墓、万年桥、钤麓书院、钤冈岭、昌山峡、耽江水府庙等。畅游之后，定能使人产生追古溯今的翩翩浮想。</w:t>
      </w:r>
    </w:p>
    <w:p>
      <w:pPr>
        <w:ind w:left="0" w:right="0" w:firstLine="560"/>
        <w:spacing w:before="450" w:after="450" w:line="312" w:lineRule="auto"/>
      </w:pPr>
      <w:r>
        <w:rPr>
          <w:rFonts w:ascii="宋体" w:hAnsi="宋体" w:eastAsia="宋体" w:cs="宋体"/>
          <w:color w:val="000"/>
          <w:sz w:val="28"/>
          <w:szCs w:val="28"/>
        </w:rPr>
        <w:t xml:space="preserve">九龙山景区：位于东南面，是中共赣西南苏区的重要活动区域。这里星罗棋布的革命遗址，不仅是进行革命传统教育的重要基地，也是游览观光的理想之所。九龙山山高林密，层峦叠障，云蒸霞蔚，绿色似染，鸟语花香，山水兼胜;神话传说与革命遗址交相辉映，旅游休闲与漂流探险相得益彰。也是仙女湖新近开发的一个旅游新区，它主要包括中共新余第一个党支部——花桥支部旧址、红军战壕遗址、革命烈士纪念碑、烈士陵墓、红军洞、观音洞——来雨庙、红宝树、仙姑潭(红军泉)、花桥暴动遗址、龙首石、龙潭虎穴、天峰观景台、十里红色漂流、九龙国际狩猎场等景点。</w:t>
      </w:r>
    </w:p>
    <w:p>
      <w:pPr>
        <w:ind w:left="0" w:right="0" w:firstLine="560"/>
        <w:spacing w:before="450" w:after="450" w:line="312" w:lineRule="auto"/>
      </w:pPr>
      <w:r>
        <w:rPr>
          <w:rFonts w:ascii="宋体" w:hAnsi="宋体" w:eastAsia="宋体" w:cs="宋体"/>
          <w:color w:val="000"/>
          <w:sz w:val="28"/>
          <w:szCs w:val="28"/>
        </w:rPr>
        <w:t xml:space="preserve">凤凰湾景区：位于仙女湖中南端，植被丰厚，动植物资源丰富，融多姿多彩的生态景观、底蕴深厚的人文景观、绮丽迷人的水文景观和变化万千的天象景观为一体。20xx年1月凤凰山被江西省林业厅批准为省级森林公园，成为仙女湖南大门的又一靓丽风景线。</w:t>
      </w:r>
    </w:p>
    <w:p>
      <w:pPr>
        <w:ind w:left="0" w:right="0" w:firstLine="560"/>
        <w:spacing w:before="450" w:after="450" w:line="312" w:lineRule="auto"/>
      </w:pPr>
      <w:r>
        <w:rPr>
          <w:rFonts w:ascii="宋体" w:hAnsi="宋体" w:eastAsia="宋体" w:cs="宋体"/>
          <w:color w:val="000"/>
          <w:sz w:val="28"/>
          <w:szCs w:val="28"/>
        </w:rPr>
        <w:t xml:space="preserve">大岗山景区：位于仙女湖西南30公里处，总面积126平方公里，属仙女湖的山岳型部分，素有“小庐山”之誉，人称“江西的九寨沟”。大岗山主峰1096米，是新余境内最高山峰，这里山梁纵横，风光秀美，气候宜人。优美的自然风光与神奇的人文遗迹相得益彰、交相辉映，瀑布、龙潭、奇花、异草、兰树，令您流连忘返;古道、残垣、破碑、断桥、石刻令您感概历史沧桑。这里山高谷深，森林茂密，多飞瀑深潭，有开发观赏价值的瀑布十多挂，形状怪异，四时不同，有的飘飘洒洒像雾像雨又像风;有的飞流直下，跃落人间，幻化成绚丽七色彩虹，美丽了人间。</w:t>
      </w:r>
    </w:p>
    <w:p>
      <w:pPr>
        <w:ind w:left="0" w:right="0" w:firstLine="560"/>
        <w:spacing w:before="450" w:after="450" w:line="312" w:lineRule="auto"/>
      </w:pPr>
      <w:r>
        <w:rPr>
          <w:rFonts w:ascii="宋体" w:hAnsi="宋体" w:eastAsia="宋体" w:cs="宋体"/>
          <w:color w:val="000"/>
          <w:sz w:val="28"/>
          <w:szCs w:val="28"/>
        </w:rPr>
        <w:t xml:space="preserve">仙女湖钟灵毓秀，人杰地灵。这片神奇的山水，不仅滋养了人间纯美的爱情，还哺育了无数雄才俊杰、志士名人。唐代江西第一个状元卢肇、宋代学富五车名臣王钦若、明朝权相严嵩、理学家梁寅、忠良之杰黄子澄、明朝大科学家宋应星、清代爱国名将张春发、当代国画大师傅抱石、医学巨子美籍华人何大一……，这些灿若星辰的名字，无不沐浴过仙女湖母性般的光辉。景区内书香犹存的卢肇读书台、钟乳嶙峋的洪阳洞、灵火独耀的昌山庙、历尽沧桑的万年桥、巍峨苍虬的龙王岛、仙姿飘逸的白鹭山庄等20多个独具特色的景点，与仙女湖灵山丽水交相辉映。</w:t>
      </w:r>
    </w:p>
    <w:p>
      <w:pPr>
        <w:ind w:left="0" w:right="0" w:firstLine="560"/>
        <w:spacing w:before="450" w:after="450" w:line="312" w:lineRule="auto"/>
      </w:pPr>
      <w:r>
        <w:rPr>
          <w:rFonts w:ascii="宋体" w:hAnsi="宋体" w:eastAsia="宋体" w:cs="宋体"/>
          <w:color w:val="000"/>
          <w:sz w:val="28"/>
          <w:szCs w:val="28"/>
        </w:rPr>
        <w:t xml:space="preserve">仙女湖远有灿烂的荣耀值得我们骄傲。1995年，仙女湖被列为省级风景名胜区;20xx年5月17日被国务院正式批准为国家重点风景名胜区;20xx年12月26日被国家旅游局评定为国家aaaa级旅游区;20xx年，相继荣获“全国56个最具民族特色的旅游风景区”、“江西十大最佳景区”荣誉称号;20xx年5月荣获了“全省百佳诚信旅游单位”，这些闪闪的品牌和名片让仙女湖的情山爱水熠熠生辉。</w:t>
      </w:r>
    </w:p>
    <w:p>
      <w:pPr>
        <w:ind w:left="0" w:right="0" w:firstLine="560"/>
        <w:spacing w:before="450" w:after="450" w:line="312" w:lineRule="auto"/>
      </w:pPr>
      <w:r>
        <w:rPr>
          <w:rFonts w:ascii="宋体" w:hAnsi="宋体" w:eastAsia="宋体" w:cs="宋体"/>
          <w:color w:val="000"/>
          <w:sz w:val="28"/>
          <w:szCs w:val="28"/>
        </w:rPr>
        <w:t xml:space="preserve">近年来，仙女湖精心巩固“七仙女下凡”和“中国七夕情人节”情源地位，打造“情爱圣地”旅游文化品牌，已向国家工商总局申报注册了“情爱圣地”旅游商标，成为全国首例注册情爱文化品牌的旅游景区。“七仙女下凡”传说故事也正式申报了全国非物质文化遗产。几年里，在仙女湖相继拍摄了《欢天喜地七仙女》、《会说话的风筝》、《走遍中国》等电视电影剧片并在全国播放。为把仙女湖打造成中国情人节的发祥地，已连续举办了四届中国七夕情人节和两届“七仙女”形象小姐大赛。20xx“江西仙女湖杯”首届世界旅游大使冠军国际总决赛也在仙女湖激情开幕。同时，仙女湖还被中国散文家协会确定为创作基地。等等，这一系列文化赛事活动，大大丰富和提升了仙女湖文化内涵和品牌知名度，为仙女湖走向世界做好了铺垫。</w:t>
      </w:r>
    </w:p>
    <w:p>
      <w:pPr>
        <w:ind w:left="0" w:right="0" w:firstLine="560"/>
        <w:spacing w:before="450" w:after="450" w:line="312" w:lineRule="auto"/>
      </w:pPr>
      <w:r>
        <w:rPr>
          <w:rFonts w:ascii="宋体" w:hAnsi="宋体" w:eastAsia="宋体" w:cs="宋体"/>
          <w:color w:val="000"/>
          <w:sz w:val="28"/>
          <w:szCs w:val="28"/>
        </w:rPr>
        <w:t xml:space="preserve">仙女湖大小景点景观有100多处，各具特色，各有内涵。下面，向大家介绍几处主要的精致景点。</w:t>
      </w:r>
    </w:p>
    <w:p>
      <w:pPr>
        <w:ind w:left="0" w:right="0" w:firstLine="560"/>
        <w:spacing w:before="450" w:after="450" w:line="312" w:lineRule="auto"/>
      </w:pPr>
      <w:r>
        <w:rPr>
          <w:rFonts w:ascii="宋体" w:hAnsi="宋体" w:eastAsia="宋体" w:cs="宋体"/>
          <w:color w:val="000"/>
          <w:sz w:val="28"/>
          <w:szCs w:val="28"/>
        </w:rPr>
        <w:t xml:space="preserve">龙王岛：位于舞龙湖景区中心，面积51公顷。它的平面像橄榄，又似祖国台湾宝岛;立面呈等腰三角形，颇有日本富士山的风韵。龙王岛是仙女湖舞龙湖景区最高的岛，与王者派头相适应。岛上奇松与瘦竹竞秀，翠藤并野花争妍。东西二面山腰分别耸立着凝秀亭和漱影亭。龙王岛脊顶平坦如砥，又蜿蜓幽深，从南至北有凌水崖、龙王庙、邃怀亭、通雅亭、观日石、龙王阁六景。沿着岛东天梯般的磴道上到岛顶，左面是一座石雕仿筒板瓦的重檐八角攒尖宝葫芦项石亭，亭名为邃怀亭。从邃怀亭往南，便是龙蟠凤峙、耸壑凌霄的龙王庙，为歇山式庙堂建筑。从岛顶南端折回岛北是通雅亭。由通雅亭北下，可以登上底部凹空、古趣横生的观日石,西观日落、东仰日出，仙女湖美景一览无余。20xx年4月26日竣工的龙王阁，是一座设计科学、质量一流、品位高雅、造型优美的标志性仿古建筑，它是观赏整个舞龙湖景区全貌的最佳地点，登阁远眺，仙女湖的貌若天仙般的风光尽收眼底。</w:t>
      </w:r>
    </w:p>
    <w:p>
      <w:pPr>
        <w:ind w:left="0" w:right="0" w:firstLine="560"/>
        <w:spacing w:before="450" w:after="450" w:line="312" w:lineRule="auto"/>
      </w:pPr>
      <w:r>
        <w:rPr>
          <w:rFonts w:ascii="宋体" w:hAnsi="宋体" w:eastAsia="宋体" w:cs="宋体"/>
          <w:color w:val="000"/>
          <w:sz w:val="28"/>
          <w:szCs w:val="28"/>
        </w:rPr>
        <w:t xml:space="preserve">会仙岛：又名水上乐园，位于舞龙湖景区的东部，面积250平方米，是仙女湖开发最小的岛，也是仙女湖的标志性景点。相传很早以前，有位新余檀郎在此偶遇下凡羽仙，并与其中最年轻、最美丽的仙女佳偶天成，“会仙岛”因此得名。岛上由会仙台和“毛衣女下凡”群雕两大部分组成。会仙台高约9米，平面为圆形，是带刹穹窿顶式艺术楼阁建筑，分为楼阁与楼座上下两部分，房外环绕2米宽的阁廊，是游客观鹭的好场所。会仙台前面矗立着“毛衣女下凡”群雕，雕塑基座上镌有东晋干宝所著《搜神记》卷十四《田中毛衣女》全文。群雕采用圆雕与高浮雕相结合的技法，从上至下雕塑了七位仙女，她们兰芬灵濯，玉莹尘清，挥舞玉臂，脚踏祥云，仿佛从天上飘然而下。岛上配有水上摩托、水上飞机、水上游泳池等亲水性自娱项目。</w:t>
      </w:r>
    </w:p>
    <w:p>
      <w:pPr>
        <w:ind w:left="0" w:right="0" w:firstLine="560"/>
        <w:spacing w:before="450" w:after="450" w:line="312" w:lineRule="auto"/>
      </w:pPr>
      <w:r>
        <w:rPr>
          <w:rFonts w:ascii="宋体" w:hAnsi="宋体" w:eastAsia="宋体" w:cs="宋体"/>
          <w:color w:val="000"/>
          <w:sz w:val="28"/>
          <w:szCs w:val="28"/>
        </w:rPr>
        <w:t xml:space="preserve">万年桥：是明嘉靖三十五年首辅严嵩捐建的“七桥一路”中的一桥。秋冬时节水位回落，站在钤阳湖岸清晰可见经历了478年的万年桥雄姿巍然浮于两岸之间，桥孔仍历历可数，宛如游龙嬉水。万年桥全长386米，宽8米，共10墩11拱，筑桥工艺精美绝伦。据考证，万年桥是江西现存联拱石桥建造最早、使用最久的桥之一，也是明朝江西第一座有具体日期可考的古桥，为江西第四大联拱石桥。上世纪80年代，当文物专家在探视该桥时曾发感慨：仅万年桥就可建一座博物馆。</w:t>
      </w:r>
    </w:p>
    <w:p>
      <w:pPr>
        <w:ind w:left="0" w:right="0" w:firstLine="560"/>
        <w:spacing w:before="450" w:after="450" w:line="312" w:lineRule="auto"/>
      </w:pPr>
      <w:r>
        <w:rPr>
          <w:rFonts w:ascii="宋体" w:hAnsi="宋体" w:eastAsia="宋体" w:cs="宋体"/>
          <w:color w:val="000"/>
          <w:sz w:val="28"/>
          <w:szCs w:val="28"/>
        </w:rPr>
        <w:t xml:space="preserve">洪阳洞：位于钤阳湖西北岸的袁岭山腰，属喀斯特溶岩地貌。由于东晋著名道学家葛洪、娄阳二人曾在洞内修炼制丹，所以集二人之名，取为洪阳洞。又由于此洞距离介桥严家只有数里，明朝权相严嵩小时候曾在洞中读书，所以又叫严嵩洞。到现今民间仍流传“狐仙伴读”、“吞食夜明珠”的神话故事，百姓又称之狐仙洞。根据《分宜县志》记载：此洞“有石室十七，石穴七十二”，绵延十余里，分为东西二部分。东部高大宽敞，西段幽暗深邃。洞内怪石壁立，钟乳嶙峋，琳琅满目，仪态万千!过去有人进到第七十二间洞时，听见洞外昌山渡传来的篙声。洞口迎面石壁上刻有“洪阳古洞天”五个古朴苍劲的大字，两边刻有前人留下的游记题诗。洞口原设有葛洪、娄阳两位道教宗师的神像。东侧向顶部倾斜的石榻上有一个凹陷如鸡心的池子，旁边横躺着一块象锅灶的黑石，据说这就是葛洪、娄阳炼丹的丹池丹灶。将手伸到丹池丹灶的上面，还可以感觉到一股上冲、腾发的热气，相传这是当年炼丹后尚未散尽的余热。</w:t>
      </w:r>
    </w:p>
    <w:p>
      <w:pPr>
        <w:ind w:left="0" w:right="0" w:firstLine="560"/>
        <w:spacing w:before="450" w:after="450" w:line="312" w:lineRule="auto"/>
      </w:pPr>
      <w:r>
        <w:rPr>
          <w:rFonts w:ascii="宋体" w:hAnsi="宋体" w:eastAsia="宋体" w:cs="宋体"/>
          <w:color w:val="000"/>
          <w:sz w:val="28"/>
          <w:szCs w:val="28"/>
        </w:rPr>
        <w:t xml:space="preserve">仙女湖之旅就要结束了，希望这次旅行能给各位留下美好难忘的回忆，离别之际我借仙女湖的仙水灵气，祝愿大家身体康泰、好运常伴!</w:t>
      </w:r>
    </w:p>
    <w:p>
      <w:pPr>
        <w:ind w:left="0" w:right="0" w:firstLine="560"/>
        <w:spacing w:before="450" w:after="450" w:line="312" w:lineRule="auto"/>
      </w:pPr>
      <w:r>
        <w:rPr>
          <w:rFonts w:ascii="黑体" w:hAnsi="黑体" w:eastAsia="黑体" w:cs="黑体"/>
          <w:color w:val="000000"/>
          <w:sz w:val="34"/>
          <w:szCs w:val="34"/>
          <w:b w:val="1"/>
          <w:bCs w:val="1"/>
        </w:rPr>
        <w:t xml:space="preserve">仙山湖导游词篇九</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大家好!欢迎大家来到4a级景区，国家风景名胜区---仙女湖旅游观光。</w:t>
      </w:r>
    </w:p>
    <w:p>
      <w:pPr>
        <w:ind w:left="0" w:right="0" w:firstLine="560"/>
        <w:spacing w:before="450" w:after="450" w:line="312" w:lineRule="auto"/>
      </w:pPr>
      <w:r>
        <w:rPr>
          <w:rFonts w:ascii="宋体" w:hAnsi="宋体" w:eastAsia="宋体" w:cs="宋体"/>
          <w:color w:val="000"/>
          <w:sz w:val="28"/>
          <w:szCs w:val="28"/>
        </w:rPr>
        <w:t xml:space="preserve">仙女湖位于新余市西南郊16公里处。景区面积198平方公里，水域面积50平方公里。有97座岛屿，60多条湖湾，仙女湖是国家重点风景名胜区、国家4a级旅游区，也是新余人民的母亲河。早在1600多年前，东晋文学家干宝所写的《搜神记》里面，就记述了“七仙女下凡”的传说。全文为“豫章新喻县男子，见田中有六七女，皆衣毛衣，不知是鸟，匍匐往，得其一女所解毛衣，取藏之，即往就诸鸟。诸鸟各飞去，一鸟独不得去。男子取以为妇，生三女。其母后使女问父，知衣在积稻下，得之，衣而飞。去后复以迎三女，女亦得飞去。”</w:t>
      </w:r>
    </w:p>
    <w:p>
      <w:pPr>
        <w:ind w:left="0" w:right="0" w:firstLine="560"/>
        <w:spacing w:before="450" w:after="450" w:line="312" w:lineRule="auto"/>
      </w:pPr>
      <w:r>
        <w:rPr>
          <w:rFonts w:ascii="宋体" w:hAnsi="宋体" w:eastAsia="宋体" w:cs="宋体"/>
          <w:color w:val="000"/>
          <w:sz w:val="28"/>
          <w:szCs w:val="28"/>
        </w:rPr>
        <w:t xml:space="preserve">仙女湖是新余旅游的标志，所以到新余就一定不能错过仙女湖。</w:t>
      </w:r>
    </w:p>
    <w:p>
      <w:pPr>
        <w:ind w:left="0" w:right="0" w:firstLine="560"/>
        <w:spacing w:before="450" w:after="450" w:line="312" w:lineRule="auto"/>
      </w:pPr>
      <w:r>
        <w:rPr>
          <w:rFonts w:ascii="宋体" w:hAnsi="宋体" w:eastAsia="宋体" w:cs="宋体"/>
          <w:color w:val="000"/>
          <w:sz w:val="28"/>
          <w:szCs w:val="28"/>
        </w:rPr>
        <w:t xml:space="preserve">仙女湖以情山为特征，以爱水为主体，以岛屿为点缀，以传说和古迹为精神，以悠久的历史和璀璨的人文为灵魂。共同造就了仙女湖“天下无双”的超然地位，也成就了仙女湖“独树一帜”的万种风情。 1600多年前，东晋文豪“干宝”在《搜神记》中的“毛衣女下凡”就给仙女湖留下了一个美丽的故事。也证明仙女与凡人的爱情和仙女湖的由来。明末科学家宋应星在湖心岛完成了巨著《天工开物》。还有那迷一般的摩崖石刻、静卧于湖底神秘的千年古镇、历经沧桑的万年桥、保存了千年的北山古牌楼、这些异彩纷呈的古迹和传说无不述说着仙女湖的前世今生。而仙女湖的仙文化、水文化更是浓缩了新余五千年浩翰文明史。正因为有了这些。仙女湖才有了多层次的美丽。静态的自然风光和动态的游览景点组成了仙女湖立体的风情、风物、风景。</w:t>
      </w:r>
    </w:p>
    <w:p>
      <w:pPr>
        <w:ind w:left="0" w:right="0" w:firstLine="560"/>
        <w:spacing w:before="450" w:after="450" w:line="312" w:lineRule="auto"/>
      </w:pPr>
      <w:r>
        <w:rPr>
          <w:rFonts w:ascii="宋体" w:hAnsi="宋体" w:eastAsia="宋体" w:cs="宋体"/>
          <w:color w:val="000"/>
          <w:sz w:val="28"/>
          <w:szCs w:val="28"/>
        </w:rPr>
        <w:t xml:space="preserve">仙女湖中心码头，由码头岸线、候船楼及环境工程三部分组成。码头岸线总长600米，是目前省内最长的旅游码头。准备好了吧，让我们快乐的出发吧!</w:t>
      </w:r>
    </w:p>
    <w:p>
      <w:pPr>
        <w:ind w:left="0" w:right="0" w:firstLine="560"/>
        <w:spacing w:before="450" w:after="450" w:line="312" w:lineRule="auto"/>
      </w:pPr>
      <w:r>
        <w:rPr>
          <w:rFonts w:ascii="宋体" w:hAnsi="宋体" w:eastAsia="宋体" w:cs="宋体"/>
          <w:color w:val="000"/>
          <w:sz w:val="28"/>
          <w:szCs w:val="28"/>
        </w:rPr>
        <w:t xml:space="preserve">桃花岛---桃花岛是仙女湖的门户之岛，因岛上遍植桃花，春天桃红柳绿，桃果满树且饱含桃文化底蕴而得名。</w:t>
      </w:r>
    </w:p>
    <w:p>
      <w:pPr>
        <w:ind w:left="0" w:right="0" w:firstLine="560"/>
        <w:spacing w:before="450" w:after="450" w:line="312" w:lineRule="auto"/>
      </w:pPr>
      <w:r>
        <w:rPr>
          <w:rFonts w:ascii="宋体" w:hAnsi="宋体" w:eastAsia="宋体" w:cs="宋体"/>
          <w:color w:val="000"/>
          <w:sz w:val="28"/>
          <w:szCs w:val="28"/>
        </w:rPr>
        <w:t xml:space="preserve">景门：拱型门洞的两侧的宣传画，真实地纪录了桃花岛及其主人的荣耀，有原中央政治局常委尉建行游览该岛时与岛主的合影;有岛主应邀参加中央电视台专题节目拍摄时与著名节目主持人王小丫的合影;还有岛主参加全国热气球比赛时的留影和获奖照片等等。</w:t>
      </w:r>
    </w:p>
    <w:p>
      <w:pPr>
        <w:ind w:left="0" w:right="0" w:firstLine="560"/>
        <w:spacing w:before="450" w:after="450" w:line="312" w:lineRule="auto"/>
      </w:pPr>
      <w:r>
        <w:rPr>
          <w:rFonts w:ascii="宋体" w:hAnsi="宋体" w:eastAsia="宋体" w:cs="宋体"/>
          <w:color w:val="000"/>
          <w:sz w:val="28"/>
          <w:szCs w:val="28"/>
        </w:rPr>
        <w:t xml:space="preserve">浮桥：桃花岛上的桃花渡是一座长60米、宽1.5米的浮桥，由12只小船连接而成。12只船，代表一年12个月，寓意四季平安，又代表十二地支、十二生肖，祝愿游客人人平安。鲁班先师神位：是明代的古碑，岛上两件“宝物”之一。鲁班是传说木匠及建筑业的开山鼻祖，现在中国建筑业的最高奖项就是鲁班奖。千年树根：岛上另一件宝物是面积20多平方米的千年树根，它古朴苍劲、虬枝盘缠，充满酷态野趣。此树原生长在龙王庙下的江岸上，历经千年而苍翠不老。1958年因修江口水库受淹而被误伐，留下根部淹入仙女湖水之中。本世纪初，岛主投入大量人力物力，将其从水中请出，移到此地，成为一大稀世瑰宝。伸出您的手抚摩三下，就能与它同寿。热气球空中观景：乘热气球升上天空看仙女湖的风光，是这里的一大亮点，上升的过程很刺激，一般都要大喊大叫一番，以此将快乐释放到最大的程度。农业生态果园：园中种植了千余棵桃树、梨树、杨梅等各种果树。春天这里一片绯红，是名副其实的“在那桃花盛开的地方”了。这里还利用空地种植了西瓜、花生等四时水果和农作物。这里是岛上的一个主要观赏景点。桃花岛山好、水好、风景好，游客游历之后，会感觉到人美、花美、心情美。桃花岛祝愿游客朋友们好运连连，幸福安康。</w:t>
      </w:r>
    </w:p>
    <w:p>
      <w:pPr>
        <w:ind w:left="0" w:right="0" w:firstLine="560"/>
        <w:spacing w:before="450" w:after="450" w:line="312" w:lineRule="auto"/>
      </w:pPr>
      <w:r>
        <w:rPr>
          <w:rFonts w:ascii="宋体" w:hAnsi="宋体" w:eastAsia="宋体" w:cs="宋体"/>
          <w:color w:val="000"/>
          <w:sz w:val="28"/>
          <w:szCs w:val="28"/>
        </w:rPr>
        <w:t xml:space="preserve">名人岛---门楼：名人岛入口的门楼设计风格大气而精致，很有特色。门楼上“名人岛”三个大字，为国画大师“傅抱石”先生的次子傅二石所书，两边的对联由聂朋先生所提、张鑫先生书写，门楼两侧的墙上镶嵌着陈祖煌先生创作的《干宝与搜神记》、《毛衣女下凡》浮雕。岛徽：名人岛的岛徽以书本、笔筒、毛笔组合而成，充分体现其文化、艺术的内涵。抱石园：主要是现代国画大师傅抱石先生的作品和生平的介绍，是瞻仰和了解抱石先生的景点。名人雕塑园：摆放新余历代名人、大儒、艺术家的雕像，比如唐朝第一位江西状元卢肇、宋代名臣王钦若、明朝权臣严嵩、清代爱国名将张春发、当代国画大师傅抱石、现代著名医学博士何大一…… ，他们是了解新余人文历史的最佳景点。新余古时候的名人和现代的名人已经做了一个很好的接力，而每一位上岛的游客，都在用自己的人生轨迹书写着新的名人篇章!</w:t>
      </w:r>
    </w:p>
    <w:p>
      <w:pPr>
        <w:ind w:left="0" w:right="0" w:firstLine="560"/>
        <w:spacing w:before="450" w:after="450" w:line="312" w:lineRule="auto"/>
      </w:pPr>
      <w:r>
        <w:rPr>
          <w:rFonts w:ascii="宋体" w:hAnsi="宋体" w:eastAsia="宋体" w:cs="宋体"/>
          <w:color w:val="000"/>
          <w:sz w:val="28"/>
          <w:szCs w:val="28"/>
        </w:rPr>
        <w:t xml:space="preserve">蛇岛---也称龙凤苑，是一个以蛇文化为主题的大型博览园。蛇，有小龙的之说。传说中的龙是由四种动物组成，其主要部位——龙身就是蛇的身躯，中国12生肖中蛇也位列其中，而现在很多的少数民族还将蛇奉为神物，由此可见蛇在人们的心中还是很有地位的。蛇图腾柱：共有三个大型的图腾柱，分别是：盘古图腾柱、伏羲女娲图腾和黄帝图腾，能帮助我们了解人类与蛇的关系。盘古开天辟地创造了宇宙天地、日月星辰、山川河流;女娲用土创造了人类，并把破了个洞的天用五彩石补好了;黄帝则是中华民族的始祖，拥有许多发明，如文字、历法、舟车、算术、医学等。雕塑：这里描绘了“白蛇与许仙”、“李寄斩蛇”等许多民间传说。表演厅：大家在这里可以看到，表演师和小姑娘是怎样与蛇共舞，而且在工作人员的指导和有安全保障的前提下，大家还可以和蛇来个亲密接触。胆大的朋友甚至可以来个盘蛇留影，拍下惊险的画面以做纪念。刺激不刺激?</w:t>
      </w:r>
    </w:p>
    <w:p>
      <w:pPr>
        <w:ind w:left="0" w:right="0" w:firstLine="560"/>
        <w:spacing w:before="450" w:after="450" w:line="312" w:lineRule="auto"/>
      </w:pPr>
      <w:r>
        <w:rPr>
          <w:rFonts w:ascii="宋体" w:hAnsi="宋体" w:eastAsia="宋体" w:cs="宋体"/>
          <w:color w:val="000"/>
          <w:sz w:val="28"/>
          <w:szCs w:val="28"/>
        </w:rPr>
        <w:t xml:space="preserve">崇蛇坛：是个上圆下方的建筑，以供人们了解祭祀的礼仪和规则，是祭祀蛇神的神圣之地。上层是蛇崇拜的图腾台，其正中有一块“天心石”，晶莹剔透，自然天成。石上雕刻“天为我心”四个大字，寓意天地与我同根、万物与我一体，心灵与天意相合相通，激励人们志存高远，顶天立地。 孔雀园：放养着世界上最漂亮的鸟——孔雀。驼鸟园：喂养的驼鸟，重达100多斤，而且力大无比。</w:t>
      </w:r>
    </w:p>
    <w:p>
      <w:pPr>
        <w:ind w:left="0" w:right="0" w:firstLine="560"/>
        <w:spacing w:before="450" w:after="450" w:line="312" w:lineRule="auto"/>
      </w:pPr>
      <w:r>
        <w:rPr>
          <w:rFonts w:ascii="宋体" w:hAnsi="宋体" w:eastAsia="宋体" w:cs="宋体"/>
          <w:color w:val="000"/>
          <w:sz w:val="28"/>
          <w:szCs w:val="28"/>
        </w:rPr>
        <w:t xml:space="preserve">刀山火海---等下我们要去的那个景点有点令人震惊，听一下它的名字就够就让人心惊肉跳，那里表演节目叫——上刀山、下火海。刀山火海是傈僳族节日中的一项纪念活动，是为了纪念对他们民族做出了卓越贡献的明朝正统年兵部尚书王骥的，如今已推广转换成为表演节目。在刀山火海演艺苑广场的中央耸立着由72把钢刀搭成的32米高的一座刀山。这些刀可不是那种“割肉不出血”的装饰品，的确很锋利的!傈僳族的青年在经过很多神秘的仪式和念咒过程后给大家表演上刀山。在上刀山的过程中他们还会做出很多的惊险动作。上完刀山，青年们还会亮出手掌和脚掌给大家检查，可以肯定他们没有受伤。他们会用吃火、火烧身、火穿档等动作来完成表演。整个过程对大家的视觉、心理都是一种强烈的冲击。</w:t>
      </w:r>
    </w:p>
    <w:p>
      <w:pPr>
        <w:ind w:left="0" w:right="0" w:firstLine="560"/>
        <w:spacing w:before="450" w:after="450" w:line="312" w:lineRule="auto"/>
      </w:pPr>
      <w:r>
        <w:rPr>
          <w:rFonts w:ascii="宋体" w:hAnsi="宋体" w:eastAsia="宋体" w:cs="宋体"/>
          <w:color w:val="000"/>
          <w:sz w:val="28"/>
          <w:szCs w:val="28"/>
        </w:rPr>
        <w:t xml:space="preserve">傣家村---它是体现傣族风俗民情，集观光、娱乐、饮食、住宿等功能为一体的度假胜地，主要景点有：舞堂、空中飞索、滑草等。</w:t>
      </w:r>
    </w:p>
    <w:p>
      <w:pPr>
        <w:ind w:left="0" w:right="0" w:firstLine="560"/>
        <w:spacing w:before="450" w:after="450" w:line="312" w:lineRule="auto"/>
      </w:pPr>
      <w:r>
        <w:rPr>
          <w:rFonts w:ascii="宋体" w:hAnsi="宋体" w:eastAsia="宋体" w:cs="宋体"/>
          <w:color w:val="000"/>
          <w:sz w:val="28"/>
          <w:szCs w:val="28"/>
        </w:rPr>
        <w:t xml:space="preserve">傣族是个崇尚水的民族，泼水节就是傣族的独有节日。傣族还是个浪漫的民族，比如傣家年轻人谈恋爱的方式就很独特，男追女叫“串”，女追男叫“丢包” 泼水节：在每年的阳历四月十三日至十五日，人们将代表吉祥的水互相泼洒，用来洗去过去一年的疲劳，为新的一年消灾除难而祈祷。人们把爱泼出去，同时接受别人泼来的祝福，用这样的方式将欢乐发挥到极致。傣家人用这种方式祈求风调雨顺，六畜兴旺。待会进了傣家村，如果傣族青年们把清水泼洒在您身上，那是他们在祝福您。</w:t>
      </w:r>
    </w:p>
    <w:p>
      <w:pPr>
        <w:ind w:left="0" w:right="0" w:firstLine="560"/>
        <w:spacing w:before="450" w:after="450" w:line="312" w:lineRule="auto"/>
      </w:pPr>
      <w:r>
        <w:rPr>
          <w:rFonts w:ascii="宋体" w:hAnsi="宋体" w:eastAsia="宋体" w:cs="宋体"/>
          <w:color w:val="000"/>
          <w:sz w:val="28"/>
          <w:szCs w:val="28"/>
        </w:rPr>
        <w:t xml:space="preserve">舞堂：这是用于演示傣家歌舞，展示傣家风情的表演大厅。有“一个美丽的地方”、“选新娘”、“孔雀舞”等节目。大家可以欣赏一下那种异域风情另类的美丽。</w:t>
      </w:r>
    </w:p>
    <w:p>
      <w:pPr>
        <w:ind w:left="0" w:right="0" w:firstLine="560"/>
        <w:spacing w:before="450" w:after="450" w:line="312" w:lineRule="auto"/>
      </w:pPr>
      <w:r>
        <w:rPr>
          <w:rFonts w:ascii="宋体" w:hAnsi="宋体" w:eastAsia="宋体" w:cs="宋体"/>
          <w:color w:val="000"/>
          <w:sz w:val="28"/>
          <w:szCs w:val="28"/>
        </w:rPr>
        <w:t xml:space="preserve">爱情岛---歌舞厅：歌舞厅里上演的是专业演员演出的七仙女下凡的歌舞。如果您有兴趣，可以与仙女们一起歌舞、合影留念。米兰婚纱摄影20xx年投资5000万在风景秀丽的国家4a级风景名胜区仙女湖打造爱情岛，建立环球影视城，爱情岛是集“旅游观光、休闲度假、水上娱乐、餐饮住宿、商务会议、企业内训、影视拍摄”为一体的综合性景区。</w:t>
      </w:r>
    </w:p>
    <w:p>
      <w:pPr>
        <w:ind w:left="0" w:right="0" w:firstLine="560"/>
        <w:spacing w:before="450" w:after="450" w:line="312" w:lineRule="auto"/>
      </w:pPr>
      <w:r>
        <w:rPr>
          <w:rFonts w:ascii="宋体" w:hAnsi="宋体" w:eastAsia="宋体" w:cs="宋体"/>
          <w:color w:val="000"/>
          <w:sz w:val="28"/>
          <w:szCs w:val="28"/>
        </w:rPr>
        <w:t xml:space="preserve">龙王岛---它海拔190.5米,南北宽750米，东西长950 米，是仙女湖中最高的岛。山顶的龙王庙是湖区内最高的建筑，也是湖中水族最高的权力机构和最高领导的所在地。大家都知道，龙王是水族的最高统治者。毛主席说过“无限风光在险峰”，仙女湖的那张大型宣传照就是在这里产生的。大家可以拿出各种拍摄装备将仙女湖的美丽风姿尽情的带走。当仙女湖立体的风光经过大家的镜头而转成平面时，这一个瞬间就变成了永恒的美丽。(下山快上船的时候)大家还记得我开始说了龙王岛是高高的吧。</w:t>
      </w:r>
    </w:p>
    <w:p>
      <w:pPr>
        <w:ind w:left="0" w:right="0" w:firstLine="560"/>
        <w:spacing w:before="450" w:after="450" w:line="312" w:lineRule="auto"/>
      </w:pPr>
      <w:r>
        <w:rPr>
          <w:rFonts w:ascii="宋体" w:hAnsi="宋体" w:eastAsia="宋体" w:cs="宋体"/>
          <w:color w:val="000"/>
          <w:sz w:val="28"/>
          <w:szCs w:val="28"/>
        </w:rPr>
        <w:t xml:space="preserve">各位朋友想想，上山的过程那可是“步步登高”，而下山的过程又是“后面总比前面高”，并且大家在今后的生活、工作中更加会才学高、人品高、收入高、地位高、事业高，今天总比昨天高、明天一定会更高!</w:t>
      </w:r>
    </w:p>
    <w:p>
      <w:pPr>
        <w:ind w:left="0" w:right="0" w:firstLine="560"/>
        <w:spacing w:before="450" w:after="450" w:line="312" w:lineRule="auto"/>
      </w:pPr>
      <w:r>
        <w:rPr>
          <w:rFonts w:ascii="宋体" w:hAnsi="宋体" w:eastAsia="宋体" w:cs="宋体"/>
          <w:color w:val="000"/>
          <w:sz w:val="28"/>
          <w:szCs w:val="28"/>
        </w:rPr>
        <w:t xml:space="preserve">我们今天的仙女湖之旅到此就要圆满结束了，感谢大家对我工作的支持与配合，欢迎大家下次还来仙女湖游玩。祝大家一路顺风!</w:t>
      </w:r>
    </w:p>
    <w:p>
      <w:pPr>
        <w:ind w:left="0" w:right="0" w:firstLine="560"/>
        <w:spacing w:before="450" w:after="450" w:line="312" w:lineRule="auto"/>
      </w:pPr>
      <w:r>
        <w:rPr>
          <w:rFonts w:ascii="黑体" w:hAnsi="黑体" w:eastAsia="黑体" w:cs="黑体"/>
          <w:color w:val="000000"/>
          <w:sz w:val="34"/>
          <w:szCs w:val="34"/>
          <w:b w:val="1"/>
          <w:bCs w:val="1"/>
        </w:rPr>
        <w:t xml:space="preserve">仙山湖导游词篇十</w:t>
      </w:r>
    </w:p>
    <w:p>
      <w:pPr>
        <w:ind w:left="0" w:right="0" w:firstLine="560"/>
        <w:spacing w:before="450" w:after="450" w:line="312" w:lineRule="auto"/>
      </w:pPr>
      <w:r>
        <w:rPr>
          <w:rFonts w:ascii="宋体" w:hAnsi="宋体" w:eastAsia="宋体" w:cs="宋体"/>
          <w:color w:val="000"/>
          <w:sz w:val="28"/>
          <w:szCs w:val="28"/>
        </w:rPr>
        <w:t xml:space="preserve">各位游客朋友，欢迎大家到仙女湖景区来旅游观光。仙女湖是新余人民的母亲湖，是东晋文学家干宝所著古籍《搜神记》中记述的“七仙女下凡”传说和“中国七夕情人节”的发源地，是江西省开发最早的湖泊型景区。它位于江西省新余市西南郊16千米处，以“情爱圣地，群岛峡谷曲水、千年水下古城、亚热带植物基因宝库”四大绝景著称，由曲水通幽舞龙湖、革命圣地九龙湾、天然氧吧凤凰湾、两峰对峙钟山峡、烟波浩渺钤阳湖、绿色基因宝库大岗山六个分景区组成。景区面积198平方千米，其中水域面积50平方千米，有形态各异的岛屿106个，62条湖湾，动植物种类繁多，森林覆盖率达95%,共有220种，765属，3000多种植物，占全国总科62.3%，还有各种鸟兽类76种，是亚洲最大的亚热带树种基因库。20xx年，仙女湖被评为国家级风景名胜区。</w:t>
      </w:r>
    </w:p>
    <w:p>
      <w:pPr>
        <w:ind w:left="0" w:right="0" w:firstLine="560"/>
        <w:spacing w:before="450" w:after="450" w:line="312" w:lineRule="auto"/>
      </w:pPr>
      <w:r>
        <w:rPr>
          <w:rFonts w:ascii="宋体" w:hAnsi="宋体" w:eastAsia="宋体" w:cs="宋体"/>
          <w:color w:val="000"/>
          <w:sz w:val="28"/>
          <w:szCs w:val="28"/>
        </w:rPr>
        <w:t xml:space="preserve">各位游客朋友，仙女湖这片神奇的山水，不仅滋养了人间纯美的爱情，还哺育了无数雄才俊杰、志士名人。唐代江西第一个状元卢肇、宋代学富五车名臣王钦若、理学家梁寅、忠良之杰黄子澄、明朝大科学家宋应星、清代爱国名将张春发、当代国画大师傅抱石……这些灿若星辰的名字，无不沐浴过仙女湖母性般的光辉。景区内书香犹存的卢肇读书台、钟乳嶙峋的洪阳洞、灵火独耀的昌山庙、历经沧桑的万年桥、巍峨苍虬的龙王岛、仙姿飘逸的白鹭山庄等20多个独具特色的景点，与仙女湖灵山丽水交相辉映。</w:t>
      </w:r>
    </w:p>
    <w:p>
      <w:pPr>
        <w:ind w:left="0" w:right="0" w:firstLine="560"/>
        <w:spacing w:before="450" w:after="450" w:line="312" w:lineRule="auto"/>
      </w:pPr>
      <w:r>
        <w:rPr>
          <w:rFonts w:ascii="宋体" w:hAnsi="宋体" w:eastAsia="宋体" w:cs="宋体"/>
          <w:color w:val="000"/>
          <w:sz w:val="28"/>
          <w:szCs w:val="28"/>
        </w:rPr>
        <w:t xml:space="preserve">各位游客朋友，现在我们来到的是桃花岛，因为岛上遍植桃花，春天桃红柳绿，桃果满树，且饱含桃文化底蕴而得名。桃花岛由大小两个岛屿组成，面积21000平方米。桃花岛的景门是一座仿古城墙式的建筑，高5米、长17米、宽4米。大家一看就知道,它是用旧砖建成的。是的，这是建设者利用新余市旧城改造时废弃的明清古砖建设的。仔细去看，很多砖上还可以看到“喻南学社”“江德润堂”“平垣公馆”“宋灵杰墙”“新喻县城砖”等铭文。这些古砖对研究新余及江西的古代文化及历史都具有很髙的价值。所以这个景门，不仅是一道景观，还是一个小小的文物陈列馆。景门拱型门洞的两侧的宣传画，真实地记录了桃花岛及其主人的荣耀，有原中共中央政治局尉建行游览该岛时与岛主的合影，有岛主应邀参加中央电视台专题节目拍摄时与著名节目主持人王小丫的合影，有岛主参加全国热气球比赛时的留影和获奖照片等。</w:t>
      </w:r>
    </w:p>
    <w:p>
      <w:pPr>
        <w:ind w:left="0" w:right="0" w:firstLine="560"/>
        <w:spacing w:before="450" w:after="450" w:line="312" w:lineRule="auto"/>
      </w:pPr>
      <w:r>
        <w:rPr>
          <w:rFonts w:ascii="宋体" w:hAnsi="宋体" w:eastAsia="宋体" w:cs="宋体"/>
          <w:color w:val="000"/>
          <w:sz w:val="28"/>
          <w:szCs w:val="28"/>
        </w:rPr>
        <w:t xml:space="preserve">各位朋友，名人岛是以新余古今名人为主要展示内容，按照中国江南园林古朴典雅风格建造的一个岛。全岛总面积43333平方米，由大小两个小岛组成。从空中鸟瞰，大岛如苍龙卧波，小岛为翠珠凌水，俨然“苍龙戏珠”的天然景观。名人岛的门楼高大雄伟，富丽堂皇。上面有傅抱石先生的次子傅二石先生题写的岛名一名人岛，还有聂朋先生编撰、张鑫先生书写的对联，两侧的墙上是陈祖煌先生创作、民间艺人制作的《干宝与搜神记》《毛衣女下凡》的浮雕。在门楼的东南方，巨石镶嵌的青石碑上，雕刻着李前先生撰写、沈立新先生书写的《名人岛记》;矗立着由书本、笔筒、毛笔造型的名人岛的岛徽，象征着新余的名人和新余人民一道书写了新余的辉煌历史，也隐喻着名人岛是一本书，通过对新余名人事迹的了解，阅读新余的历史，吸取名人精神，励志成才。</w:t>
      </w:r>
    </w:p>
    <w:p>
      <w:pPr>
        <w:ind w:left="0" w:right="0" w:firstLine="560"/>
        <w:spacing w:before="450" w:after="450" w:line="312" w:lineRule="auto"/>
      </w:pPr>
      <w:r>
        <w:rPr>
          <w:rFonts w:ascii="宋体" w:hAnsi="宋体" w:eastAsia="宋体" w:cs="宋体"/>
          <w:color w:val="000"/>
          <w:sz w:val="28"/>
          <w:szCs w:val="28"/>
        </w:rPr>
        <w:t xml:space="preserve">各位朋友，现在我们来到了位于舞龙湖景区东部的仙来岛，面积250平方米，是仙女湖开发最小的岛，也是仙女湖的标志性景点。相传很早以前，有位新余檀郎在此偶遇下凡羽仙，并与其中最年轻、最美丽的仙女佳偶天成，“会仙岛”因此得名。岛上由会仙台和“毛衣女下凡”群雕两大部分组成。会仙台高约9米，平面为圆形，是带刹穹窿顶式艺术楼阁建筑，分为楼阁与楼座上下两部分，房外环绕2米宽的阁廊，是游客观鹭的好场所。会仙台前面矗立着“毛衣女下凡”群雕，雕塑基座上镌有东晋干宝所著《搜神记》卷十四《田中毛衣女》全文。群雕采用圆雕与髙浮雕相结合的技法，从上至下雕塑了七位仙女，她们兰芬灵濯，玉莹尘清，挥舞玉臂，脚踏祥云，仿佛从天上飘然而下。</w:t>
      </w:r>
    </w:p>
    <w:p>
      <w:pPr>
        <w:ind w:left="0" w:right="0" w:firstLine="560"/>
        <w:spacing w:before="450" w:after="450" w:line="312" w:lineRule="auto"/>
      </w:pPr>
      <w:r>
        <w:rPr>
          <w:rFonts w:ascii="宋体" w:hAnsi="宋体" w:eastAsia="宋体" w:cs="宋体"/>
          <w:color w:val="000"/>
          <w:sz w:val="28"/>
          <w:szCs w:val="28"/>
        </w:rPr>
        <w:t xml:space="preserve">各位游客朋友，最后我们看一下万年桥，它是明嘉靖三十五年首辅严嵩捐建的“七桥一路”中的一桥。秋冬时节水位回落，站在钤阳湖岸清晰可见经历了478年的万年桥，仍坚守于两岸之间。桥孔仍历历可数，宛如游龙戏水。万年桥全长386米，宽8米，共10墩11拱，筑桥工艺精美绝伦。据考证，万年桥是江西现存联拱石桥建造最早、使用最久的桥之一，也是明朝江西第一座有具体日期可考的古桥，为江西第四大联拱石桥。20世纪80年代，当文物专家在勘察该桥时曾发感慨：仅万年桥就可建一座博物馆。</w:t>
      </w:r>
    </w:p>
    <w:p>
      <w:pPr>
        <w:ind w:left="0" w:right="0" w:firstLine="560"/>
        <w:spacing w:before="450" w:after="450" w:line="312" w:lineRule="auto"/>
      </w:pPr>
      <w:r>
        <w:rPr>
          <w:rFonts w:ascii="黑体" w:hAnsi="黑体" w:eastAsia="黑体" w:cs="黑体"/>
          <w:color w:val="000000"/>
          <w:sz w:val="34"/>
          <w:szCs w:val="34"/>
          <w:b w:val="1"/>
          <w:bCs w:val="1"/>
        </w:rPr>
        <w:t xml:space="preserve">仙山湖导游词篇十一</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你们好!欢迎大家来到美丽的仙女湖旅游观光!今天很高兴由我为大家做全程讲解,希望我的服务能让各位舒心满意,也祝大家在仙女湖度过一个愉快的旅程。</w:t>
      </w:r>
    </w:p>
    <w:p>
      <w:pPr>
        <w:ind w:left="0" w:right="0" w:firstLine="560"/>
        <w:spacing w:before="450" w:after="450" w:line="312" w:lineRule="auto"/>
      </w:pPr>
      <w:r>
        <w:rPr>
          <w:rFonts w:ascii="宋体" w:hAnsi="宋体" w:eastAsia="宋体" w:cs="宋体"/>
          <w:color w:val="000"/>
          <w:sz w:val="28"/>
          <w:szCs w:val="28"/>
        </w:rPr>
        <w:t xml:space="preserve">现在我们所处的位置是仙女湖游客中心，请各位朋友到导游图前集中一下，我给大家介绍一下仙女湖基本概况、游览线路和注意事项，以方便大家游览：</w:t>
      </w:r>
    </w:p>
    <w:p>
      <w:pPr>
        <w:ind w:left="0" w:right="0" w:firstLine="560"/>
        <w:spacing w:before="450" w:after="450" w:line="312" w:lineRule="auto"/>
      </w:pPr>
      <w:r>
        <w:rPr>
          <w:rFonts w:ascii="宋体" w:hAnsi="宋体" w:eastAsia="宋体" w:cs="宋体"/>
          <w:color w:val="000"/>
          <w:sz w:val="28"/>
          <w:szCs w:val="28"/>
        </w:rPr>
        <w:t xml:space="preserve">仙女湖，因1620xx年前东晋文学家干宝所著《搜神记》“七仙女下凡”豫章新喻传说故事而得名,右边就是原文：“豫章新喻县男子，见田中有六七女，皆衣毛衣，不知是鸟，匍匐往，得其一女所解毛衣，取藏之，既往就诸鸟，诸鸟各飞去，一鸟独不得去。男子娶以为妇，生三女。其母后使女问父，知衣在积稻下，得之，衣而飞。去后复以迎三女，女亦得飞去。”这个故事是古籍中关于“仙女下凡”的最早记载。仙女湖是新余人民的母亲湖，是七仙女下凡的情爱湖，是中国七夕情人节的发祥地。它位于江西省新余市西南郊16公里处，以“情爱圣地，群岛峡谷曲水、千年水下古城、亚热带植物基因宝库”四大绝景著称。景区面积198平方公里，其中水域面积50平方公里，有形态各异的岛屿106个，62条湖湾。仙女湖自东向西由曲水通幽舞龙湖、革命胜地九龙湾、天然氧吧凤凰湾、两峰对峙钟山峡、烟波浩渺钤阳湖、绿色基因宝库大岗山六个分景区组成。下面我简单介绍六个景区的特点：</w:t>
      </w:r>
    </w:p>
    <w:p>
      <w:pPr>
        <w:ind w:left="0" w:right="0" w:firstLine="560"/>
        <w:spacing w:before="450" w:after="450" w:line="312" w:lineRule="auto"/>
      </w:pPr>
      <w:r>
        <w:rPr>
          <w:rFonts w:ascii="宋体" w:hAnsi="宋体" w:eastAsia="宋体" w:cs="宋体"/>
          <w:color w:val="000"/>
          <w:sz w:val="28"/>
          <w:szCs w:val="28"/>
        </w:rPr>
        <w:t xml:space="preserve">舞龙湖景区位于仙女湖下游，因状如腾飞舞动的龙而得名，其间，汊湾众多，山水缠绵相依，曲径通幽，风光细腻独特。仙女湖日前游览的景点主要分布在舞龙湖，如桃花岛、名人岛、龙凤苑、民俗文化风情园、爱情岛、龙王岛(水上乐园)、国际乡村俱乐部等景点。</w:t>
      </w:r>
    </w:p>
    <w:p>
      <w:pPr>
        <w:ind w:left="0" w:right="0" w:firstLine="560"/>
        <w:spacing w:before="450" w:after="450" w:line="312" w:lineRule="auto"/>
      </w:pPr>
      <w:r>
        <w:rPr>
          <w:rFonts w:ascii="宋体" w:hAnsi="宋体" w:eastAsia="宋体" w:cs="宋体"/>
          <w:color w:val="000"/>
          <w:sz w:val="28"/>
          <w:szCs w:val="28"/>
        </w:rPr>
        <w:t xml:space="preserve">钟山峡景区地处仙女湖中段，两岸高山耸立，水面狭窄修长，水流湍急，乘舟驰下，如仙女纤纤细腰，有身临“小三峡”揽胜之感。沿峡南北拾级而上，可探寻肖公庙、卢肇读书台、天字碑、亚热带树木园、北山寺等名胜古迹。</w:t>
      </w:r>
    </w:p>
    <w:p>
      <w:pPr>
        <w:ind w:left="0" w:right="0" w:firstLine="560"/>
        <w:spacing w:before="450" w:after="450" w:line="312" w:lineRule="auto"/>
      </w:pPr>
      <w:r>
        <w:rPr>
          <w:rFonts w:ascii="宋体" w:hAnsi="宋体" w:eastAsia="宋体" w:cs="宋体"/>
          <w:color w:val="000"/>
          <w:sz w:val="28"/>
          <w:szCs w:val="28"/>
        </w:rPr>
        <w:t xml:space="preserve">钤阳湖分景区位于仙女湖上端，与袁河相衔，以37.5平方公里的内陆湖为核心，水面开阔，水天一色，烟波浩渺，真谓“万顷湖天碧，一星飞鹭白”，湖底沉睡着千年古县城——钤阳古镇，钤阳湖也由此得名。湖内还遗存着严嵩为家乡斥资修建的万年石桥、昌山堰等古迹斑驳的历史景观。</w:t>
      </w:r>
    </w:p>
    <w:p>
      <w:pPr>
        <w:ind w:left="0" w:right="0" w:firstLine="560"/>
        <w:spacing w:before="450" w:after="450" w:line="312" w:lineRule="auto"/>
      </w:pPr>
      <w:r>
        <w:rPr>
          <w:rFonts w:ascii="宋体" w:hAnsi="宋体" w:eastAsia="宋体" w:cs="宋体"/>
          <w:color w:val="000"/>
          <w:sz w:val="28"/>
          <w:szCs w:val="28"/>
        </w:rPr>
        <w:t xml:space="preserve">九龙湾属仙女湖红色旅游景点，留存有第二次国内革命战争的红军泉、红宝树、新余第一个中国共产党支部——花桥党支部等红色景点，是新余重要的爱国主义教育基地和红色旅游圣地。</w:t>
      </w:r>
    </w:p>
    <w:p>
      <w:pPr>
        <w:ind w:left="0" w:right="0" w:firstLine="560"/>
        <w:spacing w:before="450" w:after="450" w:line="312" w:lineRule="auto"/>
      </w:pPr>
      <w:r>
        <w:rPr>
          <w:rFonts w:ascii="宋体" w:hAnsi="宋体" w:eastAsia="宋体" w:cs="宋体"/>
          <w:color w:val="000"/>
          <w:sz w:val="28"/>
          <w:szCs w:val="28"/>
        </w:rPr>
        <w:t xml:space="preserve">凤凰湾景区位于仙女湖中南端，植被丰厚，动植物资源丰富，融多姿多彩的生态景观、底蕴深厚的人文景观、绮丽迷人的水文景观和变化万千的天象景观为一体。太宝峰省级森林公园即藏于此，圣集寺、佛教文化博览园雄踞这方风水宝地。</w:t>
      </w:r>
    </w:p>
    <w:p>
      <w:pPr>
        <w:ind w:left="0" w:right="0" w:firstLine="560"/>
        <w:spacing w:before="450" w:after="450" w:line="312" w:lineRule="auto"/>
      </w:pPr>
      <w:r>
        <w:rPr>
          <w:rFonts w:ascii="宋体" w:hAnsi="宋体" w:eastAsia="宋体" w:cs="宋体"/>
          <w:color w:val="000"/>
          <w:sz w:val="28"/>
          <w:szCs w:val="28"/>
        </w:rPr>
        <w:t xml:space="preserve">大岗山是仙女湖景区总体规划内的一块“飞地”，总面积35平方公里，是仙女湖的山岳型风景代表，因山高林密，小气候特点明显，常年无高温炎热季节，素有“小庐山”之誉。大岗山以原始森林，林海竹浪为景观特色，风景俊秀迷人，珍稀动植物品种丰富，奇峰异石、飞瀑流泉、峡谷龙潭等景致令人流连忘返;佛塔、丹池、碑刻、寺庙、古驿道、残垣、断桥等人文让人感桑万千。</w:t>
      </w:r>
    </w:p>
    <w:p>
      <w:pPr>
        <w:ind w:left="0" w:right="0" w:firstLine="560"/>
        <w:spacing w:before="450" w:after="450" w:line="312" w:lineRule="auto"/>
      </w:pPr>
      <w:r>
        <w:rPr>
          <w:rFonts w:ascii="宋体" w:hAnsi="宋体" w:eastAsia="宋体" w:cs="宋体"/>
          <w:color w:val="000"/>
          <w:sz w:val="28"/>
          <w:szCs w:val="28"/>
        </w:rPr>
        <w:t xml:space="preserve">今天我们主要游览舞龙湖景区，游览线路为：圣集寺、龙凤苑、民俗文化风情园、爱情岛、龙王岛(水上乐园)名人岛、桃花岛。在岛上用中餐，各个景点都能用餐，我们随着游览时间，安排用餐景点，如你们需要到景区外用中餐的，请提前告诉我，以便我好为大家选择游览线路，把握游览时间。</w:t>
      </w:r>
    </w:p>
    <w:p>
      <w:pPr>
        <w:ind w:left="0" w:right="0" w:firstLine="560"/>
        <w:spacing w:before="450" w:after="450" w:line="312" w:lineRule="auto"/>
      </w:pPr>
      <w:r>
        <w:rPr>
          <w:rFonts w:ascii="宋体" w:hAnsi="宋体" w:eastAsia="宋体" w:cs="宋体"/>
          <w:color w:val="000"/>
          <w:sz w:val="28"/>
          <w:szCs w:val="28"/>
        </w:rPr>
        <w:t xml:space="preserve">在验票上船前，我先特别向大家强调几点注意事项，出门在外，安全第一，旅途中请各位注意安全，在船上要听从工作人员的指挥，一定要穿好救生衣。等船靠稳后再下船，上下船要握住船顶棚上的杆子;行船途中，请不要把瓜皮果壳、塑料瓶袋扔进湖中。景区内严禁吸烟，请吸烟的朋友暂时克服一下。再是要特别注意景区森林防火，注意用火安全。同时，希望大家互相照顾，互相帮助，尤其是要搀扶</w:t>
      </w:r>
    </w:p>
    <w:p>
      <w:pPr>
        <w:ind w:left="0" w:right="0" w:firstLine="560"/>
        <w:spacing w:before="450" w:after="450" w:line="312" w:lineRule="auto"/>
      </w:pPr>
      <w:r>
        <w:rPr>
          <w:rFonts w:ascii="宋体" w:hAnsi="宋体" w:eastAsia="宋体" w:cs="宋体"/>
          <w:color w:val="000"/>
          <w:sz w:val="28"/>
          <w:szCs w:val="28"/>
        </w:rPr>
        <w:t xml:space="preserve">照看好老人和小孩。需要帮助的时候，请大家告诉小×，我会尽力为大家服务。接下来，请大家随我到码头上船游览。</w:t>
      </w:r>
    </w:p>
    <w:p>
      <w:pPr>
        <w:ind w:left="0" w:right="0" w:firstLine="560"/>
        <w:spacing w:before="450" w:after="450" w:line="312" w:lineRule="auto"/>
      </w:pPr>
      <w:r>
        <w:rPr>
          <w:rFonts w:ascii="宋体" w:hAnsi="宋体" w:eastAsia="宋体" w:cs="宋体"/>
          <w:color w:val="000"/>
          <w:sz w:val="28"/>
          <w:szCs w:val="28"/>
        </w:rPr>
        <w:t xml:space="preserve">很多来过仙女湖游客朋友对我说，你们仙女湖不仅有“说头”，更有“看头”和“玩头”。这是不是我们的广告词、宣传口号呢?眼见为实，耳听为虚，请让我带领大家一起去撩开仙女湖神秘而又迷人的面纱，尽量地饱览她的天生丽质和情山爱水!</w:t>
      </w:r>
    </w:p>
    <w:p>
      <w:pPr>
        <w:ind w:left="0" w:right="0" w:firstLine="560"/>
        <w:spacing w:before="450" w:after="450" w:line="312" w:lineRule="auto"/>
      </w:pPr>
      <w:r>
        <w:rPr>
          <w:rFonts w:ascii="黑体" w:hAnsi="黑体" w:eastAsia="黑体" w:cs="黑体"/>
          <w:color w:val="000000"/>
          <w:sz w:val="34"/>
          <w:szCs w:val="34"/>
          <w:b w:val="1"/>
          <w:bCs w:val="1"/>
        </w:rPr>
        <w:t xml:space="preserve">仙山湖导游词篇十二</w:t>
      </w:r>
    </w:p>
    <w:p>
      <w:pPr>
        <w:ind w:left="0" w:right="0" w:firstLine="560"/>
        <w:spacing w:before="450" w:after="450" w:line="312" w:lineRule="auto"/>
      </w:pPr>
      <w:r>
        <w:rPr>
          <w:rFonts w:ascii="宋体" w:hAnsi="宋体" w:eastAsia="宋体" w:cs="宋体"/>
          <w:color w:val="000"/>
          <w:sz w:val="28"/>
          <w:szCs w:val="28"/>
        </w:rPr>
        <w:t xml:space="preserve">各位游客，你们好!欢迎来到中国情爱圣地、国家重点风景名胜区、国家4a级旅游区——仙女湖旅游观光。</w:t>
      </w:r>
    </w:p>
    <w:p>
      <w:pPr>
        <w:ind w:left="0" w:right="0" w:firstLine="560"/>
        <w:spacing w:before="450" w:after="450" w:line="312" w:lineRule="auto"/>
      </w:pPr>
      <w:r>
        <w:rPr>
          <w:rFonts w:ascii="宋体" w:hAnsi="宋体" w:eastAsia="宋体" w:cs="宋体"/>
          <w:color w:val="000"/>
          <w:sz w:val="28"/>
          <w:szCs w:val="28"/>
        </w:rPr>
        <w:t xml:space="preserve">仙女湖，是新余人民的母亲湖，“七仙女下凡”的情爱湖，是中国情人节的发祥地。1600多年前，东晋文学家干宝所写的《搜神记》里面，记述了一个“七仙女下凡”的传说，全文是“豫章新喻县男子，见田中有六七女，皆衣毛衣，不知是鸟，匍匐往，得其一女所解毛衣，取藏之，即往就诸鸟。诸鸟各飞去，一鸟独不得去。男子取以为妇，生三女。其母后使女问父，知衣在积稻下，得之，衣而飞去。后复以迎三女，女亦得飞去。”这个故事是古籍中关于“羽人”的最早记载，故事发生地就是我们今天要去领略游览的仙女湖。下面请让我带你们一起去撩开仙女湖那神秘而又迷人的面纱,去饱览她的天生丽质吧!</w:t>
      </w:r>
    </w:p>
    <w:p>
      <w:pPr>
        <w:ind w:left="0" w:right="0" w:firstLine="560"/>
        <w:spacing w:before="450" w:after="450" w:line="312" w:lineRule="auto"/>
      </w:pPr>
      <w:r>
        <w:rPr>
          <w:rFonts w:ascii="宋体" w:hAnsi="宋体" w:eastAsia="宋体" w:cs="宋体"/>
          <w:color w:val="000"/>
          <w:sz w:val="28"/>
          <w:szCs w:val="28"/>
        </w:rPr>
        <w:t xml:space="preserve">仙女湖位于江西省新余市西南郊16公里处，以“情爱圣地、群岛峡谷曲水、千年水下古城、亚热带植物基因宝库”四大绝景著称。自然风光秀美，人文胜迹荟萃，景区面积198平方公里，水域面积50平方公里，湖中100余座岛屿星罗棋布，60多条湖湾扑朔迷离，40余挂泉瀑气势磅礴。风景兼具湖泊型和山岳型两大类型，以湖泊型风光为主，由曲水通幽的舞龙湖，两峰对峙的钟山峡，烟波浩渺的钤阳湖，革命胜地九龙山，天然氧吧凤凰湾，绿色基因宝库大岗山六个分景区组成。可以说，到仙女湖观光休闲，无疑是绝佳的养生之旅、健身之旅。接下来，我向大家逐一作详细介绍。</w:t>
      </w:r>
    </w:p>
    <w:p>
      <w:pPr>
        <w:ind w:left="0" w:right="0" w:firstLine="560"/>
        <w:spacing w:before="450" w:after="450" w:line="312" w:lineRule="auto"/>
      </w:pPr>
      <w:r>
        <w:rPr>
          <w:rFonts w:ascii="宋体" w:hAnsi="宋体" w:eastAsia="宋体" w:cs="宋体"/>
          <w:color w:val="000"/>
          <w:sz w:val="28"/>
          <w:szCs w:val="28"/>
        </w:rPr>
        <w:t xml:space="preserve">舞龙湖景区：位于仙女湖下游，以20多平方公里的湖湾岛屿为核心，仪态万方。这里水势复杂多变，龙王岛属舞龙湖海拔最高的岛屿，站在龙王阁顶，可体验“览众山水”只意，清晰俯瞰舞龙湖整体全貌，看舞龙湖景区就像一条腾舞的苍龙虎虎生威。若虹群岛、六合群岛、龙王岛、木鱼岛、蛇岛、龟岛等点缀在其间，又如五条翻飞的小龙在纵情地嬉水取闹。这里的水态婀娜多姿，鹭鸣、竞梦、九龙、苑坑、洋田等五大湖湾尤如五龙潜水，蛟龙戏珠。在舞龙湖秀丽的湖光山色中，目前已开发了会仙岛(水上乐园)、白鹭山庄、花园山庄、刀山火海、鸣禽苑、龙王岛、蒙藏游乐园、傣家渡假村、情人岛、名人岛、仙来岛、桃花岛、蛇文化博览苑等十几个景点景观，供游人观光览胜。</w:t>
      </w:r>
    </w:p>
    <w:p>
      <w:pPr>
        <w:ind w:left="0" w:right="0" w:firstLine="560"/>
        <w:spacing w:before="450" w:after="450" w:line="312" w:lineRule="auto"/>
      </w:pPr>
      <w:r>
        <w:rPr>
          <w:rFonts w:ascii="宋体" w:hAnsi="宋体" w:eastAsia="宋体" w:cs="宋体"/>
          <w:color w:val="000"/>
          <w:sz w:val="28"/>
          <w:szCs w:val="28"/>
        </w:rPr>
        <w:t xml:space="preserve">钟山峡景区：位于仙女湖中游，以3公里长的高山峡谷为核心，“两岸对峙倚霄汉，昂首只见一线天。”峡内云蒸雾绕，古木参天;其间怪石林立，乱壁穿空;水流湍急，蜿蜒如带。它与九曲峡、昌山峡并称为“小三峡”。钟山峡北岸更是景观荟萃，分布着石头船、古代石篆、纱帽石、猪心石、西板桥、憩所亭、钟山洞、石板砧、萧公庙等景观。此外，还有《钟山峡》石刻、卢肇读书台、北山寺、红军渡江旧址——肖家渡等名胜古迹，是目前所有景点中原生态保护最为完好的地方，新余市人民政府曾以此地自然景观制成风光明信片，作为馈赠国内外佳宾的精美礼物。</w:t>
      </w:r>
    </w:p>
    <w:p>
      <w:pPr>
        <w:ind w:left="0" w:right="0" w:firstLine="560"/>
        <w:spacing w:before="450" w:after="450" w:line="312" w:lineRule="auto"/>
      </w:pPr>
      <w:r>
        <w:rPr>
          <w:rFonts w:ascii="宋体" w:hAnsi="宋体" w:eastAsia="宋体" w:cs="宋体"/>
          <w:color w:val="000"/>
          <w:sz w:val="28"/>
          <w:szCs w:val="28"/>
        </w:rPr>
        <w:t xml:space="preserve">钤阳湖景区：位于仙女湖上游，以20多平方公里的内陆湖为核心，水面“万顷湖天碧，一星飞鹭白”。水下沉睡着历经千载的分宜古城——钤阳镇，从而构成既烟波浩渺、水天一色，又人文闪烁、古迹斑驳的景观。钤阳湖以其名胜古迹见长，概括起来有五古：水中古桥——万年桥(严嵩桥)、水下古城——分宜古县城、水边古庙——昌山庙(圣母庙、龙姥庙)、湖岸古洞——洪阳洞(严嵩洞、狐仙洞)、水下古水工建筑——昌山堰。主要景观有：昌山庙、洪阳洞、西岗东汉古陶窟遗址、下马陵新石器时代遗址、湖心岛、严嵩故里祠堂、严嵩墓、万年桥、钤麓书院、钤冈岭、昌山峡、耽江水府庙等。畅游之后，定能使人产生追古溯今的翩翩浮想。</w:t>
      </w:r>
    </w:p>
    <w:p>
      <w:pPr>
        <w:ind w:left="0" w:right="0" w:firstLine="560"/>
        <w:spacing w:before="450" w:after="450" w:line="312" w:lineRule="auto"/>
      </w:pPr>
      <w:r>
        <w:rPr>
          <w:rFonts w:ascii="宋体" w:hAnsi="宋体" w:eastAsia="宋体" w:cs="宋体"/>
          <w:color w:val="000"/>
          <w:sz w:val="28"/>
          <w:szCs w:val="28"/>
        </w:rPr>
        <w:t xml:space="preserve">九龙山景区：位于东南面，是中共赣西南苏区的重要活动区域。这里星罗棋布的革命遗址，不仅是进行革命传统教育的重要基地，也是游览观光的理想之所。九龙山山高林密，层峦叠障，云蒸霞蔚，绿色似染，鸟语花香，山水兼胜;神话传说与革命遗址交相辉映，旅游休闲与漂流探险相得益彰。也是仙女湖新近开发的一个旅游新区，它主要包括中共新余第一个党支部——花桥支部旧址、红军战壕遗址、革命烈士纪念碑、烈士陵墓、红军洞、观音洞——来雨庙、红宝树、仙姑潭(红军泉)、花桥暴动遗址、龙首石、龙潭虎穴、天峰观景台、十里红色漂流、九龙国际狩猎场等景点。</w:t>
      </w:r>
    </w:p>
    <w:p>
      <w:pPr>
        <w:ind w:left="0" w:right="0" w:firstLine="560"/>
        <w:spacing w:before="450" w:after="450" w:line="312" w:lineRule="auto"/>
      </w:pPr>
      <w:r>
        <w:rPr>
          <w:rFonts w:ascii="宋体" w:hAnsi="宋体" w:eastAsia="宋体" w:cs="宋体"/>
          <w:color w:val="000"/>
          <w:sz w:val="28"/>
          <w:szCs w:val="28"/>
        </w:rPr>
        <w:t xml:space="preserve">凤凰湾景区：位于仙女湖中南端，植被丰厚，动植物资源丰富，融多姿多彩的生态景观、底蕴深厚的人文景观、绮丽迷人的水文景观和变化万千的天象景观为一体。20xx年1月凤凰山被江西省林业厅批准为省级森林公园，成为仙女湖南大门的又一靓丽风景线。</w:t>
      </w:r>
    </w:p>
    <w:p>
      <w:pPr>
        <w:ind w:left="0" w:right="0" w:firstLine="560"/>
        <w:spacing w:before="450" w:after="450" w:line="312" w:lineRule="auto"/>
      </w:pPr>
      <w:r>
        <w:rPr>
          <w:rFonts w:ascii="宋体" w:hAnsi="宋体" w:eastAsia="宋体" w:cs="宋体"/>
          <w:color w:val="000"/>
          <w:sz w:val="28"/>
          <w:szCs w:val="28"/>
        </w:rPr>
        <w:t xml:space="preserve">大岗山景区：位于仙女湖西南30公里处，总面积126平方公里，属仙女湖的山岳型部分，素有“小庐山”之誉，人称“江西的九寨沟”。大岗山主峰1096米，是新余境内最高山峰，这里山梁纵横，风光秀美，气候宜人。优美的自然风光与神奇的人文遗迹相得益彰、交相辉映，瀑布、龙潭、奇花、异草、兰树，令您流连忘返;古道、残垣、破碑、断桥、石刻令您感概历史沧桑。这里山高谷深，森林茂密，多飞瀑深潭，有开发观赏价值的瀑布十多挂，形状怪异，四时不同，有的飘飘洒洒像雾像雨又像风;有的飞流直下，跃落人间，幻化成绚丽七色彩虹，美丽了人间。</w:t>
      </w:r>
    </w:p>
    <w:p>
      <w:pPr>
        <w:ind w:left="0" w:right="0" w:firstLine="560"/>
        <w:spacing w:before="450" w:after="450" w:line="312" w:lineRule="auto"/>
      </w:pPr>
      <w:r>
        <w:rPr>
          <w:rFonts w:ascii="宋体" w:hAnsi="宋体" w:eastAsia="宋体" w:cs="宋体"/>
          <w:color w:val="000"/>
          <w:sz w:val="28"/>
          <w:szCs w:val="28"/>
        </w:rPr>
        <w:t xml:space="preserve">仙女湖钟灵毓秀，人杰地灵。这片神奇的山水，不仅滋养了人间纯美的爱情，还哺育了无数雄才俊杰、志士名人。唐代江西第一个状元卢肇、宋代学富五车名臣王钦若、明朝权相严嵩、理学家梁寅、忠良之杰黄子澄、明朝大科学家宋应星、清代爱国名将张春发、当代国画大师傅抱石、医学巨子美籍华人何大一……，这些灿若星辰的名字，无不沐浴过仙女湖母性般的光辉。景区内书香犹存的卢肇读书台、钟乳嶙峋的洪阳洞、灵火独耀的昌山庙、历尽沧桑的万年桥、巍峨苍虬的龙王岛、仙姿飘逸的白鹭山庄等20多个独具特色的景点，与仙女湖灵山丽水交相辉映。</w:t>
      </w:r>
    </w:p>
    <w:p>
      <w:pPr>
        <w:ind w:left="0" w:right="0" w:firstLine="560"/>
        <w:spacing w:before="450" w:after="450" w:line="312" w:lineRule="auto"/>
      </w:pPr>
      <w:r>
        <w:rPr>
          <w:rFonts w:ascii="宋体" w:hAnsi="宋体" w:eastAsia="宋体" w:cs="宋体"/>
          <w:color w:val="000"/>
          <w:sz w:val="28"/>
          <w:szCs w:val="28"/>
        </w:rPr>
        <w:t xml:space="preserve">仙女湖远有灿烂的荣耀值得我们骄傲。1995年，仙女湖被列为省级风景名胜区;20xx年5月17日被国务院正式批准为国家重点风景名胜区;20xx年12月26日被国家旅游局评定为国家aaaa级旅游区;20xx年，相继荣获“全国56个最具民族特色的旅游风景区”、“江西十大最佳景区”荣誉称号;20xx年5月荣获了“全省百佳诚信旅游单位”，这些闪闪的品牌和名片让仙女湖的情山爱水熠熠生辉。</w:t>
      </w:r>
    </w:p>
    <w:p>
      <w:pPr>
        <w:ind w:left="0" w:right="0" w:firstLine="560"/>
        <w:spacing w:before="450" w:after="450" w:line="312" w:lineRule="auto"/>
      </w:pPr>
      <w:r>
        <w:rPr>
          <w:rFonts w:ascii="宋体" w:hAnsi="宋体" w:eastAsia="宋体" w:cs="宋体"/>
          <w:color w:val="000"/>
          <w:sz w:val="28"/>
          <w:szCs w:val="28"/>
        </w:rPr>
        <w:t xml:space="preserve">近年来，仙女湖精心巩固“七仙女下凡”和“中国七夕情人节”情源地位，打造“情爱圣地”旅游文化品牌，已向国家工商总局申报注册了“情爱圣地”旅游商标，成为全国首例注册情爱文化品牌的旅游景区。“七仙女下凡”传说故事也正式申报了全国非物质文化遗产。几年里，在仙女湖相继拍摄了《欢天喜地七仙女》、《会说话的风筝》、《走遍中国》等电视电影剧片并在全国播放。为把仙女湖打造成中国情人节的发祥地，已连续举办了四届中国七夕情人节和两届“七仙女”形象小姐大赛。20xx“江西仙女湖杯”首届世界旅游大使冠军国际总决赛也在仙女湖激情开幕。同时，仙女湖还被中国散文家协会确定为创作基地。等等，这一系列文化赛事活动，大大丰富和提升了仙女湖文化内涵和品牌知名度，为仙女湖走向世界做好了铺垫。</w:t>
      </w:r>
    </w:p>
    <w:p>
      <w:pPr>
        <w:ind w:left="0" w:right="0" w:firstLine="560"/>
        <w:spacing w:before="450" w:after="450" w:line="312" w:lineRule="auto"/>
      </w:pPr>
      <w:r>
        <w:rPr>
          <w:rFonts w:ascii="宋体" w:hAnsi="宋体" w:eastAsia="宋体" w:cs="宋体"/>
          <w:color w:val="000"/>
          <w:sz w:val="28"/>
          <w:szCs w:val="28"/>
        </w:rPr>
        <w:t xml:space="preserve">仙女湖大小景点景观有100多处，各具特色，各有内涵。下面，向大家介绍几处主要的精致景点。</w:t>
      </w:r>
    </w:p>
    <w:p>
      <w:pPr>
        <w:ind w:left="0" w:right="0" w:firstLine="560"/>
        <w:spacing w:before="450" w:after="450" w:line="312" w:lineRule="auto"/>
      </w:pPr>
      <w:r>
        <w:rPr>
          <w:rFonts w:ascii="宋体" w:hAnsi="宋体" w:eastAsia="宋体" w:cs="宋体"/>
          <w:color w:val="000"/>
          <w:sz w:val="28"/>
          <w:szCs w:val="28"/>
        </w:rPr>
        <w:t xml:space="preserve">龙王岛：位于舞龙湖景区中心，面积51公顷。它的平面像橄榄，又似祖国台湾宝岛;立面呈等腰三角形，颇有日本富士山的风韵。龙王岛是仙女湖舞龙湖景区最高的岛，与王者派头相适应。岛上奇松与瘦竹竞秀，翠藤并野花争妍。东西二面山腰分别耸立着凝秀亭和漱影亭。龙王岛脊顶平坦如砥，又蜿蜓幽深，从南至北有凌水崖、龙王庙、邃怀亭、通雅亭、观日石、龙王阁六景。沿着岛东天梯般的磴道上到岛顶，左面是一座石雕仿筒板瓦的重檐八角攒尖宝葫芦项石亭，亭名为邃怀亭。从邃怀亭往南，便是龙蟠凤峙、耸壑凌霄的龙王庙，为歇山式庙堂建筑。从岛顶南端折回岛北是通雅亭。由通雅亭北下，可以登上底部凹空、古趣横生的观日石,西观日落、东仰日出，仙女湖美景一览无余。20xx年4月26日竣工的龙王阁，是一座设计科学、质量一流、品位高雅、造型优美的标志性仿古建筑，它是观赏整个舞龙湖景区全貌的最佳地点，登阁远眺，仙女湖的貌若天仙般的风光尽收眼底。</w:t>
      </w:r>
    </w:p>
    <w:p>
      <w:pPr>
        <w:ind w:left="0" w:right="0" w:firstLine="560"/>
        <w:spacing w:before="450" w:after="450" w:line="312" w:lineRule="auto"/>
      </w:pPr>
      <w:r>
        <w:rPr>
          <w:rFonts w:ascii="宋体" w:hAnsi="宋体" w:eastAsia="宋体" w:cs="宋体"/>
          <w:color w:val="000"/>
          <w:sz w:val="28"/>
          <w:szCs w:val="28"/>
        </w:rPr>
        <w:t xml:space="preserve">会仙岛：又名水上乐园，位于舞龙湖景区的东部，面积250平方米，是仙女湖开发最小的岛，也是仙女湖的标志性景点。相传很早以前，有位新余檀郎在此偶遇下凡羽仙，并与其中最年轻、最美丽的仙女佳偶天成，“会仙岛”因此得名。岛上由会仙台和“毛衣女下凡”群雕两大部分组成。会仙台高约9米，平面为圆形，是带刹穹窿顶式艺术楼阁建筑，分为楼阁与楼座上下两部分，房外环绕2米宽的阁廊，是游客观鹭的好场所。会仙台前面矗立着“毛衣女下凡”群雕，雕塑基座上镌有东晋干宝所著《搜神记》卷十四《田中毛衣女》全文。群雕采用圆雕与高浮雕相结合的技法，从上至下雕塑了七位仙女，她们兰芬灵濯，玉莹尘清，挥舞玉臂，脚踏祥云，仿佛从天上飘然而下。岛上配有水上摩托、水上飞机、水上游泳池等亲水性自娱项目。</w:t>
      </w:r>
    </w:p>
    <w:p>
      <w:pPr>
        <w:ind w:left="0" w:right="0" w:firstLine="560"/>
        <w:spacing w:before="450" w:after="450" w:line="312" w:lineRule="auto"/>
      </w:pPr>
      <w:r>
        <w:rPr>
          <w:rFonts w:ascii="宋体" w:hAnsi="宋体" w:eastAsia="宋体" w:cs="宋体"/>
          <w:color w:val="000"/>
          <w:sz w:val="28"/>
          <w:szCs w:val="28"/>
        </w:rPr>
        <w:t xml:space="preserve">万年桥：是明嘉靖三十五年首辅严嵩捐建的“七桥一路”中的一桥。秋冬时节水位回落，站在钤阳湖岸清晰可见经历了478年的万年桥雄姿巍然浮于两岸之间，桥孔仍历历可数，宛如游龙嬉水。万年桥全长386米，宽8米，共10墩11拱，筑桥工艺精美绝伦。据考证，万年桥是江西现存联拱石桥建造最早、使用最久的桥之一，也是明朝江西第一座有具体日期可考的古桥，为江西第四大联拱石桥。上世纪80年代，当文物专家在探视该桥时曾发感慨：仅万年桥就可建一座博物馆。</w:t>
      </w:r>
    </w:p>
    <w:p>
      <w:pPr>
        <w:ind w:left="0" w:right="0" w:firstLine="560"/>
        <w:spacing w:before="450" w:after="450" w:line="312" w:lineRule="auto"/>
      </w:pPr>
      <w:r>
        <w:rPr>
          <w:rFonts w:ascii="宋体" w:hAnsi="宋体" w:eastAsia="宋体" w:cs="宋体"/>
          <w:color w:val="000"/>
          <w:sz w:val="28"/>
          <w:szCs w:val="28"/>
        </w:rPr>
        <w:t xml:space="preserve">洪阳洞：位于钤阳湖西北岸的袁岭山腰，属喀斯特溶岩地貌。由于东晋著名道学家葛洪、娄阳二人曾在洞内修炼制丹，所以集二人之名，取为洪阳洞。又由于此洞距离介桥严家只有数里，明朝权相严嵩小时候曾在洞中读书，所以又叫严嵩洞。到现今民间仍流传“狐仙伴读”、“吞食夜明珠”的神话故事，百姓又称之狐仙洞。根据《分宜县志》记载：此洞“有石室十七，石穴七十二”，绵延十余里，分为东西二部分。东部高大宽敞，西段幽暗深邃。洞内怪石壁立，钟乳嶙峋，琳琅满目，仪态万千!过去有人进到第七十二间洞时，听见洞外昌山渡传来的篙声。洞口迎面石壁上刻有“洪阳古洞天”五个古朴苍劲的大字，两边刻有前人留下的游记题诗。洞口原设有葛洪、娄阳两位道教宗师的神像。东侧向顶部倾斜的石榻上有一个凹陷如鸡心的池子，旁边横躺着一块象锅灶的黑石，据说这就是葛洪、娄阳炼丹的丹池丹灶。将手伸到丹池丹灶的上面，还可以感觉到一股上冲、腾发的热气，相传这是当年炼丹后尚未散尽的余热。</w:t>
      </w:r>
    </w:p>
    <w:p>
      <w:pPr>
        <w:ind w:left="0" w:right="0" w:firstLine="560"/>
        <w:spacing w:before="450" w:after="450" w:line="312" w:lineRule="auto"/>
      </w:pPr>
      <w:r>
        <w:rPr>
          <w:rFonts w:ascii="宋体" w:hAnsi="宋体" w:eastAsia="宋体" w:cs="宋体"/>
          <w:color w:val="000"/>
          <w:sz w:val="28"/>
          <w:szCs w:val="28"/>
        </w:rPr>
        <w:t xml:space="preserve">仙女湖之旅就要结束了，希望这次旅行能给各位留下美好难忘的回忆，离别之际我借仙女湖的仙水灵气，祝愿大家身体康泰、好运常伴!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2024-10-06T09:25:28+08:00</dcterms:created>
  <dcterms:modified xsi:type="dcterms:W3CDTF">2024-10-06T09:25:28+08:00</dcterms:modified>
</cp:coreProperties>
</file>

<file path=docProps/custom.xml><?xml version="1.0" encoding="utf-8"?>
<Properties xmlns="http://schemas.openxmlformats.org/officeDocument/2006/custom-properties" xmlns:vt="http://schemas.openxmlformats.org/officeDocument/2006/docPropsVTypes"/>
</file>