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眼科医院的工作总结(22篇)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眼科...</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眼科医院的工作总结篇一</w:t>
      </w:r>
    </w:p>
    <w:p>
      <w:pPr>
        <w:ind w:left="0" w:right="0" w:firstLine="560"/>
        <w:spacing w:before="450" w:after="450" w:line="312" w:lineRule="auto"/>
      </w:pPr>
      <w:r>
        <w:rPr>
          <w:rFonts w:ascii="宋体" w:hAnsi="宋体" w:eastAsia="宋体" w:cs="宋体"/>
          <w:color w:val="000"/>
          <w:sz w:val="28"/>
          <w:szCs w:val="28"/>
        </w:rPr>
        <w:t xml:space="preserve">20xx年财务收支状况的综合反映良好，实现医疗收入897万元，其中门诊收入422万元，住院收入475万元，财政补贴收入546万元，药品收入327万元，药占比36.45%，门诊25078人次，住院1298人次，出院1215人次。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xx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w:t>
      </w:r>
    </w:p>
    <w:p>
      <w:pPr>
        <w:ind w:left="0" w:right="0" w:firstLine="560"/>
        <w:spacing w:before="450" w:after="450" w:line="312" w:lineRule="auto"/>
      </w:pPr>
      <w:r>
        <w:rPr>
          <w:rFonts w:ascii="宋体" w:hAnsi="宋体" w:eastAsia="宋体" w:cs="宋体"/>
          <w:color w:val="000"/>
          <w:sz w:val="28"/>
          <w:szCs w:val="28"/>
        </w:rPr>
        <w:t xml:space="preserve">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xx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积极预防院内感染，树立无菌观念，减少院内感染的发生。制定一次性用品的处理工作流程，确定各科室护士长为第一负责任人，明确职责，对一次性医疗用品的回收，焚烧实行双签制，杜绝医疗垃圾和医疗废物的外流。</w:t>
      </w:r>
    </w:p>
    <w:p>
      <w:pPr>
        <w:ind w:left="0" w:right="0" w:firstLine="560"/>
        <w:spacing w:before="450" w:after="450" w:line="312" w:lineRule="auto"/>
      </w:pPr>
      <w:r>
        <w:rPr>
          <w:rFonts w:ascii="宋体" w:hAnsi="宋体" w:eastAsia="宋体" w:cs="宋体"/>
          <w:color w:val="000"/>
          <w:sz w:val="28"/>
          <w:szCs w:val="28"/>
        </w:rPr>
        <w:t xml:space="preserve">积极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积极实行药品集中招标采购，药品收支两条线管理，做到合理检查，合理治疗，合理用药，真正让利于民，使患者得到实惠。20xx年，药品采购总金额263.9万元，中标药品243.3万元，占采购药品总金额的92.2%。</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严格贯彻落实有关规定和制度，为临床提供了可靠的诊断依据，以安全、准确、快捷和负责的原则为临床服务。坚持做到管理严格，操作规范，检查结果准确，报告时间及时，满足了临床业务工作需要。同时，为了减轻群众就医负担，积极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充分发挥三级医院对口支援作用，带动医院快速发展。根据《内蒙古自治区卫生计生委精准扶贫工作实施方案》要求，我院积极开展对口帮扶活动，与支援单位包头第三医院签署了对口帮扶贫困县县级医院责任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积极探索优质护理服务，有效提升患者满意度。通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提供高质量的后备力量。我院始终坚持把培养技术人才为一项重要工作来抓，采取多种形式培养各类专业技术人才，培养学科带头人。一是采用请进来送出去的方式，开展“三基三严”培训、考核加强业务学习，促进业务水平的提高；二是每年选派技术骨干外出进修学习；三是加强继续医学教育，鼓励职工自学、函授学习，提高学历层次；四是鼓励开展新技术、新项目，通过加强学科建设来促进新技术、新项目的引进和开展。20xx年，先后委派近40余人医护人员参加全区、全盟各类培训；五是括宽服务领域，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二是按照旗委、政府的统一部署，对全旗牧区贫困户进行了免费体检，累计体检256人。同时开展了喜迎“三八节”系列优惠体检活动，共计体检281人次；三是为强化消防安全意识，组织了消防安全知识讲座，增长了职工消防安全方面的知识，提高了在面临火灾时的灭火和逃生自救能力。</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xx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提供舒适就医环境。</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xx年12月4日盟消防支队对我单位进行消防监督检查，发现存在未办理消防审验手续、消防控制设备停用等消防安全违法行为，责令于20xx年5月4日前改正。</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责任书的落实，明确各级管理人员的责任，做到责任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提供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况，通过派出去、请进来等方式对医务人员进行分层培训，提高专业素质，建立人才梯队。充分利用医院现有空编数，招考急缺事业编制人员，补充专业人才紧缺情况。充分利用和发挥好医院柔性引进专业技术人员在学科建设、技术引进、科研工作的作用，形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7、加强医德医风和行业作风建设。加强医德医风教育，培养良好的职业情操，增强职业荣誉感，强化责任感和使命感。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8、认真贯彻落实全盟卫生计生系统安全生产、医疗质量控制、消防法规培训会议精神，确保按照消防安全要求，完成整改，于20xx年底前取得《消防验收合格证》。</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眼科医院的工作总结篇二</w:t>
      </w:r>
    </w:p>
    <w:p>
      <w:pPr>
        <w:ind w:left="0" w:right="0" w:firstLine="560"/>
        <w:spacing w:before="450" w:after="450" w:line="312" w:lineRule="auto"/>
      </w:pPr>
      <w:r>
        <w:rPr>
          <w:rFonts w:ascii="宋体" w:hAnsi="宋体" w:eastAsia="宋体" w:cs="宋体"/>
          <w:color w:val="000"/>
          <w:sz w:val="28"/>
          <w:szCs w:val="28"/>
        </w:rPr>
        <w:t xml:space="preserve">20_医院年终工作总结.t_t生活是过出来的，不是想出来的。放得下的是曾经，放不下的是记忆。无论我在哪里，我离你都只有一转身的距离。医院年终工作总结</w:t>
      </w:r>
    </w:p>
    <w:p>
      <w:pPr>
        <w:ind w:left="0" w:right="0" w:firstLine="560"/>
        <w:spacing w:before="450" w:after="450" w:line="312" w:lineRule="auto"/>
      </w:pPr>
      <w:r>
        <w:rPr>
          <w:rFonts w:ascii="宋体" w:hAnsi="宋体" w:eastAsia="宋体" w:cs="宋体"/>
          <w:color w:val="000"/>
          <w:sz w:val="28"/>
          <w:szCs w:val="28"/>
        </w:rPr>
        <w:t xml:space="preserve">20_年，在区委、县政府的正确领导下，在区卫生局的关心指导下,我院认真学习贯彻党的xx大及xx大三中全会精神，全面贯彻落实科学发展观，深入开展“医院管理年”等活动，改善服务态度，提高医疗质量，规范医疗行为，促进医患和谐，顺利完成了各项目标任务，全面推进医院科学发展，现汇报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1、门诊量 次;较去年同期 % ;</w:t>
      </w:r>
    </w:p>
    <w:p>
      <w:pPr>
        <w:ind w:left="0" w:right="0" w:firstLine="560"/>
        <w:spacing w:before="450" w:after="450" w:line="312" w:lineRule="auto"/>
      </w:pPr>
      <w:r>
        <w:rPr>
          <w:rFonts w:ascii="宋体" w:hAnsi="宋体" w:eastAsia="宋体" w:cs="宋体"/>
          <w:color w:val="000"/>
          <w:sz w:val="28"/>
          <w:szCs w:val="28"/>
        </w:rPr>
        <w:t xml:space="preserve">2、接急诊 人次;较去年同期 % ;</w:t>
      </w:r>
    </w:p>
    <w:p>
      <w:pPr>
        <w:ind w:left="0" w:right="0" w:firstLine="560"/>
        <w:spacing w:before="450" w:after="450" w:line="312" w:lineRule="auto"/>
      </w:pPr>
      <w:r>
        <w:rPr>
          <w:rFonts w:ascii="宋体" w:hAnsi="宋体" w:eastAsia="宋体" w:cs="宋体"/>
          <w:color w:val="000"/>
          <w:sz w:val="28"/>
          <w:szCs w:val="28"/>
        </w:rPr>
        <w:t xml:space="preserve">3、收住院 人次;较去年同期上涨 % ;</w:t>
      </w:r>
    </w:p>
    <w:p>
      <w:pPr>
        <w:ind w:left="0" w:right="0" w:firstLine="560"/>
        <w:spacing w:before="450" w:after="450" w:line="312" w:lineRule="auto"/>
      </w:pPr>
      <w:r>
        <w:rPr>
          <w:rFonts w:ascii="宋体" w:hAnsi="宋体" w:eastAsia="宋体" w:cs="宋体"/>
          <w:color w:val="000"/>
          <w:sz w:val="28"/>
          <w:szCs w:val="28"/>
        </w:rPr>
        <w:t xml:space="preserve">4、手术 人次;较去年同期上涨 % ;</w:t>
      </w:r>
    </w:p>
    <w:p>
      <w:pPr>
        <w:ind w:left="0" w:right="0" w:firstLine="560"/>
        <w:spacing w:before="450" w:after="450" w:line="312" w:lineRule="auto"/>
      </w:pPr>
      <w:r>
        <w:rPr>
          <w:rFonts w:ascii="宋体" w:hAnsi="宋体" w:eastAsia="宋体" w:cs="宋体"/>
          <w:color w:val="000"/>
          <w:sz w:val="28"/>
          <w:szCs w:val="28"/>
        </w:rPr>
        <w:t xml:space="preserve">5、床位使用率 %，较去年同期下降 % ;</w:t>
      </w:r>
    </w:p>
    <w:p>
      <w:pPr>
        <w:ind w:left="0" w:right="0" w:firstLine="560"/>
        <w:spacing w:before="450" w:after="450" w:line="312" w:lineRule="auto"/>
      </w:pPr>
      <w:r>
        <w:rPr>
          <w:rFonts w:ascii="宋体" w:hAnsi="宋体" w:eastAsia="宋体" w:cs="宋体"/>
          <w:color w:val="000"/>
          <w:sz w:val="28"/>
          <w:szCs w:val="28"/>
        </w:rPr>
        <w:t xml:space="preserve">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继续坚持“以病人为中心，以提高医疗服务质量”为主题的医疗管理理念，全面加强医疗质量工作，牢固树立质量意识，不断提高医疗整体水平，完善医院硬件建设(如：为临床一线配置了电子肛肠镜检测仪、痔疮pph治疗仪等);结合医院工作实际，进一步完善了13项医院医疗制度，严格执行每月一次“三基三严”考核，要求医务人员自觉执行首问医师负责制、三级医师查房制、术前讨论和疑难危重病例讨论制、三查七对等医疗护理重要制度;加大了对重要部门和重要环节的管理督导和考评，进行医疗查房20余次，每次13个科室;坚持每周晨会制度，总结和分析上周工作，安排部署新一周工作，针对具体问题研究整改，有力的减少了医疗差错;严格执行《病历书写规范》，每月一次对病案评价、公示和归档，并保持甲级病历率96%以上;医务科组织短期业务培训9次，参加医疗学术研讨学习班2次，聘请专家进行授课4次;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湖北省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95%，各种护理技术操作，制度执行达标率为100%。全年组织</w:t>
      </w:r>
    </w:p>
    <w:p>
      <w:pPr>
        <w:ind w:left="0" w:right="0" w:firstLine="560"/>
        <w:spacing w:before="450" w:after="450" w:line="312" w:lineRule="auto"/>
      </w:pPr>
      <w:r>
        <w:rPr>
          <w:rFonts w:ascii="宋体" w:hAnsi="宋体" w:eastAsia="宋体" w:cs="宋体"/>
          <w:color w:val="000"/>
          <w:sz w:val="28"/>
          <w:szCs w:val="28"/>
        </w:rPr>
        <w:t xml:space="preserve">护理业务培训学习6次，护理业务考试6次，全院护理人员对护理工作规章制度、岗位职责，应急预案掌握合格率达到95%，护理核心制度落实率达到96%。</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全年对我院临床及重点科室取样检测218份，合格218份，合格率为100%。</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一是开展了“假如我是一位病人”的换位思考大讨论和演讲比赛，促进医护人员改进工作方法，转变服务态度，提高了服务水平。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三是推广“人性化、个性化、亲情化”的服务。如为中午在门诊治疗、输液的病人免费赠送午餐__人次;为生产的妇女免费出车接送600余次，让病人感受亲人般关爱。</w:t>
      </w:r>
    </w:p>
    <w:p>
      <w:pPr>
        <w:ind w:left="0" w:right="0" w:firstLine="560"/>
        <w:spacing w:before="450" w:after="450" w:line="312" w:lineRule="auto"/>
      </w:pPr>
      <w:r>
        <w:rPr>
          <w:rFonts w:ascii="宋体" w:hAnsi="宋体" w:eastAsia="宋体" w:cs="宋体"/>
          <w:color w:val="000"/>
          <w:sz w:val="28"/>
          <w:szCs w:val="28"/>
        </w:rPr>
        <w:t xml:space="preserve">三是严格执行国家药品价格政策和医疗服务收费标准，做到“因病施治，合理检查、合理用药、合理收费”，让病人感受到“公开透明、诚信服务”。向社会推出顺产、剖宫产、子宫肌瘤切除术、慢性胆囊炎伴胆囊结石胆囊切除术、单纯性阑尾炎、结节性甲状腺肿瘤切除术等20多个单病种限价服务，累计减免金额达15.6万元。</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w:t>
      </w:r>
    </w:p>
    <w:p>
      <w:pPr>
        <w:ind w:left="0" w:right="0" w:firstLine="560"/>
        <w:spacing w:before="450" w:after="450" w:line="312" w:lineRule="auto"/>
      </w:pPr>
      <w:r>
        <w:rPr>
          <w:rFonts w:ascii="宋体" w:hAnsi="宋体" w:eastAsia="宋体" w:cs="宋体"/>
          <w:color w:val="000"/>
          <w:sz w:val="28"/>
          <w:szCs w:val="28"/>
        </w:rPr>
        <w:t xml:space="preserve">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1、继续开展了医疗服务质量管理年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2、进一步加强和规范制度管理。重点从财务管理，药房及药库管理，医疗设备和耗材管理，办公后勤管理入手，在保证非业务的职能科室,监督服务职能的同时作好自身管理工作。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3、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(四)彰现公益社会责任，发挥公共服务职能。</w:t>
      </w:r>
    </w:p>
    <w:p>
      <w:pPr>
        <w:ind w:left="0" w:right="0" w:firstLine="560"/>
        <w:spacing w:before="450" w:after="450" w:line="312" w:lineRule="auto"/>
      </w:pPr>
      <w:r>
        <w:rPr>
          <w:rFonts w:ascii="宋体" w:hAnsi="宋体" w:eastAsia="宋体" w:cs="宋体"/>
          <w:color w:val="000"/>
          <w:sz w:val="28"/>
          <w:szCs w:val="28"/>
        </w:rPr>
        <w:t xml:space="preserve">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眼科医院的工作总结篇三</w:t>
      </w:r>
    </w:p>
    <w:p>
      <w:pPr>
        <w:ind w:left="0" w:right="0" w:firstLine="560"/>
        <w:spacing w:before="450" w:after="450" w:line="312" w:lineRule="auto"/>
      </w:pPr>
      <w:r>
        <w:rPr>
          <w:rFonts w:ascii="宋体" w:hAnsi="宋体" w:eastAsia="宋体" w:cs="宋体"/>
          <w:color w:val="000"/>
          <w:sz w:val="28"/>
          <w:szCs w:val="28"/>
        </w:rPr>
        <w:t xml:space="preserve">20xx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xx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20xx年110月，实现业务收入405.3万元，比去年同期增长19.3%;年门诊33554人次，比去年同期提高11.4%;住院1463例，比去年同期提高0.5%。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xx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xx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xx]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20xx年我们继续以开展医院管理年为契机，加强了医疗护理质量管理，狠抓制度落实，强化培训，确保了医疗安全，提高了医疗质量。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 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w:t>
      </w:r>
    </w:p>
    <w:p>
      <w:pPr>
        <w:ind w:left="0" w:right="0" w:firstLine="560"/>
        <w:spacing w:before="450" w:after="450" w:line="312" w:lineRule="auto"/>
      </w:pPr>
      <w:r>
        <w:rPr>
          <w:rFonts w:ascii="宋体" w:hAnsi="宋体" w:eastAsia="宋体" w:cs="宋体"/>
          <w:color w:val="000"/>
          <w:sz w:val="28"/>
          <w:szCs w:val="28"/>
        </w:rPr>
        <w:t xml:space="preserve">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 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眼科医院的工作总结篇四</w:t>
      </w:r>
    </w:p>
    <w:p>
      <w:pPr>
        <w:ind w:left="0" w:right="0" w:firstLine="560"/>
        <w:spacing w:before="450" w:after="450" w:line="312" w:lineRule="auto"/>
      </w:pPr>
      <w:r>
        <w:rPr>
          <w:rFonts w:ascii="宋体" w:hAnsi="宋体" w:eastAsia="宋体" w:cs="宋体"/>
          <w:color w:val="000"/>
          <w:sz w:val="28"/>
          <w:szCs w:val="28"/>
        </w:rPr>
        <w:t xml:space="preserve">20_年，我院在上级主管部门和乡党委政府的领导下，在各级各部门的大力帮助和支持下，在科学发展观的引领下，通过广泛深入开展“创先争优”活动和“医德医风”教育整治活动，深入贯彻和学习党的xx届五中、六中全会精神及省、市、县关于推进深化医药卫生体制改革工作会议精神和要求，稳步推进基本公共卫生</w:t>
      </w:r>
    </w:p>
    <w:p>
      <w:pPr>
        <w:ind w:left="0" w:right="0" w:firstLine="560"/>
        <w:spacing w:before="450" w:after="450" w:line="312" w:lineRule="auto"/>
      </w:pPr>
      <w:r>
        <w:rPr>
          <w:rFonts w:ascii="宋体" w:hAnsi="宋体" w:eastAsia="宋体" w:cs="宋体"/>
          <w:color w:val="000"/>
          <w:sz w:val="28"/>
          <w:szCs w:val="28"/>
        </w:rPr>
        <w:t xml:space="preserve">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始终以邓小平理论和“三个代表”重要思想为指导，以科学发展观统领全院工作，认真组织全院职工贯彻和学习党的xx届五中、六中全会精神及省、市、县各级党委政府会议精神，牢牢把握党中央、国务院及各级党委政府关于做好新时期农村卫生工作的大政方针、政策，紧扣时代发展的主题，把“平安医院”创建贯穿于始终，以“三好一满意”活动为载体，通过积极学习杨善洲、郑垧靖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近90000人次，预计可完成全年目标任务数，完成住院病人380余人次，完成目标任务数的83%，累计完成乡村两级医疗业务总收入315万元，其中卫生院医疗业务收入190余万元，完成全年计划目标任务数的180%，平均住院日8天，住院病床使用率75%，百元收入药品材料支出55%，年底结余有望达2.1万元左右。</w:t>
      </w:r>
    </w:p>
    <w:p>
      <w:pPr>
        <w:ind w:left="0" w:right="0" w:firstLine="560"/>
        <w:spacing w:before="450" w:after="450" w:line="312" w:lineRule="auto"/>
      </w:pPr>
      <w:r>
        <w:rPr>
          <w:rFonts w:ascii="宋体" w:hAnsi="宋体" w:eastAsia="宋体" w:cs="宋体"/>
          <w:color w:val="000"/>
          <w:sz w:val="28"/>
          <w:szCs w:val="28"/>
        </w:rPr>
        <w:t xml:space="preserve">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_年我乡基本公共卫生服务项目建档工作已基本结束，共为全乡5个村12925人建立了纸质健康档案，居民健康档案建档率为91%，查缺补漏工作正在进行。在乡党委政府的大力支持下，共完成已建档电子档案录入12925人，录入率为100%。全乡累计筛查出慢性病病人_01人，其中高血压病人1296人，ⅱ型糖尿病病人90人，重性精神病人15人，慢性病管理率达100%。儿童系统管理率100%，孕产妇系统管理率93.46%，高危孕产妇管理率100%;1-12月份七苗接种率100%，累计完成15岁以下人群乙肝疫苗补种1275人，推广接种二类有价疫苗2790人份，召开乡村医生例会12次，开展卫生法律法规及预防接种相关知识培训4次，乡村医生业务理论知识测试4次。1-12月份卫生院开展健康教育知识讲座12期，健康教育咨询活动6期，累计发放健康教育宣传材料12种16315份，累计接受咨询11527人次。</w:t>
      </w:r>
    </w:p>
    <w:p>
      <w:pPr>
        <w:ind w:left="0" w:right="0" w:firstLine="560"/>
        <w:spacing w:before="450" w:after="450" w:line="312" w:lineRule="auto"/>
      </w:pPr>
      <w:r>
        <w:rPr>
          <w:rFonts w:ascii="宋体" w:hAnsi="宋体" w:eastAsia="宋体" w:cs="宋体"/>
          <w:color w:val="000"/>
          <w:sz w:val="28"/>
          <w:szCs w:val="28"/>
        </w:rPr>
        <w:t xml:space="preserve">四、 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_年，我乡新型农村合作医疗工作在县合管办和乡党委政府的领导下，严格执行新型农村合作医疗付费制改革各项政策，多渠道加大新型农村合作医疗政策宣传力度，群众参合积极性和参合率稳步提高，真正达到了“政府得民心、群众得实惠、医疗机构得发展”。20_年全乡累计完成乡村两级门诊补偿41345人次，门诊补偿资金近80万元，完成住院减免补偿400余人次，补偿资金46万元;与往年比较，在乡级住院补偿人数和补偿比例得到明显提高，群众得到了实实在在的实惠，切实减轻了群众看病就医的负担;全县筹资工作会结束后，我乡及时召开了20_年全乡新农合筹资工作会议，成立了由乡人民政府乡长为组长、各村和乡直相关单位为成员的筹资工作领导小组，进村入户开展新农合宣传和筹资工作，对涉及移民安置的村组严格要求移民参合率必须不折不扣达100%，在收取费用的同时同步完成合作医疗证审验工作，保证参合群众证不离手，看病就医能够得到及时减免。20_年新农合筹资工作现已全面结束，全乡共参合3197户13121人，以户为单位参合率98.22%，以人为单位参合率98.32%，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六、切实加强党风廉政建设工作和社会治安综合治理工作，保障各项工作平稳运行。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党风廉政建设工作和社会治安综合治理工作在县卫生局党委、纪委和乡党委、纪委的领导下，根据党风廉政建设目标责任书的要求，严格执行党风廉政建设一岗双责制，将党风廉政建设和社会治安综合治理工作纳入重点工作要求和部署，层层落实责任，签订责任书，年内无党风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乡党委政府的支持，加大、加快基础设施建设，努力改善群众看病就医环境和条件，加强党风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眼科医院的工作总结篇五</w:t>
      </w:r>
    </w:p>
    <w:p>
      <w:pPr>
        <w:ind w:left="0" w:right="0" w:firstLine="560"/>
        <w:spacing w:before="450" w:after="450" w:line="312" w:lineRule="auto"/>
      </w:pPr>
      <w:r>
        <w:rPr>
          <w:rFonts w:ascii="宋体" w:hAnsi="宋体" w:eastAsia="宋体" w:cs="宋体"/>
          <w:color w:val="000"/>
          <w:sz w:val="28"/>
          <w:szCs w:val="28"/>
        </w:rPr>
        <w:t xml:space="preserve">20_年上半年医院工作总结20_年是“十二五”规划的开局之年，也是我院面临挑战和发展机遇的一年。1～6月在全体医护人员的共同努力下，医院工作取得了一定成效。现将上半年的工作简述如下：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1～6月，门诊人数8618人次，住院人数502人，手术103台，门诊手术32台，业务收入2308318元;完成全年任务数的40.75%，其中：西药房完成894901.16元，完成比例58.49%，中药房完成,1_040.34完成比例33.2%，外科完成903590.68元，完成比例41.26%，内科完成894728.48元，完成比例48.21%，中医科完成_5949.51元，完成比例29._%，妇产科完成352405.89元，完成比例53.571%，口腔科完成11643.8元，完成比例19.41%，门诊治疗室完成52818.6元，完成比例42.25%，彩超室完成211545元，完成比例43.7%，放射科完成90237元，完成比例43.22%，检验科完成189391.5元，完成比例40.7%。</w:t>
      </w:r>
    </w:p>
    <w:p>
      <w:pPr>
        <w:ind w:left="0" w:right="0" w:firstLine="560"/>
        <w:spacing w:before="450" w:after="450" w:line="312" w:lineRule="auto"/>
      </w:pPr>
      <w:r>
        <w:rPr>
          <w:rFonts w:ascii="宋体" w:hAnsi="宋体" w:eastAsia="宋体" w:cs="宋体"/>
          <w:color w:val="000"/>
          <w:sz w:val="28"/>
          <w:szCs w:val="28"/>
        </w:rPr>
        <w:t xml:space="preserve">二、业务建设方面</w:t>
      </w:r>
    </w:p>
    <w:p>
      <w:pPr>
        <w:ind w:left="0" w:right="0" w:firstLine="560"/>
        <w:spacing w:before="450" w:after="450" w:line="312" w:lineRule="auto"/>
      </w:pPr>
      <w:r>
        <w:rPr>
          <w:rFonts w:ascii="宋体" w:hAnsi="宋体" w:eastAsia="宋体" w:cs="宋体"/>
          <w:color w:val="000"/>
          <w:sz w:val="28"/>
          <w:szCs w:val="28"/>
        </w:rPr>
        <w:t xml:space="preserve">一是对中医科、妇产科核心科(室)进行了大量的宣传工作，妇产科达到了预期目标，中医科因人员不固定等因素市场还未启动起来。</w:t>
      </w:r>
    </w:p>
    <w:p>
      <w:pPr>
        <w:ind w:left="0" w:right="0" w:firstLine="560"/>
        <w:spacing w:before="450" w:after="450" w:line="312" w:lineRule="auto"/>
      </w:pPr>
      <w:r>
        <w:rPr>
          <w:rFonts w:ascii="宋体" w:hAnsi="宋体" w:eastAsia="宋体" w:cs="宋体"/>
          <w:color w:val="000"/>
          <w:sz w:val="28"/>
          <w:szCs w:val="28"/>
        </w:rPr>
        <w:t xml:space="preserve">二是积极建设我院中西医结合科和针灸、推拿科两个特色专科，目前人员设备已到位，从目前运行情况来看市场发</w:t>
      </w:r>
    </w:p>
    <w:p>
      <w:pPr>
        <w:ind w:left="0" w:right="0" w:firstLine="560"/>
        <w:spacing w:before="450" w:after="450" w:line="312" w:lineRule="auto"/>
      </w:pPr>
      <w:r>
        <w:rPr>
          <w:rFonts w:ascii="宋体" w:hAnsi="宋体" w:eastAsia="宋体" w:cs="宋体"/>
          <w:color w:val="000"/>
          <w:sz w:val="28"/>
          <w:szCs w:val="28"/>
        </w:rPr>
        <w:t xml:space="preserve">展前景潜力很大。</w:t>
      </w:r>
    </w:p>
    <w:p>
      <w:pPr>
        <w:ind w:left="0" w:right="0" w:firstLine="560"/>
        <w:spacing w:before="450" w:after="450" w:line="312" w:lineRule="auto"/>
      </w:pPr>
      <w:r>
        <w:rPr>
          <w:rFonts w:ascii="宋体" w:hAnsi="宋体" w:eastAsia="宋体" w:cs="宋体"/>
          <w:color w:val="000"/>
          <w:sz w:val="28"/>
          <w:szCs w:val="28"/>
        </w:rPr>
        <w:t xml:space="preserve">三是投入使用了最新磁共振成像系统，磁共振系统的引进不仅是为甘南州广大患者提供优良就医环境和保障，也是本院经济收入的又一命脉。</w:t>
      </w:r>
    </w:p>
    <w:p>
      <w:pPr>
        <w:ind w:left="0" w:right="0" w:firstLine="560"/>
        <w:spacing w:before="450" w:after="450" w:line="312" w:lineRule="auto"/>
      </w:pPr>
      <w:r>
        <w:rPr>
          <w:rFonts w:ascii="宋体" w:hAnsi="宋体" w:eastAsia="宋体" w:cs="宋体"/>
          <w:color w:val="000"/>
          <w:sz w:val="28"/>
          <w:szCs w:val="28"/>
        </w:rPr>
        <w:t xml:space="preserve">四是创“二甲”达标准备工作，这也是今年全院工作的重中之重，通过推行“二甲”医院标准，全面提升服务质量和医疗水平。目前各项准备工作已基本完成。</w:t>
      </w:r>
    </w:p>
    <w:p>
      <w:pPr>
        <w:ind w:left="0" w:right="0" w:firstLine="560"/>
        <w:spacing w:before="450" w:after="450" w:line="312" w:lineRule="auto"/>
      </w:pPr>
      <w:r>
        <w:rPr>
          <w:rFonts w:ascii="宋体" w:hAnsi="宋体" w:eastAsia="宋体" w:cs="宋体"/>
          <w:color w:val="000"/>
          <w:sz w:val="28"/>
          <w:szCs w:val="28"/>
        </w:rPr>
        <w:t xml:space="preserve">三、医疗服务质量</w:t>
      </w:r>
    </w:p>
    <w:p>
      <w:pPr>
        <w:ind w:left="0" w:right="0" w:firstLine="560"/>
        <w:spacing w:before="450" w:after="450" w:line="312" w:lineRule="auto"/>
      </w:pPr>
      <w:r>
        <w:rPr>
          <w:rFonts w:ascii="宋体" w:hAnsi="宋体" w:eastAsia="宋体" w:cs="宋体"/>
          <w:color w:val="000"/>
          <w:sz w:val="28"/>
          <w:szCs w:val="28"/>
        </w:rPr>
        <w:t xml:space="preserve">医院全面贯彻“以人为本，服务至上”的管理与服务理念，坚持“医疗安全无小事，病人利益无小事”。进一步建立健全组织机构，按各其职责开展各项工作的监督、检查、指导、评价、督促，努力将制定的制度和部署计划工作落实到实处。紧紧围绕“安全第一，预防为主”的方针开展医疗安全工作，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坚持岗位任责制，严格质量管理，实行不定期查房、总值班、医疗护理分级管理制等重要的医疗安全管理制度。医院坚持“以人为本，科技兴院”的管理理念，20_年增加了对一线医护人员的奖励考核制，有效地调动和稳定了广大员工的工作积极性、主动性。</w:t>
      </w:r>
    </w:p>
    <w:p>
      <w:pPr>
        <w:ind w:left="0" w:right="0" w:firstLine="560"/>
        <w:spacing w:before="450" w:after="450" w:line="312" w:lineRule="auto"/>
      </w:pPr>
      <w:r>
        <w:rPr>
          <w:rFonts w:ascii="宋体" w:hAnsi="宋体" w:eastAsia="宋体" w:cs="宋体"/>
          <w:color w:val="000"/>
          <w:sz w:val="28"/>
          <w:szCs w:val="28"/>
        </w:rPr>
        <w:t xml:space="preserve">四、市场营销管理</w:t>
      </w:r>
    </w:p>
    <w:p>
      <w:pPr>
        <w:ind w:left="0" w:right="0" w:firstLine="560"/>
        <w:spacing w:before="450" w:after="450" w:line="312" w:lineRule="auto"/>
      </w:pPr>
      <w:r>
        <w:rPr>
          <w:rFonts w:ascii="宋体" w:hAnsi="宋体" w:eastAsia="宋体" w:cs="宋体"/>
          <w:color w:val="000"/>
          <w:sz w:val="28"/>
          <w:szCs w:val="28"/>
        </w:rPr>
        <w:t xml:space="preserve">年初通过发放宣传单，医诊等形式加强了在周边村、乡、</w:t>
      </w:r>
    </w:p>
    <w:p>
      <w:pPr>
        <w:ind w:left="0" w:right="0" w:firstLine="560"/>
        <w:spacing w:before="450" w:after="450" w:line="312" w:lineRule="auto"/>
      </w:pPr>
      <w:r>
        <w:rPr>
          <w:rFonts w:ascii="宋体" w:hAnsi="宋体" w:eastAsia="宋体" w:cs="宋体"/>
          <w:color w:val="000"/>
          <w:sz w:val="28"/>
          <w:szCs w:val="28"/>
        </w:rPr>
        <w:t xml:space="preserve">镇、县的宣传力度。3～4月份，院通过州妇联在碌曲、玛曲、迭部、舟曲、卓尼等县进行了妇女病免费健康普查，得到了良好的评价。6月份为甘肃省民族师范学院贫困生进行了“贫困生助学”活动，受到了广大师生一致赞扬。针对近几年国家对职工健康教育的重视，院市场企划部制定体检套餐对合作市职工健康体检进行了联系。</w:t>
      </w:r>
    </w:p>
    <w:p>
      <w:pPr>
        <w:ind w:left="0" w:right="0" w:firstLine="560"/>
        <w:spacing w:before="450" w:after="450" w:line="312" w:lineRule="auto"/>
      </w:pPr>
      <w:r>
        <w:rPr>
          <w:rFonts w:ascii="宋体" w:hAnsi="宋体" w:eastAsia="宋体" w:cs="宋体"/>
          <w:color w:val="000"/>
          <w:sz w:val="28"/>
          <w:szCs w:val="28"/>
        </w:rPr>
        <w:t xml:space="preserve">五、所存在的问题</w:t>
      </w:r>
    </w:p>
    <w:p>
      <w:pPr>
        <w:ind w:left="0" w:right="0" w:firstLine="560"/>
        <w:spacing w:before="450" w:after="450" w:line="312" w:lineRule="auto"/>
      </w:pPr>
      <w:r>
        <w:rPr>
          <w:rFonts w:ascii="宋体" w:hAnsi="宋体" w:eastAsia="宋体" w:cs="宋体"/>
          <w:color w:val="000"/>
          <w:sz w:val="28"/>
          <w:szCs w:val="28"/>
        </w:rPr>
        <w:t xml:space="preserve">1、个别人员缺乏竞争意识和紧迫感，未真正转变观念，还存在服务态度不良、责任心不强的问题。</w:t>
      </w:r>
    </w:p>
    <w:p>
      <w:pPr>
        <w:ind w:left="0" w:right="0" w:firstLine="560"/>
        <w:spacing w:before="450" w:after="450" w:line="312" w:lineRule="auto"/>
      </w:pPr>
      <w:r>
        <w:rPr>
          <w:rFonts w:ascii="宋体" w:hAnsi="宋体" w:eastAsia="宋体" w:cs="宋体"/>
          <w:color w:val="000"/>
          <w:sz w:val="28"/>
          <w:szCs w:val="28"/>
        </w:rPr>
        <w:t xml:space="preserve">2、各项制度的执行力度差，往往是制度定的多，执行的少，最后不了了之。</w:t>
      </w:r>
    </w:p>
    <w:p>
      <w:pPr>
        <w:ind w:left="0" w:right="0" w:firstLine="560"/>
        <w:spacing w:before="450" w:after="450" w:line="312" w:lineRule="auto"/>
      </w:pPr>
      <w:r>
        <w:rPr>
          <w:rFonts w:ascii="宋体" w:hAnsi="宋体" w:eastAsia="宋体" w:cs="宋体"/>
          <w:color w:val="000"/>
          <w:sz w:val="28"/>
          <w:szCs w:val="28"/>
        </w:rPr>
        <w:t xml:space="preserve">3、医护人员缺乏，造成人员断层，尤为突出的是麻醉、检验、彩超、放射等专业的高学历持证人员。</w:t>
      </w:r>
    </w:p>
    <w:p>
      <w:pPr>
        <w:ind w:left="0" w:right="0" w:firstLine="560"/>
        <w:spacing w:before="450" w:after="450" w:line="312" w:lineRule="auto"/>
      </w:pPr>
      <w:r>
        <w:rPr>
          <w:rFonts w:ascii="宋体" w:hAnsi="宋体" w:eastAsia="宋体" w:cs="宋体"/>
          <w:color w:val="000"/>
          <w:sz w:val="28"/>
          <w:szCs w:val="28"/>
        </w:rPr>
        <w:t xml:space="preserve">4、人员流动性大，尤其是行政后勤人员不固定，工作衔接不上，造成管理混乱，严重的制约了医院的发展。</w:t>
      </w:r>
    </w:p>
    <w:p>
      <w:pPr>
        <w:ind w:left="0" w:right="0" w:firstLine="560"/>
        <w:spacing w:before="450" w:after="450" w:line="312" w:lineRule="auto"/>
      </w:pPr>
      <w:r>
        <w:rPr>
          <w:rFonts w:ascii="宋体" w:hAnsi="宋体" w:eastAsia="宋体" w:cs="宋体"/>
          <w:color w:val="000"/>
          <w:sz w:val="28"/>
          <w:szCs w:val="28"/>
        </w:rPr>
        <w:t xml:space="preserve">六、合理化的建议</w:t>
      </w:r>
    </w:p>
    <w:p>
      <w:pPr>
        <w:ind w:left="0" w:right="0" w:firstLine="560"/>
        <w:spacing w:before="450" w:after="450" w:line="312" w:lineRule="auto"/>
      </w:pPr>
      <w:r>
        <w:rPr>
          <w:rFonts w:ascii="宋体" w:hAnsi="宋体" w:eastAsia="宋体" w:cs="宋体"/>
          <w:color w:val="000"/>
          <w:sz w:val="28"/>
          <w:szCs w:val="28"/>
        </w:rPr>
        <w:t xml:space="preserve">1、有效提高中、高层管理人员的管理能力，明确中、高层管理人员的权力和职责。</w:t>
      </w:r>
    </w:p>
    <w:p>
      <w:pPr>
        <w:ind w:left="0" w:right="0" w:firstLine="560"/>
        <w:spacing w:before="450" w:after="450" w:line="312" w:lineRule="auto"/>
      </w:pPr>
      <w:r>
        <w:rPr>
          <w:rFonts w:ascii="宋体" w:hAnsi="宋体" w:eastAsia="宋体" w:cs="宋体"/>
          <w:color w:val="000"/>
          <w:sz w:val="28"/>
          <w:szCs w:val="28"/>
        </w:rPr>
        <w:t xml:space="preserve">2、提倡工作的准确化、快速化、流程化、数据化。准确化就是做事的正确性，做得不对会越干越错造成浪费;快速化就是日事日毕做事原则，有安排就有回馈;流程化就是一切按规定流程做，减少不必要的流程;数据化就是任何东西要以数字数据说话，而不要空头的汇报。</w:t>
      </w:r>
    </w:p>
    <w:p>
      <w:pPr>
        <w:ind w:left="0" w:right="0" w:firstLine="560"/>
        <w:spacing w:before="450" w:after="450" w:line="312" w:lineRule="auto"/>
      </w:pPr>
      <w:r>
        <w:rPr>
          <w:rFonts w:ascii="宋体" w:hAnsi="宋体" w:eastAsia="宋体" w:cs="宋体"/>
          <w:color w:val="000"/>
          <w:sz w:val="28"/>
          <w:szCs w:val="28"/>
        </w:rPr>
        <w:t xml:space="preserve">3、继续严格执行《绩效考核制度》，奖罚分明。</w:t>
      </w:r>
    </w:p>
    <w:p>
      <w:pPr>
        <w:ind w:left="0" w:right="0" w:firstLine="560"/>
        <w:spacing w:before="450" w:after="450" w:line="312" w:lineRule="auto"/>
      </w:pPr>
      <w:r>
        <w:rPr>
          <w:rFonts w:ascii="宋体" w:hAnsi="宋体" w:eastAsia="宋体" w:cs="宋体"/>
          <w:color w:val="000"/>
          <w:sz w:val="28"/>
          <w:szCs w:val="28"/>
        </w:rPr>
        <w:t xml:space="preserve">综述，医院下半年各项工作任务艰巨，我们要进一步加强管理，不断提高医疗技术水平，切实改善服务态度和就医环境，以奋发昂扬的精神面貌和扎实有效的工作作风，开拓创新，稳健进取，狠抓落实，使我院各项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眼科医院的工作总结篇六</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接班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接班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接班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x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眼科医院的工作总结篇七</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期间五个重点疾病之一。我省是全国结核病疫情较重，而且疫情上升的省份之—。今年省卫生大会己把肺结核列入我省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全年共印发宣传材料万余份。</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眼科医院的工作总结篇八</w:t>
      </w:r>
    </w:p>
    <w:p>
      <w:pPr>
        <w:ind w:left="0" w:right="0" w:firstLine="560"/>
        <w:spacing w:before="450" w:after="450" w:line="312" w:lineRule="auto"/>
      </w:pPr>
      <w:r>
        <w:rPr>
          <w:rFonts w:ascii="宋体" w:hAnsi="宋体" w:eastAsia="宋体" w:cs="宋体"/>
          <w:color w:val="000"/>
          <w:sz w:val="28"/>
          <w:szCs w:val="28"/>
        </w:rPr>
        <w:t xml:space="preserve">二00_年是机遇与挑战并存的一年，围绕经济建设和西部大开发、青海大发展的主题不断深入，党的xx大精神及一系列路线、方针、政策更加深入人心，医保制度的改革，农村新型合作医疗的开展使得医院每位职工凝聚力量、鼓舞人心。同时，突如其来的sars病魔严竣考验着我们每一位医务工作者。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全院现有职工_6人，其中高级职称4人，中级30人，开设病床102张，院外门诊4个。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gt;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五、硬件建设著有成效</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w:t>
      </w:r>
    </w:p>
    <w:p>
      <w:pPr>
        <w:ind w:left="0" w:right="0" w:firstLine="560"/>
        <w:spacing w:before="450" w:after="450" w:line="312" w:lineRule="auto"/>
      </w:pPr>
      <w:r>
        <w:rPr>
          <w:rFonts w:ascii="宋体" w:hAnsi="宋体" w:eastAsia="宋体" w:cs="宋体"/>
          <w:color w:val="000"/>
          <w:sz w:val="28"/>
          <w:szCs w:val="28"/>
        </w:rPr>
        <w:t xml:space="preserve">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医学专用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六、预防保健工作不断健全</w:t>
      </w:r>
    </w:p>
    <w:p>
      <w:pPr>
        <w:ind w:left="0" w:right="0" w:firstLine="560"/>
        <w:spacing w:before="450" w:after="450" w:line="312" w:lineRule="auto"/>
      </w:pPr>
      <w:r>
        <w:rPr>
          <w:rFonts w:ascii="宋体" w:hAnsi="宋体" w:eastAsia="宋体" w:cs="宋体"/>
          <w:color w:val="000"/>
          <w:sz w:val="28"/>
          <w:szCs w:val="28"/>
        </w:rPr>
        <w:t xml:space="preserve">今年，坚持对__镇各村卫生工作人员开展每月一次的例会，做到上情下传，下情上报;预防接种工作中，四苗接种率达96%，新生儿乙肝疫苗接种率为98%，顺利完成两次全省糖丸强化工作，接种率达98%;发现结核病人24例，转诊18例，进行督导治疗10人。农村新型合作医疗工作开展顺利，__地区参保率达85.9%。一体化管理工作中，按六个统一的要求，促使各村卫生组织迈入了规范化轨道，今年全镇卫生室按一体化管理指定医药公司购进药品170万元，确保了药品质量，降低了虚高药价。为进一步加强妇幼保健工作，防保科同志与村卫生人员紧密协作，摸底、调查、动员孕产妇住院分娩，筛查孕妇651人，高危孕妇49人，全年住院分娩632人，高危住院分娩率达96%，住院分娩率达95.6%;</w:t>
      </w:r>
    </w:p>
    <w:p>
      <w:pPr>
        <w:ind w:left="0" w:right="0" w:firstLine="560"/>
        <w:spacing w:before="450" w:after="450" w:line="312" w:lineRule="auto"/>
      </w:pPr>
      <w:r>
        <w:rPr>
          <w:rFonts w:ascii="宋体" w:hAnsi="宋体" w:eastAsia="宋体" w:cs="宋体"/>
          <w:color w:val="000"/>
          <w:sz w:val="28"/>
          <w:szCs w:val="28"/>
        </w:rPr>
        <w:t xml:space="preserve">七、医疗服务模式的转变富有成效</w:t>
      </w:r>
    </w:p>
    <w:p>
      <w:pPr>
        <w:ind w:left="0" w:right="0" w:firstLine="560"/>
        <w:spacing w:before="450" w:after="450" w:line="312" w:lineRule="auto"/>
      </w:pPr>
      <w:r>
        <w:rPr>
          <w:rFonts w:ascii="宋体" w:hAnsi="宋体" w:eastAsia="宋体" w:cs="宋体"/>
          <w:color w:val="000"/>
          <w:sz w:val="28"/>
          <w:szCs w:val="28"/>
        </w:rPr>
        <w:t xml:space="preserve">继续推行“病人选择医生”、“病人选择医疗小组”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八、进一步规范了医疗管理行为和院务公开制度</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九、全力以赴做好“非典”防治工作</w:t>
      </w:r>
    </w:p>
    <w:p>
      <w:pPr>
        <w:ind w:left="0" w:right="0" w:firstLine="560"/>
        <w:spacing w:before="450" w:after="450" w:line="312" w:lineRule="auto"/>
      </w:pPr>
      <w:r>
        <w:rPr>
          <w:rFonts w:ascii="宋体" w:hAnsi="宋体" w:eastAsia="宋体" w:cs="宋体"/>
          <w:color w:val="000"/>
          <w:sz w:val="28"/>
          <w:szCs w:val="28"/>
        </w:rPr>
        <w:t xml:space="preserve">为应对非典型肺炎发生，我院成立了__医院非典型肺炎应对领导小组及就治小组，制定了我院《“非典型肺炎”应急处理预案》、《传染性非典型肺炎预防控制预案》、《20_～20_年传染性非典型肺炎防治工作方案》、《“非典”防治工作制度》，开设了独立的“发热诊室”，改建了传染隔离病区，完善了《传染病区隔离制度》、《防治“非典”门诊隔离制度》及《医院收治非典型肺炎病人消毒隔离工作规范》、《突发公众卫生事件应急预案》。并及时传达学习上级有关部门关于防治非典型肺炎相关文件，逐步完善各项工作规范。在排查疫情中，家庭隔离观察432人，住院隔离观察1人，至本年7月3日全部解除观察，无“非典”疫情。通过广泛宣传防“非”知识，院内全体职工通力协作，我院防“非”工作取得可喜成绩，院党支部和___同志分别被中国共产党湟中县委授予“‘非典’疫情防治工作‘先进基层党组织’和‘先进个人’”荣誉称号。</w:t>
      </w:r>
    </w:p>
    <w:p>
      <w:pPr>
        <w:ind w:left="0" w:right="0" w:firstLine="560"/>
        <w:spacing w:before="450" w:after="450" w:line="312" w:lineRule="auto"/>
      </w:pPr>
      <w:r>
        <w:rPr>
          <w:rFonts w:ascii="宋体" w:hAnsi="宋体" w:eastAsia="宋体" w:cs="宋体"/>
          <w:color w:val="000"/>
          <w:sz w:val="28"/>
          <w:szCs w:val="28"/>
        </w:rPr>
        <w:t xml:space="preserve">十、抓思想政治教育，营造良好政治氛围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十一、抓行业作风建设，提高职工整体素质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今年是第二个二卫生管理年，根据《__镇20_年卫生事业发展目标责任书》要求，结合医院实际，在全院开展了争创“百姓放心医院”活动，使之成为我院精神文明建设的重要内容。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十二、抓党团组织建设，发挥战斗堡垒作用</w:t>
      </w:r>
    </w:p>
    <w:p>
      <w:pPr>
        <w:ind w:left="0" w:right="0" w:firstLine="560"/>
        <w:spacing w:before="450" w:after="450" w:line="312" w:lineRule="auto"/>
      </w:pPr>
      <w:r>
        <w:rPr>
          <w:rFonts w:ascii="宋体" w:hAnsi="宋体" w:eastAsia="宋体" w:cs="宋体"/>
          <w:color w:val="000"/>
          <w:sz w:val="28"/>
          <w:szCs w:val="28"/>
        </w:rPr>
        <w:t xml:space="preserve">加强对党团组织的建设是我院精神文明建设的又一重要内容。全院现有党员21名，团员26名，广大共产党员和共青团员是医院建设中的骨干和生力军。他们在医院改革和发展中，认真贯彻党的各项方针政策，自觉增强改革意识、责任意识和大局意识，积极投身于医院的改革和发展事业上来，发挥了党团组织的战斗堡垒作用。</w:t>
      </w:r>
    </w:p>
    <w:p>
      <w:pPr>
        <w:ind w:left="0" w:right="0" w:firstLine="560"/>
        <w:spacing w:before="450" w:after="450" w:line="312" w:lineRule="auto"/>
      </w:pPr>
      <w:r>
        <w:rPr>
          <w:rFonts w:ascii="宋体" w:hAnsi="宋体" w:eastAsia="宋体" w:cs="宋体"/>
          <w:color w:val="000"/>
          <w:sz w:val="28"/>
          <w:szCs w:val="28"/>
        </w:rPr>
        <w:t xml:space="preserve">十三、抓医院文化建设，促进精神文明建设健康向上的文体活动不仅可以丰富职工的文化生</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院十分重视节能减排工作，一直认真贯彻落实节约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首先是利用“节能宣传周”进行节能宣传，其次是在换季或者天气突变的时候及时下发节约用水、用电的通知等文件，并针对文件要求的内容进行不定时的抽查。</w:t>
      </w:r>
    </w:p>
    <w:p>
      <w:pPr>
        <w:ind w:left="0" w:right="0" w:firstLine="560"/>
        <w:spacing w:before="450" w:after="450" w:line="312" w:lineRule="auto"/>
      </w:pPr>
      <w:r>
        <w:rPr>
          <w:rFonts w:ascii="宋体" w:hAnsi="宋体" w:eastAsia="宋体" w:cs="宋体"/>
          <w:color w:val="000"/>
          <w:sz w:val="28"/>
          <w:szCs w:val="28"/>
        </w:rPr>
        <w:t xml:space="preserve">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将节能减排工作与绩效考核挂钩，为各科室安装水、电表，将水、电用量计入科室绩效考核，与每一位职工的实际收入挂钩，促使职工养成节约的意识，使医院各部门自觉节能减排。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闭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(5)为响应国家节能减排工作要求，对宿舍区7栋住宅楼和医院门诊楼外墙保温改造，保温建筑面积达24707平方米;并对暖气管道进行单户控制改造;同时还为宿舍楼统一安装了楼宇门，正在统一制作中批。</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(6)在进行设备采购时，坚决不采购国家明令淘汰的用能产品，一直遵循着“科技先进，能在数年内保持领先水平、不会淘汰，对相同产品进行消耗对比，选择低消耗、高效率的产品”的原则。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责任到人，提高广大医护人员的节能减排意识，促进我院节能减排工作的开展。在即将开工建设的新院区工程中，我们将继续做好节能减排工作，切实加快节约型医院建设，为社会和医院发展作贡献。</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20_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20_年全年活产273人住院分娩率为100%，产妇总数272人，建卡268人，建卡率98.5%，系统管理率93%,09年筛查出高危孕妇21人，住院分娩率100%,对筛出的高危孕妇均进行专案管理，并有评分及指导治疗。20_年出生低体重为13人，出生低体重发生率为4.8%。所有低体重儿均列入体弱儿进行专案管理，并有评分及指导治疗。婴儿死亡为6人，5岁以下儿童死亡7人，5岁以下儿童死亡率为25.6‰。对于孕产妇管理，村医尽职尽责，对孕产妇进行早孕指导，及时发放《孕产妇保健手册》，20_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09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09年起，我县农村孕产妇专项补贴给予300元，我院严格把关，对各村孕妇统一编号及时填写并发放补助</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眼科医院的工作总结篇十一</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一、管理人员的几次变动：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二、中层管理力量的逐渐壮大，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三、人员流动：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四、员工归属感和忠诚度的建立：目前合肥福华的员工归属感和忠诚度建立存在空白，没有进行有效的管理和采取相应的措施，应加大这方面的管理的建立，给企业发展带来稳定和可持续性。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五、营销团队建设：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一、整形项目的选择与推广：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二、广告推广方式：平面媒体广告是我们采用的最基本、也是最直接有效的推广方式，10年广告总投入在30万元左右，对比全年总营业额，按广告基本投入产出比1：5来看，其效果还是很明显的。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三、活动推广方式：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宋体" w:hAnsi="宋体" w:eastAsia="宋体" w:cs="宋体"/>
          <w:color w:val="000"/>
          <w:sz w:val="28"/>
          <w:szCs w:val="28"/>
        </w:rPr>
        <w:t xml:space="preserve">四、咨询人员推广：无论是广告，还是活动，最后都要归为咨询人员的接待，因此咨询人员的接待能力等尤为重要。从目前门诊的整个咨询力量来看，远远未能达到要求，虽然咨询人员的工作积极性高，专业知识够，但其整个团队是个年轻的团队，没有丰富的咨询接待经验，市场竞争意识不强烈。大多数思想“是做工作，而不是做好工作”;咨询人员的定期培训也不能达到实用效果，存在想和做的脱节，因此要加大和重视咨询人员的引进和培养。</w:t>
      </w:r>
    </w:p>
    <w:p>
      <w:pPr>
        <w:ind w:left="0" w:right="0" w:firstLine="560"/>
        <w:spacing w:before="450" w:after="450" w:line="312" w:lineRule="auto"/>
      </w:pPr>
      <w:r>
        <w:rPr>
          <w:rFonts w:ascii="宋体" w:hAnsi="宋体" w:eastAsia="宋体" w:cs="宋体"/>
          <w:color w:val="000"/>
          <w:sz w:val="28"/>
          <w:szCs w:val="28"/>
        </w:rPr>
        <w:t xml:space="preserve">五：其他营销思路的建立：结合当前营销方式的局限性，争取更大的市场占有率，进一步拓宽营销思路，于12月份建立了合肥福华的网站，成立网络部并对网站进行推广，占据网络部分市场，但网络市场的启动慢、见效慢等特点也一定程度影响了当前的目标选择。</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合肥福华的财务管理一直是比较肯定的，无论从收入和支出的财务控制，还是每日营业额登记报告等，都做到细化。但也存在一些问题，就具体分析：</w:t>
      </w:r>
    </w:p>
    <w:p>
      <w:pPr>
        <w:ind w:left="0" w:right="0" w:firstLine="560"/>
        <w:spacing w:before="450" w:after="450" w:line="312" w:lineRule="auto"/>
      </w:pPr>
      <w:r>
        <w:rPr>
          <w:rFonts w:ascii="宋体" w:hAnsi="宋体" w:eastAsia="宋体" w:cs="宋体"/>
          <w:color w:val="000"/>
          <w:sz w:val="28"/>
          <w:szCs w:val="28"/>
        </w:rPr>
        <w:t xml:space="preserve">一、财务收入登记：财务人员对门诊营业额的收入登记做到仔细，细分到每天每个项目。但是在季度或年终时为能提出有效的统计，如：接待人次、手术台数、各项目手术台数等。这些数字是供管理人员在下一步工作计划中参考用的，应及时提供准确有效的相关数字。</w:t>
      </w:r>
    </w:p>
    <w:p>
      <w:pPr>
        <w:ind w:left="0" w:right="0" w:firstLine="560"/>
        <w:spacing w:before="450" w:after="450" w:line="312" w:lineRule="auto"/>
      </w:pPr>
      <w:r>
        <w:rPr>
          <w:rFonts w:ascii="宋体" w:hAnsi="宋体" w:eastAsia="宋体" w:cs="宋体"/>
          <w:color w:val="000"/>
          <w:sz w:val="28"/>
          <w:szCs w:val="28"/>
        </w:rPr>
        <w:t xml:space="preserve">二、财务支出控制：财务支出控制是保证单位正常运营的最有效的经济手段，要分清支出的轻重缓急，目前门诊各项财务支出控制状况良好，总体上未出现收入与支出的不平衡，但因为特殊原因在个别项目上仍存在一些问题。</w:t>
      </w:r>
    </w:p>
    <w:p>
      <w:pPr>
        <w:ind w:left="0" w:right="0" w:firstLine="560"/>
        <w:spacing w:before="450" w:after="450" w:line="312" w:lineRule="auto"/>
      </w:pPr>
      <w:r>
        <w:rPr>
          <w:rFonts w:ascii="宋体" w:hAnsi="宋体" w:eastAsia="宋体" w:cs="宋体"/>
          <w:color w:val="000"/>
          <w:sz w:val="28"/>
          <w:szCs w:val="28"/>
        </w:rPr>
        <w:t xml:space="preserve">三、固定资产、物资盘存管理：财务人员应一年2次对单位的固定资产和物资进行盘存管理，开源节流。(不清楚有没有开展这方面的管理)</w:t>
      </w:r>
    </w:p>
    <w:p>
      <w:pPr>
        <w:ind w:left="0" w:right="0" w:firstLine="560"/>
        <w:spacing w:before="450" w:after="450" w:line="312" w:lineRule="auto"/>
      </w:pPr>
      <w:r>
        <w:rPr>
          <w:rFonts w:ascii="宋体" w:hAnsi="宋体" w:eastAsia="宋体" w:cs="宋体"/>
          <w:color w:val="000"/>
          <w:sz w:val="28"/>
          <w:szCs w:val="28"/>
        </w:rPr>
        <w:t xml:space="preserve">四、财务评估：财务部门应对全年的财务情况做年终分析报告上交决策领导，供下一步实施计划做参考分析。</w:t>
      </w:r>
    </w:p>
    <w:p>
      <w:pPr>
        <w:ind w:left="0" w:right="0" w:firstLine="560"/>
        <w:spacing w:before="450" w:after="450" w:line="312" w:lineRule="auto"/>
      </w:pPr>
      <w:r>
        <w:rPr>
          <w:rFonts w:ascii="宋体" w:hAnsi="宋体" w:eastAsia="宋体" w:cs="宋体"/>
          <w:color w:val="000"/>
          <w:sz w:val="28"/>
          <w:szCs w:val="28"/>
        </w:rPr>
        <w:t xml:space="preserve">外交活动管理</w:t>
      </w:r>
    </w:p>
    <w:p>
      <w:pPr>
        <w:ind w:left="0" w:right="0" w:firstLine="560"/>
        <w:spacing w:before="450" w:after="450" w:line="312" w:lineRule="auto"/>
      </w:pPr>
      <w:r>
        <w:rPr>
          <w:rFonts w:ascii="宋体" w:hAnsi="宋体" w:eastAsia="宋体" w:cs="宋体"/>
          <w:color w:val="000"/>
          <w:sz w:val="28"/>
          <w:szCs w:val="28"/>
        </w:rPr>
        <w:t xml:space="preserve">按具体事情都有相应的外交活动，并取得一定的成绩。但门诊都是在事后，应建立年度外交管理计划，进一步做好公关活动，保障经营的政策畅通。</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眼科医院的工作总结篇十二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期间五个重点疾病之一。我省是全国结核病疫情较重，而且疫情上升的省份之—。今年省卫生大会己把肺结核列入我省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全年共印发宣传材料万余份。</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本文权属第一范文网所有，更多文章请登陆查看）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眼科医院的工作总结篇十三</w:t>
      </w:r>
    </w:p>
    <w:p>
      <w:pPr>
        <w:ind w:left="0" w:right="0" w:firstLine="560"/>
        <w:spacing w:before="450" w:after="450" w:line="312" w:lineRule="auto"/>
      </w:pPr>
      <w:r>
        <w:rPr>
          <w:rFonts w:ascii="宋体" w:hAnsi="宋体" w:eastAsia="宋体" w:cs="宋体"/>
          <w:color w:val="000"/>
          <w:sz w:val="28"/>
          <w:szCs w:val="28"/>
        </w:rPr>
        <w:t xml:space="preserve">____年来，在各级政府的领导下和县医改办的指导下，根据医改相关文件精神，院领导高度重视，并及时调整医改领导小组成员，制定了医改工作实施方案及14个相关工作方案。加强医院对医改工作的统一部署，统一安排，认真组织推进，切实解决群众“看病难、看病贵”问题，现总结如下。</w:t>
      </w:r>
    </w:p>
    <w:p>
      <w:pPr>
        <w:ind w:left="0" w:right="0" w:firstLine="560"/>
        <w:spacing w:before="450" w:after="450" w:line="312" w:lineRule="auto"/>
      </w:pPr>
      <w:r>
        <w:rPr>
          <w:rFonts w:ascii="宋体" w:hAnsi="宋体" w:eastAsia="宋体" w:cs="宋体"/>
          <w:color w:val="000"/>
          <w:sz w:val="28"/>
          <w:szCs w:val="28"/>
        </w:rPr>
        <w:t xml:space="preserve">一、管理体制改革</w:t>
      </w:r>
    </w:p>
    <w:p>
      <w:pPr>
        <w:ind w:left="0" w:right="0" w:firstLine="560"/>
        <w:spacing w:before="450" w:after="450" w:line="312" w:lineRule="auto"/>
      </w:pPr>
      <w:r>
        <w:rPr>
          <w:rFonts w:ascii="宋体" w:hAnsi="宋体" w:eastAsia="宋体" w:cs="宋体"/>
          <w:color w:val="000"/>
          <w:sz w:val="28"/>
          <w:szCs w:val="28"/>
        </w:rPr>
        <w:t xml:space="preserve">通过院务公开制度加强民主管理，并逐步建立、完善医院内部决策和执行机制，通过职代会的监督形成相互制衡机制。</w:t>
      </w:r>
    </w:p>
    <w:p>
      <w:pPr>
        <w:ind w:left="0" w:right="0" w:firstLine="560"/>
        <w:spacing w:before="450" w:after="450" w:line="312" w:lineRule="auto"/>
      </w:pPr>
      <w:r>
        <w:rPr>
          <w:rFonts w:ascii="宋体" w:hAnsi="宋体" w:eastAsia="宋体" w:cs="宋体"/>
          <w:color w:val="000"/>
          <w:sz w:val="28"/>
          <w:szCs w:val="28"/>
        </w:rPr>
        <w:t xml:space="preserve">二、运行机制改革</w:t>
      </w:r>
    </w:p>
    <w:p>
      <w:pPr>
        <w:ind w:left="0" w:right="0" w:firstLine="560"/>
        <w:spacing w:before="450" w:after="450" w:line="312" w:lineRule="auto"/>
      </w:pPr>
      <w:r>
        <w:rPr>
          <w:rFonts w:ascii="宋体" w:hAnsi="宋体" w:eastAsia="宋体" w:cs="宋体"/>
          <w:color w:val="000"/>
          <w:sz w:val="28"/>
          <w:szCs w:val="28"/>
        </w:rPr>
        <w:t xml:space="preserve">(一)人事分配制度改革</w:t>
      </w:r>
    </w:p>
    <w:p>
      <w:pPr>
        <w:ind w:left="0" w:right="0" w:firstLine="560"/>
        <w:spacing w:before="450" w:after="450" w:line="312" w:lineRule="auto"/>
      </w:pPr>
      <w:r>
        <w:rPr>
          <w:rFonts w:ascii="宋体" w:hAnsi="宋体" w:eastAsia="宋体" w:cs="宋体"/>
          <w:color w:val="000"/>
          <w:sz w:val="28"/>
          <w:szCs w:val="28"/>
        </w:rPr>
        <w:t xml:space="preserve">1.在人事招聘方面，我院实行院长负责制，做到按需设岗，岗位职责和任职条件明确，公平上岗，层级聘用。</w:t>
      </w:r>
    </w:p>
    <w:p>
      <w:pPr>
        <w:ind w:left="0" w:right="0" w:firstLine="560"/>
        <w:spacing w:before="450" w:after="450" w:line="312" w:lineRule="auto"/>
      </w:pPr>
      <w:r>
        <w:rPr>
          <w:rFonts w:ascii="宋体" w:hAnsi="宋体" w:eastAsia="宋体" w:cs="宋体"/>
          <w:color w:val="000"/>
          <w:sz w:val="28"/>
          <w:szCs w:val="28"/>
        </w:rPr>
        <w:t xml:space="preserve">2.在绩效分配方面，今年我院聘请北京同合至诚医院管理咨询有限责任公司为医院制订了《___人民医院绩效工资分配方案》，该机制做到按劳分配、绩效优先和兼顾公平，能充分反映以质量为核心，重点向临床一线、风险岗位、关键岗位倾斜，取缔了绩效与经济收入挂钩、药品收入和单纯的经济指标的分配方法，并已于____年6月份起实施。</w:t>
      </w:r>
    </w:p>
    <w:p>
      <w:pPr>
        <w:ind w:left="0" w:right="0" w:firstLine="560"/>
        <w:spacing w:before="450" w:after="450" w:line="312" w:lineRule="auto"/>
      </w:pPr>
      <w:r>
        <w:rPr>
          <w:rFonts w:ascii="宋体" w:hAnsi="宋体" w:eastAsia="宋体" w:cs="宋体"/>
          <w:color w:val="000"/>
          <w:sz w:val="28"/>
          <w:szCs w:val="28"/>
        </w:rPr>
        <w:t xml:space="preserve">3.人事分配制度改革具体效果较为显著，职工收入有所上升，职工满意度高于85.5%。</w:t>
      </w:r>
    </w:p>
    <w:p>
      <w:pPr>
        <w:ind w:left="0" w:right="0" w:firstLine="560"/>
        <w:spacing w:before="450" w:after="450" w:line="312" w:lineRule="auto"/>
      </w:pPr>
      <w:r>
        <w:rPr>
          <w:rFonts w:ascii="宋体" w:hAnsi="宋体" w:eastAsia="宋体" w:cs="宋体"/>
          <w:color w:val="000"/>
          <w:sz w:val="28"/>
          <w:szCs w:val="28"/>
        </w:rPr>
        <w:t xml:space="preserve">(二)破除“以药养医”，加强医疗服务管理</w:t>
      </w:r>
    </w:p>
    <w:p>
      <w:pPr>
        <w:ind w:left="0" w:right="0" w:firstLine="560"/>
        <w:spacing w:before="450" w:after="450" w:line="312" w:lineRule="auto"/>
      </w:pPr>
      <w:r>
        <w:rPr>
          <w:rFonts w:ascii="宋体" w:hAnsi="宋体" w:eastAsia="宋体" w:cs="宋体"/>
          <w:color w:val="000"/>
          <w:sz w:val="28"/>
          <w:szCs w:val="28"/>
        </w:rPr>
        <w:t xml:space="preserve">1.我院于____年10月31日开始执行药品实行药品“零差率”销售，医院适当提高诊查、床位、护理、手术、中医五类75项收费，降低12项大型医用设备检查和检验的价格，做到合理检查、合理治疗、合理用药，达到了“总量控制，结构调整”的要求。</w:t>
      </w:r>
    </w:p>
    <w:p>
      <w:pPr>
        <w:ind w:left="0" w:right="0" w:firstLine="560"/>
        <w:spacing w:before="450" w:after="450" w:line="312" w:lineRule="auto"/>
      </w:pPr>
      <w:r>
        <w:rPr>
          <w:rFonts w:ascii="宋体" w:hAnsi="宋体" w:eastAsia="宋体" w:cs="宋体"/>
          <w:color w:val="000"/>
          <w:sz w:val="28"/>
          <w:szCs w:val="28"/>
        </w:rPr>
        <w:t xml:space="preserve">2.我院____年的基药采购达480种，占整个药品采购的73.8%，基本满足患者就医的需要。</w:t>
      </w:r>
    </w:p>
    <w:p>
      <w:pPr>
        <w:ind w:left="0" w:right="0" w:firstLine="560"/>
        <w:spacing w:before="450" w:after="450" w:line="312" w:lineRule="auto"/>
      </w:pPr>
      <w:r>
        <w:rPr>
          <w:rFonts w:ascii="宋体" w:hAnsi="宋体" w:eastAsia="宋体" w:cs="宋体"/>
          <w:color w:val="000"/>
          <w:sz w:val="28"/>
          <w:szCs w:val="28"/>
        </w:rPr>
        <w:t xml:space="preserve">3.医院加强对抗菌药物的管理，建立了抗菌药物分级管理制度和异常用量警示制度。</w:t>
      </w:r>
    </w:p>
    <w:p>
      <w:pPr>
        <w:ind w:left="0" w:right="0" w:firstLine="560"/>
        <w:spacing w:before="450" w:after="450" w:line="312" w:lineRule="auto"/>
      </w:pPr>
      <w:r>
        <w:rPr>
          <w:rFonts w:ascii="宋体" w:hAnsi="宋体" w:eastAsia="宋体" w:cs="宋体"/>
          <w:color w:val="000"/>
          <w:sz w:val="28"/>
          <w:szCs w:val="28"/>
        </w:rPr>
        <w:t xml:space="preserve">4.医院加强对高值耗材的管理，严格控制高值耗材的采购，今年高值耗材的医疗收入比例略有下降。</w:t>
      </w:r>
    </w:p>
    <w:p>
      <w:pPr>
        <w:ind w:left="0" w:right="0" w:firstLine="560"/>
        <w:spacing w:before="450" w:after="450" w:line="312" w:lineRule="auto"/>
      </w:pPr>
      <w:r>
        <w:rPr>
          <w:rFonts w:ascii="宋体" w:hAnsi="宋体" w:eastAsia="宋体" w:cs="宋体"/>
          <w:color w:val="000"/>
          <w:sz w:val="28"/>
          <w:szCs w:val="28"/>
        </w:rPr>
        <w:t xml:space="preserve">(三)深化支付方式改革</w:t>
      </w:r>
    </w:p>
    <w:p>
      <w:pPr>
        <w:ind w:left="0" w:right="0" w:firstLine="560"/>
        <w:spacing w:before="450" w:after="450" w:line="312" w:lineRule="auto"/>
      </w:pPr>
      <w:r>
        <w:rPr>
          <w:rFonts w:ascii="宋体" w:hAnsi="宋体" w:eastAsia="宋体" w:cs="宋体"/>
          <w:color w:val="000"/>
          <w:sz w:val="28"/>
          <w:szCs w:val="28"/>
        </w:rPr>
        <w:t xml:space="preserve">我县作为全省合医支付制度改革(总额预付)两个试点县之一，省支付制度改革办公室人员已到我县进行调研，通过前期数据收集、整理、测算，省里初步方案已出台，结合实际将拟于20__年开始实施。</w:t>
      </w:r>
    </w:p>
    <w:p>
      <w:pPr>
        <w:ind w:left="0" w:right="0" w:firstLine="560"/>
        <w:spacing w:before="450" w:after="450" w:line="312" w:lineRule="auto"/>
      </w:pPr>
      <w:r>
        <w:rPr>
          <w:rFonts w:ascii="宋体" w:hAnsi="宋体" w:eastAsia="宋体" w:cs="宋体"/>
          <w:color w:val="000"/>
          <w:sz w:val="28"/>
          <w:szCs w:val="28"/>
        </w:rPr>
        <w:t xml:space="preserve">三、改善群众看病就医感受</w:t>
      </w:r>
    </w:p>
    <w:p>
      <w:pPr>
        <w:ind w:left="0" w:right="0" w:firstLine="560"/>
        <w:spacing w:before="450" w:after="450" w:line="312" w:lineRule="auto"/>
      </w:pPr>
      <w:r>
        <w:rPr>
          <w:rFonts w:ascii="宋体" w:hAnsi="宋体" w:eastAsia="宋体" w:cs="宋体"/>
          <w:color w:val="000"/>
          <w:sz w:val="28"/>
          <w:szCs w:val="28"/>
        </w:rPr>
        <w:t xml:space="preserve">(一)在杜绝违规收费方面</w:t>
      </w:r>
    </w:p>
    <w:p>
      <w:pPr>
        <w:ind w:left="0" w:right="0" w:firstLine="560"/>
        <w:spacing w:before="450" w:after="450" w:line="312" w:lineRule="auto"/>
      </w:pPr>
      <w:r>
        <w:rPr>
          <w:rFonts w:ascii="宋体" w:hAnsi="宋体" w:eastAsia="宋体" w:cs="宋体"/>
          <w:color w:val="000"/>
          <w:sz w:val="28"/>
          <w:szCs w:val="28"/>
        </w:rPr>
        <w:t xml:space="preserve">1.医院坚决杜绝开单提成，在病人入院时，与病人签订拒收红包协议书。</w:t>
      </w:r>
    </w:p>
    <w:p>
      <w:pPr>
        <w:ind w:left="0" w:right="0" w:firstLine="560"/>
        <w:spacing w:before="450" w:after="450" w:line="312" w:lineRule="auto"/>
      </w:pPr>
      <w:r>
        <w:rPr>
          <w:rFonts w:ascii="宋体" w:hAnsi="宋体" w:eastAsia="宋体" w:cs="宋体"/>
          <w:color w:val="000"/>
          <w:sz w:val="28"/>
          <w:szCs w:val="28"/>
        </w:rPr>
        <w:t xml:space="preserve">2.医院加大对医疗服务收费的监督检查力度，切实减少损坏群众利益的事件。</w:t>
      </w:r>
    </w:p>
    <w:p>
      <w:pPr>
        <w:ind w:left="0" w:right="0" w:firstLine="560"/>
        <w:spacing w:before="450" w:after="450" w:line="312" w:lineRule="auto"/>
      </w:pPr>
      <w:r>
        <w:rPr>
          <w:rFonts w:ascii="宋体" w:hAnsi="宋体" w:eastAsia="宋体" w:cs="宋体"/>
          <w:color w:val="000"/>
          <w:sz w:val="28"/>
          <w:szCs w:val="28"/>
        </w:rPr>
        <w:t xml:space="preserve">3.加强对提升医务人员自身综合素质，我院严格执行十五个核心制度，加强医疗业务培训，坚决抵制人情方、大处方，坚持合理用药，杜绝乱开药、滥用抗生素药物，确保医疗安全。</w:t>
      </w:r>
    </w:p>
    <w:p>
      <w:pPr>
        <w:ind w:left="0" w:right="0" w:firstLine="560"/>
        <w:spacing w:before="450" w:after="450" w:line="312" w:lineRule="auto"/>
      </w:pPr>
      <w:r>
        <w:rPr>
          <w:rFonts w:ascii="宋体" w:hAnsi="宋体" w:eastAsia="宋体" w:cs="宋体"/>
          <w:color w:val="000"/>
          <w:sz w:val="28"/>
          <w:szCs w:val="28"/>
        </w:rPr>
        <w:t xml:space="preserve">4.加强了医务人员的医德医风教育，不断提高职业道德素质。</w:t>
      </w:r>
    </w:p>
    <w:p>
      <w:pPr>
        <w:ind w:left="0" w:right="0" w:firstLine="560"/>
        <w:spacing w:before="450" w:after="450" w:line="312" w:lineRule="auto"/>
      </w:pPr>
      <w:r>
        <w:rPr>
          <w:rFonts w:ascii="宋体" w:hAnsi="宋体" w:eastAsia="宋体" w:cs="宋体"/>
          <w:color w:val="000"/>
          <w:sz w:val="28"/>
          <w:szCs w:val="28"/>
        </w:rPr>
        <w:t xml:space="preserve">(二)在优化医院环境和服务流程方面</w:t>
      </w:r>
    </w:p>
    <w:p>
      <w:pPr>
        <w:ind w:left="0" w:right="0" w:firstLine="560"/>
        <w:spacing w:before="450" w:after="450" w:line="312" w:lineRule="auto"/>
      </w:pPr>
      <w:r>
        <w:rPr>
          <w:rFonts w:ascii="宋体" w:hAnsi="宋体" w:eastAsia="宋体" w:cs="宋体"/>
          <w:color w:val="000"/>
          <w:sz w:val="28"/>
          <w:szCs w:val="28"/>
        </w:rPr>
        <w:t xml:space="preserve">1.____年我院完成icu与产科过道的连接，开设了军人、老人优先“绿色通道”，提供了双休日便民门诊服务，大大的方便患者看病就医。</w:t>
      </w:r>
    </w:p>
    <w:p>
      <w:pPr>
        <w:ind w:left="0" w:right="0" w:firstLine="560"/>
        <w:spacing w:before="450" w:after="450" w:line="312" w:lineRule="auto"/>
      </w:pPr>
      <w:r>
        <w:rPr>
          <w:rFonts w:ascii="宋体" w:hAnsi="宋体" w:eastAsia="宋体" w:cs="宋体"/>
          <w:color w:val="000"/>
          <w:sz w:val="28"/>
          <w:szCs w:val="28"/>
        </w:rPr>
        <w:t xml:space="preserve">2.____年12月，我院全力推进优质护理活动，力争20__年通过国家卫计委优质护理服务的验收。</w:t>
      </w:r>
    </w:p>
    <w:p>
      <w:pPr>
        <w:ind w:left="0" w:right="0" w:firstLine="560"/>
        <w:spacing w:before="450" w:after="450" w:line="312" w:lineRule="auto"/>
      </w:pPr>
      <w:r>
        <w:rPr>
          <w:rFonts w:ascii="宋体" w:hAnsi="宋体" w:eastAsia="宋体" w:cs="宋体"/>
          <w:color w:val="000"/>
          <w:sz w:val="28"/>
          <w:szCs w:val="28"/>
        </w:rPr>
        <w:t xml:space="preserve">(三)开展“学医为民、服务乡亲”义诊</w:t>
      </w:r>
    </w:p>
    <w:p>
      <w:pPr>
        <w:ind w:left="0" w:right="0" w:firstLine="560"/>
        <w:spacing w:before="450" w:after="450" w:line="312" w:lineRule="auto"/>
      </w:pPr>
      <w:r>
        <w:rPr>
          <w:rFonts w:ascii="宋体" w:hAnsi="宋体" w:eastAsia="宋体" w:cs="宋体"/>
          <w:color w:val="000"/>
          <w:sz w:val="28"/>
          <w:szCs w:val="28"/>
        </w:rPr>
        <w:t xml:space="preserve">今年2月份以来，巡回医疗活动18次，共义诊病人近4420人次，现场咨询人员6510人，发放宣传资料约11500余份，发放免费体检卡237张，发放免费药品30种，约合人民币10880元，参加义诊医务人员144人。____年，在我院住院患者满意率达91.68%。</w:t>
      </w:r>
    </w:p>
    <w:p>
      <w:pPr>
        <w:ind w:left="0" w:right="0" w:firstLine="560"/>
        <w:spacing w:before="450" w:after="450" w:line="312" w:lineRule="auto"/>
      </w:pPr>
      <w:r>
        <w:rPr>
          <w:rFonts w:ascii="宋体" w:hAnsi="宋体" w:eastAsia="宋体" w:cs="宋体"/>
          <w:color w:val="000"/>
          <w:sz w:val="28"/>
          <w:szCs w:val="28"/>
        </w:rPr>
        <w:t xml:space="preserve">(四)____年与20__年的医院综合改革具体指标变化情况</w:t>
      </w:r>
    </w:p>
    <w:p>
      <w:pPr>
        <w:ind w:left="0" w:right="0" w:firstLine="560"/>
        <w:spacing w:before="450" w:after="450" w:line="312" w:lineRule="auto"/>
      </w:pPr>
      <w:r>
        <w:rPr>
          <w:rFonts w:ascii="宋体" w:hAnsi="宋体" w:eastAsia="宋体" w:cs="宋体"/>
          <w:color w:val="000"/>
          <w:sz w:val="28"/>
          <w:szCs w:val="28"/>
        </w:rPr>
        <w:t xml:space="preserve">至我院开展医改工作以来，医院综合指标情况均有不同程度的改进(除了门诊费用的药占比略有增加，但我院已实行药品零差率销售)，具体详见下表。</w:t>
      </w:r>
    </w:p>
    <w:p>
      <w:pPr>
        <w:ind w:left="0" w:right="0" w:firstLine="560"/>
        <w:spacing w:before="450" w:after="450" w:line="312" w:lineRule="auto"/>
      </w:pPr>
      <w:r>
        <w:rPr>
          <w:rFonts w:ascii="宋体" w:hAnsi="宋体" w:eastAsia="宋体" w:cs="宋体"/>
          <w:color w:val="000"/>
          <w:sz w:val="28"/>
          <w:szCs w:val="28"/>
        </w:rPr>
        <w:t xml:space="preserve">四、医院持续发展</w:t>
      </w:r>
    </w:p>
    <w:p>
      <w:pPr>
        <w:ind w:left="0" w:right="0" w:firstLine="560"/>
        <w:spacing w:before="450" w:after="450" w:line="312" w:lineRule="auto"/>
      </w:pPr>
      <w:r>
        <w:rPr>
          <w:rFonts w:ascii="宋体" w:hAnsi="宋体" w:eastAsia="宋体" w:cs="宋体"/>
          <w:color w:val="000"/>
          <w:sz w:val="28"/>
          <w:szCs w:val="28"/>
        </w:rPr>
        <w:t xml:space="preserve">(一)加强学科建设，提升医疗服务质量</w:t>
      </w:r>
    </w:p>
    <w:p>
      <w:pPr>
        <w:ind w:left="0" w:right="0" w:firstLine="560"/>
        <w:spacing w:before="450" w:after="450" w:line="312" w:lineRule="auto"/>
      </w:pPr>
      <w:r>
        <w:rPr>
          <w:rFonts w:ascii="宋体" w:hAnsi="宋体" w:eastAsia="宋体" w:cs="宋体"/>
          <w:color w:val="000"/>
          <w:sz w:val="28"/>
          <w:szCs w:val="28"/>
        </w:rPr>
        <w:t xml:space="preserve">不断完善学科建设，目前我院已建成重症监护(icu)、传染、急救3个临床专业科室。现正逐步打造特色科定，拟将骨科、心血管科和中医康复科建设成全市重点专科，血液透析、病理、传染精神卫生等科室正在规划建设中。</w:t>
      </w:r>
    </w:p>
    <w:p>
      <w:pPr>
        <w:ind w:left="0" w:right="0" w:firstLine="560"/>
        <w:spacing w:before="450" w:after="450" w:line="312" w:lineRule="auto"/>
      </w:pPr>
      <w:r>
        <w:rPr>
          <w:rFonts w:ascii="宋体" w:hAnsi="宋体" w:eastAsia="宋体" w:cs="宋体"/>
          <w:color w:val="000"/>
          <w:sz w:val="28"/>
          <w:szCs w:val="28"/>
        </w:rPr>
        <w:t xml:space="preserve">(二)人才培养方面</w:t>
      </w:r>
    </w:p>
    <w:p>
      <w:pPr>
        <w:ind w:left="0" w:right="0" w:firstLine="560"/>
        <w:spacing w:before="450" w:after="450" w:line="312" w:lineRule="auto"/>
      </w:pPr>
      <w:r>
        <w:rPr>
          <w:rFonts w:ascii="宋体" w:hAnsi="宋体" w:eastAsia="宋体" w:cs="宋体"/>
          <w:color w:val="000"/>
          <w:sz w:val="28"/>
          <w:szCs w:val="28"/>
        </w:rPr>
        <w:t xml:space="preserve">大力引进高学历专业人员，近一年来已引进硕士生1名，副主任医师2名(正在洽谈3名)，二本以上技术人员20名;每年安排200万专项经费，引进高中级人才;每年安排30万作为继续教育经费，以促进职业技术人员对新技术、新知识、新理论的掌握。</w:t>
      </w:r>
    </w:p>
    <w:p>
      <w:pPr>
        <w:ind w:left="0" w:right="0" w:firstLine="560"/>
        <w:spacing w:before="450" w:after="450" w:line="312" w:lineRule="auto"/>
      </w:pPr>
      <w:r>
        <w:rPr>
          <w:rFonts w:ascii="宋体" w:hAnsi="宋体" w:eastAsia="宋体" w:cs="宋体"/>
          <w:color w:val="000"/>
          <w:sz w:val="28"/>
          <w:szCs w:val="28"/>
        </w:rPr>
        <w:t xml:space="preserve">(三)增加医疗质量服务方面</w:t>
      </w:r>
    </w:p>
    <w:p>
      <w:pPr>
        <w:ind w:left="0" w:right="0" w:firstLine="560"/>
        <w:spacing w:before="450" w:after="450" w:line="312" w:lineRule="auto"/>
      </w:pPr>
      <w:r>
        <w:rPr>
          <w:rFonts w:ascii="宋体" w:hAnsi="宋体" w:eastAsia="宋体" w:cs="宋体"/>
          <w:color w:val="000"/>
          <w:sz w:val="28"/>
          <w:szCs w:val="28"/>
        </w:rPr>
        <w:t xml:space="preserve">1.医院制定有明确的5年发展规划。</w:t>
      </w:r>
    </w:p>
    <w:p>
      <w:pPr>
        <w:ind w:left="0" w:right="0" w:firstLine="560"/>
        <w:spacing w:before="450" w:after="450" w:line="312" w:lineRule="auto"/>
      </w:pPr>
      <w:r>
        <w:rPr>
          <w:rFonts w:ascii="宋体" w:hAnsi="宋体" w:eastAsia="宋体" w:cs="宋体"/>
          <w:color w:val="000"/>
          <w:sz w:val="28"/>
          <w:szCs w:val="28"/>
        </w:rPr>
        <w:t xml:space="preserve">2.____年以来，我院住院出院患者为19624人次，比去年增加42%。</w:t>
      </w:r>
    </w:p>
    <w:p>
      <w:pPr>
        <w:ind w:left="0" w:right="0" w:firstLine="560"/>
        <w:spacing w:before="450" w:after="450" w:line="312" w:lineRule="auto"/>
      </w:pPr>
      <w:r>
        <w:rPr>
          <w:rFonts w:ascii="宋体" w:hAnsi="宋体" w:eastAsia="宋体" w:cs="宋体"/>
          <w:color w:val="000"/>
          <w:sz w:val="28"/>
          <w:szCs w:val="28"/>
        </w:rPr>
        <w:t xml:space="preserve">3.医疗安全投诉，纠纷、赔偿明显减少，并均低于20__年的平均水平。</w:t>
      </w:r>
    </w:p>
    <w:p>
      <w:pPr>
        <w:ind w:left="0" w:right="0" w:firstLine="560"/>
        <w:spacing w:before="450" w:after="450" w:line="312" w:lineRule="auto"/>
      </w:pPr>
      <w:r>
        <w:rPr>
          <w:rFonts w:ascii="宋体" w:hAnsi="宋体" w:eastAsia="宋体" w:cs="宋体"/>
          <w:color w:val="000"/>
          <w:sz w:val="28"/>
          <w:szCs w:val="28"/>
        </w:rPr>
        <w:t xml:space="preserve">4.我院还充分利用嘉兴市第一医院帮扶的机会，近一年以来已安排20余人专业技术人员到该院进修、学习，该院也轮流安排高级专业技术人员到我院蹲点指导，为提高我院人员素质将起到积极作用，做到真正意义上的“派出去、请进来”。</w:t>
      </w:r>
    </w:p>
    <w:p>
      <w:pPr>
        <w:ind w:left="0" w:right="0" w:firstLine="560"/>
        <w:spacing w:before="450" w:after="450" w:line="312" w:lineRule="auto"/>
      </w:pPr>
      <w:r>
        <w:rPr>
          <w:rFonts w:ascii="宋体" w:hAnsi="宋体" w:eastAsia="宋体" w:cs="宋体"/>
          <w:color w:val="000"/>
          <w:sz w:val="28"/>
          <w:szCs w:val="28"/>
        </w:rPr>
        <w:t xml:space="preserve">5.聘请专家到医院讲学。今年来共聘请香港、重庆第三军医大，北京同合至诚医院管理咨询公司、贵医附院等专家到我院进行了讲学，不断提高我院人员素质。全年开展新技术、新项目12项，医、护、技、人员在国家省级刊物上发表论文35篇。</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眼科医院的工作总结篇十四</w:t>
      </w:r>
    </w:p>
    <w:p>
      <w:pPr>
        <w:ind w:left="0" w:right="0" w:firstLine="560"/>
        <w:spacing w:before="450" w:after="450" w:line="312" w:lineRule="auto"/>
      </w:pPr>
      <w:r>
        <w:rPr>
          <w:rFonts w:ascii="宋体" w:hAnsi="宋体" w:eastAsia="宋体" w:cs="宋体"/>
          <w:color w:val="000"/>
          <w:sz w:val="28"/>
          <w:szCs w:val="28"/>
        </w:rPr>
        <w:t xml:space="preserve">20xx年，在医院党总支的领导下，开发区医院全体干部职工团结一心，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w:t>
      </w:r>
    </w:p>
    <w:p>
      <w:pPr>
        <w:ind w:left="0" w:right="0" w:firstLine="560"/>
        <w:spacing w:before="450" w:after="450" w:line="312" w:lineRule="auto"/>
      </w:pPr>
      <w:r>
        <w:rPr>
          <w:rFonts w:ascii="宋体" w:hAnsi="宋体" w:eastAsia="宋体" w:cs="宋体"/>
          <w:color w:val="000"/>
          <w:sz w:val="28"/>
          <w:szCs w:val="28"/>
        </w:rPr>
        <w:t xml:space="preserve">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四是定期召开社会监督员会议，以便及时听取社会各界对医院的反映。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领导牵头组成行风联络小组，定期到区内各重点企业、外资企业、支柱企业等进行走访。如11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xx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眼科医院的工作总结篇十五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眼科医院的工作总结篇十六</w:t>
      </w:r>
    </w:p>
    <w:p>
      <w:pPr>
        <w:ind w:left="0" w:right="0" w:firstLine="560"/>
        <w:spacing w:before="450" w:after="450" w:line="312" w:lineRule="auto"/>
      </w:pPr>
      <w:r>
        <w:rPr>
          <w:rFonts w:ascii="宋体" w:hAnsi="宋体" w:eastAsia="宋体" w:cs="宋体"/>
          <w:color w:val="000"/>
          <w:sz w:val="28"/>
          <w:szCs w:val="28"/>
        </w:rPr>
        <w:t xml:space="preserve">二00_年是机遇与挑战并存的一年，围绕经济建设和西部大开发、青海大发展的主题不断深入，党的xx大精神及一系列路线、方针、政策更加深入人心，医保制度的改革，农村新型合作医疗的开展使得医院每位职工凝聚力量、鼓舞人心。同时，突如其来的sars病魔严竣考验着我们每一位医务工作者。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全院现有职工_6人，其中高级职称4人，中级30人，开设病床102张，院外门诊4个。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gt;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五、硬件建设著有成效</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十三、抓医院文化建设，促进精神文明建设</w:t>
      </w:r>
    </w:p>
    <w:p>
      <w:pPr>
        <w:ind w:left="0" w:right="0" w:firstLine="560"/>
        <w:spacing w:before="450" w:after="450" w:line="312" w:lineRule="auto"/>
      </w:pPr>
      <w:r>
        <w:rPr>
          <w:rFonts w:ascii="宋体" w:hAnsi="宋体" w:eastAsia="宋体" w:cs="宋体"/>
          <w:color w:val="000"/>
          <w:sz w:val="28"/>
          <w:szCs w:val="28"/>
        </w:rPr>
        <w:t xml:space="preserve">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在帮扶工作中，给___卫生院援助六孔无影灯一台，资助宣传农村300余人参加农村新型合作医疗，减免特困病人医疗费用24000余元，为红十字会、困难病人捐款7000余元，体现了广大职工奉献爱心、扶危济困、博爱助人的人道主义精神和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总之，200_年我们承接了__年良好的发展势头，圆满完成了__年各项工作任务，也为200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眼科医院的工作总结篇十七</w:t>
      </w:r>
    </w:p>
    <w:p>
      <w:pPr>
        <w:ind w:left="0" w:right="0" w:firstLine="560"/>
        <w:spacing w:before="450" w:after="450" w:line="312" w:lineRule="auto"/>
      </w:pPr>
      <w:r>
        <w:rPr>
          <w:rFonts w:ascii="宋体" w:hAnsi="宋体" w:eastAsia="宋体" w:cs="宋体"/>
          <w:color w:val="000"/>
          <w:sz w:val="28"/>
          <w:szCs w:val="28"/>
        </w:rPr>
        <w:t xml:space="preserve">黄河医院成立于20__年10月，随着业务的拓展，就诊病人的增多，社会知名度的提高，20__年经市卫生局批准为黄河医院，于20__年6月被省红十字会批准冠名为济源市红十字医院。是一所集医疗、教学科研、急救、健康体检、预防保健为一体综合性医院。省市医保，新农合，城镇居民低保定点医院。医</w:t>
      </w:r>
    </w:p>
    <w:p>
      <w:pPr>
        <w:ind w:left="0" w:right="0" w:firstLine="560"/>
        <w:spacing w:before="450" w:after="450" w:line="312" w:lineRule="auto"/>
      </w:pPr>
      <w:r>
        <w:rPr>
          <w:rFonts w:ascii="宋体" w:hAnsi="宋体" w:eastAsia="宋体" w:cs="宋体"/>
          <w:color w:val="000"/>
          <w:sz w:val="28"/>
          <w:szCs w:val="28"/>
        </w:rPr>
        <w:t xml:space="preserve">院核准床位60张，实际开放床位90张，全院现有医护、医技及后勤人员120人，主任医师5人，副主任医师5人，中级职称20人，该医院始终坚持以患者为中心，诚信办院，人性化服务为宗旨，千方百计解决群众看病难，看病贵，看专家更难的问题，被群众称为“咱来百姓自己的医院”。博得了省市各级部门领导</w:t>
      </w:r>
    </w:p>
    <w:p>
      <w:pPr>
        <w:ind w:left="0" w:right="0" w:firstLine="560"/>
        <w:spacing w:before="450" w:after="450" w:line="312" w:lineRule="auto"/>
      </w:pPr>
      <w:r>
        <w:rPr>
          <w:rFonts w:ascii="宋体" w:hAnsi="宋体" w:eastAsia="宋体" w:cs="宋体"/>
          <w:color w:val="000"/>
          <w:sz w:val="28"/>
          <w:szCs w:val="28"/>
        </w:rPr>
        <w:t xml:space="preserve">充分肯定和赞扬。在省市红十字会的领导和支持下，发扬“人道、博爱、奉献”精神，积极努力地做出了大量公益活动，为红十字事业做出了突出贡献。</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济源红十字医院由薛景奎担任医院红会会长，并指定一名副院长专门主持红十字会工作，制定工作计划，并组织实施，以科室为单位，有科主任和护士长做专(兼)职红会主任及班组长，形成了上下齐抓共管，人人参加红会的网络。组织成立后首先对全院会员进行了红会知识培训，明确肩负的责任，红会目标。两年来，全体会员依法行医，练技术“绝招”，提高质量，积极弘扬红十字南丁格尔精神，认真履行红十字(会)给予的权利和义务，积极参加救灾，救助，救护活动，主动为民办好事，办事实蔚然成风，有力的维护了红十字的形象和尊严。医院入会两年来，每年均按时足额缴纳会费，主动向红十字会领导汇报工作开展情况。</w:t>
      </w:r>
    </w:p>
    <w:p>
      <w:pPr>
        <w:ind w:left="0" w:right="0" w:firstLine="560"/>
        <w:spacing w:before="450" w:after="450" w:line="312" w:lineRule="auto"/>
      </w:pPr>
      <w:r>
        <w:rPr>
          <w:rFonts w:ascii="宋体" w:hAnsi="宋体" w:eastAsia="宋体" w:cs="宋体"/>
          <w:color w:val="000"/>
          <w:sz w:val="28"/>
          <w:szCs w:val="28"/>
        </w:rPr>
        <w:t xml:space="preserve">二.积极参加各种社会公益救助活动</w:t>
      </w:r>
    </w:p>
    <w:p>
      <w:pPr>
        <w:ind w:left="0" w:right="0" w:firstLine="560"/>
        <w:spacing w:before="450" w:after="450" w:line="312" w:lineRule="auto"/>
      </w:pPr>
      <w:r>
        <w:rPr>
          <w:rFonts w:ascii="宋体" w:hAnsi="宋体" w:eastAsia="宋体" w:cs="宋体"/>
          <w:color w:val="000"/>
          <w:sz w:val="28"/>
          <w:szCs w:val="28"/>
        </w:rPr>
        <w:t xml:space="preserve">(1)承担市卫生局的医疗公益活动，无偿为济源篮球城赛事服务，常年为市各种大型会议活动等提供医疗服务。</w:t>
      </w:r>
    </w:p>
    <w:p>
      <w:pPr>
        <w:ind w:left="0" w:right="0" w:firstLine="560"/>
        <w:spacing w:before="450" w:after="450" w:line="312" w:lineRule="auto"/>
      </w:pPr>
      <w:r>
        <w:rPr>
          <w:rFonts w:ascii="宋体" w:hAnsi="宋体" w:eastAsia="宋体" w:cs="宋体"/>
          <w:color w:val="000"/>
          <w:sz w:val="28"/>
          <w:szCs w:val="28"/>
        </w:rPr>
        <w:t xml:space="preserve">(2)积极参加重大事故的抢救，如参加济源马庄煤矿和其他煤矿的抢救及值班工作。</w:t>
      </w:r>
    </w:p>
    <w:p>
      <w:pPr>
        <w:ind w:left="0" w:right="0" w:firstLine="560"/>
        <w:spacing w:before="450" w:after="450" w:line="312" w:lineRule="auto"/>
      </w:pPr>
      <w:r>
        <w:rPr>
          <w:rFonts w:ascii="宋体" w:hAnsi="宋体" w:eastAsia="宋体" w:cs="宋体"/>
          <w:color w:val="000"/>
          <w:sz w:val="28"/>
          <w:szCs w:val="28"/>
        </w:rPr>
        <w:t xml:space="preserve">(3)第一时间内参加“5.12”汶川大地震救灾工作，医院领导号召全体会员积极捐款2万余元，支持受灾人民。来年医院红会会员同样拿出最大力量来救助玉树灾区人民，医院医护人员积极参加了医疗救护预备队员。为我们的红会增添力量，弘扬弘扬红会精神，为红会参加募捐工作。</w:t>
      </w:r>
    </w:p>
    <w:p>
      <w:pPr>
        <w:ind w:left="0" w:right="0" w:firstLine="560"/>
        <w:spacing w:before="450" w:after="450" w:line="312" w:lineRule="auto"/>
      </w:pPr>
      <w:r>
        <w:rPr>
          <w:rFonts w:ascii="宋体" w:hAnsi="宋体" w:eastAsia="宋体" w:cs="宋体"/>
          <w:color w:val="000"/>
          <w:sz w:val="28"/>
          <w:szCs w:val="28"/>
        </w:rPr>
        <w:t xml:space="preserve">(4)为了发扬“人道博爱奉献”精神，我院几年来一直实行民心惠民工程，向全市乡村农民发放惠民卡近6万余份，在按照国家正规收费标准的基础上，我院再次给病人优惠各种项目，优惠金额达35万元左右。对特困患者减免医疗费用据统计达6万元左右。受到市红会，民政部门和社会各界人士的一致好评。</w:t>
      </w:r>
    </w:p>
    <w:p>
      <w:pPr>
        <w:ind w:left="0" w:right="0" w:firstLine="560"/>
        <w:spacing w:before="450" w:after="450" w:line="312" w:lineRule="auto"/>
      </w:pPr>
      <w:r>
        <w:rPr>
          <w:rFonts w:ascii="宋体" w:hAnsi="宋体" w:eastAsia="宋体" w:cs="宋体"/>
          <w:color w:val="000"/>
          <w:sz w:val="28"/>
          <w:szCs w:val="28"/>
        </w:rPr>
        <w:t xml:space="preserve">(5)医院为特困职工母亲送医，送温暖活动。医院红会领导组织其他员工为贫困职工家庭母亲捐款达5千多元，同时申请了济源市红十字会向贫困职工家庭捐了生活用品。为医院职工排忧解难。</w:t>
      </w:r>
    </w:p>
    <w:p>
      <w:pPr>
        <w:ind w:left="0" w:right="0" w:firstLine="560"/>
        <w:spacing w:before="450" w:after="450" w:line="312" w:lineRule="auto"/>
      </w:pPr>
      <w:r>
        <w:rPr>
          <w:rFonts w:ascii="宋体" w:hAnsi="宋体" w:eastAsia="宋体" w:cs="宋体"/>
          <w:color w:val="000"/>
          <w:sz w:val="28"/>
          <w:szCs w:val="28"/>
        </w:rPr>
        <w:t xml:space="preserve">(6)两年来，医院爱心流动巡回车，带着医院知名专家，医护人员深入山区，农村社区厂矿等地，行程2万多公里为群众进行健康讲座，义诊，免费体检，疾病筛查，赠送科普资料达20万余份，使广大老百姓得到实惠，收益匪浅。</w:t>
      </w:r>
    </w:p>
    <w:p>
      <w:pPr>
        <w:ind w:left="0" w:right="0" w:firstLine="560"/>
        <w:spacing w:before="450" w:after="450" w:line="312" w:lineRule="auto"/>
      </w:pPr>
      <w:r>
        <w:rPr>
          <w:rFonts w:ascii="宋体" w:hAnsi="宋体" w:eastAsia="宋体" w:cs="宋体"/>
          <w:color w:val="000"/>
          <w:sz w:val="28"/>
          <w:szCs w:val="28"/>
        </w:rPr>
        <w:t xml:space="preserve">三.坚持创办“人民满意医院”让人民看病不再难</w:t>
      </w:r>
    </w:p>
    <w:p>
      <w:pPr>
        <w:ind w:left="0" w:right="0" w:firstLine="560"/>
        <w:spacing w:before="450" w:after="450" w:line="312" w:lineRule="auto"/>
      </w:pPr>
      <w:r>
        <w:rPr>
          <w:rFonts w:ascii="宋体" w:hAnsi="宋体" w:eastAsia="宋体" w:cs="宋体"/>
          <w:color w:val="000"/>
          <w:sz w:val="28"/>
          <w:szCs w:val="28"/>
        </w:rPr>
        <w:t xml:space="preserve">(1)努力维护并提高红十字(会)的声誉和知名度</w:t>
      </w:r>
    </w:p>
    <w:p>
      <w:pPr>
        <w:ind w:left="0" w:right="0" w:firstLine="560"/>
        <w:spacing w:before="450" w:after="450" w:line="312" w:lineRule="auto"/>
      </w:pPr>
      <w:r>
        <w:rPr>
          <w:rFonts w:ascii="宋体" w:hAnsi="宋体" w:eastAsia="宋体" w:cs="宋体"/>
          <w:color w:val="000"/>
          <w:sz w:val="28"/>
          <w:szCs w:val="28"/>
        </w:rPr>
        <w:t xml:space="preserve">为红会争光，医院规定视患者为“衣食父母”让患者看病时省钱，看专家不再难，实行了365天应诊，无节假日医院，免挂号费，免专家会诊费，咨询费，病人可自选专家，用便宜药，住院费在同级医院享受最低收费。大型设备检查费用低于同级医院的20%----30%，实行一日清单，让患者花明白钱，看明白病等20余项便民措施。使广大患者在红十字医院看病，能够真正享受到服务，花钱少，看好病，在社会民意评侧中能够达到100%的满意度。</w:t>
      </w:r>
    </w:p>
    <w:p>
      <w:pPr>
        <w:ind w:left="0" w:right="0" w:firstLine="560"/>
        <w:spacing w:before="450" w:after="450" w:line="312" w:lineRule="auto"/>
      </w:pPr>
      <w:r>
        <w:rPr>
          <w:rFonts w:ascii="宋体" w:hAnsi="宋体" w:eastAsia="宋体" w:cs="宋体"/>
          <w:color w:val="000"/>
          <w:sz w:val="28"/>
          <w:szCs w:val="28"/>
        </w:rPr>
        <w:t xml:space="preserve">(2)创医疗特色品牌，走科技兴院之路</w:t>
      </w:r>
    </w:p>
    <w:p>
      <w:pPr>
        <w:ind w:left="0" w:right="0" w:firstLine="560"/>
        <w:spacing w:before="450" w:after="450" w:line="312" w:lineRule="auto"/>
      </w:pPr>
      <w:r>
        <w:rPr>
          <w:rFonts w:ascii="宋体" w:hAnsi="宋体" w:eastAsia="宋体" w:cs="宋体"/>
          <w:color w:val="000"/>
          <w:sz w:val="28"/>
          <w:szCs w:val="28"/>
        </w:rPr>
        <w:t xml:space="preserve">坚持创办“人民满意医院”仅停留在“微笑，优惠”上是不够的，提高医疗技术水平，创办特色专科品牌，练就真功夫是人民服务的“重中之重”医院在着方面很练绝招，培养了一大批高精尖技术人才，坚持走科技兴院之路，大搞科学研究四肢创伤康复，显微外科断指再造获得省市重点专科，很多技术项目首创河南之河，济源之济，为救助患者打下了坚实的基础。</w:t>
      </w:r>
    </w:p>
    <w:p>
      <w:pPr>
        <w:ind w:left="0" w:right="0" w:firstLine="560"/>
        <w:spacing w:before="450" w:after="450" w:line="312" w:lineRule="auto"/>
      </w:pPr>
      <w:r>
        <w:rPr>
          <w:rFonts w:ascii="宋体" w:hAnsi="宋体" w:eastAsia="宋体" w:cs="宋体"/>
          <w:color w:val="000"/>
          <w:sz w:val="28"/>
          <w:szCs w:val="28"/>
        </w:rPr>
        <w:t xml:space="preserve">四.一如既往再创辉煌</w:t>
      </w:r>
    </w:p>
    <w:p>
      <w:pPr>
        <w:ind w:left="0" w:right="0" w:firstLine="560"/>
        <w:spacing w:before="450" w:after="450" w:line="312" w:lineRule="auto"/>
      </w:pPr>
      <w:r>
        <w:rPr>
          <w:rFonts w:ascii="宋体" w:hAnsi="宋体" w:eastAsia="宋体" w:cs="宋体"/>
          <w:color w:val="000"/>
          <w:sz w:val="28"/>
          <w:szCs w:val="28"/>
        </w:rPr>
        <w:t xml:space="preserve">济源市红十医院虽然做出了一些成绩，但并不满足于现状，今后济源市红十医院决不辜负红十字会的重望，接受红会领导，实施红会计划，弘扬“人道博爱奉献”精神，依法履行红十字权力和义务，更好地开展扶贫救助慈善活动，普及卫生救护和防疫知识，为提高社会公民的健康意识，提高红十字会的知名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眼科医院的工作总结篇十八</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六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眼科医院的工作总结篇十九</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坚持以马克思、列宁主义，*思想，邓——理论和“三个代表”重要思想为指导，自觉加强理论学习，认真学习“三个代表”重要思想。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2、每月按时超额完成经济任务，全年超额完成医院下达的年度经济目标，20xx年全年我科经济收入共元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 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眼科医院的工作总结篇二十</w:t>
      </w:r>
    </w:p>
    <w:p>
      <w:pPr>
        <w:ind w:left="0" w:right="0" w:firstLine="560"/>
        <w:spacing w:before="450" w:after="450" w:line="312" w:lineRule="auto"/>
      </w:pPr>
      <w:r>
        <w:rPr>
          <w:rFonts w:ascii="宋体" w:hAnsi="宋体" w:eastAsia="宋体" w:cs="宋体"/>
          <w:color w:val="000"/>
          <w:sz w:val="28"/>
          <w:szCs w:val="28"/>
        </w:rPr>
        <w:t xml:space="preserve">辉煌的xx年，时光飞逝。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转眼间，能让所有中国人铭记一生的xx年过去了，这一年，也是我值得铭记一生的一年。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医。学教育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xx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眼科医院的工作总结篇二十一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(一)健全机构组织、明确目标职责</w:t>
      </w:r>
    </w:p>
    <w:p>
      <w:pPr>
        <w:ind w:left="0" w:right="0" w:firstLine="560"/>
        <w:spacing w:before="450" w:after="450" w:line="312" w:lineRule="auto"/>
      </w:pPr>
      <w:r>
        <w:rPr>
          <w:rFonts w:ascii="宋体" w:hAnsi="宋体" w:eastAsia="宋体" w:cs="宋体"/>
          <w:color w:val="000"/>
          <w:sz w:val="28"/>
          <w:szCs w:val="28"/>
        </w:rPr>
        <w:t xml:space="preserve">我院高度重视____市第二轮“平安医院”创建活动，于20__年_月调整充实了由院长任组长、分管副院长为副组长，各科室负责人为成员的“平安医院”创建活动领导小组，下设办公室负责日常工作，把安全工作列入重要议事日程，定期召开工作例会。同时结合单位实际情况，研究制定了《____镇卫生院第二轮“平安医院”创建活动实施方案》，认真组织学习《平安医院考核标准》，层层签订了目标责任书，分工协作、明确任务，层层抓落实，确保我院平安工作和创建工作取得实效。</w:t>
      </w:r>
    </w:p>
    <w:p>
      <w:pPr>
        <w:ind w:left="0" w:right="0" w:firstLine="560"/>
        <w:spacing w:before="450" w:after="450" w:line="312" w:lineRule="auto"/>
      </w:pPr>
      <w:r>
        <w:rPr>
          <w:rFonts w:ascii="宋体" w:hAnsi="宋体" w:eastAsia="宋体" w:cs="宋体"/>
          <w:color w:val="000"/>
          <w:sz w:val="28"/>
          <w:szCs w:val="28"/>
        </w:rPr>
        <w:t xml:space="preserve">(二)加强宣传教育、提高思想认识</w:t>
      </w:r>
    </w:p>
    <w:p>
      <w:pPr>
        <w:ind w:left="0" w:right="0" w:firstLine="560"/>
        <w:spacing w:before="450" w:after="450" w:line="312" w:lineRule="auto"/>
      </w:pPr>
      <w:r>
        <w:rPr>
          <w:rFonts w:ascii="宋体" w:hAnsi="宋体" w:eastAsia="宋体" w:cs="宋体"/>
          <w:color w:val="000"/>
          <w:sz w:val="28"/>
          <w:szCs w:val="28"/>
        </w:rPr>
        <w:t xml:space="preserve">为充分调动广大职工参与建设“平安医院”的积极性和创造性。我院能通过多种形式进行宣传教育，努力营造人人关心、人人支持、人人参与“平安医院”建设的浓厚氛围。一是在院内大力开展创建“平安医院”重要性、必要性的宣传教育和创建“平安医院”思想大讨论及知识大竞赛，使广大职工从思想上真正认识到开展创建“平安医院”的重大意义;二是通过各类会议多次动员，层层传达了上级有关文件精神和要求，组织学习了本院的创建活动实施要求，同时对活动内容目标作了详细要求和安排部署，不断提高全院职工对“平安医院”创建活动的重要性的认识，在全院形成浓厚的工作氛围。三是加大对社会群众的宣传力度，通过悬挂宣传横幅、张贴标语、印发平安建设宣传单和倡议书等形式，大力宣传创建“平安医院”的目的、意义，正确引导人民群众认识医疗行业责任和风险，理解和支持医疗护理工作，争取群众的支持，在社会上营造良好的创建氛围。</w:t>
      </w:r>
    </w:p>
    <w:p>
      <w:pPr>
        <w:ind w:left="0" w:right="0" w:firstLine="560"/>
        <w:spacing w:before="450" w:after="450" w:line="312" w:lineRule="auto"/>
      </w:pPr>
      <w:r>
        <w:rPr>
          <w:rFonts w:ascii="宋体" w:hAnsi="宋体" w:eastAsia="宋体" w:cs="宋体"/>
          <w:color w:val="000"/>
          <w:sz w:val="28"/>
          <w:szCs w:val="28"/>
        </w:rPr>
        <w:t xml:space="preserve">(三)开展普法教育，提高法制观念</w:t>
      </w:r>
    </w:p>
    <w:p>
      <w:pPr>
        <w:ind w:left="0" w:right="0" w:firstLine="560"/>
        <w:spacing w:before="450" w:after="450" w:line="312" w:lineRule="auto"/>
      </w:pPr>
      <w:r>
        <w:rPr>
          <w:rFonts w:ascii="宋体" w:hAnsi="宋体" w:eastAsia="宋体" w:cs="宋体"/>
          <w:color w:val="000"/>
          <w:sz w:val="28"/>
          <w:szCs w:val="28"/>
        </w:rPr>
        <w:t xml:space="preserve">在创建“平安医院”活动中，我院能充分利用现有的宣传栏、公示栏，以及院内例会等多种形式，认真开展各种法律法规的学习，努力提高干部职工法制观念，为创建“平安医院”打下坚实的思想基础。一是层层召开动员会，广泛深入地宣传创建活动的意义目的和方法要求，并把活动内容分解落实到科室和个人，每年年初院长与科室负责人签订责任状。二是深入开展了多种形式的医德医风学习教育活动，大力宣扬“病人第一、服务第一、质量第一”观念，教育医务人员大力弘扬医务人员的精湛医术和高尚医德。三是组织学习《党的十八大反腐倡廉精神学习问答》，组织收看《警钟长鸣-反腐倡廉警示录》、《防患未然》等法制宣传片，使干部职工树立正确权力观和道德观。四是认真开展“五五”普法宣传教育，我院先后邀请了市医院、市消防队、镇派出所等相关人员对职工进行《执业医师法》、《护士管理条例》、《药品管理法》、《传染病法》、《医疗事故处理条例》、《医患沟通技巧》、《安全生产法》培训，组织开展消防技能培训讲座，法律法规知识竞赛等活动，做到学法、知法、懂法、守法，增强法制观念和纪律观念。通过一系列的学习、讲座和培训，广大医务人员不断增强了服务意识、责任意识、质量意识、安全意识，对创建“平安医院”活动的重要意义有了进一步认识，大家表示要以十八精神为动力，不断改善服务态度，改善医患关系，营造“平安医院”和谐氛围，以更精湛的医术、更高尚的医德、更优美的环境为人民群众提供更优质的医疗服务。</w:t>
      </w:r>
    </w:p>
    <w:p>
      <w:pPr>
        <w:ind w:left="0" w:right="0" w:firstLine="560"/>
        <w:spacing w:before="450" w:after="450" w:line="312" w:lineRule="auto"/>
      </w:pPr>
      <w:r>
        <w:rPr>
          <w:rFonts w:ascii="宋体" w:hAnsi="宋体" w:eastAsia="宋体" w:cs="宋体"/>
          <w:color w:val="000"/>
          <w:sz w:val="28"/>
          <w:szCs w:val="28"/>
        </w:rPr>
        <w:t xml:space="preserve">(四)强化安全管理，打造平安医院</w:t>
      </w:r>
    </w:p>
    <w:p>
      <w:pPr>
        <w:ind w:left="0" w:right="0" w:firstLine="560"/>
        <w:spacing w:before="450" w:after="450" w:line="312" w:lineRule="auto"/>
      </w:pPr>
      <w:r>
        <w:rPr>
          <w:rFonts w:ascii="宋体" w:hAnsi="宋体" w:eastAsia="宋体" w:cs="宋体"/>
          <w:color w:val="000"/>
          <w:sz w:val="28"/>
          <w:szCs w:val="28"/>
        </w:rPr>
        <w:t xml:space="preserve">一年来，能进一步加强医院内部安全生产各项工作，落实人防、物防、技防措施，完善安全防范体系，确保医院平安。</w:t>
      </w:r>
    </w:p>
    <w:p>
      <w:pPr>
        <w:ind w:left="0" w:right="0" w:firstLine="560"/>
        <w:spacing w:before="450" w:after="450" w:line="312" w:lineRule="auto"/>
      </w:pPr>
      <w:r>
        <w:rPr>
          <w:rFonts w:ascii="宋体" w:hAnsi="宋体" w:eastAsia="宋体" w:cs="宋体"/>
          <w:color w:val="000"/>
          <w:sz w:val="28"/>
          <w:szCs w:val="28"/>
        </w:rPr>
        <w:t xml:space="preserve">1、加强医疗安全管理。一年来我院坚持质量优先，在医疗服务过程中，始终坚持把提高医疗质量、保障医疗安全放在首位，落实各项措施，不断提升医疗服务质量，确保医疗安全。一是健全医疗质量控制体系，建立健全医院、职能部门、科室三级医疗质量管理体系，有效履行考核、检查、监督、评价和指导的职责;认真执行各项医疗核心工作制度和安全措施，为患者提供规范、安全的医疗服务。二是加强三基学习和培训，对《医疗机构病历书写规范》、《医疗机构安全管理条例》等法规制度进行了系统学习，开展医疗文书质量控制活动，提升医疗质量和确保医疗安全。三是结合进一步改善医疗服务活动，规范诊疗行为，优化门诊布局流程，合理调配医疗资源，改善服务态度，牢固树立“以病人为中心”的服务理念，不断提高医疗服务满意度;四是坚持预防在先、发现在早、处置在小的原则，加强医患沟通，以患者的需要为出发点，着力为患者解决问题。五是加强医院基础医疗质量管理，确保医疗仪器设备合理、安全使用，避免发生医疗差错和事故。六是加强药品、医疗器械采购、储存、使用质量的监督管理，杜绝非医疗行为引发的医患纠纷。七是严格技术准入制度，规范医疗执业和医疗收费行为，坚持合理检查、合理治疗、合理用药，切实减轻患者医药费用负担。八是开展医疗质量检查活动。强化院科两级质控检查力度，医务科、护理部、质控办组织开展经常性医护质量检查、安全检查、处方质量检查，通报环节质量管理情况，定期召开质控工作例会，针对存在问题及时反馈整改，做到举一反三，实行责任追究制，不断提高医疗质量。一年来无医疗事故和医疗纠纷发生。</w:t>
      </w:r>
    </w:p>
    <w:p>
      <w:pPr>
        <w:ind w:left="0" w:right="0" w:firstLine="560"/>
        <w:spacing w:before="450" w:after="450" w:line="312" w:lineRule="auto"/>
      </w:pPr>
      <w:r>
        <w:rPr>
          <w:rFonts w:ascii="宋体" w:hAnsi="宋体" w:eastAsia="宋体" w:cs="宋体"/>
          <w:color w:val="000"/>
          <w:sz w:val="28"/>
          <w:szCs w:val="28"/>
        </w:rPr>
        <w:t xml:space="preserve">2、加大消防安全管理。成立安全工作领导小组，配备兼职保卫人员，担负着全院治安保卫工作和消防安全工作，定期深入全院重点部门进行巡逻，每月定期开展1次消防安全检查，及时整改消防隐患。制定医院防火工作应急预案，开展全院性消防知识培训和安全技能演练，熟练掌握消防基本常识和火场自救与逃生方法，提高医患人员的防火、防盗等安全意识和治安防范意识，提高应急能力，有效保障患者和医院的财产安全。</w:t>
      </w:r>
    </w:p>
    <w:p>
      <w:pPr>
        <w:ind w:left="0" w:right="0" w:firstLine="560"/>
        <w:spacing w:before="450" w:after="450" w:line="312" w:lineRule="auto"/>
      </w:pPr>
      <w:r>
        <w:rPr>
          <w:rFonts w:ascii="宋体" w:hAnsi="宋体" w:eastAsia="宋体" w:cs="宋体"/>
          <w:color w:val="000"/>
          <w:sz w:val="28"/>
          <w:szCs w:val="28"/>
        </w:rPr>
        <w:t xml:space="preserve">3、加大安全资金投入。按规定配置消防设备和安全设施，消防通道畅通，门诊、病房等消防标志齐全，消防器材完善;定期对全院的消防设施进行维护更换，确保消防器材完好;加固了医院的防盗门窗，并安装了夜间照明路灯和监控探头，有效保障患者和医院的财产安全。</w:t>
      </w:r>
    </w:p>
    <w:p>
      <w:pPr>
        <w:ind w:left="0" w:right="0" w:firstLine="560"/>
        <w:spacing w:before="450" w:after="450" w:line="312" w:lineRule="auto"/>
      </w:pPr>
      <w:r>
        <w:rPr>
          <w:rFonts w:ascii="宋体" w:hAnsi="宋体" w:eastAsia="宋体" w:cs="宋体"/>
          <w:color w:val="000"/>
          <w:sz w:val="28"/>
          <w:szCs w:val="28"/>
        </w:rPr>
        <w:t xml:space="preserve">4、加强重点要害部门管理。对药库、药房、财务室、厨房等重点要害部位按要求落实人防、物防、技防安全防范措施，实行谁主管谁负责，确保不发生重大安全事故。完善突发事件应急医疗救治预案，开展突发公共卫生应急处置演练，提高医务人员应急处置能力，杜绝各类责任事故的发生。加强医院水、电、气及毒、麻、精、放药品管理，严防发生流失和违规事件。</w:t>
      </w:r>
    </w:p>
    <w:p>
      <w:pPr>
        <w:ind w:left="0" w:right="0" w:firstLine="560"/>
        <w:spacing w:before="450" w:after="450" w:line="312" w:lineRule="auto"/>
      </w:pPr>
      <w:r>
        <w:rPr>
          <w:rFonts w:ascii="宋体" w:hAnsi="宋体" w:eastAsia="宋体" w:cs="宋体"/>
          <w:color w:val="000"/>
          <w:sz w:val="28"/>
          <w:szCs w:val="28"/>
        </w:rPr>
        <w:t xml:space="preserve">5、加强特殊物品安全管理。院内的特种设备、放射源、易燃易爆、危险化学物品制定有严格的管理使用制度，做到专人保管，危险化学物品及毒麻药物实行专柜双锁两人保管制度，按规定严格管理和使用。_线机、高压锅等特殊设备，做到按时申请有关部门进行校验，管理资料齐全，医护人员和特殊医疗设备操作人员均做到持证上岗，无证人员不准单独上班。</w:t>
      </w:r>
    </w:p>
    <w:p>
      <w:pPr>
        <w:ind w:left="0" w:right="0" w:firstLine="560"/>
        <w:spacing w:before="450" w:after="450" w:line="312" w:lineRule="auto"/>
      </w:pPr>
      <w:r>
        <w:rPr>
          <w:rFonts w:ascii="宋体" w:hAnsi="宋体" w:eastAsia="宋体" w:cs="宋体"/>
          <w:color w:val="000"/>
          <w:sz w:val="28"/>
          <w:szCs w:val="28"/>
        </w:rPr>
        <w:t xml:space="preserve">6、认真履行综治职责。能主动加强周边环境整治，通过与辖区居委会、工商、药监、公安等管理部门的协调，开展了周边环境整治工作，对个别散发医药印刷品、黑诊所等清理整治，极大地规范了医疗秩序，有效遏制住了各类违规违法活动，达到了净化周边环境目的。</w:t>
      </w:r>
    </w:p>
    <w:p>
      <w:pPr>
        <w:ind w:left="0" w:right="0" w:firstLine="560"/>
        <w:spacing w:before="450" w:after="450" w:line="312" w:lineRule="auto"/>
      </w:pPr>
      <w:r>
        <w:rPr>
          <w:rFonts w:ascii="宋体" w:hAnsi="宋体" w:eastAsia="宋体" w:cs="宋体"/>
          <w:color w:val="000"/>
          <w:sz w:val="28"/>
          <w:szCs w:val="28"/>
        </w:rPr>
        <w:t xml:space="preserve">7、健全财务管理制度。严格执行财务管理制度、依法规范经济活动。医院财务坚持“统一领导、集中管理”的原则，杜绝科室和个人私收现金或设立帐外帐，杜绝人情收费、乱收费、不收费。加强药品、材料、设备等物资进销存管理，堵塞漏洞，努力降低医疗服务成本。</w:t>
      </w:r>
    </w:p>
    <w:p>
      <w:pPr>
        <w:ind w:left="0" w:right="0" w:firstLine="560"/>
        <w:spacing w:before="450" w:after="450" w:line="312" w:lineRule="auto"/>
      </w:pPr>
      <w:r>
        <w:rPr>
          <w:rFonts w:ascii="宋体" w:hAnsi="宋体" w:eastAsia="宋体" w:cs="宋体"/>
          <w:color w:val="000"/>
          <w:sz w:val="28"/>
          <w:szCs w:val="28"/>
        </w:rPr>
        <w:t xml:space="preserve">8、继续开展治理商业贿赂工作，定期进行自查自纠，查找问题和薄弱环节，开展行风廉政建设活动，对一些苗头性、倾向性问题，做到早发现、早提醒、早教育，实行诫勉谈话给予个别帮助。及时了解医疗服务中存在问题，主动接受社会监督，表彰先进、弘扬正气，树立正面教育。</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通过积极努力的“平安医院”创建工作，今年我院的安全生产得以有序健康的发展，达到预定目标。</w:t>
      </w:r>
    </w:p>
    <w:p>
      <w:pPr>
        <w:ind w:left="0" w:right="0" w:firstLine="560"/>
        <w:spacing w:before="450" w:after="450" w:line="312" w:lineRule="auto"/>
      </w:pPr>
      <w:r>
        <w:rPr>
          <w:rFonts w:ascii="宋体" w:hAnsi="宋体" w:eastAsia="宋体" w:cs="宋体"/>
          <w:color w:val="000"/>
          <w:sz w:val="28"/>
          <w:szCs w:val="28"/>
        </w:rPr>
        <w:t xml:space="preserve">1、全院干部职工的安全生产意识进一步加强，单位医疗秩序井然有序，医患关系和谐。</w:t>
      </w:r>
    </w:p>
    <w:p>
      <w:pPr>
        <w:ind w:left="0" w:right="0" w:firstLine="560"/>
        <w:spacing w:before="450" w:after="450" w:line="312" w:lineRule="auto"/>
      </w:pPr>
      <w:r>
        <w:rPr>
          <w:rFonts w:ascii="宋体" w:hAnsi="宋体" w:eastAsia="宋体" w:cs="宋体"/>
          <w:color w:val="000"/>
          <w:sz w:val="28"/>
          <w:szCs w:val="28"/>
        </w:rPr>
        <w:t xml:space="preserve">2、医院工作环境更加安全，医务人员无后顾之忧，能全身心的投入到为患者服务的工作中。</w:t>
      </w:r>
    </w:p>
    <w:p>
      <w:pPr>
        <w:ind w:left="0" w:right="0" w:firstLine="560"/>
        <w:spacing w:before="450" w:after="450" w:line="312" w:lineRule="auto"/>
      </w:pPr>
      <w:r>
        <w:rPr>
          <w:rFonts w:ascii="宋体" w:hAnsi="宋体" w:eastAsia="宋体" w:cs="宋体"/>
          <w:color w:val="000"/>
          <w:sz w:val="28"/>
          <w:szCs w:val="28"/>
        </w:rPr>
        <w:t xml:space="preserve">3、医疗服务质量、群体保健质量得到了进一步的提升。</w:t>
      </w:r>
    </w:p>
    <w:p>
      <w:pPr>
        <w:ind w:left="0" w:right="0" w:firstLine="560"/>
        <w:spacing w:before="450" w:after="450" w:line="312" w:lineRule="auto"/>
      </w:pPr>
      <w:r>
        <w:rPr>
          <w:rFonts w:ascii="宋体" w:hAnsi="宋体" w:eastAsia="宋体" w:cs="宋体"/>
          <w:color w:val="000"/>
          <w:sz w:val="28"/>
          <w:szCs w:val="28"/>
        </w:rPr>
        <w:t xml:space="preserve">4、全年未发生安全生产事故、无刑事和社会治安案件发生、无违法违规人员出现、无集体越级上访事件、无医疗事故和医疗纠纷事件发生。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平安创建工作任务艰巨，责任重大，我院虽然上做了一些工作，取得了一些成绩，但同时也还存在着一些问题和不足。一是法制宣传深度不够，重点人员的宣传教育力度还不大，少数人对平安医院建设工作的重要性认识还不是十分充分;二是对医患纠纷的处置办法还不多，还需进一步进行深入研究和探讨。</w:t>
      </w:r>
    </w:p>
    <w:p>
      <w:pPr>
        <w:ind w:left="0" w:right="0" w:firstLine="560"/>
        <w:spacing w:before="450" w:after="450" w:line="312" w:lineRule="auto"/>
      </w:pPr>
      <w:r>
        <w:rPr>
          <w:rFonts w:ascii="黑体" w:hAnsi="黑体" w:eastAsia="黑体" w:cs="黑体"/>
          <w:color w:val="000000"/>
          <w:sz w:val="34"/>
          <w:szCs w:val="34"/>
          <w:b w:val="1"/>
          <w:bCs w:val="1"/>
        </w:rPr>
        <w:t xml:space="preserve">眼科医院的工作总结篇二十二</w:t>
      </w:r>
    </w:p>
    <w:p>
      <w:pPr>
        <w:ind w:left="0" w:right="0" w:firstLine="560"/>
        <w:spacing w:before="450" w:after="450" w:line="312" w:lineRule="auto"/>
      </w:pPr>
      <w:r>
        <w:rPr>
          <w:rFonts w:ascii="宋体" w:hAnsi="宋体" w:eastAsia="宋体" w:cs="宋体"/>
          <w:color w:val="000"/>
          <w:sz w:val="28"/>
          <w:szCs w:val="28"/>
        </w:rPr>
        <w:t xml:space="preserve">半年来，在集团的正确领导下，全院职工秉承“求真、求精、求新”的瑞兴精神，紧紧围绕集团“一五”规划目标，奋勇拼搏，精诚合作，努力完成医院的上半年工作任务，现总结如下：</w:t>
      </w:r>
    </w:p>
    <w:p>
      <w:pPr>
        <w:ind w:left="0" w:right="0" w:firstLine="560"/>
        <w:spacing w:before="450" w:after="450" w:line="312" w:lineRule="auto"/>
      </w:pPr>
      <w:r>
        <w:rPr>
          <w:rFonts w:ascii="宋体" w:hAnsi="宋体" w:eastAsia="宋体" w:cs="宋体"/>
          <w:color w:val="000"/>
          <w:sz w:val="28"/>
          <w:szCs w:val="28"/>
        </w:rPr>
        <w:t xml:space="preserve">一、上半年全院各项业务指标完成情况：</w:t>
      </w:r>
    </w:p>
    <w:p>
      <w:pPr>
        <w:ind w:left="0" w:right="0" w:firstLine="560"/>
        <w:spacing w:before="450" w:after="450" w:line="312" w:lineRule="auto"/>
      </w:pPr>
      <w:r>
        <w:rPr>
          <w:rFonts w:ascii="宋体" w:hAnsi="宋体" w:eastAsia="宋体" w:cs="宋体"/>
          <w:color w:val="000"/>
          <w:sz w:val="28"/>
          <w:szCs w:val="28"/>
        </w:rPr>
        <w:t xml:space="preserve">20_年上半年实现业务收入万元，比去年同期增长,完成预算%;门急诊2320人次，与去年同期增长，体检6902人次，与去年同期%，入院624人次，与去年同比期增长%，出院609人次，比去年同期增长%，床位使用率%，比去年同期增长%，病床周转次数次，比去年同期增长%，手术962人次，比去年同期增长%，再植指(趾)，比去年同期增长%，成活率为%，比去年同期下降%，再造指，比去年同期下降%，成活率为%，游离皮瓣块，比去年同期增长%，成活率为%，比去年同期增长%，第二趾甲皮瓣例，成活率为100%，残修率为9.31%，比去年同期上涨%，离院率为%，比去年同期上涨%，急诊病人入住率为%。比去年同期下降%。康复理疗13558人次，同期比去年上涨128.3%。</w:t>
      </w:r>
    </w:p>
    <w:p>
      <w:pPr>
        <w:ind w:left="0" w:right="0" w:firstLine="560"/>
        <w:spacing w:before="450" w:after="450" w:line="312" w:lineRule="auto"/>
      </w:pPr>
      <w:r>
        <w:rPr>
          <w:rFonts w:ascii="宋体" w:hAnsi="宋体" w:eastAsia="宋体" w:cs="宋体"/>
          <w:color w:val="000"/>
          <w:sz w:val="28"/>
          <w:szCs w:val="28"/>
        </w:rPr>
        <w:t xml:space="preserve">二、转变思想，更新观念，全面推动医院各项工作健康有序发展</w:t>
      </w:r>
    </w:p>
    <w:p>
      <w:pPr>
        <w:ind w:left="0" w:right="0" w:firstLine="560"/>
        <w:spacing w:before="450" w:after="450" w:line="312" w:lineRule="auto"/>
      </w:pPr>
      <w:r>
        <w:rPr>
          <w:rFonts w:ascii="宋体" w:hAnsi="宋体" w:eastAsia="宋体" w:cs="宋体"/>
          <w:color w:val="000"/>
          <w:sz w:val="28"/>
          <w:szCs w:val="28"/>
        </w:rPr>
        <w:t xml:space="preserve">(一)、解放思想，乘势而上，巩固医院竞争优势</w:t>
      </w:r>
    </w:p>
    <w:p>
      <w:pPr>
        <w:ind w:left="0" w:right="0" w:firstLine="560"/>
        <w:spacing w:before="450" w:after="450" w:line="312" w:lineRule="auto"/>
      </w:pPr>
      <w:r>
        <w:rPr>
          <w:rFonts w:ascii="宋体" w:hAnsi="宋体" w:eastAsia="宋体" w:cs="宋体"/>
          <w:color w:val="000"/>
          <w:sz w:val="28"/>
          <w:szCs w:val="28"/>
        </w:rPr>
        <w:t xml:space="preserve">09年我们将以“立恒心、夯实基础”为指导思想推动医院发展，以改善服务让病人满意为使命，以加强学科建设、提高医疗质量为主要抓手，营造团结、和谐、积极向上的医院文化氛围，保持医院健康稳定地发展。我们既要清醒地看到金融危机的冲击和影响、新医改方案实施后结构调整、医疗市场竞争加剧等一系列不利因素，更要坚定信心，知难而进，着力抓质量强内涵，努力保增长促发展。半年来根据市场不断变化的特点，医院为适应新形势进一步解放思想，开拓创新，克难求进，我们召开了多次院务会、院周会及各种座谈会，使大家认清形势，统一思想，明确目标，利用技术质量、服务、机制方面发挥我们现有的优势，去占领市场，巩固市场，真正做到“硬件不足软件补”，要求我们全体员工做到“以病人为中心”，“以质量为核心”提高服务质量。</w:t>
      </w:r>
    </w:p>
    <w:p>
      <w:pPr>
        <w:ind w:left="0" w:right="0" w:firstLine="560"/>
        <w:spacing w:before="450" w:after="450" w:line="312" w:lineRule="auto"/>
      </w:pPr>
      <w:r>
        <w:rPr>
          <w:rFonts w:ascii="宋体" w:hAnsi="宋体" w:eastAsia="宋体" w:cs="宋体"/>
          <w:color w:val="000"/>
          <w:sz w:val="28"/>
          <w:szCs w:val="28"/>
        </w:rPr>
        <w:t xml:space="preserve">(二)、强化质量，提升内涵，确保医院校验合格</w:t>
      </w:r>
    </w:p>
    <w:p>
      <w:pPr>
        <w:ind w:left="0" w:right="0" w:firstLine="560"/>
        <w:spacing w:before="450" w:after="450" w:line="312" w:lineRule="auto"/>
      </w:pPr>
      <w:r>
        <w:rPr>
          <w:rFonts w:ascii="宋体" w:hAnsi="宋体" w:eastAsia="宋体" w:cs="宋体"/>
          <w:color w:val="000"/>
          <w:sz w:val="28"/>
          <w:szCs w:val="28"/>
        </w:rPr>
        <w:t xml:space="preserve">质量是医疗工作的生命线，医疗安全是医院工作的重要内容之一，加强医疗安全管理是患者健康和生命安全的前提，是贯彻落实党的十七精神的具体体现。为了医院的长期健康发展，我院积极参与“以病人为中心”医疗安全百日专项检查活动，并结合医院实际，制定了《“以病人为中心”医疗安全百日专项检查方案》。通过此活动，各科室深入开展医疗安全大检查，落实各级管理责任制，定</w:t>
      </w:r>
    </w:p>
    <w:p>
      <w:pPr>
        <w:ind w:left="0" w:right="0" w:firstLine="560"/>
        <w:spacing w:before="450" w:after="450" w:line="312" w:lineRule="auto"/>
      </w:pPr>
      <w:r>
        <w:rPr>
          <w:rFonts w:ascii="宋体" w:hAnsi="宋体" w:eastAsia="宋体" w:cs="宋体"/>
          <w:color w:val="000"/>
          <w:sz w:val="28"/>
          <w:szCs w:val="28"/>
        </w:rPr>
        <w:t xml:space="preserve">期制定改进方案，发现问题及时纠正、具体分析、接受经验教训。牢固树立医疗质量安全是医疗的生命线，坚持质量第一、安全第一、生命至上、以人为本的理念，科学诊治、规范操作、优化流程、细化服务，全心全意为患者服务。为确保病历的质量得到更大的改善，我院安排主任、护士长到瑞兴医院学习，参照瑞医的病历互查方法方式，对病历的书写质量，组与组间进行互相检查，将问题进行讨论分析，达到共同提高。为提高护理质量，护理部始终坚持“以病人为中心、以质量为核心”的人性化服务，要求全体护理人员一定要从我做起，从日常工作做起，提倡主动服务，增强服务意识，规范服务行为，转变服务理念，真正为病人提供全程全方位的优质服务。并根据“优质服务标准”，要求全体护士按标准开展工作。为规范病区陪护人员的从业行为，全方位提高病人对医院的满意度。医院护理部组织全体护工参加培训，从医院规章制度、入院后对病人的观察、院感以及与陪护工作有关的病区卫生等方面内容再次做了全面布署，提高陪护人员的质量，以求最大限度地满足病人的需要。为了进一步加强药品质量管理，根据苏州市药监局发关于《苏州市医疗机构药品使用质量管理暂行规定》的要求，实施了《药品验收质量管理制度》、《药品存储养护质量管理制度》、《近效期药品标识管理》等一系列管理措施。从而有效保证了我院药品质量，保障了患者的用药安全，且减少了医院因药品过期造成的损失。在医院感染管理上，始终把这项学习工作放在前位，定期组织全院医务人员学习有关感染知识，加强各项隔离督导工作。全体员工能认真学习国家法律法规，依法行医，持证上岗。医院还组织各部门各科室对新《员工手册》及核心制度的学习与考试使大家提高了法律意识。半年来在上级主管部门及公司的领导下，经过大家共同的努力，顺利通过20_年区卫生局对我院的校验。</w:t>
      </w:r>
    </w:p>
    <w:p>
      <w:pPr>
        <w:ind w:left="0" w:right="0" w:firstLine="560"/>
        <w:spacing w:before="450" w:after="450" w:line="312" w:lineRule="auto"/>
      </w:pPr>
      <w:r>
        <w:rPr>
          <w:rFonts w:ascii="宋体" w:hAnsi="宋体" w:eastAsia="宋体" w:cs="宋体"/>
          <w:color w:val="000"/>
          <w:sz w:val="28"/>
          <w:szCs w:val="28"/>
        </w:rPr>
        <w:t xml:space="preserve">(三)、加强宣传，拓展服务，提升医院外部形象</w:t>
      </w:r>
    </w:p>
    <w:p>
      <w:pPr>
        <w:ind w:left="0" w:right="0" w:firstLine="560"/>
        <w:spacing w:before="450" w:after="450" w:line="312" w:lineRule="auto"/>
      </w:pPr>
      <w:r>
        <w:rPr>
          <w:rFonts w:ascii="宋体" w:hAnsi="宋体" w:eastAsia="宋体" w:cs="宋体"/>
          <w:color w:val="000"/>
          <w:sz w:val="28"/>
          <w:szCs w:val="28"/>
        </w:rPr>
        <w:t xml:space="preserve">一个品牌从培育到成熟走向市场被广大公众接受需要一个进程和途径，广泛宣传是实施品牌策略重要工作之一，要通过广播、电视、报刊、网络将医院的品牌信息带进千家万户。上半年我们重视了新闻媒体和报刊的报道，其中电视报道13次，报刊报道3次，社会推广5次。我院还注重发挥医疗优势，尽社会责任，积极响应政府的扶贫帮困活动。完成了对残联和福利院的捐款，共捐款890元、食品(约300多块钱)，体现了我院全体员工对残疾人的关心和对福利院小朋友的关爱。每月组织医务人员上门为困难家庭义诊。四月份我院还组织了两次社区义诊活动，加大了对周围社区的宣传。同时医院要求主管与外联加强沟通，一起签定协议，走进工矿，做宣传、随访等，拉近关系;实行走动式管理，成立志愿</w:t>
      </w:r>
    </w:p>
    <w:p>
      <w:pPr>
        <w:ind w:left="0" w:right="0" w:firstLine="560"/>
        <w:spacing w:before="450" w:after="450" w:line="312" w:lineRule="auto"/>
      </w:pPr>
      <w:r>
        <w:rPr>
          <w:rFonts w:ascii="宋体" w:hAnsi="宋体" w:eastAsia="宋体" w:cs="宋体"/>
          <w:color w:val="000"/>
          <w:sz w:val="28"/>
          <w:szCs w:val="28"/>
        </w:rPr>
        <w:t xml:space="preserve">队提供上门服务。不断拓展体检业务，上半年受到金融危机的影响，各个企业单位大幅减少招工人数，完成体检6902人次，比去年同期减少了38.39%。因此我们要紧紧咬定目标不放松，继续做好优质服务，使体检工作再上一个新台阶。</w:t>
      </w:r>
    </w:p>
    <w:p>
      <w:pPr>
        <w:ind w:left="0" w:right="0" w:firstLine="560"/>
        <w:spacing w:before="450" w:after="450" w:line="312" w:lineRule="auto"/>
      </w:pPr>
      <w:r>
        <w:rPr>
          <w:rFonts w:ascii="宋体" w:hAnsi="宋体" w:eastAsia="宋体" w:cs="宋体"/>
          <w:color w:val="000"/>
          <w:sz w:val="28"/>
          <w:szCs w:val="28"/>
        </w:rPr>
        <w:t xml:space="preserve">(四)、更新理念，夯实基础，增强医院发展后劲</w:t>
      </w:r>
    </w:p>
    <w:p>
      <w:pPr>
        <w:ind w:left="0" w:right="0" w:firstLine="560"/>
        <w:spacing w:before="450" w:after="450" w:line="312" w:lineRule="auto"/>
      </w:pPr>
      <w:r>
        <w:rPr>
          <w:rFonts w:ascii="宋体" w:hAnsi="宋体" w:eastAsia="宋体" w:cs="宋体"/>
          <w:color w:val="000"/>
          <w:sz w:val="28"/>
          <w:szCs w:val="28"/>
        </w:rPr>
        <w:t xml:space="preserve">随着知识经济时代的来临，科学技术作为第一生产力，在医院的建设和发展中起着举足轻重的作用。医院加强了对职工继续医学教育工作，组织“三基技能”培训并安排医生参加公司组织的各种技能操作讲座。开展了“股前外侧皮瓣合并高血压”的护理教学查房工作，并就合并高血压病病例展开讨论。为了提高护理病例的质量，于去年引进了上级医院的护理病历资料，09年1月1日在我院推出了“首次护理记录单”。通过全院集中学习、自发学习、鼓励职工参加各类学校学习等各种学习形式，不断提高医护人员的业务能力。科研管理作为医院管理中的重要环节，对科学技术水平的提升、对医院核心竞争力的形成至关重要。积极开展了新项目，新技术，完成科研项目的调查。。鼓励员工在实践中不断总结经验，积极撰写论文，现已在专业期刊发表论文6篇，还有部分待发表。向集团第三届科技工作会议投稿18篇文章并有7篇文章在大会上作交流;向集团第二届管理工作会议投稿13篇文章并有3篇文章在大会上作交流。</w:t>
      </w:r>
    </w:p>
    <w:p>
      <w:pPr>
        <w:ind w:left="0" w:right="0" w:firstLine="560"/>
        <w:spacing w:before="450" w:after="450" w:line="312" w:lineRule="auto"/>
      </w:pPr>
      <w:r>
        <w:rPr>
          <w:rFonts w:ascii="宋体" w:hAnsi="宋体" w:eastAsia="宋体" w:cs="宋体"/>
          <w:color w:val="000"/>
          <w:sz w:val="28"/>
          <w:szCs w:val="28"/>
        </w:rPr>
        <w:t xml:space="preserve">(五)、厉行节约，降本降耗，努力提高保障水平</w:t>
      </w:r>
    </w:p>
    <w:p>
      <w:pPr>
        <w:ind w:left="0" w:right="0" w:firstLine="560"/>
        <w:spacing w:before="450" w:after="450" w:line="312" w:lineRule="auto"/>
      </w:pPr>
      <w:r>
        <w:rPr>
          <w:rFonts w:ascii="宋体" w:hAnsi="宋体" w:eastAsia="宋体" w:cs="宋体"/>
          <w:color w:val="000"/>
          <w:sz w:val="28"/>
          <w:szCs w:val="28"/>
        </w:rPr>
        <w:t xml:space="preserve">“强化意识，责任到人”是医院节能降耗工作的一大重点。“因地制宜，科学节能”，是医院节能降耗工作的一大亮点。“节能降耗”是当今构建和谐社会的需要，也是医院实现可持续发展的保证。我院在节能降耗工作中，一是引导教育医务人员，树立“医院生存，我亦生存”的思想意识，从节约一滴水、一度电、一张纸和一快纱布等小事做起，把节支降耗工作抓在平时，落实在日常。;二是建立健全和完善成本费用目标责任考核制度，对各门诊部、科室、办公室及公共设施等可控费用进行测算与严格控制，同时强化日常管理，重在落实到位;三是整合资源，节约成本，两个病区合并，3楼关闭，电梯停运，人员合理安排。行政后勤管理是完成医院工作任务的有力保障。行政、后勤、总务本着为临床第一线服务的宗旨，积极配合、支持临床科室。医院强调职能科室要深入临床一线，发现问题，解决问题，为临床一线和患者解决急需解决的问题，解决不了应及时报告分管院领导解决。当前，气候炎热，正值门诊、急诊、住院高峰期，各职能科室要服务前移，贴近一线做好服务管理工作，后勤要做好水、电、物资等保障工作，确保临床工作的顺利运行。</w:t>
      </w:r>
    </w:p>
    <w:p>
      <w:pPr>
        <w:ind w:left="0" w:right="0" w:firstLine="560"/>
        <w:spacing w:before="450" w:after="450" w:line="312" w:lineRule="auto"/>
      </w:pPr>
      <w:r>
        <w:rPr>
          <w:rFonts w:ascii="宋体" w:hAnsi="宋体" w:eastAsia="宋体" w:cs="宋体"/>
          <w:color w:val="000"/>
          <w:sz w:val="28"/>
          <w:szCs w:val="28"/>
        </w:rPr>
        <w:t xml:space="preserve">(六)、提升能力，规范收费，行风建设长抓不懈</w:t>
      </w:r>
    </w:p>
    <w:p>
      <w:pPr>
        <w:ind w:left="0" w:right="0" w:firstLine="560"/>
        <w:spacing w:before="450" w:after="450" w:line="312" w:lineRule="auto"/>
      </w:pPr>
      <w:r>
        <w:rPr>
          <w:rFonts w:ascii="宋体" w:hAnsi="宋体" w:eastAsia="宋体" w:cs="宋体"/>
          <w:color w:val="000"/>
          <w:sz w:val="28"/>
          <w:szCs w:val="28"/>
        </w:rPr>
        <w:t xml:space="preserve">医院根据卫生局要求，将“三条禁令”分别上墙，把医德医风工作做为头等大事来抓，组织医护人员学习，从源头制止了不良现象的发生。全体医务人员严格按照病情，合理检查、合理治疗、合理收费，努力减轻伤病员的经济负担。关于医保工作，严格按照苏州市规定，医保病人的平均收费严格控制在5000元以下。要求临床医护人员认真核实病人受伤的原因，了解受伤过程，严格把关。全院员工能够认真执行医保工作的各项规章制度，较好的完成上半年的工作任务，社保局组织的综合检查得到好评，我们的医疗服务也得到了广大参保人员的认可。由于不断改善我们的医疗服务，得到广大患者及社会的肯定和认可。上半年病人对我院服务态度总体表示满意，同时收到表扬信59封，锦旗9面，拒收红包20人次，共计人民币11500元。由于我们员工树立了正确的价值观、人生观，爱岗敬业，竭诚奉献，杜绝了卫生行业中一些不正之风，从而树立了良好医院形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1、医疗质量有待进一步提高，仍存在一定的医疗隐患，病历书写质量、手术质量以及护理质量还需要进一步提高。</w:t>
      </w:r>
    </w:p>
    <w:p>
      <w:pPr>
        <w:ind w:left="0" w:right="0" w:firstLine="560"/>
        <w:spacing w:before="450" w:after="450" w:line="312" w:lineRule="auto"/>
      </w:pPr>
      <w:r>
        <w:rPr>
          <w:rFonts w:ascii="宋体" w:hAnsi="宋体" w:eastAsia="宋体" w:cs="宋体"/>
          <w:color w:val="000"/>
          <w:sz w:val="28"/>
          <w:szCs w:val="28"/>
        </w:rPr>
        <w:t xml:space="preserve">2、数据、资料的规范整理不够准确。</w:t>
      </w:r>
    </w:p>
    <w:p>
      <w:pPr>
        <w:ind w:left="0" w:right="0" w:firstLine="560"/>
        <w:spacing w:before="450" w:after="450" w:line="312" w:lineRule="auto"/>
      </w:pPr>
      <w:r>
        <w:rPr>
          <w:rFonts w:ascii="宋体" w:hAnsi="宋体" w:eastAsia="宋体" w:cs="宋体"/>
          <w:color w:val="000"/>
          <w:sz w:val="28"/>
          <w:szCs w:val="28"/>
        </w:rPr>
        <w:t xml:space="preserve">3、节能工作做的不到位。</w:t>
      </w:r>
    </w:p>
    <w:p>
      <w:pPr>
        <w:ind w:left="0" w:right="0" w:firstLine="560"/>
        <w:spacing w:before="450" w:after="450" w:line="312" w:lineRule="auto"/>
      </w:pPr>
      <w:r>
        <w:rPr>
          <w:rFonts w:ascii="宋体" w:hAnsi="宋体" w:eastAsia="宋体" w:cs="宋体"/>
          <w:color w:val="000"/>
          <w:sz w:val="28"/>
          <w:szCs w:val="28"/>
        </w:rPr>
        <w:t xml:space="preserve">4、对门诊和考勤管理不严格，部分规章制度落实不到位。</w:t>
      </w:r>
    </w:p>
    <w:p>
      <w:pPr>
        <w:ind w:left="0" w:right="0" w:firstLine="560"/>
        <w:spacing w:before="450" w:after="450" w:line="312" w:lineRule="auto"/>
      </w:pPr>
      <w:r>
        <w:rPr>
          <w:rFonts w:ascii="宋体" w:hAnsi="宋体" w:eastAsia="宋体" w:cs="宋体"/>
          <w:color w:val="000"/>
          <w:sz w:val="28"/>
          <w:szCs w:val="28"/>
        </w:rPr>
        <w:t xml:space="preserve">5、品牌推广力度不够，医院的知名度不够高。</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20_年下半年，继续深化医院内部改革，坚持以病人为中心，不断提高医疗服务质量，确保医疗安全前提下，全面加强医院的建设和发展，主要抓好以下工作：</w:t>
      </w:r>
    </w:p>
    <w:p>
      <w:pPr>
        <w:ind w:left="0" w:right="0" w:firstLine="560"/>
        <w:spacing w:before="450" w:after="450" w:line="312" w:lineRule="auto"/>
      </w:pPr>
      <w:r>
        <w:rPr>
          <w:rFonts w:ascii="宋体" w:hAnsi="宋体" w:eastAsia="宋体" w:cs="宋体"/>
          <w:color w:val="000"/>
          <w:sz w:val="28"/>
          <w:szCs w:val="28"/>
        </w:rPr>
        <w:t xml:space="preserve">1、进一步加强医德医风建设，改善服务态度，转变服务理念，规范服务行为。避免医疗纠纷，树立“质量第一、服务第一、病人第一”的观念，提高员工的职业道德素质，为医院塑造良好的形象，督促员工改掉不良习惯，达到人员行为的规范化，推出医院的服务品牌。</w:t>
      </w:r>
    </w:p>
    <w:p>
      <w:pPr>
        <w:ind w:left="0" w:right="0" w:firstLine="560"/>
        <w:spacing w:before="450" w:after="450" w:line="312" w:lineRule="auto"/>
      </w:pPr>
      <w:r>
        <w:rPr>
          <w:rFonts w:ascii="宋体" w:hAnsi="宋体" w:eastAsia="宋体" w:cs="宋体"/>
          <w:color w:val="000"/>
          <w:sz w:val="28"/>
          <w:szCs w:val="28"/>
        </w:rPr>
        <w:t xml:space="preserve">2、新闻宣传工作有待加强，上半年医院在报纸报道、电视宣传方面还有不足。面对日益激烈的市场竞争，不进则退。我们要努力扩大宣传力度，增进品牌认知度，提高核心竞争力。</w:t>
      </w:r>
    </w:p>
    <w:p>
      <w:pPr>
        <w:ind w:left="0" w:right="0" w:firstLine="560"/>
        <w:spacing w:before="450" w:after="450" w:line="312" w:lineRule="auto"/>
      </w:pPr>
      <w:r>
        <w:rPr>
          <w:rFonts w:ascii="宋体" w:hAnsi="宋体" w:eastAsia="宋体" w:cs="宋体"/>
          <w:color w:val="000"/>
          <w:sz w:val="28"/>
          <w:szCs w:val="28"/>
        </w:rPr>
        <w:t xml:space="preserve">3、浓厚学习氛围，强化学习制度，创造学习的平台，通过提高医务人员的整体素质，全面提升我院的核心竞争力。</w:t>
      </w:r>
    </w:p>
    <w:p>
      <w:pPr>
        <w:ind w:left="0" w:right="0" w:firstLine="560"/>
        <w:spacing w:before="450" w:after="450" w:line="312" w:lineRule="auto"/>
      </w:pPr>
      <w:r>
        <w:rPr>
          <w:rFonts w:ascii="宋体" w:hAnsi="宋体" w:eastAsia="宋体" w:cs="宋体"/>
          <w:color w:val="000"/>
          <w:sz w:val="28"/>
          <w:szCs w:val="28"/>
        </w:rPr>
        <w:t xml:space="preserve">4、强化内部管理，增收节支，重点治理“跑、冒、滴、漏”现象，严格执行各项收费标准、收费程序，保障医院良好、有序运行。严格执行劳动纪律，杜绝“懒、散、闲”现象，提高工作效率。</w:t>
      </w:r>
    </w:p>
    <w:p>
      <w:pPr>
        <w:ind w:left="0" w:right="0" w:firstLine="560"/>
        <w:spacing w:before="450" w:after="450" w:line="312" w:lineRule="auto"/>
      </w:pPr>
      <w:r>
        <w:rPr>
          <w:rFonts w:ascii="宋体" w:hAnsi="宋体" w:eastAsia="宋体" w:cs="宋体"/>
          <w:color w:val="000"/>
          <w:sz w:val="28"/>
          <w:szCs w:val="28"/>
        </w:rPr>
        <w:t xml:space="preserve">5、不断推出新的便民措施，强化“人性化”服务，为病人创造舒适、温磬的就医环境。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2024-10-06T07:26:00+08:00</dcterms:created>
  <dcterms:modified xsi:type="dcterms:W3CDTF">2024-10-06T07:26:00+08:00</dcterms:modified>
</cp:coreProperties>
</file>

<file path=docProps/custom.xml><?xml version="1.0" encoding="utf-8"?>
<Properties xmlns="http://schemas.openxmlformats.org/officeDocument/2006/custom-properties" xmlns:vt="http://schemas.openxmlformats.org/officeDocument/2006/docPropsVTypes"/>
</file>