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幼儿园健康教育述职报告(12篇)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幼儿园健康教育述职报告篇一每学年全园要制定一份总的健康教育计划，各班再针对幼儿的具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幼儿园健康教育述职报告篇一</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状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二、职责落实到人</w:t>
      </w:r>
    </w:p>
    <w:p>
      <w:pPr>
        <w:ind w:left="0" w:right="0" w:firstLine="560"/>
        <w:spacing w:before="450" w:after="450" w:line="312" w:lineRule="auto"/>
      </w:pPr>
      <w:r>
        <w:rPr>
          <w:rFonts w:ascii="宋体" w:hAnsi="宋体" w:eastAsia="宋体" w:cs="宋体"/>
          <w:color w:val="000"/>
          <w:sz w:val="28"/>
          <w:szCs w:val="28"/>
        </w:rPr>
        <w:t xml:space="preserve">幼儿园的健康工作能够说事无巨细，为了更好地执行计划，到达预期效果，务必职责到人。幼儿健康教育分成幼儿身体保健与身体锻炼两大部分。身体保健除了安排适宜的保健人员，还专门成立了伙委会，全面保障幼儿的营养摄取，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务必要丰富幼儿的健康知识，改善幼儿对增进健康的态度，教给幼儿出金健康的方法，训练幼儿持续健康的行为，从而使幼儿养成良好的生活习惯、卫生习惯和体育锻炼的习惯，而这些务必依仗于教师的知识素质和传授知识的态度。我园不因为孩子们带给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群众教育，未免浪费时间，故务必教师在进行群众健康行为指导的同时对幼儿进行有的放矢的健康行为的个别指导。如对某个常常尿湿裤子的孩子多谢关心和爱护，多提醒他及时入厕：对喜欢用衣袖擦鼻涕的或者强调要用手帕等等。因此，幼儿健康教育要勤抓勤管，持之以恒。四、家园共育</w:t>
      </w:r>
    </w:p>
    <w:p>
      <w:pPr>
        <w:ind w:left="0" w:right="0" w:firstLine="560"/>
        <w:spacing w:before="450" w:after="450" w:line="312" w:lineRule="auto"/>
      </w:pPr>
      <w:r>
        <w:rPr>
          <w:rFonts w:ascii="宋体" w:hAnsi="宋体" w:eastAsia="宋体" w:cs="宋体"/>
          <w:color w:val="000"/>
          <w:sz w:val="28"/>
          <w:szCs w:val="28"/>
        </w:rPr>
        <w:t xml:space="preserve">幼儿健康教育的资料与家庭教育的资料密切相关，幼儿园中有个人与公共卫生问题、饮食问题、安全问题，这些问题在家庭中同样存在。因此，我园用心透过家长学校定期地向家长宣讲健康常识，并透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幼儿园健康教育述职报告篇二</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20xx幼儿园教师述职报告工作报告。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20xx幼儿园教师述职报告20xx幼儿园教师述职报告。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20xx幼儿园教师述职报告工作报告。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幼儿园健康教育述职报告篇三</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___名，教职员工__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__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__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幼儿园健康教育述职报告篇五</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幼儿园健康教育述职报告篇六</w:t>
      </w:r>
    </w:p>
    <w:p>
      <w:pPr>
        <w:ind w:left="0" w:right="0" w:firstLine="560"/>
        <w:spacing w:before="450" w:after="450" w:line="312" w:lineRule="auto"/>
      </w:pPr>
      <w:r>
        <w:rPr>
          <w:rFonts w:ascii="宋体" w:hAnsi="宋体" w:eastAsia="宋体" w:cs="宋体"/>
          <w:color w:val="000"/>
          <w:sz w:val="28"/>
          <w:szCs w:val="28"/>
        </w:rPr>
        <w:t xml:space="preserve">时光荏苒，很快一学年就要过去了，回首过去的一年，内心不禁感慨万千……时间如梭，转眼间又将跨过一个年度之秋，回首望，虽没有轰轰烈烈的战果，但也算经历了一些考验和磨砺。我们每个追求进步的人，免不了会在期末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二、积极配合，加强与领导的合作意识。</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三、勤劳务实，在本职岗位上发挥出应有的作用。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四、爱岗敬业，树立起人民教师和财务工作者的良好形象。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经常深入实际，了解问题、解决问题，在食堂卫生、食堂供应严格把好安全关、进货关、财务关。定期在部分家长中开展膳食调查，召开家长膳委会，更好地改进膳食工作。</w:t>
      </w:r>
    </w:p>
    <w:p>
      <w:pPr>
        <w:ind w:left="0" w:right="0" w:firstLine="560"/>
        <w:spacing w:before="450" w:after="450" w:line="312" w:lineRule="auto"/>
      </w:pPr>
      <w:r>
        <w:rPr>
          <w:rFonts w:ascii="宋体" w:hAnsi="宋体" w:eastAsia="宋体" w:cs="宋体"/>
          <w:color w:val="000"/>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ind w:left="0" w:right="0" w:firstLine="560"/>
        <w:spacing w:before="450" w:after="450" w:line="312" w:lineRule="auto"/>
      </w:pPr>
      <w:r>
        <w:rPr>
          <w:rFonts w:ascii="宋体" w:hAnsi="宋体" w:eastAsia="宋体" w:cs="宋体"/>
          <w:color w:val="000"/>
          <w:sz w:val="28"/>
          <w:szCs w:val="28"/>
        </w:rPr>
        <w:t xml:space="preserve">六、改进自己，找准今后努力的方向。</w:t>
      </w:r>
    </w:p>
    <w:p>
      <w:pPr>
        <w:ind w:left="0" w:right="0" w:firstLine="560"/>
        <w:spacing w:before="450" w:after="450" w:line="312" w:lineRule="auto"/>
      </w:pPr>
      <w:r>
        <w:rPr>
          <w:rFonts w:ascii="宋体" w:hAnsi="宋体" w:eastAsia="宋体" w:cs="宋体"/>
          <w:color w:val="000"/>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科学发展观，正确认识和改进自己的世界观、人生观、价值观。努力提高工作效率和服务质量，以高效、优质的服务，来获得全园教职工和大家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幼儿园健康教育述职报告篇七</w:t>
      </w:r>
    </w:p>
    <w:p>
      <w:pPr>
        <w:ind w:left="0" w:right="0" w:firstLine="560"/>
        <w:spacing w:before="450" w:after="450" w:line="312" w:lineRule="auto"/>
      </w:pPr>
      <w:r>
        <w:rPr>
          <w:rFonts w:ascii="宋体" w:hAnsi="宋体" w:eastAsia="宋体" w:cs="宋体"/>
          <w:color w:val="000"/>
          <w:sz w:val="28"/>
          <w:szCs w:val="28"/>
        </w:rPr>
        <w:t xml:space="preserve">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幼儿园健康教育述职报告篇八</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 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 05 年秋期立项课题结题 9 个，获优秀成果一等奖 2 个、二等奖 5 个、三等奖 1 个; 06 年春期立项课题 7 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 4 节教学活动获市一、二等奖各 2 个。 05 年《有趣的土陶》活动获河南省园本课程竞赛一等奖。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幼儿园健康教育述职报告篇九</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持续良好的常规，保证各项活动顺利开展，这是我们在开学初就思考的问题。本学期我们着重开展以下活动来促使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2、加强纪律管理，班上有几个小朋友个性淘气，一眼没望见不是打就是闹，要么到处乱跑，天天得给你制造点事端，对于这些孩子我们个性关注他们的一举一动，及时发现并纠正他们的过激行为。3、抓好良好行为习惯的养成。</w:t>
      </w:r>
    </w:p>
    <w:p>
      <w:pPr>
        <w:ind w:left="0" w:right="0" w:firstLine="560"/>
        <w:spacing w:before="450" w:after="450" w:line="312" w:lineRule="auto"/>
      </w:pPr>
      <w:r>
        <w:rPr>
          <w:rFonts w:ascii="宋体" w:hAnsi="宋体" w:eastAsia="宋体" w:cs="宋体"/>
          <w:color w:val="000"/>
          <w:sz w:val="28"/>
          <w:szCs w:val="28"/>
        </w:rPr>
        <w:t xml:space="preserve">二、教育教学踏踏实实</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忙完成过渡，做好幼小衔接工作。结合《毕业诗》这些主题活动，向孩子介绍一些小学里的生活学习状况。使他们对学习生活有务必的了解，从孩子们神采飞扬的表情中，我们能够感到他们是多么期盼自己成为一名小学生。从上学期开始我们就适当地给孩子们布置家庭作业，培养幼儿的任务意识。此刻每位孩子都能较认真地完成老师交给的任务。本学期的启智阅读课成效不错，这离不开孩子们的每一天的认真复习和坚持。开学初家长会上，我们采用了家长提出来的一个很好的推荐，就是每一天在晨间活动时，轮流让孩子上台说一句话，资料不限，这样锻炼了孩子们的自信和语言表达潜力，也关注到了每位孩子。刚开始时，遇到那几个比较腼腆的小朋友，如俊杰、昱辰、欣萍等都不能很好地表达，此刻他们不仅仅仅在课堂上发言用心，在生活中还很喜欢和老师分享他们的秘密呢。此刻我们每一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每一天我们都坚持批改孩子们上交的作业，让孩子明白自己完成的作业状况。在每周故事本上，我还会写给孩子适当的评语，从而鼓励孩子更好地完成故事。在家园栏里，我们还张贴了家庭作业完成一览表（故事和启智阅读），每一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状况我们制定了以下月技能比赛，3月份是立定跳远，4月是自由创作叠玩具比赛，5月是系鞋带比赛，6月是小组合作画《我心目中的小学》，在开学初家长会上就通知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四、培养幼儿的合作精神</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1、在平时的游戏活动中我们适当地有选取性地融入了竞争性，在组与组之间开展比赛，让幼儿从胜利和失败中领悟到：团结协助、互帮互进的重要性，有了这种精神我们才能取胜。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潜力。合作行为是随幼儿年龄的增长而逐步增加的。在培养幼儿的合作行为时，首先教孩子掌握合作的技能，学会处理合作时出现的问题。班上的孩子已经有了合作的意识，但缺乏合作的技能，合作水平较差，常常会出现不欢而散的状况，因此，我们与孩子一齐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校园、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当然，在本学期中也存在着很多问题，像孩子们在游戏中玩得太疯容易出现安全小状况，课常上小部分孩子注意力不是很集中，有些孩子举手发言不用心等。</w:t>
      </w:r>
    </w:p>
    <w:p>
      <w:pPr>
        <w:ind w:left="0" w:right="0" w:firstLine="560"/>
        <w:spacing w:before="450" w:after="450" w:line="312" w:lineRule="auto"/>
      </w:pPr>
      <w:r>
        <w:rPr>
          <w:rFonts w:ascii="宋体" w:hAnsi="宋体" w:eastAsia="宋体" w:cs="宋体"/>
          <w:color w:val="000"/>
          <w:sz w:val="28"/>
          <w:szCs w:val="28"/>
        </w:rPr>
        <w:t xml:space="preserve">以上是本人对本学期带的学前班做的总结，期望自己在以后的工作中能经常反省、思考和学习。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幼儿园健康教育述职报告篇十二</w:t>
      </w:r>
    </w:p>
    <w:p>
      <w:pPr>
        <w:ind w:left="0" w:right="0" w:firstLine="560"/>
        <w:spacing w:before="450" w:after="450" w:line="312" w:lineRule="auto"/>
      </w:pPr>
      <w:r>
        <w:rPr>
          <w:rFonts w:ascii="宋体" w:hAnsi="宋体" w:eastAsia="宋体" w:cs="宋体"/>
          <w:color w:val="000"/>
          <w:sz w:val="28"/>
          <w:szCs w:val="28"/>
        </w:rPr>
        <w:t xml:space="preserve">炎炎的夏日来到了，让所有人盼望的暑假已在眼前，一个学期繁忙而紧张的工作即将结束了。经过了一个秀丽的春天，孩子们也想春天里的小树苗一样长大、长高了，也更加懂事了，因为他们明白自己就要成为大班的哥哥姐姐了。回顾这一学期的工作，回顾和孩子们相处的每一天，有辛勤付出的汗水，也有成功欣慰的快乐。现将这点点滴滴做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有合理的节奏，使神经系统得到有益的调节，有利于培养幼儿自我服务的潜力，为今后的生活和学习打下良好的基础。我班有个别幼儿生性好动，比较调皮。我重抓教育，使小朋友能互相帮忙，关心群众，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颗种子，还你一颗大树”的宗旨，尽心尽力为幼儿服务，从每个细节上去切实照顾他们，教育他们，使幼儿的自理潜力逐步提高。我们还根据幼儿发展水平的不同，采取相应的教育教学措施。不同水平的幼儿，在原有的基础上得到了发展和提高。在注重保教工作的同时，我们多形式，多途径的开展家园工作。透过电访、家访、家长会等形式和途径，向家长反馈幼儿在园的各种表现，有特殊状况及时与家长联系。对于幼儿在园取得务必进步，我们立刻与家长联系，请家长继续配合，使幼儿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中泰山。我们尽量排除身边存在的一些不安全因素，并让幼儿学会一些简单自我保护的方法，在班内构成互帮互助的良好氛围。今年我班在我们两位老师的高度警惕和细心照顾下，没有一例安全职责事故发生，使我感到十分欣慰。也使我感到保教工作不容松散，以后还要加强安全教育工作，使宝贝们安安全全，快快乐乐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离不开家长们的支持和配合，家长工作是教学中的重中之重。幼儿年龄小，自理潜力较差，家长们不放心是在所难免，为了使家长支持、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因此我把家长工作当重点来抓，培养幼儿的自理潜力和良好的行为习惯单靠老师在幼儿园引导，取得的成绩务必不会很明显，只有家长在家中配合老师继续进行教育、引导才能到达真正的目的。我就透过家长园地、孩子入园、离园的时间把务必的教育方法、经验介绍给家长，以便让他们在家中正确的引导、教育幼儿。</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的去完成。在取得成绩的同时，也看到了不足之处，如：在班级管理上还应加强学习，在区角指导时，还有些小朋友听之任之，个别幼儿的常规，还应加强指导。班主任的工作细碎而又繁琐，在今后的工作中我会不断寻找自己的不足，不断充电，提高自身素质，努力完善自己相互配合，争取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2024-10-06T04:59:00+08:00</dcterms:created>
  <dcterms:modified xsi:type="dcterms:W3CDTF">2024-10-06T04:59:00+08:00</dcterms:modified>
</cp:coreProperties>
</file>

<file path=docProps/custom.xml><?xml version="1.0" encoding="utf-8"?>
<Properties xmlns="http://schemas.openxmlformats.org/officeDocument/2006/custom-properties" xmlns:vt="http://schemas.openxmlformats.org/officeDocument/2006/docPropsVTypes"/>
</file>