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最新贫困生感谢信200字 贫困生感谢信800字(14篇)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贫困生感谢信200字 贫困生感谢...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贫困生感谢信200字 贫困生感谢信800字篇一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本人雷丽洁，,汉族, 湖南省 茶陵县下东街道办事处官铺村人 ，现就读官铺小学四年级班级 。我家一共六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学，这使本来贫困的家庭变得更加贫穷。正是由于这个原因，今年学校老师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的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时间帮促家里，做些农活，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和老师们，感谢生活上给过我莫大帮助的同学们。多年后的我，成功之后一定不会忘记幼年的艰辛岁月，不会忘记学习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贫困生感谢信200字 贫困生感谢信800字篇二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您好!我是测绘工程学院的一名享受国家助学金的学生，很荣幸得到了国家资助。首先感谢政府的资助，感谢学校对我们这些贫困学生的关注和给予我们的实际帮助，并向您和学校各位领导表示深深的谢意。</w:t>
      </w:r>
    </w:p>
    <w:p>
      <w:pPr>
        <w:ind w:left="0" w:right="0" w:firstLine="560"/>
        <w:spacing w:before="450" w:after="450" w:line="312" w:lineRule="auto"/>
      </w:pPr>
      <w:r>
        <w:rPr>
          <w:rFonts w:ascii="宋体" w:hAnsi="宋体" w:eastAsia="宋体" w:cs="宋体"/>
          <w:color w:val="000"/>
          <w:sz w:val="28"/>
          <w:szCs w:val="28"/>
        </w:rPr>
        <w:t xml:space="preserve">转眼间一年已经过去了。初入大学时，我第一次走出家乡，从偏僻贫穷的西部农村来到了大城市，带着一丝胆怯，打量着陌生而又新奇的环境，但是因为家境贫困，每当看到周围同学光鲜的外表时，我总是有点自卑，学习曾很不适应，压力也特别大，渐渐内心产生了些阴影。但是，在国家助学政策的激励和资助下，我们贫困学生的生活、学习得到了保障，也走出了心理阴影，可以勇敢地追求理想。国家助学金不仅仅给我们提供了经济上的帮助，也让我们看到了学校对同学们的关心和关爱，更给了我们一种为了回报社会和国家而自强不息、努力学习的动力。今天，我们是自信的，因为我们有能力去描绘一个美好的未来。</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国家助学金所给予的帮助和鼓励，我们心中万般感谢的祝愿在这里只能汇成一句简短但能表露我们心声的话，那就是谢谢!在以后的学习和生活中，我们一定不会虚度光阴，不辜负父母老师的期望。我们会怀着一颗感恩的心继续大学生活。毕业会的我们更不会不会忘记大学生活，不会忘记国家社会对我们的资助，一定会把这关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最后祝愿您和学校其他各位领导、老师以及关心我们生活学习的所有好心人身体健康，工作顺利，万事如意。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贫困生感谢信200字 贫困生感谢信800字篇三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xx镇中心小学五年级一班的崔莎莎。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贫困生感谢信200字 贫困生感谢信800字篇四</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衷心感谢你们的慷慨解囊和无私帮助。在我困难的时候向我伸出援助之手，让我重新看到了希望——生命的希望。在我在边缘挣扎的时候，是你们让我看到了希望的曙光。</w:t>
      </w:r>
    </w:p>
    <w:p>
      <w:pPr>
        <w:ind w:left="0" w:right="0" w:firstLine="560"/>
        <w:spacing w:before="450" w:after="450" w:line="312" w:lineRule="auto"/>
      </w:pPr>
      <w:r>
        <w:rPr>
          <w:rFonts w:ascii="宋体" w:hAnsi="宋体" w:eastAsia="宋体" w:cs="宋体"/>
          <w:color w:val="000"/>
          <w:sz w:val="28"/>
          <w:szCs w:val="28"/>
        </w:rPr>
        <w:t xml:space="preserve">我是不幸的，在这青春岁月的人生最灿烂的时候却与病魔羁绊前行了十年，我最灿烂的十年里，我经过了大多数人都没有经历的岁月，我艰难的走过;我又是幸运的，一直以来，无论发生什么事，都家里的人陪我一起走过。现在又有你们纯洁的爱心和我一起，是你的行动鼓舞了我，让我又重新持起了信心。</w:t>
      </w:r>
    </w:p>
    <w:p>
      <w:pPr>
        <w:ind w:left="0" w:right="0" w:firstLine="560"/>
        <w:spacing w:before="450" w:after="450" w:line="312" w:lineRule="auto"/>
      </w:pPr>
      <w:r>
        <w:rPr>
          <w:rFonts w:ascii="宋体" w:hAnsi="宋体" w:eastAsia="宋体" w:cs="宋体"/>
          <w:color w:val="000"/>
          <w:sz w:val="28"/>
          <w:szCs w:val="28"/>
        </w:rPr>
        <w:t xml:space="preserve">十年来，家里一直都没有放弃过治疗，再穷也没有退缩，由于家里的经济一直以来都不好，有时坚持也不能做得更好。现在我面临的将是一个新的挑战，也是一个新的起点。然而，由于十年的治疗已使家里一贫如洗，现在对于我也是无能为力，他们心中着急，却不知该如何是好，不想看着我痛苦的挣扎，却因经济原因不能将我送到更好的医院</w:t>
      </w:r>
    </w:p>
    <w:p>
      <w:pPr>
        <w:ind w:left="0" w:right="0" w:firstLine="560"/>
        <w:spacing w:before="450" w:after="450" w:line="312" w:lineRule="auto"/>
      </w:pPr>
      <w:r>
        <w:rPr>
          <w:rFonts w:ascii="宋体" w:hAnsi="宋体" w:eastAsia="宋体" w:cs="宋体"/>
          <w:color w:val="000"/>
          <w:sz w:val="28"/>
          <w:szCs w:val="28"/>
        </w:rPr>
        <w:t xml:space="preserve">在这样尴尬的局面，在我们进退两难的时候，是你们向我们伸出了援助之手，让在困境中的我们看到了一丝希望。在这寒冬里，你们的帮助就像一缕最灿烂的阳光，照亮了我们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我重新拥有美好人生的希望!虽然我和你们没能见面，但我能感受到你们的心，我会永远记得你们的。在此，我代表我自己及我的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贫困生感谢信200字 贫困生感谢信800字篇五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首先，感谢市政府助学金对我们贫困学校生的关怀和关爱。我是职业技术学院xx级机电学院物流双专[1]班的学生。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学校梦，而且庆幸自己可以在这里安心地学习，不必因为家里贫困的经济状况而为学校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学校是人生的关键阶段。这是因为，进入学校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学校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学校也是成长的关键阶段。在这个阶段里，所有学校生都应当认真把握每一个第一次，让它们成为未来人生道路的基石;在这个阶段里，所有学校生也要珍惜每一个最后一次，不要让自己在不远的将来追悔莫及。在学校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学校的不易。因此我勤奋努力，从不敢懈怠，也从不奢在物质上的满足，我不能跟其他同学一样，买名牌衣服和随意消费等等。我只知道我要一心学习,争取在学校期间掌握扎实的理论知识。以便为今后的工作打下坚实基础，回报我在学校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第二份20xx年10月，我以一名大二学生的身份申请了学校为贫困学生提供的助学贷款。申请书交上后不久，我便接到通知：学校已经通过了对我的资格审查，正式接受了我的申请。</w:t>
      </w:r>
    </w:p>
    <w:p>
      <w:pPr>
        <w:ind w:left="0" w:right="0" w:firstLine="560"/>
        <w:spacing w:before="450" w:after="450" w:line="312" w:lineRule="auto"/>
      </w:pPr>
      <w:r>
        <w:rPr>
          <w:rFonts w:ascii="宋体" w:hAnsi="宋体" w:eastAsia="宋体" w:cs="宋体"/>
          <w:color w:val="000"/>
          <w:sz w:val="28"/>
          <w:szCs w:val="28"/>
        </w:rPr>
        <w:t xml:space="preserve">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学校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w:t>
      </w:r>
    </w:p>
    <w:p>
      <w:pPr>
        <w:ind w:left="0" w:right="0" w:firstLine="560"/>
        <w:spacing w:before="450" w:after="450" w:line="312" w:lineRule="auto"/>
      </w:pPr>
      <w:r>
        <w:rPr>
          <w:rFonts w:ascii="宋体" w:hAnsi="宋体" w:eastAsia="宋体" w:cs="宋体"/>
          <w:color w:val="000"/>
          <w:sz w:val="28"/>
          <w:szCs w:val="28"/>
        </w:rPr>
        <w:t xml:space="preserve">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学校生，我知道个人信誉对自己以后人生道路的重要性。</w:t>
      </w:r>
    </w:p>
    <w:p>
      <w:pPr>
        <w:ind w:left="0" w:right="0" w:firstLine="560"/>
        <w:spacing w:before="450" w:after="450" w:line="312" w:lineRule="auto"/>
      </w:pPr>
      <w:r>
        <w:rPr>
          <w:rFonts w:ascii="宋体" w:hAnsi="宋体" w:eastAsia="宋体" w:cs="宋体"/>
          <w:color w:val="000"/>
          <w:sz w:val="28"/>
          <w:szCs w:val="28"/>
        </w:rPr>
        <w:t xml:space="preserve">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学校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我承诺，学校期间，一定努力学习，争取成为对国家，对社会有用的人，毕业之后，一定早日还清贷款，不辜负学校和社会对我的期望。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贫困生感谢信200字 贫困生感谢信800字篇六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本人樊,汉族, 河北省 x人 ，现就读于中国环境管理干部学院 计算机网络专业g091班 。我家一共五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学校，每年又需两万多元的费用，这使本来贫困的家庭变得更加贫穷。正是由于这个原因，去年学校领导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学校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学校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学校的艰辛岁月，不会忘记学校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思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 。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贫困生感谢信200字 贫困生感谢信800字篇七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杨店镇中心小学五年级一班的崔莎莎。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贫困生感谢信200字 贫困生感谢信800字篇八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汉族,。在我两岁的时候，父亲就去世了，母亲也改嫁，回来我跟着姑姑生活，姑姑家一共五口人，均为农民，且均以务农为生，家中经济来源主要靠几亩田地。爷爷也在前几年去世了，再加上这几年自然灾害频繁，导致家中收入严重减少，而且我在上大学，每年又需两万多元的费用，这使本来贫困的家庭变得更加贫穷。正是由于这个原因，去在今年暑假郑州慈善总会联合郑州日产汽车公司把5000元的助学金发给了我。这在经济上给了我很大的帮助!借此我真诚的感谢你们的帮助，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大学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领导对我们的关怀和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贫困生感谢信200字 贫困生感谢信800字篇九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在这里，请允许我代表我校领导和所有濒临失学边缘的兄弟姐妹，向省民委的叔叔阿姨们，致以我们我诚挚的谢意!</w:t>
      </w:r>
    </w:p>
    <w:p>
      <w:pPr>
        <w:ind w:left="0" w:right="0" w:firstLine="560"/>
        <w:spacing w:before="450" w:after="450" w:line="312" w:lineRule="auto"/>
      </w:pPr>
      <w:r>
        <w:rPr>
          <w:rFonts w:ascii="宋体" w:hAnsi="宋体" w:eastAsia="宋体" w:cs="宋体"/>
          <w:color w:val="000"/>
          <w:sz w:val="28"/>
          <w:szCs w:val="28"/>
        </w:rPr>
        <w:t xml:space="preserve">暑去秋来，有时一年开学时，对于我们贫困生来说，这是最难捱的时候，无暇欣赏金秋的风景，无心准备读书的行囊，无法平静的休息，尽兴的玩耍，更不甘就此退出知识的殿堂。我们落寞，我们焦躁，我们抓狂，我们害怕，我们期待，我们迷惘，我们小心翼翼，，那是我们心底一档永远抹不去的伤。感谢你们，是你们给了我们继续求知的希望，感谢学校，没有放弃我们，让我们重返知识的殿堂，是你们那无私伟大的奉献，让我们重享学习的权利，让我们也插上知识的羽翼，在蓝天翱翔。</w:t>
      </w:r>
    </w:p>
    <w:p>
      <w:pPr>
        <w:ind w:left="0" w:right="0" w:firstLine="560"/>
        <w:spacing w:before="450" w:after="450" w:line="312" w:lineRule="auto"/>
      </w:pPr>
      <w:r>
        <w:rPr>
          <w:rFonts w:ascii="宋体" w:hAnsi="宋体" w:eastAsia="宋体" w:cs="宋体"/>
          <w:color w:val="000"/>
          <w:sz w:val="28"/>
          <w:szCs w:val="28"/>
        </w:rPr>
        <w:t xml:space="preserve">叔叔阿姨，还有那亲爱的老师们，你们的帮助就像那沙漠的甘霖，我们定努力不让你们和我们自己失望，我们会发奋图强，我们会努力向上。</w:t>
      </w:r>
    </w:p>
    <w:p>
      <w:pPr>
        <w:ind w:left="0" w:right="0" w:firstLine="560"/>
        <w:spacing w:before="450" w:after="450" w:line="312" w:lineRule="auto"/>
      </w:pPr>
      <w:r>
        <w:rPr>
          <w:rFonts w:ascii="宋体" w:hAnsi="宋体" w:eastAsia="宋体" w:cs="宋体"/>
          <w:color w:val="000"/>
          <w:sz w:val="28"/>
          <w:szCs w:val="28"/>
        </w:rPr>
        <w:t xml:space="preserve">请你们放心，我们会心怀梦想，我们会脚踏阳光，我们会积极进取，我们会去拼去闯。感谢人生给了我第二次求知的机会，感谢你们给了我第二个理想，梦在远方，我们为之努力，路在脚下，让我们从现在开始，掌握本领，扬帆远航。</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贫困生感谢信200字 贫困生感谢信800字篇十</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 ，把大学圆满地读完，掌握充足的知识来提升自己的能力，有能力了才能把爱传递。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 ，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 ，把大学圆满地读完，掌握充足的知识来提升自己的能力，有能力了才能把爱传递。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 ，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贫困生感谢信200字 贫困生感谢信800字篇十一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本人雷丽洁，,汉族, 湖南省 茶陵县下东街道办事处官铺村人 ，现就读官铺小学四年级班级 。我家一共六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学，这使本来贫困的家庭变得更加贫穷。正是由于这个原因，今年学校老师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的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时间帮促家里，做些农活，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和老师们，感谢生活上给过我莫大帮助的同学们。多年后的我，成功之后一定不会忘记幼年的艰辛岁月，不会忘记学习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 。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下东官铺小学 ：</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贫困生感谢信200字 贫困生感谢信800字篇十二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得到圆梦工程捐助的贫困学生，我叫张三，出生于连云港市赣榆县的一个普通的农民家庭，父母亲仅以种田的微薄收入支撑全家的生活，家境比较困难。今年7月，我接到了盼望已久的大学通知书。手拿着通知书，心里激动的同时，又感到莫大的困扰，高额的学费和生活费用成了家里沉重的负担。</w:t>
      </w:r>
    </w:p>
    <w:p>
      <w:pPr>
        <w:ind w:left="0" w:right="0" w:firstLine="560"/>
        <w:spacing w:before="450" w:after="450" w:line="312" w:lineRule="auto"/>
      </w:pPr>
      <w:r>
        <w:rPr>
          <w:rFonts w:ascii="宋体" w:hAnsi="宋体" w:eastAsia="宋体" w:cs="宋体"/>
          <w:color w:val="000"/>
          <w:sz w:val="28"/>
          <w:szCs w:val="28"/>
        </w:rPr>
        <w:t xml:space="preserve">贫困不是父母的错，不是我们的错，因为我们可以用知识来摆脱贫穷。走进大学的殿堂，用知识丰富自己的头脑，成为一个对社会有用的人，这就是我的梦想。十余年的寒窗苦读让我如愿考上了大学，但是家境的贫寒却让我根本无力支付上大学的费用。虽然我一直很努力，很努力，但是大学梦似乎就这么可望而不可及。就在我站在大学的门口徘徊不前的时候，你们的出现给我打开了一扇天窗，让我看到了前方还有阳光……</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来寻找光明。”当你们降临到我生命的那一瞬间，我惊喜地看到了光明和希望。虽然我们不曾相识，但是你们却留给我最美好的礼物——希望。是你们的礼物让我看到了明天的曙光，是你们的爱心给了我展翅飞翔、实现梦想的机会。是你们用爱让农村孩子感受到了人间的温暖，让我们在绝望中找到了希望。再次抱着道不尽的感激之情说声：“谢谢……”真心希望上苍能听到我的祷告：愿世界充满爱的味道，愿好人有好报。</w:t>
      </w:r>
    </w:p>
    <w:p>
      <w:pPr>
        <w:ind w:left="0" w:right="0" w:firstLine="560"/>
        <w:spacing w:before="450" w:after="450" w:line="312" w:lineRule="auto"/>
      </w:pPr>
      <w:r>
        <w:rPr>
          <w:rFonts w:ascii="宋体" w:hAnsi="宋体" w:eastAsia="宋体" w:cs="宋体"/>
          <w:color w:val="000"/>
          <w:sz w:val="28"/>
          <w:szCs w:val="28"/>
        </w:rPr>
        <w:t xml:space="preserve">今天，我已经成为淮阴工学院的一名学生，在此，我要感谢你们对我的帮助，感谢你们对我们贫困学子的热切关助和深切关怀，更感谢在这大千世界会有这么多爱心人士无私地伸出关爱之手。这种情感根本是无以用言语表达的，而是需要我们用行动来证明，大悲无音，大爱无言，我会将这宝贵的点点滴滴当作一笔宝贵的财富收藏起来。现在我们是学生，我们的职责是好好学习，不辜负社会各界对我们的期望。</w:t>
      </w:r>
    </w:p>
    <w:p>
      <w:pPr>
        <w:ind w:left="0" w:right="0" w:firstLine="560"/>
        <w:spacing w:before="450" w:after="450" w:line="312" w:lineRule="auto"/>
      </w:pPr>
      <w:r>
        <w:rPr>
          <w:rFonts w:ascii="宋体" w:hAnsi="宋体" w:eastAsia="宋体" w:cs="宋体"/>
          <w:color w:val="000"/>
          <w:sz w:val="28"/>
          <w:szCs w:val="28"/>
        </w:rPr>
        <w:t xml:space="preserve">我会充分利用大学四年的时间不断地用知识来充实和丰富自己，努力成为一个为人民服务、为社会做出贡献的有用之人，也要像你们一样将这份无私的爱发扬光大。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贫困生感谢信200字 贫困生感谢信800字篇十三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尊敬的各位领导、各位赞助商：</w:t>
      </w:r>
    </w:p>
    <w:p>
      <w:pPr>
        <w:ind w:left="0" w:right="0" w:firstLine="560"/>
        <w:spacing w:before="450" w:after="450" w:line="312" w:lineRule="auto"/>
      </w:pPr>
      <w:r>
        <w:rPr>
          <w:rFonts w:ascii="宋体" w:hAnsi="宋体" w:eastAsia="宋体" w:cs="宋体"/>
          <w:color w:val="000"/>
          <w:sz w:val="28"/>
          <w:szCs w:val="28"/>
        </w:rPr>
        <w:t xml:space="preserve">你们好！我是xx大学x11级新生感谢此次“钻石号”助学行动对我们贫困生的关爱。</w:t>
      </w:r>
    </w:p>
    <w:p>
      <w:pPr>
        <w:ind w:left="0" w:right="0" w:firstLine="560"/>
        <w:spacing w:before="450" w:after="450" w:line="312" w:lineRule="auto"/>
      </w:pPr>
      <w:r>
        <w:rPr>
          <w:rFonts w:ascii="宋体" w:hAnsi="宋体" w:eastAsia="宋体" w:cs="宋体"/>
          <w:color w:val="000"/>
          <w:sz w:val="28"/>
          <w:szCs w:val="28"/>
        </w:rPr>
        <w:t xml:space="preserve">随着改革开放的发展，我们社会主义建设蓬勃发展，国民经济持续健康发展，社会主义共同富裕的目标也在一步步付出实践。但是现今社会下，贫富差距大的状况仍然存在，有许多向我一样家庭贫困的同学们，承受着因为上大学而产生巨大的经济压力。此次助学金的发放解决了贫困生到校的路费问题，也对贫困生的生活提供了极大的帮助，在次，请允许我代表此次收到资助的同学向敬爱的学校以及河北日报、河北新闻网与河北中烟工业公司的领导们表示真诚的感谢，是你们的支持让我们的生活得到温暖，使我们对未来更加充满希望！</w:t>
      </w:r>
    </w:p>
    <w:p>
      <w:pPr>
        <w:ind w:left="0" w:right="0" w:firstLine="560"/>
        <w:spacing w:before="450" w:after="450" w:line="312" w:lineRule="auto"/>
      </w:pPr>
      <w:r>
        <w:rPr>
          <w:rFonts w:ascii="宋体" w:hAnsi="宋体" w:eastAsia="宋体" w:cs="宋体"/>
          <w:color w:val="000"/>
          <w:sz w:val="28"/>
          <w:szCs w:val="28"/>
        </w:rPr>
        <w:t xml:space="preserve">我来自邢台市一个贫困的农村家庭，生活在我们这个时代的人，几乎人人都有大学梦，我也曾一度拥有大学梦，但我也曾一度彷徨，一度迷茫，觉得上大学只可能是自己的梦想，然而在我不懈的努力下，内心憧憬的大学生活终于成为了现实。20xx年7月，我收到的录取通知书，激动的同时我却又充满了惆怅，由于家处农村，父母都是农民而且没有什么特长，只能靠务农为生。父亲在数年前出过一次车祸，导致双腿受伤，自此，生活的重担便压在了母亲的肩上。家里两个孩子都需要上学，加之还要照顾年迈的奶奶和姥姥，姥姥的身体不太好还需要吃药维持，学杂费和姥姥的医药费就使家庭陷入了贫困。而此次大学的学杂费及生活费更是让我们这个家庭雪上加霜。我曾一度想放弃上学的机会，早点出去工作，好减轻这个家庭的压力。</w:t>
      </w:r>
    </w:p>
    <w:p>
      <w:pPr>
        <w:ind w:left="0" w:right="0" w:firstLine="560"/>
        <w:spacing w:before="450" w:after="450" w:line="312" w:lineRule="auto"/>
      </w:pPr>
      <w:r>
        <w:rPr>
          <w:rFonts w:ascii="宋体" w:hAnsi="宋体" w:eastAsia="宋体" w:cs="宋体"/>
          <w:color w:val="000"/>
          <w:sz w:val="28"/>
          <w:szCs w:val="28"/>
        </w:rPr>
        <w:t xml:space="preserve">在当地政府的扶持下，我勉强凑够了进入大学的费用。进入大学后，我努力学习专业知识，并在空闲时间做兼职赚取一定的生活费。但是高昂的生活费及回家的路费仍然让我充满了不安。今天，我有幸得到了贵公司的资助，解我燃眉之急。这次资助不仅仅是物质上给我的帮助，更多的是给我心理上的鼓舞，让我们体会到了学校及社会各届人士对我们贫困大学生的关爱，激励我在以后的日子里，更加奋发图强，努力做一名对社会有用的人。</w:t>
      </w:r>
    </w:p>
    <w:p>
      <w:pPr>
        <w:ind w:left="0" w:right="0" w:firstLine="560"/>
        <w:spacing w:before="450" w:after="450" w:line="312" w:lineRule="auto"/>
      </w:pPr>
      <w:r>
        <w:rPr>
          <w:rFonts w:ascii="宋体" w:hAnsi="宋体" w:eastAsia="宋体" w:cs="宋体"/>
          <w:color w:val="000"/>
          <w:sz w:val="28"/>
          <w:szCs w:val="28"/>
        </w:rPr>
        <w:t xml:space="preserve">“滴水之恩，当思涌泉相报”，我们收到的帮助，使我感受到了社会的温暖，让我更加懂得了感恩。我们会用实际行动去贡献自己回报社会，让国家、学校、领导、老师对我们的选择不是一个错误，我们会顽强的拼搏，跨过每道坎坷，超越每一次挫折，我们会很顽强，很勇敢。在爱的路上，我们风雨无阻，永不服！在学习上，我会有更大的学习动力，认真踏实，刻苦努力，取得更加优异的成绩；在生活中，我会继续坚持艰苦朴素的生活作风，自立自强，艰苦奋斗，不断磨练与充实自己。我还将主动和人交往、帮助别人、团结同学、友爱同学、尊敬老师。</w:t>
      </w:r>
    </w:p>
    <w:p>
      <w:pPr>
        <w:ind w:left="0" w:right="0" w:firstLine="560"/>
        <w:spacing w:before="450" w:after="450" w:line="312" w:lineRule="auto"/>
      </w:pPr>
      <w:r>
        <w:rPr>
          <w:rFonts w:ascii="宋体" w:hAnsi="宋体" w:eastAsia="宋体" w:cs="宋体"/>
          <w:color w:val="000"/>
          <w:sz w:val="28"/>
          <w:szCs w:val="28"/>
        </w:rPr>
        <w:t xml:space="preserve">最后，再次感谢校领导对我们的关爱以及“钻石号”助学行动对我们的巨大支持。我们将珍惜这项资助，发扬“实事求是，笃学诚行”的校训精神，为我们自己的理想勇敢前行，实现自己的人生价值，为社会的更加和谐与美好贡献力量，让我们的社会更加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贫困生感谢信200字 贫困生感谢信800字篇十四</w:t>
      </w:r>
    </w:p>
    <w:p>
      <w:pPr>
        <w:ind w:left="0" w:right="0" w:firstLine="560"/>
        <w:spacing w:before="450" w:after="450" w:line="312" w:lineRule="auto"/>
      </w:pPr>
      <w:r>
        <w:rPr>
          <w:rFonts w:ascii="宋体" w:hAnsi="宋体" w:eastAsia="宋体" w:cs="宋体"/>
          <w:color w:val="000"/>
          <w:sz w:val="28"/>
          <w:szCs w:val="28"/>
        </w:rPr>
        <w:t xml:space="preserve">尊敬的郑伯伯:</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2024-10-06T04:47:18+08:00</dcterms:created>
  <dcterms:modified xsi:type="dcterms:W3CDTF">2024-10-06T04:47:18+08:00</dcterms:modified>
</cp:coreProperties>
</file>

<file path=docProps/custom.xml><?xml version="1.0" encoding="utf-8"?>
<Properties xmlns="http://schemas.openxmlformats.org/officeDocument/2006/custom-properties" xmlns:vt="http://schemas.openxmlformats.org/officeDocument/2006/docPropsVTypes"/>
</file>