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2024年辽宁旅游景点导游词(15篇)</w:t>
      </w:r>
      <w:bookmarkEnd w:id="1"/>
    </w:p>
    <w:p>
      <w:pPr>
        <w:jc w:val="center"/>
        <w:spacing w:before="0" w:after="450"/>
      </w:pPr>
      <w:r>
        <w:rPr>
          <w:rFonts w:ascii="Arial" w:hAnsi="Arial" w:eastAsia="Arial" w:cs="Arial"/>
          <w:color w:val="999999"/>
          <w:sz w:val="20"/>
          <w:szCs w:val="20"/>
        </w:rPr>
        <w:t xml:space="preserve">来源：网络  作者：玄霄绝艳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我给大家整理了一些优秀范文，希望能够帮助到大家，我们一起来看一看吧。辽宁旅游景点导游词...</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辽宁旅游景点导游词篇一</w:t>
      </w:r>
    </w:p>
    <w:p>
      <w:pPr>
        <w:ind w:left="0" w:right="0" w:firstLine="560"/>
        <w:spacing w:before="450" w:after="450" w:line="312" w:lineRule="auto"/>
      </w:pPr>
      <w:r>
        <w:rPr>
          <w:rFonts w:ascii="宋体" w:hAnsi="宋体" w:eastAsia="宋体" w:cs="宋体"/>
          <w:color w:val="000"/>
          <w:sz w:val="28"/>
          <w:szCs w:val="28"/>
        </w:rPr>
        <w:t xml:space="preserve">虎谷峡风景旅游区是由山、水、岛、湖和古迹组成的。山是长白山余脉老岭支脉的群山，水是鸭绿江支流的浑江、岛是卧虎岛，湖是回龙湖，古迹是将军墓。整个区域面积有几十平方公里。来虎谷峡游览不但可以游青山秀水、名胜古迹，还可以听一听民间飞禽走兽的传说，体会乡野风情。除此之外，还可以在景区的卧虎岛上吃饭住宿，休闲渡假，娱乐垂钓，举行各种会议。</w:t>
      </w:r>
    </w:p>
    <w:p>
      <w:pPr>
        <w:ind w:left="0" w:right="0" w:firstLine="560"/>
        <w:spacing w:before="450" w:after="450" w:line="312" w:lineRule="auto"/>
      </w:pPr>
      <w:r>
        <w:rPr>
          <w:rFonts w:ascii="宋体" w:hAnsi="宋体" w:eastAsia="宋体" w:cs="宋体"/>
          <w:color w:val="000"/>
          <w:sz w:val="28"/>
          <w:szCs w:val="28"/>
        </w:rPr>
        <w:t xml:space="preserve">虎谷峡虽然比不了国家著名的名山大川，但她称得上一方名胜，可以说是辽东胜境她有四个景区，就是藏龙湾、卧虎岛、虎谷峡、将军墓，并有几十处景点。虎谷峡崖峭松奇，岛平水碧，传说神奇，古迹幽幽，是藏龙卧虎的宝地。</w:t>
      </w:r>
    </w:p>
    <w:p>
      <w:pPr>
        <w:ind w:left="0" w:right="0" w:firstLine="560"/>
        <w:spacing w:before="450" w:after="450" w:line="312" w:lineRule="auto"/>
      </w:pPr>
      <w:r>
        <w:rPr>
          <w:rFonts w:ascii="宋体" w:hAnsi="宋体" w:eastAsia="宋体" w:cs="宋体"/>
          <w:color w:val="000"/>
          <w:sz w:val="28"/>
          <w:szCs w:val="28"/>
        </w:rPr>
        <w:t xml:space="preserve">藏龙湾</w:t>
      </w:r>
    </w:p>
    <w:p>
      <w:pPr>
        <w:ind w:left="0" w:right="0" w:firstLine="560"/>
        <w:spacing w:before="450" w:after="450" w:line="312" w:lineRule="auto"/>
      </w:pPr>
      <w:r>
        <w:rPr>
          <w:rFonts w:ascii="宋体" w:hAnsi="宋体" w:eastAsia="宋体" w:cs="宋体"/>
          <w:color w:val="000"/>
          <w:sz w:val="28"/>
          <w:szCs w:val="28"/>
        </w:rPr>
        <w:t xml:space="preserve">藏龙湾这个地方俗名叫做燕子尾，当地人也叫燕尾，也有人把这个景区叫做群龙临江。藏龙湾的左岸一带看起来好像是山随着水势形成了环形，实际上是江水依偎山形而弯曲。这个地方虽然不过几里长，但是每个砬子、沟岔、山坡，老百姓都给起了名字，能叫上来名字的就有十几处，比如说冰湖沟、老头砬子、淌石流、十八道浒等等。这就是山区的特点，无论大大小小的地方都有个名字。藏龙湾中有数处景点和景观。比较出名的有：</w:t>
      </w:r>
    </w:p>
    <w:p>
      <w:pPr>
        <w:ind w:left="0" w:right="0" w:firstLine="560"/>
        <w:spacing w:before="450" w:after="450" w:line="312" w:lineRule="auto"/>
      </w:pPr>
      <w:r>
        <w:rPr>
          <w:rFonts w:ascii="宋体" w:hAnsi="宋体" w:eastAsia="宋体" w:cs="宋体"/>
          <w:color w:val="000"/>
          <w:sz w:val="28"/>
          <w:szCs w:val="28"/>
        </w:rPr>
        <w:t xml:space="preserve">青龙悬瀑。在藏龙湾的上端。上有青龙泡，下悬挂一条洁白如练的瀑布。早年有人看到青龙泡上水柱冲天而起，据说那是青龙在显圣，飞天而去。悬挂的瀑布有人说是青龙看到虎谷峡一带风光优美，被老虎霸占了，眼馋得淌出了口水，便是我们眼前看到的瀑布。</w:t>
      </w:r>
    </w:p>
    <w:p>
      <w:pPr>
        <w:ind w:left="0" w:right="0" w:firstLine="560"/>
        <w:spacing w:before="450" w:after="450" w:line="312" w:lineRule="auto"/>
      </w:pPr>
      <w:r>
        <w:rPr>
          <w:rFonts w:ascii="宋体" w:hAnsi="宋体" w:eastAsia="宋体" w:cs="宋体"/>
          <w:color w:val="000"/>
          <w:sz w:val="28"/>
          <w:szCs w:val="28"/>
        </w:rPr>
        <w:t xml:space="preserve">象鼻岩，这个地方原来叫做熊瞎卧子，也就是黑熊卧子。这里面现在黑熊是没有了，早年以前据说黑瞎子在这里吃过人。黑熊卧子里的山岩我们现在看起来像大象的鼻子，所以现在我们把它叫做象鼻岩。我们北方是没有大象的，但我们这里的山区，狼虫虎豹大大小小各种飞禽走兽是很多的，我们虎谷峡景区就是当年这些飞禽走兽经常出没的地方，直到现在还有一些活跃分子在这里活动。你看为什么会有那个淌石流，据说是有一个狐狸精作祟害人，被天上的雷公用雷击死了，同时也把狐狸精居住的狐狸洞击碎了，才形成了淌石流。在我们上船一直到藏龙湾上下这一带水域上，往往会看到成群的野鸭在水面上游，在空中飞，有时会看到灰鹤在翩翩起舞，至于水中的鱼鳖虾蟹就更不用说了，有许许多多。虎谷峡一带是大自然的领地，也是动物世界，天上飞的，地面上走的，水里游的，形成了水陆空三支部队。</w:t>
      </w:r>
    </w:p>
    <w:p>
      <w:pPr>
        <w:ind w:left="0" w:right="0" w:firstLine="560"/>
        <w:spacing w:before="450" w:after="450" w:line="312" w:lineRule="auto"/>
      </w:pPr>
      <w:r>
        <w:rPr>
          <w:rFonts w:ascii="黑体" w:hAnsi="黑体" w:eastAsia="黑体" w:cs="黑体"/>
          <w:color w:val="000000"/>
          <w:sz w:val="34"/>
          <w:szCs w:val="34"/>
          <w:b w:val="1"/>
          <w:bCs w:val="1"/>
        </w:rPr>
        <w:t xml:space="preserve">辽宁旅游景点导游词篇二</w:t>
      </w:r>
    </w:p>
    <w:p>
      <w:pPr>
        <w:ind w:left="0" w:right="0" w:firstLine="560"/>
        <w:spacing w:before="450" w:after="450" w:line="312" w:lineRule="auto"/>
      </w:pPr>
      <w:r>
        <w:rPr>
          <w:rFonts w:ascii="宋体" w:hAnsi="宋体" w:eastAsia="宋体" w:cs="宋体"/>
          <w:color w:val="000"/>
          <w:sz w:val="28"/>
          <w:szCs w:val="28"/>
        </w:rPr>
        <w:t xml:space="preserve">虎谷峡风景旅游区位说于桓仁满族自治县县城东南雅河乡和向阳乡的交界处，距县城26公里的雅河乡米仓沟和和平村。原名老虎洞沟、老虎哨，现在叫做虎谷峡。老虎哨在当时就被称为桓仁的十大美景之一。这也与当时的交通有关，当时的交通以航运为主，水上交通比现在的陆路交通重要，老虎哨因为风光优美，而且不浪急浪险，行船到此不加小心就会被老虎嘴吞没，所以人们记忆犹深。现在的老虎嘴已经被水位上升的回龙湖淹没，水流也不在那么急、险了。</w:t>
      </w:r>
    </w:p>
    <w:p>
      <w:pPr>
        <w:ind w:left="0" w:right="0" w:firstLine="560"/>
        <w:spacing w:before="450" w:after="450" w:line="312" w:lineRule="auto"/>
      </w:pPr>
      <w:r>
        <w:rPr>
          <w:rFonts w:ascii="宋体" w:hAnsi="宋体" w:eastAsia="宋体" w:cs="宋体"/>
          <w:color w:val="000"/>
          <w:sz w:val="28"/>
          <w:szCs w:val="28"/>
        </w:rPr>
        <w:t xml:space="preserve">虎谷峡风景旅游区是由山、水、岛、湖和古迹组成的。山是长白山余脉老岭支脉的群山，水是鸭绿江支流的浑江、岛是卧虎岛，湖是回龙湖，古迹是将军墓。整个区域面积有几十平方公里。来虎谷峡游览不但可以游青山秀水、名胜古迹，还可以听一听民间飞禽走兽的传说，体会乡野风情。除此之外，还可以在景区的卧虎岛上吃饭住宿，休闲渡假，娱乐垂钓，举行各种会议。</w:t>
      </w:r>
    </w:p>
    <w:p>
      <w:pPr>
        <w:ind w:left="0" w:right="0" w:firstLine="560"/>
        <w:spacing w:before="450" w:after="450" w:line="312" w:lineRule="auto"/>
      </w:pPr>
      <w:r>
        <w:rPr>
          <w:rFonts w:ascii="宋体" w:hAnsi="宋体" w:eastAsia="宋体" w:cs="宋体"/>
          <w:color w:val="000"/>
          <w:sz w:val="28"/>
          <w:szCs w:val="28"/>
        </w:rPr>
        <w:t xml:space="preserve">虎谷峡虽然比不了国家著名的名山大川，但她称得上一方名胜，可以说是辽东胜境她有四个景区，就是藏龙湾、卧虎岛、虎谷峡、将军墓，并有几十处景点。虎谷峡崖峭松奇，岛平水碧，传说神奇，古迹幽幽，是藏龙卧虎的宝地。</w:t>
      </w:r>
    </w:p>
    <w:p>
      <w:pPr>
        <w:ind w:left="0" w:right="0" w:firstLine="560"/>
        <w:spacing w:before="450" w:after="450" w:line="312" w:lineRule="auto"/>
      </w:pPr>
      <w:r>
        <w:rPr>
          <w:rFonts w:ascii="宋体" w:hAnsi="宋体" w:eastAsia="宋体" w:cs="宋体"/>
          <w:color w:val="000"/>
          <w:sz w:val="28"/>
          <w:szCs w:val="28"/>
        </w:rPr>
        <w:t xml:space="preserve">藏龙湾</w:t>
      </w:r>
    </w:p>
    <w:p>
      <w:pPr>
        <w:ind w:left="0" w:right="0" w:firstLine="560"/>
        <w:spacing w:before="450" w:after="450" w:line="312" w:lineRule="auto"/>
      </w:pPr>
      <w:r>
        <w:rPr>
          <w:rFonts w:ascii="宋体" w:hAnsi="宋体" w:eastAsia="宋体" w:cs="宋体"/>
          <w:color w:val="000"/>
          <w:sz w:val="28"/>
          <w:szCs w:val="28"/>
        </w:rPr>
        <w:t xml:space="preserve">藏龙湾这个地方俗名叫做燕子尾，当地人也叫燕尾，也有人把这个景区叫做群龙临江。藏龙湾的左岸一带看起来好像是山随着水势形成了环形，实际上是江水依偎山形而弯曲。这个地方虽然不过几里长，但是每个砬子、沟岔、山坡，老百姓都给起了名字，能叫上来名字的就有十几处，比如说冰湖沟、老头砬子、淌石流、十八道浒等等。这就是山区的特点，无论大大小小的地方都有个名字。藏龙湾中有数处景点和景观。比较出名的有：</w:t>
      </w:r>
    </w:p>
    <w:p>
      <w:pPr>
        <w:ind w:left="0" w:right="0" w:firstLine="560"/>
        <w:spacing w:before="450" w:after="450" w:line="312" w:lineRule="auto"/>
      </w:pPr>
      <w:r>
        <w:rPr>
          <w:rFonts w:ascii="宋体" w:hAnsi="宋体" w:eastAsia="宋体" w:cs="宋体"/>
          <w:color w:val="000"/>
          <w:sz w:val="28"/>
          <w:szCs w:val="28"/>
        </w:rPr>
        <w:t xml:space="preserve">青龙悬瀑。在藏龙湾的上端。上有青龙泡，下悬挂一条洁白如练的瀑布。早年有人看到青龙泡上水柱冲天而起，据说那是青龙在显圣，飞天而去。悬挂的瀑布有人说是青龙看到虎谷峡一带风光优美，被老虎霸占了，眼馋得淌出了口水，便是我们眼前看到的瀑布。</w:t>
      </w:r>
    </w:p>
    <w:p>
      <w:pPr>
        <w:ind w:left="0" w:right="0" w:firstLine="560"/>
        <w:spacing w:before="450" w:after="450" w:line="312" w:lineRule="auto"/>
      </w:pPr>
      <w:r>
        <w:rPr>
          <w:rFonts w:ascii="宋体" w:hAnsi="宋体" w:eastAsia="宋体" w:cs="宋体"/>
          <w:color w:val="000"/>
          <w:sz w:val="28"/>
          <w:szCs w:val="28"/>
        </w:rPr>
        <w:t xml:space="preserve">象鼻岩，这个地方原来叫做熊瞎卧子，也就是黑熊卧子。这里面现在黑熊是没有了，早年以前据说黑瞎子在这里吃过人。黑熊卧子里的山岩我们现在看起来像大象的鼻子，所以现在我们把它叫做象鼻岩。我们北方是没有大象的，但我们这里的山区，狼虫虎豹大大小小各种飞禽走兽是很多的，我们虎谷峡景区就是当年这些飞禽走兽经常出没的地方，直到现在还有一些活跃分子在这里活动。你看为什么会有那个淌石流，据说是有一个狐狸精作祟害人，被天上的雷公用雷击死了，同时也把狐狸精居住的狐狸洞击碎了，才形成了淌石流。在我们上船一直到藏龙湾上下这一带水域上，往往会看到成群的野鸭在水面上游，在空中飞，有时会看到灰鹤在翩翩起舞，至于水中的鱼鳖虾蟹就更不用说了，有许许多多。虎谷峡一带是大自然的领地，也是动物世界，天上飞的，地面上走的，水里游的，形成了水陆空三支部队。</w:t>
      </w:r>
    </w:p>
    <w:p>
      <w:pPr>
        <w:ind w:left="0" w:right="0" w:firstLine="560"/>
        <w:spacing w:before="450" w:after="450" w:line="312" w:lineRule="auto"/>
      </w:pPr>
      <w:r>
        <w:rPr>
          <w:rFonts w:ascii="黑体" w:hAnsi="黑体" w:eastAsia="黑体" w:cs="黑体"/>
          <w:color w:val="000000"/>
          <w:sz w:val="34"/>
          <w:szCs w:val="34"/>
          <w:b w:val="1"/>
          <w:bCs w:val="1"/>
        </w:rPr>
        <w:t xml:space="preserve">辽宁旅游景点导游词篇三</w:t>
      </w:r>
    </w:p>
    <w:p>
      <w:pPr>
        <w:ind w:left="0" w:right="0" w:firstLine="560"/>
        <w:spacing w:before="450" w:after="450" w:line="312" w:lineRule="auto"/>
      </w:pPr>
      <w:r>
        <w:rPr>
          <w:rFonts w:ascii="宋体" w:hAnsi="宋体" w:eastAsia="宋体" w:cs="宋体"/>
          <w:color w:val="000"/>
          <w:sz w:val="28"/>
          <w:szCs w:val="28"/>
        </w:rPr>
        <w:t xml:space="preserve">各位旅客朋友们：大家好!</w:t>
      </w:r>
    </w:p>
    <w:p>
      <w:pPr>
        <w:ind w:left="0" w:right="0" w:firstLine="560"/>
        <w:spacing w:before="450" w:after="450" w:line="312" w:lineRule="auto"/>
      </w:pPr>
      <w:r>
        <w:rPr>
          <w:rFonts w:ascii="宋体" w:hAnsi="宋体" w:eastAsia="宋体" w:cs="宋体"/>
          <w:color w:val="000"/>
          <w:sz w:val="28"/>
          <w:szCs w:val="28"/>
        </w:rPr>
        <w:t xml:space="preserve">位于庄河石碑40公里处，全区面积110多万平方公里，以自然山水为主要风光。这里山奇水秀，风景宜人，有云雀峰、花果山、双龙汇、仙人洞、通天洞、玉女峰、金雕石、猛虎听弦、古猿听涛等人文景观、景点400多处。区内奇峰林立，山谷清幽、溪潭澄澈、林茂花繁。有动物及时忠、植物上千种，堪称“天然动植物园”，英纳河、小峪河川流其中，其河水清澈，水质优良，含有20多种人体有益的微量元素。山、河、林、溪、泉有机结合，形成冰峪原始幽静、古朴自然的风光特色。冰峪风景区有龙华山、小峪河谷合英纳河3个景区构成。</w:t>
      </w:r>
    </w:p>
    <w:p>
      <w:pPr>
        <w:ind w:left="0" w:right="0" w:firstLine="560"/>
        <w:spacing w:before="450" w:after="450" w:line="312" w:lineRule="auto"/>
      </w:pPr>
      <w:r>
        <w:rPr>
          <w:rFonts w:ascii="宋体" w:hAnsi="宋体" w:eastAsia="宋体" w:cs="宋体"/>
          <w:color w:val="000"/>
          <w:sz w:val="28"/>
          <w:szCs w:val="28"/>
        </w:rPr>
        <w:t xml:space="preserve">云水渡：</w:t>
      </w:r>
    </w:p>
    <w:p>
      <w:pPr>
        <w:ind w:left="0" w:right="0" w:firstLine="560"/>
        <w:spacing w:before="450" w:after="450" w:line="312" w:lineRule="auto"/>
      </w:pPr>
      <w:r>
        <w:rPr>
          <w:rFonts w:ascii="宋体" w:hAnsi="宋体" w:eastAsia="宋体" w:cs="宋体"/>
          <w:color w:val="000"/>
          <w:sz w:val="28"/>
          <w:szCs w:val="28"/>
        </w:rPr>
        <w:t xml:space="preserve">它是由英纳河缓聚而成的。由于冰峪的东南面近海，海水行程的雾气经常大团地涌进谷口，是这里云雾笼罩，而英纳河则从西北流来，在这里形成了一个美丽的大湖，云水渡是取云水共渡之意。云水都市冰峪风景区的精华所在，两岸峭壁秀绝，奇峰怪石耸峙林立，有的纹理旋扭，有的拔地而起，有的迎面而立……</w:t>
      </w:r>
    </w:p>
    <w:p>
      <w:pPr>
        <w:ind w:left="0" w:right="0" w:firstLine="560"/>
        <w:spacing w:before="450" w:after="450" w:line="312" w:lineRule="auto"/>
      </w:pPr>
      <w:r>
        <w:rPr>
          <w:rFonts w:ascii="宋体" w:hAnsi="宋体" w:eastAsia="宋体" w:cs="宋体"/>
          <w:color w:val="000"/>
          <w:sz w:val="28"/>
          <w:szCs w:val="28"/>
        </w:rPr>
        <w:t xml:space="preserve">双龙汇：所谓双龙，指的是流经冰峪的两条河，一条适应纳河，另一条是英纳河的支流小峪河，此处便是两条河的交汇点。水中立的这块巨石叫“剑劈石”。剑石周围的水域叫“月剑潭”，这名字颇有诗意，一潭碧水倒影天上的明月和身旁的剑峰，宁静中透出几分悲壮、几分杀气。</w:t>
      </w:r>
    </w:p>
    <w:p>
      <w:pPr>
        <w:ind w:left="0" w:right="0" w:firstLine="560"/>
        <w:spacing w:before="450" w:after="450" w:line="312" w:lineRule="auto"/>
      </w:pPr>
      <w:r>
        <w:rPr>
          <w:rFonts w:ascii="宋体" w:hAnsi="宋体" w:eastAsia="宋体" w:cs="宋体"/>
          <w:color w:val="000"/>
          <w:sz w:val="28"/>
          <w:szCs w:val="28"/>
        </w:rPr>
        <w:t xml:space="preserve">北沟、英纳河：</w:t>
      </w:r>
    </w:p>
    <w:p>
      <w:pPr>
        <w:ind w:left="0" w:right="0" w:firstLine="560"/>
        <w:spacing w:before="450" w:after="450" w:line="312" w:lineRule="auto"/>
      </w:pPr>
      <w:r>
        <w:rPr>
          <w:rFonts w:ascii="宋体" w:hAnsi="宋体" w:eastAsia="宋体" w:cs="宋体"/>
          <w:color w:val="000"/>
          <w:sz w:val="28"/>
          <w:szCs w:val="28"/>
        </w:rPr>
        <w:t xml:space="preserve">所谓北沟，指的是英纳河流经的沟谷，而南沟则是指小峪河流经的沟谷，冰峪的主要景点大都被两条河贯穿着。英纳河石鳗鱼“因纳辉”的音译，意为美丽的地方，河长94.9公里，是庄河境内最长的一条河流。庄河是的淡水资源占大连地区首位，而英纳河的淡水则在庄河市的首位。为了增加碧流河水库的容量，大连市已于20xx年5月引英纳河的水进入了碧流河水库。据化验，在英纳河水中含有23种微量元素，具有抗癌和健身爽肤等多种功效。冰峪石林地貌比较集中，山峰连成一片，而有的地方却是孤峰突兀，颇有点小桂林的味道。又有人称其为“天然大盆景园”，因为景区内有“大象吸水”、“金雕”、“猪驮龟”等许多奇景。</w:t>
      </w:r>
    </w:p>
    <w:p>
      <w:pPr>
        <w:ind w:left="0" w:right="0" w:firstLine="560"/>
        <w:spacing w:before="450" w:after="450" w:line="312" w:lineRule="auto"/>
      </w:pPr>
      <w:r>
        <w:rPr>
          <w:rFonts w:ascii="宋体" w:hAnsi="宋体" w:eastAsia="宋体" w:cs="宋体"/>
          <w:color w:val="000"/>
          <w:sz w:val="28"/>
          <w:szCs w:val="28"/>
        </w:rPr>
        <w:t xml:space="preserve">南沟：</w:t>
      </w:r>
    </w:p>
    <w:p>
      <w:pPr>
        <w:ind w:left="0" w:right="0" w:firstLine="560"/>
        <w:spacing w:before="450" w:after="450" w:line="312" w:lineRule="auto"/>
      </w:pPr>
      <w:r>
        <w:rPr>
          <w:rFonts w:ascii="宋体" w:hAnsi="宋体" w:eastAsia="宋体" w:cs="宋体"/>
          <w:color w:val="000"/>
          <w:sz w:val="28"/>
          <w:szCs w:val="28"/>
        </w:rPr>
        <w:t xml:space="preserve">翻过一座高山就是冰峪的南沟，这里风光秀丽，“孤帆石”、“剑眼”、“小熊盼母归”、“美女峰”、“羊背石”等地质奇观比比皆是。过了大关门便进入了国家级自然保护区，越往里走，沟两边的森林月茂密，以柞树和赤松为主形成的针阔叶混交林莽莽苍苍，阴天蔽日。无论是在巍巍的山颠，还是在幽幽的沟谷，或是在悬崖峭壁的石缝中，到处可见塔傲然挺拔的身子。冰峪景区的另一个出口是一条隧道，它修于1998年，全长258米，是庄河境内最长的隧道，从这条隧道口可以直接乘车出山，免除爬山的辛苦。这条路沿途也有不少奇景异观，一个是“太白独饮”—一块石峰形似李太白手持酒杯，面对青山独酌豪饮。另一个是“宝塔雄狮”—一块塔状高耸的巨石旁边蹲坐着一个像雄是一样的石头。还有一处叫“猛虎听经”……</w:t>
      </w:r>
    </w:p>
    <w:p>
      <w:pPr>
        <w:ind w:left="0" w:right="0" w:firstLine="560"/>
        <w:spacing w:before="450" w:after="450" w:line="312" w:lineRule="auto"/>
      </w:pPr>
      <w:r>
        <w:rPr>
          <w:rFonts w:ascii="宋体" w:hAnsi="宋体" w:eastAsia="宋体" w:cs="宋体"/>
          <w:color w:val="000"/>
          <w:sz w:val="28"/>
          <w:szCs w:val="28"/>
        </w:rPr>
        <w:t xml:space="preserve">·星海公园导游词 ·沈阳故宫导游词 ·怎样说好迎接词 ·雷锋纪念馆导游词</w:t>
      </w:r>
    </w:p>
    <w:p>
      <w:pPr>
        <w:ind w:left="0" w:right="0" w:firstLine="560"/>
        <w:spacing w:before="450" w:after="450" w:line="312" w:lineRule="auto"/>
      </w:pPr>
      <w:r>
        <w:rPr>
          <w:rFonts w:ascii="宋体" w:hAnsi="宋体" w:eastAsia="宋体" w:cs="宋体"/>
          <w:color w:val="000"/>
          <w:sz w:val="28"/>
          <w:szCs w:val="28"/>
        </w:rPr>
        <w:t xml:space="preserve">仙人洞景区：</w:t>
      </w:r>
    </w:p>
    <w:p>
      <w:pPr>
        <w:ind w:left="0" w:right="0" w:firstLine="560"/>
        <w:spacing w:before="450" w:after="450" w:line="312" w:lineRule="auto"/>
      </w:pPr>
      <w:r>
        <w:rPr>
          <w:rFonts w:ascii="宋体" w:hAnsi="宋体" w:eastAsia="宋体" w:cs="宋体"/>
          <w:color w:val="000"/>
          <w:sz w:val="28"/>
          <w:szCs w:val="28"/>
        </w:rPr>
        <w:t xml:space="preserve">位于冰峪景区南部的龙华山天台峰的悬崖下，龙华山海拔561.2米。毛主席讲过“天生一个仙人洞，无限风光在险峰”，虽说的不是这里，但情景大致相同。仙人洞因曾有一位叫宏真的高僧在这里修炼成仙而得名。死后便葬于此，为宏真茔。他虽然很小，很普通，没有帝王陵的高大气势，没有许多名人墓那样肃穆庄严，但古风尚存，雅气犹在，伴着山林清风，听着鸟唱虫鸣，无论外面世界多么精彩，它宁肯长守着一方寂寞和清静的天地。通往仙人洞的道路叫“梯子岭”。梯子岭究竟有多少级台阶谁也没数过，只听当地流传这样一句话：“山上八百八，进庙就能发;下山六百六，进庙就长寿”。下山所进的庙是指仙人洞的下庙，在天台山的南麓。仙人洞洞中有洞，充满玄机，据说清末曾有两名学生进洞探险，结果一去已不复返。还有人说这洞有一条地下河，一直通往丹东市帽盔山，也有人说洞中的暗洞有一公斤蜡的路程，即燃烧晚一公斤蜡时便走到头了…….众说纷纭，详情也没有真正考察过。门前并立的这五座碑分别记述了仙人洞建庙和重修的历史。这座洞府面积为385平方米。洞府中的庙初建于1398年。庙中供奉的分别是释迦牟尼佛、宝幢王佛、弥勒尊佛，两侧为18罗汉。登上右侧这个台阶是一个木结构的二层楼，为“玉皇阁”和“三官殿”，供的是道家尊奉的神仙。仙人洞庙是道僧合一的圣地，尽管门派不同，但他们互为邻居，以和为尚，从未闹过纠纷，堪为世俗世界的楷模。东北角这个石穴约两米高，能容一人盘腿而坐，传说是宏真坐禅的地方。门东这个建筑为钟鼓楼，里面原有一个大鼓和一口铁钟，二三十里外可闻晨钟暮鼓之声，使游人未进庙就能听到仙境的召唤。每年农历四月十八是仙人洞的庙会，这山下的路上挤满了前来祭拜的善男信女。他们面色庄重，有的甚至一步一拜，那虔诚劲令人感动。下洞中两侧供奉的是四大天王神像，俗称“四大金刚”，都是护法天神。手持宝剑的是南方增长天王，取其剑锋的“锋”字谐音为在风的“风”;调拨琵琶的为东方持国天王，取调弦的“调”字;还有北方多闻天王，手把混元珍珠伞，专管下雨之事;最后一位是西方广目天王，手有缠龙，龙能屈能顺，代表顺的意思。四大天王手中器物全起来，便是“风调雨顺”四个字，反映了我们中国老百姓世世代代的愿望。下洞口门刻着“般若洞”三个字，般若是佛家语智慧的意思。洞口石岩上这两眼泉为“龙泉”，水深三尺，清澈甘冽，冬暖夏凉，深冬也不结冰，更为奇特的是井水雨天不见多，旱天不见少，每逢庙会，游人终日饮用，井水却源源不竭。下洞口西南松林中这座小庙叫“倒坐观音庙”。之所以称它为倒坐，是因为一般寺庙的门都朝南开，而这座庙的门却朝北开，观音也是朝北倒坐的。这主要是因为如来的大雄宝殿在北，观音面朝北好听如来说法。仙人洞的下庙，又叫“圣水寺”和“龙华观”，也是道僧合一的庙宇，始建于1552年，可惜在十年文化大革命中授到了严重破坏。1984年起开始重修，并在龙华观院内建了一处碑林院，汇集了历代重修庙宇的碑石和贞妇烈女的贞节碑数十座。</w:t>
      </w:r>
    </w:p>
    <w:p>
      <w:pPr>
        <w:ind w:left="0" w:right="0" w:firstLine="560"/>
        <w:spacing w:before="450" w:after="450" w:line="312" w:lineRule="auto"/>
      </w:pPr>
      <w:r>
        <w:rPr>
          <w:rFonts w:ascii="黑体" w:hAnsi="黑体" w:eastAsia="黑体" w:cs="黑体"/>
          <w:color w:val="000000"/>
          <w:sz w:val="34"/>
          <w:szCs w:val="34"/>
          <w:b w:val="1"/>
          <w:bCs w:val="1"/>
        </w:rPr>
        <w:t xml:space="preserve">辽宁旅游景点导游词篇四</w:t>
      </w:r>
    </w:p>
    <w:p>
      <w:pPr>
        <w:ind w:left="0" w:right="0" w:firstLine="560"/>
        <w:spacing w:before="450" w:after="450" w:line="312" w:lineRule="auto"/>
      </w:pPr>
      <w:r>
        <w:rPr>
          <w:rFonts w:ascii="宋体" w:hAnsi="宋体" w:eastAsia="宋体" w:cs="宋体"/>
          <w:color w:val="000"/>
          <w:sz w:val="28"/>
          <w:szCs w:val="28"/>
        </w:rPr>
        <w:t xml:space="preserve">游客朋友们，欢迎游览鑫安源度假村。</w:t>
      </w:r>
    </w:p>
    <w:p>
      <w:pPr>
        <w:ind w:left="0" w:right="0" w:firstLine="560"/>
        <w:spacing w:before="450" w:after="450" w:line="312" w:lineRule="auto"/>
      </w:pPr>
      <w:r>
        <w:rPr>
          <w:rFonts w:ascii="宋体" w:hAnsi="宋体" w:eastAsia="宋体" w:cs="宋体"/>
          <w:color w:val="000"/>
          <w:sz w:val="28"/>
          <w:szCs w:val="28"/>
        </w:rPr>
        <w:t xml:space="preserve">鑫安源度假村，坐落于双台子区，距京沈高速公路高升路口处10公里，距盘锦市区15公里距盘锦火车站8公里.占地面积为40公顷，其中水面积为30%，森林覆盖面10%，崇尚“回归自然，享受自然”，以绿色为主线，以古朴为中心，以观光农业和生态旅游为基础，以别具匠心的古朴建筑以及独特的农家风味餐饮为最大特色，以返璞归真为目标，形成了几生态旅游、荷花欣赏、度假休闲为一体的新型旅游度假区。</w:t>
      </w:r>
    </w:p>
    <w:p>
      <w:pPr>
        <w:ind w:left="0" w:right="0" w:firstLine="560"/>
        <w:spacing w:before="450" w:after="450" w:line="312" w:lineRule="auto"/>
      </w:pPr>
      <w:r>
        <w:rPr>
          <w:rFonts w:ascii="宋体" w:hAnsi="宋体" w:eastAsia="宋体" w:cs="宋体"/>
          <w:color w:val="000"/>
          <w:sz w:val="28"/>
          <w:szCs w:val="28"/>
        </w:rPr>
        <w:t xml:space="preserve">鑫安源度假村的六大景区为荷花观赏区、休闲垂钓区、水上娱乐区、野生动物观赏区、休闲度假区、历时故地参观区。荷花观光区、主要有荷花观赏区及畜禽饲养、瓜果、蔬菜栽培、林木花卉栽培等;休闲垂钓区，有高密度休闲钓鱼池、天然钓鱼池、冬季温室钓鱼池、水上娱乐区，提供游船、摩托艇、划艇，有摸鱼池、逗蟹池;野生动物观赏区，园中共有野生动物上百种;休闲度假区，有农家小院餐饮区、客房服务区、儿童乐园;历时故地参观区，有20世纪70年代青年点旧址，返璞归真的意境，承载着整一代的清楚和梦想。</w:t>
      </w:r>
    </w:p>
    <w:p>
      <w:pPr>
        <w:ind w:left="0" w:right="0" w:firstLine="560"/>
        <w:spacing w:before="450" w:after="450" w:line="312" w:lineRule="auto"/>
      </w:pPr>
      <w:r>
        <w:rPr>
          <w:rFonts w:ascii="宋体" w:hAnsi="宋体" w:eastAsia="宋体" w:cs="宋体"/>
          <w:color w:val="000"/>
          <w:sz w:val="28"/>
          <w:szCs w:val="28"/>
        </w:rPr>
        <w:t xml:space="preserve">鑫安源度假村入口设计造型为千年古松，色调明快，整体突出自然生态的主题。鑫安源度假村利用得天独厚的水资源条件进行无公害水产品养殖及深加工，进而推广农业科技，增长知识见闻，现已开发的有：荷花培育项目、荷花套养河蟹、百亩藕田栽种，鲫鱼、鲢鱼等养殖，建立了荷花链带产业基地，占地面积13.3公顷，投资500万元。</w:t>
      </w:r>
    </w:p>
    <w:p>
      <w:pPr>
        <w:ind w:left="0" w:right="0" w:firstLine="560"/>
        <w:spacing w:before="450" w:after="450" w:line="312" w:lineRule="auto"/>
      </w:pPr>
      <w:r>
        <w:rPr>
          <w:rFonts w:ascii="宋体" w:hAnsi="宋体" w:eastAsia="宋体" w:cs="宋体"/>
          <w:color w:val="000"/>
          <w:sz w:val="28"/>
          <w:szCs w:val="28"/>
        </w:rPr>
        <w:t xml:space="preserve">鑫安源度假区建立了花园广场停车场、老青年点停车场、革委会停车场、农家院停车场攻计4处，总面积8800平方米。度假村青年点、珍禽观赏区、农家小院等景点建设了观光步道3000延长米。各景点路面采用石板路面、红砖面、彩砖面等。</w:t>
      </w:r>
    </w:p>
    <w:p>
      <w:pPr>
        <w:ind w:left="0" w:right="0" w:firstLine="560"/>
        <w:spacing w:before="450" w:after="450" w:line="312" w:lineRule="auto"/>
      </w:pPr>
      <w:r>
        <w:rPr>
          <w:rFonts w:ascii="宋体" w:hAnsi="宋体" w:eastAsia="宋体" w:cs="宋体"/>
          <w:color w:val="000"/>
          <w:sz w:val="28"/>
          <w:szCs w:val="28"/>
        </w:rPr>
        <w:t xml:space="preserve">鑫安源度假村比较有特点的建筑群是农家院，以其古朴为特点，采用红色仿原木板形建筑材料为外墙，房盖采用稻草做原料切割成型，古老的建筑风格、草房、篱笆墙整个建筑群坐落在稻田、苇海之间，三面环水，曾现一派清新、淳朴的乡村田园风情。</w:t>
      </w:r>
    </w:p>
    <w:p>
      <w:pPr>
        <w:ind w:left="0" w:right="0" w:firstLine="560"/>
        <w:spacing w:before="450" w:after="450" w:line="312" w:lineRule="auto"/>
      </w:pPr>
      <w:r>
        <w:rPr>
          <w:rFonts w:ascii="宋体" w:hAnsi="宋体" w:eastAsia="宋体" w:cs="宋体"/>
          <w:color w:val="000"/>
          <w:sz w:val="28"/>
          <w:szCs w:val="28"/>
        </w:rPr>
        <w:t xml:space="preserve">鑫安源度假村风光自然而美丽，在这里不仅让人们回忆起激情然手的岁月，更让人们摆脱都市繁华的苦恼，体验田园风光的美好。每年夏季鑫安源度假村都要举办荷花节，欢迎大家来此感受荷花文化熏染下的宁静和美好。</w:t>
      </w:r>
    </w:p>
    <w:p>
      <w:pPr>
        <w:ind w:left="0" w:right="0" w:firstLine="560"/>
        <w:spacing w:before="450" w:after="450" w:line="312" w:lineRule="auto"/>
      </w:pPr>
      <w:r>
        <w:rPr>
          <w:rFonts w:ascii="黑体" w:hAnsi="黑体" w:eastAsia="黑体" w:cs="黑体"/>
          <w:color w:val="000000"/>
          <w:sz w:val="34"/>
          <w:szCs w:val="34"/>
          <w:b w:val="1"/>
          <w:bCs w:val="1"/>
        </w:rPr>
        <w:t xml:space="preserve">辽宁旅游景点导游词篇五</w:t>
      </w:r>
    </w:p>
    <w:p>
      <w:pPr>
        <w:ind w:left="0" w:right="0" w:firstLine="560"/>
        <w:spacing w:before="450" w:after="450" w:line="312" w:lineRule="auto"/>
      </w:pPr>
      <w:r>
        <w:rPr>
          <w:rFonts w:ascii="宋体" w:hAnsi="宋体" w:eastAsia="宋体" w:cs="宋体"/>
          <w:color w:val="000"/>
          <w:sz w:val="28"/>
          <w:szCs w:val="28"/>
        </w:rPr>
        <w:t xml:space="preserve">游客朋友们，欢迎游览鑫安源度假村。</w:t>
      </w:r>
    </w:p>
    <w:p>
      <w:pPr>
        <w:ind w:left="0" w:right="0" w:firstLine="560"/>
        <w:spacing w:before="450" w:after="450" w:line="312" w:lineRule="auto"/>
      </w:pPr>
      <w:r>
        <w:rPr>
          <w:rFonts w:ascii="宋体" w:hAnsi="宋体" w:eastAsia="宋体" w:cs="宋体"/>
          <w:color w:val="000"/>
          <w:sz w:val="28"/>
          <w:szCs w:val="28"/>
        </w:rPr>
        <w:t xml:space="preserve">鑫安源度假村，坐落于双台子区，距京沈高速公路高升路口处10公里，距盘锦市区15公里距盘锦火车站8公里.占地面积为40公顷，其中水面积为30%，森林覆盖面10%，崇尚“回归自然，享受自然”，以绿色为主线，以古朴为中心，以观光农业和生态旅游为基础，以别具匠心的古朴建筑以及独特的农家风味餐饮为最大特色，以返璞归真为目标，形成了几生态旅游、荷花欣赏、度假休闲为一体的新型旅游度假区。</w:t>
      </w:r>
    </w:p>
    <w:p>
      <w:pPr>
        <w:ind w:left="0" w:right="0" w:firstLine="560"/>
        <w:spacing w:before="450" w:after="450" w:line="312" w:lineRule="auto"/>
      </w:pPr>
      <w:r>
        <w:rPr>
          <w:rFonts w:ascii="宋体" w:hAnsi="宋体" w:eastAsia="宋体" w:cs="宋体"/>
          <w:color w:val="000"/>
          <w:sz w:val="28"/>
          <w:szCs w:val="28"/>
        </w:rPr>
        <w:t xml:space="preserve">鑫安源度假村的六大景区为荷花观赏区、休闲垂钓区、水上娱乐区、野生动物观赏区、休闲度假区、历时故地参观区。荷花观光区、主要有荷花观赏区及畜禽饲养、瓜果、蔬菜栽培、林木花卉栽培等;休闲垂钓区，有高密度休闲钓鱼池、天然钓鱼池、冬季温室钓鱼池、水上娱乐区，提供游船、摩托艇、划艇，有摸鱼池、逗蟹池;野生动物观赏区，园中共有野生动物上百种;休闲度假区，有农家小院餐饮区、客房服务区、儿童乐园;历时故地参观区，有20世纪70年代青年点旧址，返璞归真的意境，承载着整一代的清楚和梦想。</w:t>
      </w:r>
    </w:p>
    <w:p>
      <w:pPr>
        <w:ind w:left="0" w:right="0" w:firstLine="560"/>
        <w:spacing w:before="450" w:after="450" w:line="312" w:lineRule="auto"/>
      </w:pPr>
      <w:r>
        <w:rPr>
          <w:rFonts w:ascii="宋体" w:hAnsi="宋体" w:eastAsia="宋体" w:cs="宋体"/>
          <w:color w:val="000"/>
          <w:sz w:val="28"/>
          <w:szCs w:val="28"/>
        </w:rPr>
        <w:t xml:space="preserve">鑫安源度假村入口设计造型为千年古松，色调明快，整体突出自然生态的主题。鑫安源度假村利用得天独厚的水资源条件进行无公害水产品养殖及深加工，进而推广农业科技，增长知识见闻，现已开发的有：荷花培育项目、荷花套养河蟹、百亩藕田栽种，鲫鱼、鲢鱼等养殖，建立了荷花链带产业基地，占地面积13.3公顷，投资500万元。</w:t>
      </w:r>
    </w:p>
    <w:p>
      <w:pPr>
        <w:ind w:left="0" w:right="0" w:firstLine="560"/>
        <w:spacing w:before="450" w:after="450" w:line="312" w:lineRule="auto"/>
      </w:pPr>
      <w:r>
        <w:rPr>
          <w:rFonts w:ascii="宋体" w:hAnsi="宋体" w:eastAsia="宋体" w:cs="宋体"/>
          <w:color w:val="000"/>
          <w:sz w:val="28"/>
          <w:szCs w:val="28"/>
        </w:rPr>
        <w:t xml:space="preserve">鑫安源度假区建立了花园广场停车场、老青年点停车场、革委会停车场、农家院停车场攻计4处，总面积8800平方米。度假村青年点、珍禽观赏区、农家小院等景点建设了观光步道3000延长米。各景点路面采用石板路面、红砖面、彩砖面等。</w:t>
      </w:r>
    </w:p>
    <w:p>
      <w:pPr>
        <w:ind w:left="0" w:right="0" w:firstLine="560"/>
        <w:spacing w:before="450" w:after="450" w:line="312" w:lineRule="auto"/>
      </w:pPr>
      <w:r>
        <w:rPr>
          <w:rFonts w:ascii="宋体" w:hAnsi="宋体" w:eastAsia="宋体" w:cs="宋体"/>
          <w:color w:val="000"/>
          <w:sz w:val="28"/>
          <w:szCs w:val="28"/>
        </w:rPr>
        <w:t xml:space="preserve">鑫安源度假村比较有特点的建筑群是农家院，以其古朴为特点，采用红色仿原木板形建筑材料为外墙，房盖采用稻草做原料切割成型，古老的建筑风格、草房、篱笆墙整个建筑群坐落在稻田、苇海之间，三面环水，曾现一派清新、淳朴的乡村田园风情。</w:t>
      </w:r>
    </w:p>
    <w:p>
      <w:pPr>
        <w:ind w:left="0" w:right="0" w:firstLine="560"/>
        <w:spacing w:before="450" w:after="450" w:line="312" w:lineRule="auto"/>
      </w:pPr>
      <w:r>
        <w:rPr>
          <w:rFonts w:ascii="宋体" w:hAnsi="宋体" w:eastAsia="宋体" w:cs="宋体"/>
          <w:color w:val="000"/>
          <w:sz w:val="28"/>
          <w:szCs w:val="28"/>
        </w:rPr>
        <w:t xml:space="preserve">鑫安源度假村风光自然而美丽，在这里不仅让人们回忆起激情然手的岁月，更让人们摆脱都市繁华的苦恼，体验田园风光的美好。每年夏季鑫安源度假村都要举办荷花节，欢迎大家来此感受荷花文化熏染下的宁静和美好。</w:t>
      </w:r>
    </w:p>
    <w:p>
      <w:pPr>
        <w:ind w:left="0" w:right="0" w:firstLine="560"/>
        <w:spacing w:before="450" w:after="450" w:line="312" w:lineRule="auto"/>
      </w:pPr>
      <w:r>
        <w:rPr>
          <w:rFonts w:ascii="黑体" w:hAnsi="黑体" w:eastAsia="黑体" w:cs="黑体"/>
          <w:color w:val="000000"/>
          <w:sz w:val="34"/>
          <w:szCs w:val="34"/>
          <w:b w:val="1"/>
          <w:bCs w:val="1"/>
        </w:rPr>
        <w:t xml:space="preserve">辽宁旅游景点导游词篇六</w:t>
      </w:r>
    </w:p>
    <w:p>
      <w:pPr>
        <w:ind w:left="0" w:right="0" w:firstLine="560"/>
        <w:spacing w:before="450" w:after="450" w:line="312" w:lineRule="auto"/>
      </w:pPr>
      <w:r>
        <w:rPr>
          <w:rFonts w:ascii="宋体" w:hAnsi="宋体" w:eastAsia="宋体" w:cs="宋体"/>
          <w:color w:val="000"/>
          <w:sz w:val="28"/>
          <w:szCs w:val="28"/>
        </w:rPr>
        <w:t xml:space="preserve">星海广场建于1997年,总占地面积共110万平方米,是目前全亚洲最大的广场。</w:t>
      </w:r>
    </w:p>
    <w:p>
      <w:pPr>
        <w:ind w:left="0" w:right="0" w:firstLine="560"/>
        <w:spacing w:before="450" w:after="450" w:line="312" w:lineRule="auto"/>
      </w:pPr>
      <w:r>
        <w:rPr>
          <w:rFonts w:ascii="宋体" w:hAnsi="宋体" w:eastAsia="宋体" w:cs="宋体"/>
          <w:color w:val="000"/>
          <w:sz w:val="28"/>
          <w:szCs w:val="28"/>
        </w:rPr>
        <w:t xml:space="preserve">这是一个纪念香港回归的工程,广场中间有全国最大的汉白玉华表.高19.97米,直径1.997米,均为纪念香港1997年回归.华表的底座有8条龙,柱身雕有一条龙,象征我们都是龙的传人。</w:t>
      </w:r>
    </w:p>
    <w:p>
      <w:pPr>
        <w:ind w:left="0" w:right="0" w:firstLine="560"/>
        <w:spacing w:before="450" w:after="450" w:line="312" w:lineRule="auto"/>
      </w:pPr>
      <w:r>
        <w:rPr>
          <w:rFonts w:ascii="宋体" w:hAnsi="宋体" w:eastAsia="宋体" w:cs="宋体"/>
          <w:color w:val="000"/>
          <w:sz w:val="28"/>
          <w:szCs w:val="28"/>
        </w:rPr>
        <w:t xml:space="preserve">广场中心效仿北京天谭圜丘的设计,由999块红大理石铺成,大理石上刻着天干,地支,24节气和12生肖.站在自己的生肖上摄影可以带来好运。</w:t>
      </w:r>
    </w:p>
    <w:p>
      <w:pPr>
        <w:ind w:left="0" w:right="0" w:firstLine="560"/>
        <w:spacing w:before="450" w:after="450" w:line="312" w:lineRule="auto"/>
      </w:pPr>
      <w:r>
        <w:rPr>
          <w:rFonts w:ascii="宋体" w:hAnsi="宋体" w:eastAsia="宋体" w:cs="宋体"/>
          <w:color w:val="000"/>
          <w:sz w:val="28"/>
          <w:szCs w:val="28"/>
        </w:rPr>
        <w:t xml:space="preserve">环绕广场周围的是大型音乐喷泉</w:t>
      </w:r>
    </w:p>
    <w:p>
      <w:pPr>
        <w:ind w:left="0" w:right="0" w:firstLine="560"/>
        <w:spacing w:before="450" w:after="450" w:line="312" w:lineRule="auto"/>
      </w:pPr>
      <w:r>
        <w:rPr>
          <w:rFonts w:ascii="宋体" w:hAnsi="宋体" w:eastAsia="宋体" w:cs="宋体"/>
          <w:color w:val="000"/>
          <w:sz w:val="28"/>
          <w:szCs w:val="28"/>
        </w:rPr>
        <w:t xml:space="preserve">从广场中央大道的中心点北行500米就是大连会展中心,南行500米就是蔚蓝的大海了.中央大道红砖铺地,两侧绿草如茵.星海广场被倚都市,面临大海,令人心胸开阔。</w:t>
      </w:r>
    </w:p>
    <w:p>
      <w:pPr>
        <w:ind w:left="0" w:right="0" w:firstLine="560"/>
        <w:spacing w:before="450" w:after="450" w:line="312" w:lineRule="auto"/>
      </w:pPr>
      <w:r>
        <w:rPr>
          <w:rFonts w:ascii="宋体" w:hAnsi="宋体" w:eastAsia="宋体" w:cs="宋体"/>
          <w:color w:val="000"/>
          <w:sz w:val="28"/>
          <w:szCs w:val="28"/>
        </w:rPr>
        <w:t xml:space="preserve">现在呈现在我们面前的是大连百年城雕-.城雕由两部分组成,前面一部分是足迹浮雕,后面部分是像一本翻开的书的形状的台式广场。</w:t>
      </w:r>
    </w:p>
    <w:p>
      <w:pPr>
        <w:ind w:left="0" w:right="0" w:firstLine="560"/>
        <w:spacing w:before="450" w:after="450" w:line="312" w:lineRule="auto"/>
      </w:pPr>
      <w:r>
        <w:rPr>
          <w:rFonts w:ascii="宋体" w:hAnsi="宋体" w:eastAsia="宋体" w:cs="宋体"/>
          <w:color w:val="000"/>
          <w:sz w:val="28"/>
          <w:szCs w:val="28"/>
        </w:rPr>
        <w:t xml:space="preserve">大家可以看到,在足迹浮雕上面有很多脚印,这些脚印不是平白无故雕刻上去的,而是由1000个真人踩出来的,每一双足迹都有一个有名有姓的主人。</w:t>
      </w:r>
    </w:p>
    <w:p>
      <w:pPr>
        <w:ind w:left="0" w:right="0" w:firstLine="560"/>
        <w:spacing w:before="450" w:after="450" w:line="312" w:lineRule="auto"/>
      </w:pPr>
      <w:r>
        <w:rPr>
          <w:rFonts w:ascii="宋体" w:hAnsi="宋体" w:eastAsia="宋体" w:cs="宋体"/>
          <w:color w:val="000"/>
          <w:sz w:val="28"/>
          <w:szCs w:val="28"/>
        </w:rPr>
        <w:t xml:space="preserve">这些脚印由北向南一直通向大海,它们是按照年龄排序的.排在第一行的是1899年,大连建市的时候出生的.最后一行是1999年出生的.这1000双脚印表明了大连的百年历史是由勤劳的大连人民创造的。</w:t>
      </w:r>
    </w:p>
    <w:p>
      <w:pPr>
        <w:ind w:left="0" w:right="0" w:firstLine="560"/>
        <w:spacing w:before="450" w:after="450" w:line="312" w:lineRule="auto"/>
      </w:pPr>
      <w:r>
        <w:rPr>
          <w:rFonts w:ascii="宋体" w:hAnsi="宋体" w:eastAsia="宋体" w:cs="宋体"/>
          <w:color w:val="000"/>
          <w:sz w:val="28"/>
          <w:szCs w:val="28"/>
        </w:rPr>
        <w:t xml:space="preserve">这座广场位于美丽的星海湾，并由海湾而得名，总面积4.5万平方米，为大连自1899建市以来，修建的最大的广常工程于1997年竣工。她的设计充分融合了中国民族传统文化，广场中央设有全国最大的汉白玉华表，高19.97米，直径1.997米，以此纪念香港回归祖国，华表底座和周昌都饰有龙，广场中心借鉴了北京天坛环丘的设计方案，由999块四川红色大理石铺设而成，红色理石的外围是黄色大五角星，红、黄两色象征着炎黄子孙，大理石上雕刻着天干地支，24节气及12生肖。</w:t>
      </w:r>
    </w:p>
    <w:p>
      <w:pPr>
        <w:ind w:left="0" w:right="0" w:firstLine="560"/>
        <w:spacing w:before="450" w:after="450" w:line="312" w:lineRule="auto"/>
      </w:pPr>
      <w:r>
        <w:rPr>
          <w:rFonts w:ascii="宋体" w:hAnsi="宋体" w:eastAsia="宋体" w:cs="宋体"/>
          <w:color w:val="000"/>
          <w:sz w:val="28"/>
          <w:szCs w:val="28"/>
        </w:rPr>
        <w:t xml:space="preserve">广场周边还设有5盏大型宫灯，由汉白玉石柱托起，高度为12.34米，光华灿灿，与华表交相辉映，这一切都积淀了中国传统文化的精华，广场巨大的五星红旗象征着我们的共和国源于中华民族悠久灿烂的文化，并使其发扬光大，广场四周，按照东周、西周以来的图谱，雕刻了造型各异的9只大鼎，每只鼎上以魏碑体书有一个大字，共同组成“中华民族大团结万岁”。</w:t>
      </w:r>
    </w:p>
    <w:p>
      <w:pPr>
        <w:ind w:left="0" w:right="0" w:firstLine="560"/>
        <w:spacing w:before="450" w:after="450" w:line="312" w:lineRule="auto"/>
      </w:pPr>
      <w:r>
        <w:rPr>
          <w:rFonts w:ascii="宋体" w:hAnsi="宋体" w:eastAsia="宋体" w:cs="宋体"/>
          <w:color w:val="000"/>
          <w:sz w:val="28"/>
          <w:szCs w:val="28"/>
        </w:rPr>
        <w:t xml:space="preserve">它由9支鼎托起象征着申华民族的团结与昌盛,一言九鼎，重于泰山，表现了海内外华人的共同心声，这一广场显示了大连人对中华民族古老文化的景仰，也表达了大连人对中华民族的真挚感倩，巨大的星形广场又与大海相呼应，有星有海、恰为星海湾的象征，广场内圆直径199.9米，寓意公元1999年的大连建市100周年;广场外围直径239.9米，寓意公元 2399年时大连将迎来建市500周年。</w:t>
      </w:r>
    </w:p>
    <w:p>
      <w:pPr>
        <w:ind w:left="0" w:right="0" w:firstLine="560"/>
        <w:spacing w:before="450" w:after="450" w:line="312" w:lineRule="auto"/>
      </w:pPr>
      <w:r>
        <w:rPr>
          <w:rFonts w:ascii="宋体" w:hAnsi="宋体" w:eastAsia="宋体" w:cs="宋体"/>
          <w:color w:val="000"/>
          <w:sz w:val="28"/>
          <w:szCs w:val="28"/>
        </w:rPr>
        <w:t xml:space="preserve">从星酒厂场沿中央大道北行500米是会展中心，南行500米是无垠的大海，中央大道红砖铺地，西侧绿草茵茵，由小黄叶杨组成的图案，每隔20米设一支航标造型的石柱灯，“航向”直通大海，表达了当年中国人雪洗百年国耻之后，面对大海，走向世民的豁达、气派。 站在星海广场的中央，背倚现代都市的繁华，面向一望无际的大海，顿有一种超然于世，心胸开阔之感。而沿着广场大道走到海边，拥抱大海那种感觉只有亲临其境才可体会到的。</w:t>
      </w:r>
    </w:p>
    <w:p>
      <w:pPr>
        <w:ind w:left="0" w:right="0" w:firstLine="560"/>
        <w:spacing w:before="450" w:after="450" w:line="312" w:lineRule="auto"/>
      </w:pPr>
      <w:r>
        <w:rPr>
          <w:rFonts w:ascii="黑体" w:hAnsi="黑体" w:eastAsia="黑体" w:cs="黑体"/>
          <w:color w:val="000000"/>
          <w:sz w:val="34"/>
          <w:szCs w:val="34"/>
          <w:b w:val="1"/>
          <w:bCs w:val="1"/>
        </w:rPr>
        <w:t xml:space="preserve">辽宁旅游景点导游词篇七</w:t>
      </w:r>
    </w:p>
    <w:p>
      <w:pPr>
        <w:ind w:left="0" w:right="0" w:firstLine="560"/>
        <w:spacing w:before="450" w:after="450" w:line="312" w:lineRule="auto"/>
      </w:pPr>
      <w:r>
        <w:rPr>
          <w:rFonts w:ascii="宋体" w:hAnsi="宋体" w:eastAsia="宋体" w:cs="宋体"/>
          <w:color w:val="000"/>
          <w:sz w:val="28"/>
          <w:szCs w:val="28"/>
        </w:rPr>
        <w:t xml:space="preserve">今天我们要去的地方就是号称山海关外第一刹的\"清风寺\"，它是全省境内保存比较完整的明代建筑群之一，清风寺以古朴、典雅、优美、神奇而著称，在辽南一带很有名气，1988年被列为省级文物保护单位。</w:t>
      </w:r>
    </w:p>
    <w:p>
      <w:pPr>
        <w:ind w:left="0" w:right="0" w:firstLine="560"/>
        <w:spacing w:before="450" w:after="450" w:line="312" w:lineRule="auto"/>
      </w:pPr>
      <w:r>
        <w:rPr>
          <w:rFonts w:ascii="宋体" w:hAnsi="宋体" w:eastAsia="宋体" w:cs="宋体"/>
          <w:color w:val="000"/>
          <w:sz w:val="28"/>
          <w:szCs w:val="28"/>
        </w:rPr>
        <w:t xml:space="preserve">了解清风寺首先要了解首山，因为清风寺位于辽阳西南15华里的首山南麓半山腰处。首山系千山之首，千朵莲花山的第一山，高176.1米，东西走向，长5华里。首山以其地处咽喉要道，地理位置重要，地势险要而成为辽东战事中的兵家必争之地。三国时著名的司马懿讨伐公孙渊之战、唐贞观十九年，唐太宗东征高勾丽曾驻军于此、发生在上世纪初的日俄战争及解放战争时的辽阳保卫战皆发生于此。首山还是历朝历代帝王将相、名人骚客的驻足之处，著名的有唐太宗李世民、清朝康熙、乾隆、禺页颢，还有历史名人王尔烈、梁半农等，文人墨客、帝王将相为首山凭添了诸多诗文和神奇。</w:t>
      </w:r>
    </w:p>
    <w:p>
      <w:pPr>
        <w:ind w:left="0" w:right="0" w:firstLine="560"/>
        <w:spacing w:before="450" w:after="450" w:line="312" w:lineRule="auto"/>
      </w:pPr>
      <w:r>
        <w:rPr>
          <w:rFonts w:ascii="宋体" w:hAnsi="宋体" w:eastAsia="宋体" w:cs="宋体"/>
          <w:color w:val="000"/>
          <w:sz w:val="28"/>
          <w:szCs w:val="28"/>
        </w:rPr>
        <w:t xml:space="preserve">您瞧：首山，从正南方向看过去恰如一个横卧沉睡的仙子，东首是额际，蜿蜒部分是下垂的长发，额下眉眼鼻唇分明可见，主峰如高耸的丰乳。往西是一道斜坎的梁，好像是一只手扶着腹部，腕下就是古刹清风寺了。如果登上山顶极目远望北方，古城辽阳尽收眼底，高高白塔矗立其中。向南观看近处是新兴的辽阳县城，远处就是辽宁的第三大城市--鞍山了。</w:t>
      </w:r>
    </w:p>
    <w:p>
      <w:pPr>
        <w:ind w:left="0" w:right="0" w:firstLine="560"/>
        <w:spacing w:before="450" w:after="450" w:line="312" w:lineRule="auto"/>
      </w:pPr>
      <w:r>
        <w:rPr>
          <w:rFonts w:ascii="宋体" w:hAnsi="宋体" w:eastAsia="宋体" w:cs="宋体"/>
          <w:color w:val="000"/>
          <w:sz w:val="28"/>
          <w:szCs w:val="28"/>
        </w:rPr>
        <w:t xml:space="preserve">历史上首山曾是树木繁茂，遮天蔽日。据史料记载，首山原名大香山，山上长满高蒿，芬芳异常。山西坡下森林茂密景色奇观、气候宜人，清风古刹、首山樵唱、文殊寺与观音阁、首山墩台、勒石记功、首山斗、将军定石、首山擎月共称为\"首山八景\"。其中以\"首山樵唱\"最为著名，成为明代辽阳八景中的第六景，传闻有仙人樵于首山，\"夜闻歌声，曲终不见\"，可见林木之茂盛。首山南有沟壑数条，涌泉飞瀑，水资源极其丰富。(明时，辽阳八景为：望京杰楼、广佑雄图、太水环带、千山屏列、香岩佛梦、首山樵唱、首峰泉瀑、陀洞悬珠。随着时代变革，江山易主，辽阳八景亦有新称。到了清代，辽阳八景为：华表仙桩、龙王夜渡、神灯孤照、白塔晚晴、魁阁凌霄、双桥卧虹、松柏琴声、首山樵唱。)</w:t>
      </w:r>
    </w:p>
    <w:p>
      <w:pPr>
        <w:ind w:left="0" w:right="0" w:firstLine="560"/>
        <w:spacing w:before="450" w:after="450" w:line="312" w:lineRule="auto"/>
      </w:pPr>
      <w:r>
        <w:rPr>
          <w:rFonts w:ascii="宋体" w:hAnsi="宋体" w:eastAsia="宋体" w:cs="宋体"/>
          <w:color w:val="000"/>
          <w:sz w:val="28"/>
          <w:szCs w:val="28"/>
        </w:rPr>
        <w:t xml:space="preserve">而今这些历史美景在数次战争的洗礼后已不复存在了，剩下的是战火焚烧后的秃山、裸露的岩石，还有就是对落后就要挨打的屈辱的追忆及以对曾经美好山林的向往。</w:t>
      </w:r>
    </w:p>
    <w:p>
      <w:pPr>
        <w:ind w:left="0" w:right="0" w:firstLine="560"/>
        <w:spacing w:before="450" w:after="450" w:line="312" w:lineRule="auto"/>
      </w:pPr>
      <w:r>
        <w:rPr>
          <w:rFonts w:ascii="宋体" w:hAnsi="宋体" w:eastAsia="宋体" w:cs="宋体"/>
          <w:color w:val="000"/>
          <w:sz w:val="28"/>
          <w:szCs w:val="28"/>
        </w:rPr>
        <w:t xml:space="preserve">走进清风寺，让我们一起领略一下这里的古建筑风格，聆听\"清风八宝\"的传说，寻觅龙的影子，畅游三国，感受佛教的博大精深吧。</w:t>
      </w:r>
    </w:p>
    <w:p>
      <w:pPr>
        <w:ind w:left="0" w:right="0" w:firstLine="560"/>
        <w:spacing w:before="450" w:after="450" w:line="312" w:lineRule="auto"/>
      </w:pPr>
      <w:r>
        <w:rPr>
          <w:rFonts w:ascii="宋体" w:hAnsi="宋体" w:eastAsia="宋体" w:cs="宋体"/>
          <w:color w:val="000"/>
          <w:sz w:val="28"/>
          <w:szCs w:val="28"/>
        </w:rPr>
        <w:t xml:space="preserve">清风寺的碑文上记载\"兹寺也不知创自何年、访其断碣残碑迄唐宋元明而递新。\"有史料记载为建于明代隆庆五年(1571年)，至今已有432年的历史了，清代曾经多次维修和扩建，其正殿和配殿仍保持明代风格。正殿为歇山式建筑，是省内现存明代殿宇建筑的典型代表。</w:t>
      </w:r>
    </w:p>
    <w:p>
      <w:pPr>
        <w:ind w:left="0" w:right="0" w:firstLine="560"/>
        <w:spacing w:before="450" w:after="450" w:line="312" w:lineRule="auto"/>
      </w:pPr>
      <w:r>
        <w:rPr>
          <w:rFonts w:ascii="宋体" w:hAnsi="宋体" w:eastAsia="宋体" w:cs="宋体"/>
          <w:color w:val="000"/>
          <w:sz w:val="28"/>
          <w:szCs w:val="28"/>
        </w:rPr>
        <w:t xml:space="preserve">寺院坐北朝南，有三层殿：山门、正门、正殿、东西厢房、后殿东西配殿，西配殿的西北角有清代增建的狐仙堂一间。寺院占地3418㎡，有殿堂34间，佛像百余尊。僧人在清朝时多达几十人，并有大量经书和器皿，进寺颂经焚香者络绎不绝。</w:t>
      </w:r>
    </w:p>
    <w:p>
      <w:pPr>
        <w:ind w:left="0" w:right="0" w:firstLine="560"/>
        <w:spacing w:before="450" w:after="450" w:line="312" w:lineRule="auto"/>
      </w:pPr>
      <w:r>
        <w:rPr>
          <w:rFonts w:ascii="宋体" w:hAnsi="宋体" w:eastAsia="宋体" w:cs="宋体"/>
          <w:color w:val="000"/>
          <w:sz w:val="28"/>
          <w:szCs w:val="28"/>
        </w:rPr>
        <w:t xml:space="preserve">山门：大家看，正门两旁的墙壁上，分别在汉白玉上刻着两首诗，这就是\"清风八宝\"之一的\"二圣钦诗\"了。左侧为唐太宗李世民进驻辽阳时写的《辽城望月》，由著名书法家温同春补书。\"玄菟月初明，澄辉照辽碣。映云光暂隐，隔树花如缀。魄满桂枝圆，轮亏镜彩缺，临城却影散，带晕重围结。驻跸俯九都，停观妖氛灭。\"大概意思是说：李世民进驻辽阳，登上辽阳城头，但见明月初上，月色皎洁，光照圆碣(碑)。月亮时而被飘浮的云彩遮住，时而又露出脸来，月光从树的枝叶空隙间照到地面上，缀出斑斑点点的花样图案。微光渐明满桂枝，圆月亏时镜彩缺。影散晕重，驻跸辽阳，望月抒怀，表达了诗人\"伫观妖氛灭\"的愉快心情。(玄菟：古代郡名，汉武帝所设，包括辽东、吉林南部及朝鲜咸境南道一带。九都：古城名，在吉林省集安西北。驻跸：古代帝王出行，途中停留暂住的地方。)右侧为清康熙皇帝玄晔巡幸辽阳时题的诗：\"肃将轩驾向辽阳，暖日晴熏百草芳……林间苍藓侵人径，墙上新花缀女墙……\"是由书法家杨玉林书写的。这两首诗都对首山进行了描绘赞美。而这两位均是中国历史上最有成就的皇帝，他们均到过首山并留下诗篇，实在是给首山这块宝地增添了光彩。山门内侧这副对联\"驻跸山前时有清风吹浊世，青云台畔常将落日照迷津\"是清乾隆皇帝为清风寺所提，当时旷代关东才子王尔烈伴驾乾隆东游至此，乾隆皇帝诗兴大发，留下墨宝，同时王尔烈也提了\"遵大路以仰瞻高山卓尔，扣禅关而徐步御风冷然\"，现刻于正门的门柱上，一会就可以看到了。同时王尔烈还为\"清风寺\"提了\"昙花香远\"四个大字，也在正殿能够看到。</w:t>
      </w:r>
    </w:p>
    <w:p>
      <w:pPr>
        <w:ind w:left="0" w:right="0" w:firstLine="560"/>
        <w:spacing w:before="450" w:after="450" w:line="312" w:lineRule="auto"/>
      </w:pPr>
      <w:r>
        <w:rPr>
          <w:rFonts w:ascii="宋体" w:hAnsi="宋体" w:eastAsia="宋体" w:cs="宋体"/>
          <w:color w:val="000"/>
          <w:sz w:val="28"/>
          <w:szCs w:val="28"/>
        </w:rPr>
        <w:t xml:space="preserve">正门：大家看，这就是\"清风八宝\"之二的\"天惩罪兽\"了，这是一对绿松石狮子，西边的是雌狮子，现完好无损，东边这只是雄狮子，你们看，雄狮子身上有个很大的裂缝，狮子几乎是裂为了两半，但仍端坐在那里，这是怎么回事呢?原来这里还有一个神奇的传说呢。</w:t>
      </w:r>
    </w:p>
    <w:p>
      <w:pPr>
        <w:ind w:left="0" w:right="0" w:firstLine="560"/>
        <w:spacing w:before="450" w:after="450" w:line="312" w:lineRule="auto"/>
      </w:pPr>
      <w:r>
        <w:rPr>
          <w:rFonts w:ascii="宋体" w:hAnsi="宋体" w:eastAsia="宋体" w:cs="宋体"/>
          <w:color w:val="000"/>
          <w:sz w:val="28"/>
          <w:szCs w:val="28"/>
        </w:rPr>
        <w:t xml:space="preserve">相传，在清风寺建寺之初，有一个云游四海的高僧来到这里，在他抚摸雄狮子头顶时，不小心中指被划破了，血滴在了雄石狮的天灵盖处，正是这滴中指血，年深日久，受日月精华使这头雄石狮具有了灵性。它得了灵性之后便不安分起来了，总想飞升，循迹山林为王，因而常在夜深人静的时候张牙舞爪，准备适当的时机逃离。一天夜里，狂风大作，暴雨如注，雄石狮感到这正是它飞升的好时机，在它正欲逃离之时被巡天使者发现并急报玉皇大帝，玉皇大帝速派雷公电母前去将其劈为两半。雄石狮从此虔心赎罪，纵然身为两半，也全心全意守卫佛门，至今不倒。这段传说更为清风寺增添了神秘的色彩。</w:t>
      </w:r>
    </w:p>
    <w:p>
      <w:pPr>
        <w:ind w:left="0" w:right="0" w:firstLine="560"/>
        <w:spacing w:before="450" w:after="450" w:line="312" w:lineRule="auto"/>
      </w:pPr>
      <w:r>
        <w:rPr>
          <w:rFonts w:ascii="黑体" w:hAnsi="黑体" w:eastAsia="黑体" w:cs="黑体"/>
          <w:color w:val="000000"/>
          <w:sz w:val="34"/>
          <w:szCs w:val="34"/>
          <w:b w:val="1"/>
          <w:bCs w:val="1"/>
        </w:rPr>
        <w:t xml:space="preserve">辽宁旅游景点导游词篇八</w:t>
      </w:r>
    </w:p>
    <w:p>
      <w:pPr>
        <w:ind w:left="0" w:right="0" w:firstLine="560"/>
        <w:spacing w:before="450" w:after="450" w:line="312" w:lineRule="auto"/>
      </w:pPr>
      <w:r>
        <w:rPr>
          <w:rFonts w:ascii="宋体" w:hAnsi="宋体" w:eastAsia="宋体" w:cs="宋体"/>
          <w:color w:val="000"/>
          <w:sz w:val="28"/>
          <w:szCs w:val="28"/>
        </w:rPr>
        <w:t xml:space="preserve">今天我们要去的地方就是号称山海关外第一刹的\"清风寺\"，它是全省境内保存比较完整的明代建筑群之一，清风寺以古朴、典雅、优美、神奇而著称，在辽南一带很有名气，1988年被列为省级文物保护单位。</w:t>
      </w:r>
    </w:p>
    <w:p>
      <w:pPr>
        <w:ind w:left="0" w:right="0" w:firstLine="560"/>
        <w:spacing w:before="450" w:after="450" w:line="312" w:lineRule="auto"/>
      </w:pPr>
      <w:r>
        <w:rPr>
          <w:rFonts w:ascii="宋体" w:hAnsi="宋体" w:eastAsia="宋体" w:cs="宋体"/>
          <w:color w:val="000"/>
          <w:sz w:val="28"/>
          <w:szCs w:val="28"/>
        </w:rPr>
        <w:t xml:space="preserve">了解清风寺首先要了解首山，因为清风寺位于辽阳西南15华里的首山南麓半山腰处。首山系千山之首，千朵莲花山的第一山，高176.1米，东西走向，长5华里。首山以其地处咽喉要道，地理位置重要，地势险要而成为辽东战事中的兵家必争之地。三国时著名的司马懿讨伐公孙渊之战、唐贞观十九年，唐太宗东征高勾丽曾驻军于此、发生在上世纪初的日俄战争及解放战争时的辽阳保卫战皆发生于此。首山还是历朝历代帝王将相、名人骚客的驻足之处，著名的有唐太宗李世民、清朝康熙、乾隆、禺页颢，还有历史名人王尔烈、梁半农等，文人墨客、帝王将相为首山凭添了诸多诗文和神奇。</w:t>
      </w:r>
    </w:p>
    <w:p>
      <w:pPr>
        <w:ind w:left="0" w:right="0" w:firstLine="560"/>
        <w:spacing w:before="450" w:after="450" w:line="312" w:lineRule="auto"/>
      </w:pPr>
      <w:r>
        <w:rPr>
          <w:rFonts w:ascii="宋体" w:hAnsi="宋体" w:eastAsia="宋体" w:cs="宋体"/>
          <w:color w:val="000"/>
          <w:sz w:val="28"/>
          <w:szCs w:val="28"/>
        </w:rPr>
        <w:t xml:space="preserve">您瞧：首山，从正南方向看过去恰如一个横卧沉睡的仙子，东首是额际，蜿蜒部分是下垂的长发，额下眉眼鼻唇分明可见，主峰如高耸的丰乳。往西是一道斜坎的梁，好像是一只手扶着腹部，腕下就是古刹清风寺了。如果登上山顶极目远望北方，古城辽阳尽收眼底，高高白塔矗立其中。向南观看近处是新兴的辽阳县城，远处就是辽宁的第三大城市--鞍山了。</w:t>
      </w:r>
    </w:p>
    <w:p>
      <w:pPr>
        <w:ind w:left="0" w:right="0" w:firstLine="560"/>
        <w:spacing w:before="450" w:after="450" w:line="312" w:lineRule="auto"/>
      </w:pPr>
      <w:r>
        <w:rPr>
          <w:rFonts w:ascii="宋体" w:hAnsi="宋体" w:eastAsia="宋体" w:cs="宋体"/>
          <w:color w:val="000"/>
          <w:sz w:val="28"/>
          <w:szCs w:val="28"/>
        </w:rPr>
        <w:t xml:space="preserve">历史上首山曾是树木繁茂，遮天蔽日。据史料记载，首山原名大香山，山上长满高蒿，芬芳异常。山西坡下森林茂密景色奇观、气候宜人，清风古刹、首山樵唱、文殊寺与观音阁、首山墩台、勒石记功、首山斗、将军定石、首山擎月共称为\"首山八景\"。其中以\"首山樵唱\"最为著名，成为明代辽阳八景中的第六景，传闻有仙人樵于首山，\"夜闻歌声，曲终不见\"，可见林木之茂盛。首山南有沟壑数条，涌泉飞瀑，水资源极其丰富。(明时，辽阳八景为：望京杰楼、广佑雄图、太水环带、千山屏列、香岩佛梦、首山樵唱、首峰泉瀑、陀洞悬珠。随着时代变革，江山易主，辽阳八景亦有新称。到了清代，辽阳八景为：华表仙桩、龙王夜渡、神灯孤照、白塔晚晴、魁阁凌霄、双桥卧虹、松柏琴声、首山樵唱。)</w:t>
      </w:r>
    </w:p>
    <w:p>
      <w:pPr>
        <w:ind w:left="0" w:right="0" w:firstLine="560"/>
        <w:spacing w:before="450" w:after="450" w:line="312" w:lineRule="auto"/>
      </w:pPr>
      <w:r>
        <w:rPr>
          <w:rFonts w:ascii="宋体" w:hAnsi="宋体" w:eastAsia="宋体" w:cs="宋体"/>
          <w:color w:val="000"/>
          <w:sz w:val="28"/>
          <w:szCs w:val="28"/>
        </w:rPr>
        <w:t xml:space="preserve">而今这些历史美景在数次战争的洗礼后已不复存在了，剩下的是战火焚烧后的秃山、裸露的岩石，还有就是对落后就要挨打的屈辱的追忆及以对曾经美好山林的向往。</w:t>
      </w:r>
    </w:p>
    <w:p>
      <w:pPr>
        <w:ind w:left="0" w:right="0" w:firstLine="560"/>
        <w:spacing w:before="450" w:after="450" w:line="312" w:lineRule="auto"/>
      </w:pPr>
      <w:r>
        <w:rPr>
          <w:rFonts w:ascii="宋体" w:hAnsi="宋体" w:eastAsia="宋体" w:cs="宋体"/>
          <w:color w:val="000"/>
          <w:sz w:val="28"/>
          <w:szCs w:val="28"/>
        </w:rPr>
        <w:t xml:space="preserve">走进清风寺，让我们一起领略一下这里的古建筑风格，聆听\"清风八宝\"的传说，寻觅龙的影子，畅游三国，感受佛教的博大精深吧。</w:t>
      </w:r>
    </w:p>
    <w:p>
      <w:pPr>
        <w:ind w:left="0" w:right="0" w:firstLine="560"/>
        <w:spacing w:before="450" w:after="450" w:line="312" w:lineRule="auto"/>
      </w:pPr>
      <w:r>
        <w:rPr>
          <w:rFonts w:ascii="宋体" w:hAnsi="宋体" w:eastAsia="宋体" w:cs="宋体"/>
          <w:color w:val="000"/>
          <w:sz w:val="28"/>
          <w:szCs w:val="28"/>
        </w:rPr>
        <w:t xml:space="preserve">清风寺的碑文上记载\"兹寺也不知创自何年、访其断碣残碑迄唐宋元明而递新。\"有史料记载为建于明代隆庆五年(1571年)，至今已有432年的历史了，清代曾经多次维修和扩建，其正殿和配殿仍保持明代风格。正殿为歇山式建筑，是省内现存明代殿宇建筑的典型代表。</w:t>
      </w:r>
    </w:p>
    <w:p>
      <w:pPr>
        <w:ind w:left="0" w:right="0" w:firstLine="560"/>
        <w:spacing w:before="450" w:after="450" w:line="312" w:lineRule="auto"/>
      </w:pPr>
      <w:r>
        <w:rPr>
          <w:rFonts w:ascii="宋体" w:hAnsi="宋体" w:eastAsia="宋体" w:cs="宋体"/>
          <w:color w:val="000"/>
          <w:sz w:val="28"/>
          <w:szCs w:val="28"/>
        </w:rPr>
        <w:t xml:space="preserve">寺院坐北朝南，有三层殿：山门、正门、正殿、东西厢房、后殿东西配殿，西配殿的西北角有清代增建的狐仙堂一间。寺院占地3418㎡，有殿堂34间，佛像百余尊。僧人在清朝时多达几十人，并有大量经书和器皿，进寺颂经焚香者络绎不绝。</w:t>
      </w:r>
    </w:p>
    <w:p>
      <w:pPr>
        <w:ind w:left="0" w:right="0" w:firstLine="560"/>
        <w:spacing w:before="450" w:after="450" w:line="312" w:lineRule="auto"/>
      </w:pPr>
      <w:r>
        <w:rPr>
          <w:rFonts w:ascii="宋体" w:hAnsi="宋体" w:eastAsia="宋体" w:cs="宋体"/>
          <w:color w:val="000"/>
          <w:sz w:val="28"/>
          <w:szCs w:val="28"/>
        </w:rPr>
        <w:t xml:space="preserve">山门：大家看，正门两旁的墙壁上，分别在汉白玉上刻着两首诗，这就是\"清风八宝\"之一的\"二圣钦诗\"了。左侧为唐太宗李世民进驻辽阳时写的《辽城望月》，由著名书法家温同春补书。\"玄菟月初明，澄辉照辽碣。映云光暂隐，隔树花如缀。魄满桂枝圆，轮亏镜彩缺，临城却影散，带晕重围结。驻跸俯九都，停观妖氛灭。\"大概意思是说：李世民进驻辽阳，登上辽阳城头，但见明月初上，月色皎洁，光照圆碣(碑)。月亮时而被飘浮的云彩遮住，时而又露出脸来，月光从树的枝叶空隙间照到地面上，缀出斑斑点点的花样图案。微光渐明满桂枝，圆月亏时镜彩缺。影散晕重，驻跸辽阳，望月抒怀，表达了诗人\"伫观妖氛灭\"的愉快心情。(玄菟：古代郡名，汉武帝所设，包括辽东、吉林南部及朝鲜咸境南道一带。九都：古城名，在吉林省集安西北。驻跸：古代帝王出行，途中停留暂住的地方。)右侧为清康熙皇帝玄晔巡幸辽阳时题的诗：\"肃将轩驾向辽阳，暖日晴熏百草芳……林间苍藓侵人径，墙上新花缀女墙……\"是由书法家杨玉林书写的。这两首诗都对首山进行了描绘赞美。而这两位均是中国历史上最有成就的皇帝，他们均到过首山并留下诗篇，实在是给首山这块宝地增添了光彩。山门内侧这副对联\"驻跸山前时有清风吹浊世，青云台畔常将落日照迷津\"是清乾隆皇帝为清风寺所提，当时旷代关东才子王尔烈伴驾乾隆东游至此，乾隆皇帝诗兴大发，留下墨宝，同时王尔烈也提了\"遵大路以仰瞻高山卓尔，扣禅关而徐步御风冷然\"，现刻于正门的门柱上，一会就可以看到了。同时王尔烈还为\"清风寺\"提了\"昙花香远\"四个大字，也在正殿能够看到。</w:t>
      </w:r>
    </w:p>
    <w:p>
      <w:pPr>
        <w:ind w:left="0" w:right="0" w:firstLine="560"/>
        <w:spacing w:before="450" w:after="450" w:line="312" w:lineRule="auto"/>
      </w:pPr>
      <w:r>
        <w:rPr>
          <w:rFonts w:ascii="宋体" w:hAnsi="宋体" w:eastAsia="宋体" w:cs="宋体"/>
          <w:color w:val="000"/>
          <w:sz w:val="28"/>
          <w:szCs w:val="28"/>
        </w:rPr>
        <w:t xml:space="preserve">正门：大家看，这就是\"清风八宝\"之二的\"天惩罪兽\"了，这是一对绿松石狮子，西边的是雌狮子，现完好无损，东边这只是雄狮子，你们看，雄狮子身上有个很大的裂缝，狮子几乎是裂为了两半，但仍端坐在那里，这是怎么回事呢?原来这里还有一个神奇的传说呢。</w:t>
      </w:r>
    </w:p>
    <w:p>
      <w:pPr>
        <w:ind w:left="0" w:right="0" w:firstLine="560"/>
        <w:spacing w:before="450" w:after="450" w:line="312" w:lineRule="auto"/>
      </w:pPr>
      <w:r>
        <w:rPr>
          <w:rFonts w:ascii="宋体" w:hAnsi="宋体" w:eastAsia="宋体" w:cs="宋体"/>
          <w:color w:val="000"/>
          <w:sz w:val="28"/>
          <w:szCs w:val="28"/>
        </w:rPr>
        <w:t xml:space="preserve">相传，在清风寺建寺之初，有一个云游四海的高僧来到这里，在他抚摸雄狮子头顶时，不小心中指被划破了，血滴在了雄石狮的天灵盖处，正是这滴中指血，年深日久，受日月精华使这头雄石狮具有了灵性。它得了灵性之后便不安分起来了，总想飞升，循迹山林为王，因而常在夜深人静的时候张牙舞爪，准备适当的时机逃离。一天夜里，狂风大作，暴雨如注，雄石狮感到这正是它飞升的好时机，在它正欲逃离之时被巡天使者发现并急报玉皇大帝，玉皇大帝速派雷公电母前去将其劈为两半。雄石狮从此虔心赎罪，纵然身为两半，也全心全意守卫佛门，至今不倒。这段传说更为清风寺增添了神秘的色彩。</w:t>
      </w:r>
    </w:p>
    <w:p>
      <w:pPr>
        <w:ind w:left="0" w:right="0" w:firstLine="560"/>
        <w:spacing w:before="450" w:after="450" w:line="312" w:lineRule="auto"/>
      </w:pPr>
      <w:r>
        <w:rPr>
          <w:rFonts w:ascii="黑体" w:hAnsi="黑体" w:eastAsia="黑体" w:cs="黑体"/>
          <w:color w:val="000000"/>
          <w:sz w:val="34"/>
          <w:szCs w:val="34"/>
          <w:b w:val="1"/>
          <w:bCs w:val="1"/>
        </w:rPr>
        <w:t xml:space="preserve">辽宁旅游景点导游词篇九</w:t>
      </w:r>
    </w:p>
    <w:p>
      <w:pPr>
        <w:ind w:left="0" w:right="0" w:firstLine="560"/>
        <w:spacing w:before="450" w:after="450" w:line="312" w:lineRule="auto"/>
      </w:pPr>
      <w:r>
        <w:rPr>
          <w:rFonts w:ascii="宋体" w:hAnsi="宋体" w:eastAsia="宋体" w:cs="宋体"/>
          <w:color w:val="000"/>
          <w:sz w:val="28"/>
          <w:szCs w:val="28"/>
        </w:rPr>
        <w:t xml:space="preserve">红海滩旅游区位于盘锦市的西南端，绵延于双台子河口防洪大堤百余里的沿海滩涂上。它以全球保存的最完好、规模最大的湿地资源为依托，以举世罕见的芦苇荡为背景，构成一处自然环境与人文景观完美结合的纯绿色生态旅游区域。</w:t>
      </w:r>
    </w:p>
    <w:p>
      <w:pPr>
        <w:ind w:left="0" w:right="0" w:firstLine="560"/>
        <w:spacing w:before="450" w:after="450" w:line="312" w:lineRule="auto"/>
      </w:pPr>
      <w:r>
        <w:rPr>
          <w:rFonts w:ascii="宋体" w:hAnsi="宋体" w:eastAsia="宋体" w:cs="宋体"/>
          <w:color w:val="000"/>
          <w:sz w:val="28"/>
          <w:szCs w:val="28"/>
        </w:rPr>
        <w:t xml:space="preserve">那么红海滩是什么时候开始出现的呢?红海滩的确切出现时间无法考证，有学者称有了地球有了海的时候，就已经有了红海滩。</w:t>
      </w:r>
    </w:p>
    <w:p>
      <w:pPr>
        <w:ind w:left="0" w:right="0" w:firstLine="560"/>
        <w:spacing w:before="450" w:after="450" w:line="312" w:lineRule="auto"/>
      </w:pPr>
      <w:r>
        <w:rPr>
          <w:rFonts w:ascii="宋体" w:hAnsi="宋体" w:eastAsia="宋体" w:cs="宋体"/>
          <w:color w:val="000"/>
          <w:sz w:val="28"/>
          <w:szCs w:val="28"/>
        </w:rPr>
        <w:t xml:space="preserve">有人说：“红海滩是活的，始终追赶着海浪的踪迹。滩涂以每年50米的速度向大海延伸，红海滩也就踩着它的足迹，一步步的走向大海。</w:t>
      </w:r>
    </w:p>
    <w:p>
      <w:pPr>
        <w:ind w:left="0" w:right="0" w:firstLine="560"/>
        <w:spacing w:before="450" w:after="450" w:line="312" w:lineRule="auto"/>
      </w:pPr>
      <w:r>
        <w:rPr>
          <w:rFonts w:ascii="宋体" w:hAnsi="宋体" w:eastAsia="宋体" w:cs="宋体"/>
          <w:color w:val="000"/>
          <w:sz w:val="28"/>
          <w:szCs w:val="28"/>
        </w:rPr>
        <w:t xml:space="preserve">盘锦境内地势平坦，河流纵横，大小21条河，流域面积1200平方公里，占全市面积的1/3，其中有三条大河在这里入海，西边是大凌河，隔海相望的是凌海市，东面是大辽河，与营口市相接，中间就是双台子河。可以说每一条河都记载着盘锦的历史变迁，每一条河都有它自己的故事。</w:t>
      </w:r>
    </w:p>
    <w:p>
      <w:pPr>
        <w:ind w:left="0" w:right="0" w:firstLine="560"/>
        <w:spacing w:before="450" w:after="450" w:line="312" w:lineRule="auto"/>
      </w:pPr>
      <w:r>
        <w:rPr>
          <w:rFonts w:ascii="宋体" w:hAnsi="宋体" w:eastAsia="宋体" w:cs="宋体"/>
          <w:color w:val="000"/>
          <w:sz w:val="28"/>
          <w:szCs w:val="28"/>
        </w:rPr>
        <w:t xml:space="preserve">红海滩码头坐落在辽河三角洲的入海口处。这条双台子河有人也叫它辽河，但此辽河到底是不是彼辽河呢?辽河古称“辽水、句辆河、杞柳河”，称天下名川之一。因多次泛滥，河道也屡次变迁。在1851年(清咸丰20xx年)辽河东冷家口(现盘山县坝墙子)决口，河水冲入了现在的双台子河。而那时的双台子河还不是河，而是由于大海涨潮落潮冲刷成的一条潮沟。决堤后，辽河水一半经双台子河入海，一半经原来故道入海。但由于双台子河没有堤坝，水患还是没有彻底根治。</w:t>
      </w:r>
    </w:p>
    <w:p>
      <w:pPr>
        <w:ind w:left="0" w:right="0" w:firstLine="560"/>
        <w:spacing w:before="450" w:after="450" w:line="312" w:lineRule="auto"/>
      </w:pPr>
      <w:r>
        <w:rPr>
          <w:rFonts w:ascii="宋体" w:hAnsi="宋体" w:eastAsia="宋体" w:cs="宋体"/>
          <w:color w:val="000"/>
          <w:sz w:val="28"/>
          <w:szCs w:val="28"/>
        </w:rPr>
        <w:t xml:space="preserve">为了防护双台子河的洪水，1896年，清政府花费3百万两白银，大规模兴建了双台河大堤，双台子河正式成为了辽河泻洪道。1958年，当地政府正式截流，双台子河独立承受了辽河水，成为了名副其实的盘锦母亲河。</w:t>
      </w:r>
    </w:p>
    <w:p>
      <w:pPr>
        <w:ind w:left="0" w:right="0" w:firstLine="560"/>
        <w:spacing w:before="450" w:after="450" w:line="312" w:lineRule="auto"/>
      </w:pPr>
      <w:r>
        <w:rPr>
          <w:rFonts w:ascii="宋体" w:hAnsi="宋体" w:eastAsia="宋体" w:cs="宋体"/>
          <w:color w:val="000"/>
          <w:sz w:val="28"/>
          <w:szCs w:val="28"/>
        </w:rPr>
        <w:t xml:space="preserve">红海滩形成并非神话，而是辽河移山填海的自然工程产物。辽河从上游带来的有机物和无机物在入海处形成咸淡相溶的大量物质在这里沉积，形成了退海之地---滩涂。由于滩涂含有大量的沉积物质，所以适于碱蓬草生长。碱蓬草从生长发育的初期阶段到逐渐变红，一簇簇、一蓬蓬，平平整整，一片锦红，形成红海滩。</w:t>
      </w:r>
    </w:p>
    <w:p>
      <w:pPr>
        <w:ind w:left="0" w:right="0" w:firstLine="560"/>
        <w:spacing w:before="450" w:after="450" w:line="312" w:lineRule="auto"/>
      </w:pPr>
      <w:r>
        <w:rPr>
          <w:rFonts w:ascii="宋体" w:hAnsi="宋体" w:eastAsia="宋体" w:cs="宋体"/>
          <w:color w:val="000"/>
          <w:sz w:val="28"/>
          <w:szCs w:val="28"/>
        </w:rPr>
        <w:t xml:space="preserve">碱蓬草’，因为它呈翅膀状，学名叫‘翅碱蓬’。不过当地老百姓还是习惯地叫它红碱蓬，它是唯一一种可以在盐碱土质上存活的草。海的涤荡与滩的积沉，是红海滩得以存在的前提，碱的渗透与盐的浸润，是红海滩得以红似朝霞的条件。每年4月长出地面，初为嫩红、渐次转深，9月是它红得最为浓烈的时候，不要人撒种，无需人耕耘，一簇簇，一蓬蓬，在盐碱卤渍里，年复一年的生生死死，死</w:t>
      </w:r>
    </w:p>
    <w:p>
      <w:pPr>
        <w:ind w:left="0" w:right="0" w:firstLine="560"/>
        <w:spacing w:before="450" w:after="450" w:line="312" w:lineRule="auto"/>
      </w:pPr>
      <w:r>
        <w:rPr>
          <w:rFonts w:ascii="宋体" w:hAnsi="宋体" w:eastAsia="宋体" w:cs="宋体"/>
          <w:color w:val="000"/>
          <w:sz w:val="28"/>
          <w:szCs w:val="28"/>
        </w:rPr>
        <w:t xml:space="preserve">这片壮丽的红海滩拥有着一个古老凄美的爱情神话。相传，在这条大河入海的地方，有一条水路连接着辽东弯里的水晶宫。水晶宫里住着老龙王和他心爱的女儿红袖，龙王只有一个女儿，百般宠爱，从不让她出宫半步，生怕她有什么闪失。红袖在龙王的呵护下渐渐长大，出落的亭亭玉立，端庄秀美。故事就发生在红袖十六岁那年的夏天。</w:t>
      </w:r>
    </w:p>
    <w:p>
      <w:pPr>
        <w:ind w:left="0" w:right="0" w:firstLine="560"/>
        <w:spacing w:before="450" w:after="450" w:line="312" w:lineRule="auto"/>
      </w:pPr>
      <w:r>
        <w:rPr>
          <w:rFonts w:ascii="宋体" w:hAnsi="宋体" w:eastAsia="宋体" w:cs="宋体"/>
          <w:color w:val="000"/>
          <w:sz w:val="28"/>
          <w:szCs w:val="28"/>
        </w:rPr>
        <w:t xml:space="preserve">这一天，老龙王突然接到玉帝的圣旨要他上天议事，老龙王放心不下女儿，百般叮嘱了一番，才上天去了。红袖一个人在宫里有些寂寞，她忽然听见从河口的地方传来一阵阵悦耳的笛声，便偷偷出了龙宫，沿着水路一直来到河口。她偷偷浮出水面，看见一个年轻的后生坐在滩头吹着芦笛。</w:t>
      </w:r>
    </w:p>
    <w:p>
      <w:pPr>
        <w:ind w:left="0" w:right="0" w:firstLine="560"/>
        <w:spacing w:before="450" w:after="450" w:line="312" w:lineRule="auto"/>
      </w:pPr>
      <w:r>
        <w:rPr>
          <w:rFonts w:ascii="宋体" w:hAnsi="宋体" w:eastAsia="宋体" w:cs="宋体"/>
          <w:color w:val="000"/>
          <w:sz w:val="28"/>
          <w:szCs w:val="28"/>
        </w:rPr>
        <w:t xml:space="preserve">那年轻的后生叫芦生，是个孤儿，清晨出海打鱼，傍晚就在滩头折一枝芦苇，对着夕阳吹奏。红袖被芦生深深的吸引住了，年轻的心房迸发出第一朵爱的火花儿，于是每晚，她便都来到滩头，躲在苇荡中偷偷的看着自己的心上人。终于有一天，红袖大胆地化做一位红衣少女来到了芦生身边。两人一见钟情，幸福的生活在了一起。红袖又把龙宫里的珊瑚草种在了这片滩头上，傍晚两人就依偎在草地上一起看天上的月亮。</w:t>
      </w:r>
    </w:p>
    <w:p>
      <w:pPr>
        <w:ind w:left="0" w:right="0" w:firstLine="560"/>
        <w:spacing w:before="450" w:after="450" w:line="312" w:lineRule="auto"/>
      </w:pPr>
      <w:r>
        <w:rPr>
          <w:rFonts w:ascii="宋体" w:hAnsi="宋体" w:eastAsia="宋体" w:cs="宋体"/>
          <w:color w:val="000"/>
          <w:sz w:val="28"/>
          <w:szCs w:val="28"/>
        </w:rPr>
        <w:t xml:space="preserve">天上一日，凡间一年。等老龙王回宫时，才发现自己的女儿已经和一个打鱼郎在一起生活几年了。老龙王勃然大怒，他趁芦生出海打鱼时，掀起了滔天巨浪，将芦生的渔船打翻，害死了芦生，将可怜的红袖押回龙宫。红袖知道父亲害死了丈夫，于是她每晚都到滩头前，对着月光哭泣。慢慢地泪哭干了，眼睛里流出了血，日复一日，年复一年，这片滩头上原本翠绿的珊瑚草都被染红了。</w:t>
      </w:r>
    </w:p>
    <w:p>
      <w:pPr>
        <w:ind w:left="0" w:right="0" w:firstLine="560"/>
        <w:spacing w:before="450" w:after="450" w:line="312" w:lineRule="auto"/>
      </w:pPr>
      <w:r>
        <w:rPr>
          <w:rFonts w:ascii="宋体" w:hAnsi="宋体" w:eastAsia="宋体" w:cs="宋体"/>
          <w:color w:val="000"/>
          <w:sz w:val="28"/>
          <w:szCs w:val="28"/>
        </w:rPr>
        <w:t xml:space="preserve">如今，一片一片的红珊瑚已经长满了所有的滩涂，向每一位路过的人讲述着这个凄美的爱情故事。老人们还说，即使是现在，在月亮半圆的晚上，你还可以在这里听到红袖那如泣如诉的声音。</w:t>
      </w:r>
    </w:p>
    <w:p>
      <w:pPr>
        <w:ind w:left="0" w:right="0" w:firstLine="560"/>
        <w:spacing w:before="450" w:after="450" w:line="312" w:lineRule="auto"/>
      </w:pPr>
      <w:r>
        <w:rPr>
          <w:rFonts w:ascii="宋体" w:hAnsi="宋体" w:eastAsia="宋体" w:cs="宋体"/>
          <w:color w:val="000"/>
          <w:sz w:val="28"/>
          <w:szCs w:val="28"/>
        </w:rPr>
        <w:t xml:space="preserve">红海滩放眼望去，一望无垠的红色海滩宛如一幅红霞似火、巨型红色的地毯覆盖于渤海之滨，其间有弯弯的小溪、片片芦苇，或翠绿色或金黄色，呈现出一派鸥翔鹤鸣的湿地风光，真不愧为世界罕见的自然景观。</w:t>
      </w:r>
    </w:p>
    <w:p>
      <w:pPr>
        <w:ind w:left="0" w:right="0" w:firstLine="560"/>
        <w:spacing w:before="450" w:after="450" w:line="312" w:lineRule="auto"/>
      </w:pPr>
      <w:r>
        <w:rPr>
          <w:rFonts w:ascii="宋体" w:hAnsi="宋体" w:eastAsia="宋体" w:cs="宋体"/>
          <w:color w:val="000"/>
          <w:sz w:val="28"/>
          <w:szCs w:val="28"/>
        </w:rPr>
        <w:t xml:space="preserve">这里是我国东部候鸟迁徙的必经之地，每年都有大量的候鸟在此迁徙、停歇，其中国家重点保护鸟类有丹顶鹤、黑嘴鸥、大天鹅和苍鹰等。据调查，在这里栖息着236种鸟类。</w:t>
      </w:r>
    </w:p>
    <w:p>
      <w:pPr>
        <w:ind w:left="0" w:right="0" w:firstLine="560"/>
        <w:spacing w:before="450" w:after="450" w:line="312" w:lineRule="auto"/>
      </w:pPr>
      <w:r>
        <w:rPr>
          <w:rFonts w:ascii="宋体" w:hAnsi="宋体" w:eastAsia="宋体" w:cs="宋体"/>
          <w:color w:val="000"/>
          <w:sz w:val="28"/>
          <w:szCs w:val="28"/>
        </w:rPr>
        <w:t xml:space="preserve">在众多的候鸟中，最为著名的是湿地之神——丹顶鹤。丹顶鹤在中国人的心目中有着特殊的位置，它是吉祥和福寿的象征，又称‘丹顶鹤’。</w:t>
      </w:r>
    </w:p>
    <w:p>
      <w:pPr>
        <w:ind w:left="0" w:right="0" w:firstLine="560"/>
        <w:spacing w:before="450" w:after="450" w:line="312" w:lineRule="auto"/>
      </w:pPr>
      <w:r>
        <w:rPr>
          <w:rFonts w:ascii="宋体" w:hAnsi="宋体" w:eastAsia="宋体" w:cs="宋体"/>
          <w:color w:val="000"/>
          <w:sz w:val="28"/>
          <w:szCs w:val="28"/>
        </w:rPr>
        <w:t xml:space="preserve">有这样一个动人的传说：丹顶鹤原来是一个善良、漂亮的渔家姑娘，她的丈夫每天都出海打渔维持生计。他每天傍晚都要站在海边等她的丈夫回来。有一天海上起了大风暴，从此鱼郎再没回来过。姑娘悲痛欲绝，但她任然期盼丈夫会回来。她每天向佛祖祈求，乞求佛祖保佑她心爱的渔郎平平安安。一边乞求一边磕头、一边磕头一边哭泣，头磕破了，血迹盖住了额头，嗓子也哭沙哑了。最后终于感动了佛祖，佛祖把她变成一只鸟，能在空中寻找她的丈夫。大家看她额头的红色，就是磕破头时流出来的血。并因此而得名\"丹顶鹤\"，‘丹’就是‘红色’的意思。</w:t>
      </w:r>
    </w:p>
    <w:p>
      <w:pPr>
        <w:ind w:left="0" w:right="0" w:firstLine="560"/>
        <w:spacing w:before="450" w:after="450" w:line="312" w:lineRule="auto"/>
      </w:pPr>
      <w:r>
        <w:rPr>
          <w:rFonts w:ascii="宋体" w:hAnsi="宋体" w:eastAsia="宋体" w:cs="宋体"/>
          <w:color w:val="000"/>
          <w:sz w:val="28"/>
          <w:szCs w:val="28"/>
        </w:rPr>
        <w:t xml:space="preserve">红海滩地上的建筑风格十分独特，从大门开始一直全部是木制的，它是全国唯一一处在泥滩上建起的木结构。“盘锦红海滩”这个牌扁，这是国家旅游局长 何光玮先生于1999年8月18日亲笔提写的。</w:t>
      </w:r>
    </w:p>
    <w:p>
      <w:pPr>
        <w:ind w:left="0" w:right="0" w:firstLine="560"/>
        <w:spacing w:before="450" w:after="450" w:line="312" w:lineRule="auto"/>
      </w:pPr>
      <w:r>
        <w:rPr>
          <w:rFonts w:ascii="宋体" w:hAnsi="宋体" w:eastAsia="宋体" w:cs="宋体"/>
          <w:color w:val="000"/>
          <w:sz w:val="28"/>
          <w:szCs w:val="28"/>
        </w:rPr>
        <w:t xml:space="preserve">这座桥叫做‘九曲廊桥’，自岸边逶迤延伸，直探进海中。这是全球唯一一处在泥滩上建起的纯木质旅游景点，全长680米，由夯进滩里达3米的2998根木桩组成，建筑面积达3000余平方米，矗立在潮涨为海，潮落为滩之地。</w:t>
      </w:r>
    </w:p>
    <w:p>
      <w:pPr>
        <w:ind w:left="0" w:right="0" w:firstLine="560"/>
        <w:spacing w:before="450" w:after="450" w:line="312" w:lineRule="auto"/>
      </w:pPr>
      <w:r>
        <w:rPr>
          <w:rFonts w:ascii="宋体" w:hAnsi="宋体" w:eastAsia="宋体" w:cs="宋体"/>
          <w:color w:val="000"/>
          <w:sz w:val="28"/>
          <w:szCs w:val="28"/>
        </w:rPr>
        <w:t xml:space="preserve">在中国的园林建筑中桥是不可或缺的元素。桥文化在中国的传统文化中有着极重要的地位，赵洲河上赵洲桥，瘦西湖畔有小红桥，昆明湖上有玉带桥，就是在天上，我们的老祖宗也还修了一座鹊桥。桥承载着历史故事，也倾诉着爱情传说。我们脚下的九曲长桥，就承载着大家的这一段愉快的时光。</w:t>
      </w:r>
    </w:p>
    <w:p>
      <w:pPr>
        <w:ind w:left="0" w:right="0" w:firstLine="560"/>
        <w:spacing w:before="450" w:after="450" w:line="312" w:lineRule="auto"/>
      </w:pPr>
      <w:r>
        <w:rPr>
          <w:rFonts w:ascii="宋体" w:hAnsi="宋体" w:eastAsia="宋体" w:cs="宋体"/>
          <w:color w:val="000"/>
          <w:sz w:val="28"/>
          <w:szCs w:val="28"/>
        </w:rPr>
        <w:t xml:space="preserve">我们脚下的这座桥，名叫“九曲桥”，也就是说它有九道弯。之所以把它建成九曲桥，一是因为它全长千余米，又在海滩之上，这样拐弯抹脚的便于加固，以增加对海潮冲击的承受力，这就是运用几何中三角形稳定性的特征。大家一定知道，“九”在中国文化中的涵义是代表着帝王皇权，是最高的象征，古时候皇帝身边的很多事务都有“九”的称谓。如北京的九龙壁，称呼皇帝用的“至尊”。而今我们走在九曲桥上，也可以感受一下帝王的威风，走出吉祥如意。(知道它们是怎么夯进滩里去的吗?也许大家不能相信，这一根根木桩，都是全人工的。为了保护生态环境，大连古建公司没有使用任何机械设备，没有借助任何外力。他们紧紧抓住每天潮涨潮落的短暂空隙，用纯人工的力量把这一根根木桩深深地夯进滩里。</w:t>
      </w:r>
    </w:p>
    <w:p>
      <w:pPr>
        <w:ind w:left="0" w:right="0" w:firstLine="560"/>
        <w:spacing w:before="450" w:after="450" w:line="312" w:lineRule="auto"/>
      </w:pPr>
      <w:r>
        <w:rPr>
          <w:rFonts w:ascii="黑体" w:hAnsi="黑体" w:eastAsia="黑体" w:cs="黑体"/>
          <w:color w:val="000000"/>
          <w:sz w:val="34"/>
          <w:szCs w:val="34"/>
          <w:b w:val="1"/>
          <w:bCs w:val="1"/>
        </w:rPr>
        <w:t xml:space="preserve">辽宁旅游景点导游词篇十</w:t>
      </w:r>
    </w:p>
    <w:p>
      <w:pPr>
        <w:ind w:left="0" w:right="0" w:firstLine="560"/>
        <w:spacing w:before="450" w:after="450" w:line="312" w:lineRule="auto"/>
      </w:pPr>
      <w:r>
        <w:rPr>
          <w:rFonts w:ascii="宋体" w:hAnsi="宋体" w:eastAsia="宋体" w:cs="宋体"/>
          <w:color w:val="000"/>
          <w:sz w:val="28"/>
          <w:szCs w:val="28"/>
        </w:rPr>
        <w:t xml:space="preserve">游客朋友们好，欢迎游览沈阳故宫!</w:t>
      </w:r>
    </w:p>
    <w:p>
      <w:pPr>
        <w:ind w:left="0" w:right="0" w:firstLine="560"/>
        <w:spacing w:before="450" w:after="450" w:line="312" w:lineRule="auto"/>
      </w:pPr>
      <w:r>
        <w:rPr>
          <w:rFonts w:ascii="宋体" w:hAnsi="宋体" w:eastAsia="宋体" w:cs="宋体"/>
          <w:color w:val="000"/>
          <w:sz w:val="28"/>
          <w:szCs w:val="28"/>
        </w:rPr>
        <w:t xml:space="preserve">沈阳故宫，是中国现存两座古代帝王宫殿之一，也是举世仅存的满族风格建筑群，具有很高的历史价值、文化价值和艺术价值。20xx年，联合国教科文组织正式将沈阳故宫列入《世界遗产名录》。</w:t>
      </w:r>
    </w:p>
    <w:p>
      <w:pPr>
        <w:ind w:left="0" w:right="0" w:firstLine="560"/>
        <w:spacing w:before="450" w:after="450" w:line="312" w:lineRule="auto"/>
      </w:pPr>
      <w:r>
        <w:rPr>
          <w:rFonts w:ascii="宋体" w:hAnsi="宋体" w:eastAsia="宋体" w:cs="宋体"/>
          <w:color w:val="000"/>
          <w:sz w:val="28"/>
          <w:szCs w:val="28"/>
        </w:rPr>
        <w:t xml:space="preserve">沈阳故宫位于沈阳老城区中心，即沈河区沈阳路。初建时叫“盛京宫阙”，清迁都北京后又称“陪都宫殿”、“留都宫殿”，并被尊为“国初圣迹”。它始建于后金天命十年(1620xx年)，建成于崇德元年(1636年)，是清太祖努尔哈赤和清太宗皇太极营造和使用过的宫殿。</w:t>
      </w:r>
    </w:p>
    <w:p>
      <w:pPr>
        <w:ind w:left="0" w:right="0" w:firstLine="560"/>
        <w:spacing w:before="450" w:after="450" w:line="312" w:lineRule="auto"/>
      </w:pPr>
      <w:r>
        <w:rPr>
          <w:rFonts w:ascii="宋体" w:hAnsi="宋体" w:eastAsia="宋体" w:cs="宋体"/>
          <w:color w:val="000"/>
          <w:sz w:val="28"/>
          <w:szCs w:val="28"/>
        </w:rPr>
        <w:t xml:space="preserve">清世祖福临也在这里继位称帝，改元“顺治”，并于当年入关，统治全中国。清王朝入主中原后，康熙、乾隆、嘉庆、道光等皇帝先后10次“东巡”盛京祭祖，都到此“恭瞻”，或驻跸处理朝政和举行盛大庆典，并有所改建。</w:t>
      </w:r>
    </w:p>
    <w:p>
      <w:pPr>
        <w:ind w:left="0" w:right="0" w:firstLine="560"/>
        <w:spacing w:before="450" w:after="450" w:line="312" w:lineRule="auto"/>
      </w:pPr>
      <w:r>
        <w:rPr>
          <w:rFonts w:ascii="宋体" w:hAnsi="宋体" w:eastAsia="宋体" w:cs="宋体"/>
          <w:color w:val="000"/>
          <w:sz w:val="28"/>
          <w:szCs w:val="28"/>
        </w:rPr>
        <w:t xml:space="preserve">沈阳故宫是清王朝定鼎中原前在东北地区的统治中心，也是清统一全国后在东北地区的政治和经济中心。</w:t>
      </w:r>
    </w:p>
    <w:p>
      <w:pPr>
        <w:ind w:left="0" w:right="0" w:firstLine="560"/>
        <w:spacing w:before="450" w:after="450" w:line="312" w:lineRule="auto"/>
      </w:pPr>
      <w:r>
        <w:rPr>
          <w:rFonts w:ascii="宋体" w:hAnsi="宋体" w:eastAsia="宋体" w:cs="宋体"/>
          <w:color w:val="000"/>
          <w:sz w:val="28"/>
          <w:szCs w:val="28"/>
        </w:rPr>
        <w:t xml:space="preserve">沈阳故宫现占地面积6万多平方米，分为东路、中路和西路三部分。东路建筑为努尔哈赤时期所建，具有浓郁的民族特色;中路建筑，主要是皇太极时期所建，曾演绎过许多的历史故事;西路建筑，建于清乾隆年间，以储藏《四库全书》而闻名。</w:t>
      </w:r>
    </w:p>
    <w:p>
      <w:pPr>
        <w:ind w:left="0" w:right="0" w:firstLine="560"/>
        <w:spacing w:before="450" w:after="450" w:line="312" w:lineRule="auto"/>
      </w:pPr>
      <w:r>
        <w:rPr>
          <w:rFonts w:ascii="宋体" w:hAnsi="宋体" w:eastAsia="宋体" w:cs="宋体"/>
          <w:color w:val="000"/>
          <w:sz w:val="28"/>
          <w:szCs w:val="28"/>
        </w:rPr>
        <w:t xml:space="preserve">接下来，我们按照时间顺序自东向西游览。</w:t>
      </w:r>
    </w:p>
    <w:p>
      <w:pPr>
        <w:ind w:left="0" w:right="0" w:firstLine="560"/>
        <w:spacing w:before="450" w:after="450" w:line="312" w:lineRule="auto"/>
      </w:pPr>
      <w:r>
        <w:rPr>
          <w:rFonts w:ascii="宋体" w:hAnsi="宋体" w:eastAsia="宋体" w:cs="宋体"/>
          <w:color w:val="000"/>
          <w:sz w:val="28"/>
          <w:szCs w:val="28"/>
        </w:rPr>
        <w:t xml:space="preserve">一、沈阳故宫东路建筑</w:t>
      </w:r>
    </w:p>
    <w:p>
      <w:pPr>
        <w:ind w:left="0" w:right="0" w:firstLine="560"/>
        <w:spacing w:before="450" w:after="450" w:line="312" w:lineRule="auto"/>
      </w:pPr>
      <w:r>
        <w:rPr>
          <w:rFonts w:ascii="宋体" w:hAnsi="宋体" w:eastAsia="宋体" w:cs="宋体"/>
          <w:color w:val="000"/>
          <w:sz w:val="28"/>
          <w:szCs w:val="28"/>
        </w:rPr>
        <w:t xml:space="preserve">沈阳故宫东路建筑主要包括大政殿和十王亭。从建筑形式上看，它们都是“亭子式”建筑，好像十一座“帐殿”依次排列在宽阔的广场中。这种建筑形式脱胎于女真戎马生涯中的帐殿，是游牧民族“帐殿制”在皇宫建筑上的反映。</w:t>
      </w:r>
    </w:p>
    <w:p>
      <w:pPr>
        <w:ind w:left="0" w:right="0" w:firstLine="560"/>
        <w:spacing w:before="450" w:after="450" w:line="312" w:lineRule="auto"/>
      </w:pPr>
      <w:r>
        <w:rPr>
          <w:rFonts w:ascii="宋体" w:hAnsi="宋体" w:eastAsia="宋体" w:cs="宋体"/>
          <w:color w:val="000"/>
          <w:sz w:val="28"/>
          <w:szCs w:val="28"/>
        </w:rPr>
        <w:t xml:space="preserve">从建筑布局上看，大政殿居中，两旁分列10个亭子，从北向南，呈八字形展开，在视觉上使大政殿更为深远，这种空间的处理方式在中国宫殿中仅此一例。</w:t>
      </w:r>
    </w:p>
    <w:p>
      <w:pPr>
        <w:ind w:left="0" w:right="0" w:firstLine="560"/>
        <w:spacing w:before="450" w:after="450" w:line="312" w:lineRule="auto"/>
      </w:pPr>
      <w:r>
        <w:rPr>
          <w:rFonts w:ascii="宋体" w:hAnsi="宋体" w:eastAsia="宋体" w:cs="宋体"/>
          <w:color w:val="000"/>
          <w:sz w:val="28"/>
          <w:szCs w:val="28"/>
        </w:rPr>
        <w:t xml:space="preserve">这种把汗王听政的大殿与八旗王公大臣后朝议事的亭子建在一起的格局，正是努尔哈赤崛起之初实行军政合一的八旗制度所决定的，反映了努尔哈赤晚年一汗独尊、八和硕贝勒共治国政的历史风貌。</w:t>
      </w:r>
    </w:p>
    <w:p>
      <w:pPr>
        <w:ind w:left="0" w:right="0" w:firstLine="560"/>
        <w:spacing w:before="450" w:after="450" w:line="312" w:lineRule="auto"/>
      </w:pPr>
      <w:r>
        <w:rPr>
          <w:rFonts w:ascii="宋体" w:hAnsi="宋体" w:eastAsia="宋体" w:cs="宋体"/>
          <w:color w:val="000"/>
          <w:sz w:val="28"/>
          <w:szCs w:val="28"/>
        </w:rPr>
        <w:t xml:space="preserve">1、大政殿</w:t>
      </w:r>
    </w:p>
    <w:p>
      <w:pPr>
        <w:ind w:left="0" w:right="0" w:firstLine="560"/>
        <w:spacing w:before="450" w:after="450" w:line="312" w:lineRule="auto"/>
      </w:pPr>
      <w:r>
        <w:rPr>
          <w:rFonts w:ascii="宋体" w:hAnsi="宋体" w:eastAsia="宋体" w:cs="宋体"/>
          <w:color w:val="000"/>
          <w:sz w:val="28"/>
          <w:szCs w:val="28"/>
        </w:rPr>
        <w:t xml:space="preserve">大政殿俗称“八角殿”，外高18米，是一座八角重檐攒尖顶“亭子式”建筑，下面约有1.5高的须弥座式台基，周围绕以青石围栏，栏上有各种精美的雕刻。其东南西北四面都有“踏跺”伸出，南面最大，并有“御路”联通平地。</w:t>
      </w:r>
    </w:p>
    <w:p>
      <w:pPr>
        <w:ind w:left="0" w:right="0" w:firstLine="560"/>
        <w:spacing w:before="450" w:after="450" w:line="312" w:lineRule="auto"/>
      </w:pPr>
      <w:r>
        <w:rPr>
          <w:rFonts w:ascii="宋体" w:hAnsi="宋体" w:eastAsia="宋体" w:cs="宋体"/>
          <w:color w:val="000"/>
          <w:sz w:val="28"/>
          <w:szCs w:val="28"/>
        </w:rPr>
        <w:t xml:space="preserve">殿身八面均由“斧头眼”式木隔扇们组成，不砌砖石，可以任意开启，周围出廊有朱漆圆柱18根，正门两柱子上盘绕着栩栩如生的金龙，昂首舞爪，双双朝向悬于梁上正中的一颗红光熠熠的火焰宝珠，造型极为丰富。</w:t>
      </w:r>
    </w:p>
    <w:p>
      <w:pPr>
        <w:ind w:left="0" w:right="0" w:firstLine="560"/>
        <w:spacing w:before="450" w:after="450" w:line="312" w:lineRule="auto"/>
      </w:pPr>
      <w:r>
        <w:rPr>
          <w:rFonts w:ascii="宋体" w:hAnsi="宋体" w:eastAsia="宋体" w:cs="宋体"/>
          <w:color w:val="000"/>
          <w:sz w:val="28"/>
          <w:szCs w:val="28"/>
        </w:rPr>
        <w:t xml:space="preserve">殿顶是黄琉璃瓦镶绿剪边，重檐上下各有8条五彩琉璃脊背，即体现了满足对鲜艳色彩的热爱，又象征着满足从森林草原上的崛起。</w:t>
      </w:r>
    </w:p>
    <w:p>
      <w:pPr>
        <w:ind w:left="0" w:right="0" w:firstLine="560"/>
        <w:spacing w:before="450" w:after="450" w:line="312" w:lineRule="auto"/>
      </w:pPr>
      <w:r>
        <w:rPr>
          <w:rFonts w:ascii="宋体" w:hAnsi="宋体" w:eastAsia="宋体" w:cs="宋体"/>
          <w:color w:val="000"/>
          <w:sz w:val="28"/>
          <w:szCs w:val="28"/>
        </w:rPr>
        <w:t xml:space="preserve">殿顶正中为宝瓶火焰珠攒尖顶，宝瓶为佛教法器，被视为神之圣物。火焰宝珠为如意珠，据说得此珠者可满足各种欲望。攒尖顶体现了“殿帐”风格，反映了清初政权刚刚建立时的观念意识。8条垂脊上各站着一个蒙古力士，面侧对“宝顶”，腿略弯曲，两臂前后分开，侧身牵引，象征“八方归一”。</w:t>
      </w:r>
    </w:p>
    <w:p>
      <w:pPr>
        <w:ind w:left="0" w:right="0" w:firstLine="560"/>
        <w:spacing w:before="450" w:after="450" w:line="312" w:lineRule="auto"/>
      </w:pPr>
      <w:r>
        <w:rPr>
          <w:rFonts w:ascii="宋体" w:hAnsi="宋体" w:eastAsia="宋体" w:cs="宋体"/>
          <w:color w:val="000"/>
          <w:sz w:val="28"/>
          <w:szCs w:val="28"/>
        </w:rPr>
        <w:t xml:space="preserve">大政殿内这8根彩绘云龙的红色巨柱顶天离地，支撑殿顶，中间是皇帝御用的九龙金漆宝座屏风。上方这块“泰交景运”的匾额，为乾隆皇帝御笔，两旁的橙联有6米长，写的是“神圣相承，恍睹开国宏猷，一心一德;子孙是守，长怀绍庭永祚，卜世卜年。”这是一副为清王朝歌颂功德的楹联，意在警示其后代永葆大清江山国运绵长。</w:t>
      </w:r>
    </w:p>
    <w:p>
      <w:pPr>
        <w:ind w:left="0" w:right="0" w:firstLine="560"/>
        <w:spacing w:before="450" w:after="450" w:line="312" w:lineRule="auto"/>
      </w:pPr>
      <w:r>
        <w:rPr>
          <w:rFonts w:ascii="宋体" w:hAnsi="宋体" w:eastAsia="宋体" w:cs="宋体"/>
          <w:color w:val="000"/>
          <w:sz w:val="28"/>
          <w:szCs w:val="28"/>
        </w:rPr>
        <w:t xml:space="preserve">屋顶上是腾飞的金龙彩凤，正中最高处为圆形木雕金漆祥龙藻井，周围是梵文天花彩画装饰，靠里侧为万福、万禄、万寿、万喜8个篆书汉字图案，为这座殿堂增加了增添了吉祥、神圣的气氛。</w:t>
      </w:r>
    </w:p>
    <w:p>
      <w:pPr>
        <w:ind w:left="0" w:right="0" w:firstLine="560"/>
        <w:spacing w:before="450" w:after="450" w:line="312" w:lineRule="auto"/>
      </w:pPr>
      <w:r>
        <w:rPr>
          <w:rFonts w:ascii="宋体" w:hAnsi="宋体" w:eastAsia="宋体" w:cs="宋体"/>
          <w:color w:val="000"/>
          <w:sz w:val="28"/>
          <w:szCs w:val="28"/>
        </w:rPr>
        <w:t xml:space="preserve">大政殿作为17世纪初的建筑杰作，融汇了满、汉、蒙、藏等多民族建筑艺术风格，是沈阳故宫最著名的建筑之一。</w:t>
      </w:r>
    </w:p>
    <w:p>
      <w:pPr>
        <w:ind w:left="0" w:right="0" w:firstLine="560"/>
        <w:spacing w:before="450" w:after="450" w:line="312" w:lineRule="auto"/>
      </w:pPr>
      <w:r>
        <w:rPr>
          <w:rFonts w:ascii="宋体" w:hAnsi="宋体" w:eastAsia="宋体" w:cs="宋体"/>
          <w:color w:val="000"/>
          <w:sz w:val="28"/>
          <w:szCs w:val="28"/>
        </w:rPr>
        <w:t xml:space="preserve">2、十王亭</w:t>
      </w:r>
    </w:p>
    <w:p>
      <w:pPr>
        <w:ind w:left="0" w:right="0" w:firstLine="560"/>
        <w:spacing w:before="450" w:after="450" w:line="312" w:lineRule="auto"/>
      </w:pPr>
      <w:r>
        <w:rPr>
          <w:rFonts w:ascii="宋体" w:hAnsi="宋体" w:eastAsia="宋体" w:cs="宋体"/>
          <w:color w:val="000"/>
          <w:sz w:val="28"/>
          <w:szCs w:val="28"/>
        </w:rPr>
        <w:t xml:space="preserve">十王亭，又称“八旗亭”，在广场两侧呈八字形排开，每边5个。从北至南，东边为左翼王亭、镶黄旗亭、正白旗亭、镶白旗亭、正蓝旗亭;西边为右翼王亭、正黄旗亭、正红旗亭、镶红旗亭、镶蓝旗亭。</w:t>
      </w:r>
    </w:p>
    <w:p>
      <w:pPr>
        <w:ind w:left="0" w:right="0" w:firstLine="560"/>
        <w:spacing w:before="450" w:after="450" w:line="312" w:lineRule="auto"/>
      </w:pPr>
      <w:r>
        <w:rPr>
          <w:rFonts w:ascii="宋体" w:hAnsi="宋体" w:eastAsia="宋体" w:cs="宋体"/>
          <w:color w:val="000"/>
          <w:sz w:val="28"/>
          <w:szCs w:val="28"/>
        </w:rPr>
        <w:t xml:space="preserve">左右翼王亭是当时左右两翼王爷办公的地方。八旗亭是八旗旗主办公的地方，也是在大政殿举行朝会和典礼时各旗官员的集结之处。他们之间的主要区别之处是左右翼王是从事政的，而八旗旗主是从事军事的。</w:t>
      </w:r>
    </w:p>
    <w:p>
      <w:pPr>
        <w:ind w:left="0" w:right="0" w:firstLine="560"/>
        <w:spacing w:before="450" w:after="450" w:line="312" w:lineRule="auto"/>
      </w:pPr>
      <w:r>
        <w:rPr>
          <w:rFonts w:ascii="宋体" w:hAnsi="宋体" w:eastAsia="宋体" w:cs="宋体"/>
          <w:color w:val="000"/>
          <w:sz w:val="28"/>
          <w:szCs w:val="28"/>
        </w:rPr>
        <w:t xml:space="preserve">这种建筑形式是以八旗制度为核心的军政体制在宫殿建筑上的反映。八旗制度是政治、军事合二为一的组织形式，是当时国家制度的基本组成部分。皇帝对国家的治理主要通过八旗来实现，遇有重要事情必须与八旗旗主商量决定，可见八旗在清入关前国家制度中占有重要地位。</w:t>
      </w:r>
    </w:p>
    <w:p>
      <w:pPr>
        <w:ind w:left="0" w:right="0" w:firstLine="560"/>
        <w:spacing w:before="450" w:after="450" w:line="312" w:lineRule="auto"/>
      </w:pPr>
      <w:r>
        <w:rPr>
          <w:rFonts w:ascii="宋体" w:hAnsi="宋体" w:eastAsia="宋体" w:cs="宋体"/>
          <w:color w:val="000"/>
          <w:sz w:val="28"/>
          <w:szCs w:val="28"/>
        </w:rPr>
        <w:t xml:space="preserve">二、沈阳故宫中路建筑</w:t>
      </w:r>
    </w:p>
    <w:p>
      <w:pPr>
        <w:ind w:left="0" w:right="0" w:firstLine="560"/>
        <w:spacing w:before="450" w:after="450" w:line="312" w:lineRule="auto"/>
      </w:pPr>
      <w:r>
        <w:rPr>
          <w:rFonts w:ascii="宋体" w:hAnsi="宋体" w:eastAsia="宋体" w:cs="宋体"/>
          <w:color w:val="000"/>
          <w:sz w:val="28"/>
          <w:szCs w:val="28"/>
        </w:rPr>
        <w:t xml:space="preserve">沈阳故宫中路建筑自成体系，共有三进院落。由南至北依次是大清门、崇政殿、凤凰楼、清宁宫。它们都排列在一条中轴线上，两侧还有一些对称式的附属建筑。这些建筑虽然保持了满足的建筑特色，但受汉族传统文化的影响十分明显，是汉满等多民族建筑艺术的融汇，并真实的记录了皇太极时期波澜壮阔的历史风云。</w:t>
      </w:r>
    </w:p>
    <w:p>
      <w:pPr>
        <w:ind w:left="0" w:right="0" w:firstLine="560"/>
        <w:spacing w:before="450" w:after="450" w:line="312" w:lineRule="auto"/>
      </w:pPr>
      <w:r>
        <w:rPr>
          <w:rFonts w:ascii="宋体" w:hAnsi="宋体" w:eastAsia="宋体" w:cs="宋体"/>
          <w:color w:val="000"/>
          <w:sz w:val="28"/>
          <w:szCs w:val="28"/>
        </w:rPr>
        <w:t xml:space="preserve">1、第一进院落</w:t>
      </w:r>
    </w:p>
    <w:p>
      <w:pPr>
        <w:ind w:left="0" w:right="0" w:firstLine="560"/>
        <w:spacing w:before="450" w:after="450" w:line="312" w:lineRule="auto"/>
      </w:pPr>
      <w:r>
        <w:rPr>
          <w:rFonts w:ascii="宋体" w:hAnsi="宋体" w:eastAsia="宋体" w:cs="宋体"/>
          <w:color w:val="000"/>
          <w:sz w:val="28"/>
          <w:szCs w:val="28"/>
        </w:rPr>
        <w:t xml:space="preserve">第一进院落，南有大清门，北有崇政殿，东有飞龙阁，东七间楼，西有翔凤阁，西七间楼。飞龙阁、翔凤阁都是二层，为五间硬山式建筑，里面陈列着乾隆东巡时带到沈阳故宫的乐器。</w:t>
      </w:r>
    </w:p>
    <w:p>
      <w:pPr>
        <w:ind w:left="0" w:right="0" w:firstLine="560"/>
        <w:spacing w:before="450" w:after="450" w:line="312" w:lineRule="auto"/>
      </w:pPr>
      <w:r>
        <w:rPr>
          <w:rFonts w:ascii="宋体" w:hAnsi="宋体" w:eastAsia="宋体" w:cs="宋体"/>
          <w:color w:val="000"/>
          <w:sz w:val="28"/>
          <w:szCs w:val="28"/>
        </w:rPr>
        <w:t xml:space="preserve">(1)大清门</w:t>
      </w:r>
    </w:p>
    <w:p>
      <w:pPr>
        <w:ind w:left="0" w:right="0" w:firstLine="560"/>
        <w:spacing w:before="450" w:after="450" w:line="312" w:lineRule="auto"/>
      </w:pPr>
      <w:r>
        <w:rPr>
          <w:rFonts w:ascii="宋体" w:hAnsi="宋体" w:eastAsia="宋体" w:cs="宋体"/>
          <w:color w:val="000"/>
          <w:sz w:val="28"/>
          <w:szCs w:val="28"/>
        </w:rPr>
        <w:t xml:space="preserve">大清门，俗称午门，也就是沈阳故宫的正门，为五间硬山式建筑，是当时文武群臣候朝的地方，也是清太宗皇太极接受群臣谢恩之处。按规定，文武群臣候朝时，只能站在门内和门南，东西对面而立，而不允许“背阙”(背向北)或“面阙”(面向北)。当官员们升迁、调任或是获罪恩免时，都要到这里向门北的崇政殿叩谢天恩。</w:t>
      </w:r>
    </w:p>
    <w:p>
      <w:pPr>
        <w:ind w:left="0" w:right="0" w:firstLine="560"/>
        <w:spacing w:before="450" w:after="450" w:line="312" w:lineRule="auto"/>
      </w:pPr>
      <w:r>
        <w:rPr>
          <w:rFonts w:ascii="宋体" w:hAnsi="宋体" w:eastAsia="宋体" w:cs="宋体"/>
          <w:color w:val="000"/>
          <w:sz w:val="28"/>
          <w:szCs w:val="28"/>
        </w:rPr>
        <w:t xml:space="preserve">(2)崇政殿</w:t>
      </w:r>
    </w:p>
    <w:p>
      <w:pPr>
        <w:ind w:left="0" w:right="0" w:firstLine="560"/>
        <w:spacing w:before="450" w:after="450" w:line="312" w:lineRule="auto"/>
      </w:pPr>
      <w:r>
        <w:rPr>
          <w:rFonts w:ascii="宋体" w:hAnsi="宋体" w:eastAsia="宋体" w:cs="宋体"/>
          <w:color w:val="000"/>
          <w:sz w:val="28"/>
          <w:szCs w:val="28"/>
        </w:rPr>
        <w:t xml:space="preserve">崇政殿，原名“正殿”，俗称“金銮殿”，崇德元年(1636年)定名为“崇政殿”，是沈阳故宫中路最重要的建筑。它建于后金天聪年间(1627-1636年)，是清太宗皇太极日常处理军政要务、接见外国使臣和边疆少数民族代表的地方。</w:t>
      </w:r>
    </w:p>
    <w:p>
      <w:pPr>
        <w:ind w:left="0" w:right="0" w:firstLine="560"/>
        <w:spacing w:before="450" w:after="450" w:line="312" w:lineRule="auto"/>
      </w:pPr>
      <w:r>
        <w:rPr>
          <w:rFonts w:ascii="宋体" w:hAnsi="宋体" w:eastAsia="宋体" w:cs="宋体"/>
          <w:color w:val="000"/>
          <w:sz w:val="28"/>
          <w:szCs w:val="28"/>
        </w:rPr>
        <w:t xml:space="preserve">这里曾发生过许多重大历史事件，1636年(天聪十年)，皇太极在这里举行登基大典，改国号为“大清”，1644年(顺治元年)清迁都北京后，历代皇帝东巡驻跸期间都在这里举行庆典。</w:t>
      </w:r>
    </w:p>
    <w:p>
      <w:pPr>
        <w:ind w:left="0" w:right="0" w:firstLine="560"/>
        <w:spacing w:before="450" w:after="450" w:line="312" w:lineRule="auto"/>
      </w:pPr>
      <w:r>
        <w:rPr>
          <w:rFonts w:ascii="宋体" w:hAnsi="宋体" w:eastAsia="宋体" w:cs="宋体"/>
          <w:color w:val="000"/>
          <w:sz w:val="28"/>
          <w:szCs w:val="28"/>
        </w:rPr>
        <w:t xml:space="preserve">崇政殿为五间硬山式建筑，南北辟有隔扇口，前后出廊，围以石雕栏杆。它最引人注目的地方是殿顶的黄色琉璃瓦绿剪边，殿脊等处的五彩琉璃挂件。这些装饰把整个大殿装点的庄严、高贵、肃穆，十分悦目，非常壮观。</w:t>
      </w:r>
    </w:p>
    <w:p>
      <w:pPr>
        <w:ind w:left="0" w:right="0" w:firstLine="560"/>
        <w:spacing w:before="450" w:after="450" w:line="312" w:lineRule="auto"/>
      </w:pPr>
      <w:r>
        <w:rPr>
          <w:rFonts w:ascii="宋体" w:hAnsi="宋体" w:eastAsia="宋体" w:cs="宋体"/>
          <w:color w:val="000"/>
          <w:sz w:val="28"/>
          <w:szCs w:val="28"/>
        </w:rPr>
        <w:t xml:space="preserve">崇政殿建筑的另一个独具匠心之处，是前后12根外檐柱上端的抱头梁部位做成龙形，龙首从柱头探出，龙身则穿过廊间直通殿内，两两相对，姿态生动，仿佛群龙从大殿飞腾而出，具有结构和装饰的双重功能，设计的十分巧妙。</w:t>
      </w:r>
    </w:p>
    <w:p>
      <w:pPr>
        <w:ind w:left="0" w:right="0" w:firstLine="560"/>
        <w:spacing w:before="450" w:after="450" w:line="312" w:lineRule="auto"/>
      </w:pPr>
      <w:r>
        <w:rPr>
          <w:rFonts w:ascii="宋体" w:hAnsi="宋体" w:eastAsia="宋体" w:cs="宋体"/>
          <w:color w:val="000"/>
          <w:sz w:val="28"/>
          <w:szCs w:val="28"/>
        </w:rPr>
        <w:t xml:space="preserve">殿内顶棚为“彻上明造”，梁架全部是彩绘，给人以古朴、典雅之感。殿内正中的堂陛前，为金龙盘柱，姿态生动，与大政殿前的蟠龙首位相反，避免了装饰上的重复与雷同。</w:t>
      </w:r>
    </w:p>
    <w:p>
      <w:pPr>
        <w:ind w:left="0" w:right="0" w:firstLine="560"/>
        <w:spacing w:before="450" w:after="450" w:line="312" w:lineRule="auto"/>
      </w:pPr>
      <w:r>
        <w:rPr>
          <w:rFonts w:ascii="宋体" w:hAnsi="宋体" w:eastAsia="宋体" w:cs="宋体"/>
          <w:color w:val="000"/>
          <w:sz w:val="28"/>
          <w:szCs w:val="28"/>
        </w:rPr>
        <w:t xml:space="preserve">现在殿内的陈设是按照乾隆皇帝东巡时的面貌设置的，帖金雕龙扇面大屏风和金龙宝座，是皇权至高无上的象征，太平有象，是象征太平吉祥的装饰品，角端鼎式香炉，是烧香用以调节空气的，鹤式烛台是点蜡烛照明用的。</w:t>
      </w:r>
    </w:p>
    <w:p>
      <w:pPr>
        <w:ind w:left="0" w:right="0" w:firstLine="560"/>
        <w:spacing w:before="450" w:after="450" w:line="312" w:lineRule="auto"/>
      </w:pPr>
      <w:r>
        <w:rPr>
          <w:rFonts w:ascii="宋体" w:hAnsi="宋体" w:eastAsia="宋体" w:cs="宋体"/>
          <w:color w:val="000"/>
          <w:sz w:val="28"/>
          <w:szCs w:val="28"/>
        </w:rPr>
        <w:t xml:space="preserve">殿外月台上东南角有日晷，它是利用太阳的投影和地球自转的原理，借指针所产生阴影的位置来显示时间的。西南角有嘉量亭，它是我国古代的标准量器，含有统一度量衡的意义，象征国家的统一和强盛。月台上还设有四口大缸，都盛满清水以防火灾，古代称它们是“门海”，象征缸中水多似海，可镇火灾，故又称“吉祥缸”。因为北方天气寒冷，所以没到冬天要给缸船上棉衣，并在缸底点燃炭火，以防冰冻。</w:t>
      </w:r>
    </w:p>
    <w:p>
      <w:pPr>
        <w:ind w:left="0" w:right="0" w:firstLine="560"/>
        <w:spacing w:before="450" w:after="450" w:line="312" w:lineRule="auto"/>
      </w:pPr>
      <w:r>
        <w:rPr>
          <w:rFonts w:ascii="宋体" w:hAnsi="宋体" w:eastAsia="宋体" w:cs="宋体"/>
          <w:color w:val="000"/>
          <w:sz w:val="28"/>
          <w:szCs w:val="28"/>
        </w:rPr>
        <w:t xml:space="preserve">2、第二进院落</w:t>
      </w:r>
    </w:p>
    <w:p>
      <w:pPr>
        <w:ind w:left="0" w:right="0" w:firstLine="560"/>
        <w:spacing w:before="450" w:after="450" w:line="312" w:lineRule="auto"/>
      </w:pPr>
      <w:r>
        <w:rPr>
          <w:rFonts w:ascii="宋体" w:hAnsi="宋体" w:eastAsia="宋体" w:cs="宋体"/>
          <w:color w:val="000"/>
          <w:sz w:val="28"/>
          <w:szCs w:val="28"/>
        </w:rPr>
        <w:t xml:space="preserve">第二进院落，位于崇政殿后部，为凤凰楼的前庭，处于前朝后寝的中间，是一个过渡性的院落。院落的东面是师善斋、日华楼，西面是协中斋、霞绮楼，都为硬山式建筑，青步瓦顶，前有出廊。其中的师善斋和协中斋是皇帝东巡时的书房和寝所。</w:t>
      </w:r>
    </w:p>
    <w:p>
      <w:pPr>
        <w:ind w:left="0" w:right="0" w:firstLine="560"/>
        <w:spacing w:before="450" w:after="450" w:line="312" w:lineRule="auto"/>
      </w:pPr>
      <w:r>
        <w:rPr>
          <w:rFonts w:ascii="宋体" w:hAnsi="宋体" w:eastAsia="宋体" w:cs="宋体"/>
          <w:color w:val="000"/>
          <w:sz w:val="28"/>
          <w:szCs w:val="28"/>
        </w:rPr>
        <w:t xml:space="preserve">(1)凤凰楼</w:t>
      </w:r>
    </w:p>
    <w:p>
      <w:pPr>
        <w:ind w:left="0" w:right="0" w:firstLine="560"/>
        <w:spacing w:before="450" w:after="450" w:line="312" w:lineRule="auto"/>
      </w:pPr>
      <w:r>
        <w:rPr>
          <w:rFonts w:ascii="宋体" w:hAnsi="宋体" w:eastAsia="宋体" w:cs="宋体"/>
          <w:color w:val="000"/>
          <w:sz w:val="28"/>
          <w:szCs w:val="28"/>
        </w:rPr>
        <w:t xml:space="preserve">凤凰楼，建在3.8米高的青砖台基上，是一座三层歇山式建筑，原名叫翔凤楼，是皇太极休息、宴会和读书之所。清入关后用以存放帝王画像、行乐图及清初皇帝玉玺。康熙二十年(1681年)重修，乾隆八年(1743年)改成今名。</w:t>
      </w:r>
    </w:p>
    <w:p>
      <w:pPr>
        <w:ind w:left="0" w:right="0" w:firstLine="560"/>
        <w:spacing w:before="450" w:after="450" w:line="312" w:lineRule="auto"/>
      </w:pPr>
      <w:r>
        <w:rPr>
          <w:rFonts w:ascii="宋体" w:hAnsi="宋体" w:eastAsia="宋体" w:cs="宋体"/>
          <w:color w:val="000"/>
          <w:sz w:val="28"/>
          <w:szCs w:val="28"/>
        </w:rPr>
        <w:t xml:space="preserve">凤凰楼正门上方悬挂的“紫气东来”金字横匾，是乾隆皇帝御笔，意思是大清朝国力强盛的福气是从东方盛京而来，表达了清代皇帝对先祖创业之地的顶礼膜拜。下层的门洞是连接台上台下的通道，凤凰楼既是后宫的大门，又是当时盛京城的最高建筑，所以有“凤楼晓日”、“凤楼观塔”等传称，并被列为盛京八大景之一。</w:t>
      </w:r>
    </w:p>
    <w:p>
      <w:pPr>
        <w:ind w:left="0" w:right="0" w:firstLine="560"/>
        <w:spacing w:before="450" w:after="450" w:line="312" w:lineRule="auto"/>
      </w:pPr>
      <w:r>
        <w:rPr>
          <w:rFonts w:ascii="宋体" w:hAnsi="宋体" w:eastAsia="宋体" w:cs="宋体"/>
          <w:color w:val="000"/>
          <w:sz w:val="28"/>
          <w:szCs w:val="28"/>
        </w:rPr>
        <w:t xml:space="preserve">3、第三进院落</w:t>
      </w:r>
    </w:p>
    <w:p>
      <w:pPr>
        <w:ind w:left="0" w:right="0" w:firstLine="560"/>
        <w:spacing w:before="450" w:after="450" w:line="312" w:lineRule="auto"/>
      </w:pPr>
      <w:r>
        <w:rPr>
          <w:rFonts w:ascii="宋体" w:hAnsi="宋体" w:eastAsia="宋体" w:cs="宋体"/>
          <w:color w:val="000"/>
          <w:sz w:val="28"/>
          <w:szCs w:val="28"/>
        </w:rPr>
        <w:t xml:space="preserve">第三进院落，南起凤凰楼，北至清宁宫，东西各有二宫，是一组典型的北方四合院建筑，这里是皇太极的后宫，为皇太极和后妃们的住所。</w:t>
      </w:r>
    </w:p>
    <w:p>
      <w:pPr>
        <w:ind w:left="0" w:right="0" w:firstLine="560"/>
        <w:spacing w:before="450" w:after="450" w:line="312" w:lineRule="auto"/>
      </w:pPr>
      <w:r>
        <w:rPr>
          <w:rFonts w:ascii="宋体" w:hAnsi="宋体" w:eastAsia="宋体" w:cs="宋体"/>
          <w:color w:val="000"/>
          <w:sz w:val="28"/>
          <w:szCs w:val="28"/>
        </w:rPr>
        <w:t xml:space="preserve">整个后宫建在高台之上，并高于前朝的宫殿。这种“宫高殿低”的特色反映了满族的传统和习惯。满族先人曾是一个以游猎为主的山地民族，常年生活在山林之中，逐渐形成了代代则高而居、把山寨首领的住宅建在地势最高处的生活习惯。因此，沈阳虽地处平原，但仍用人工堆砌高台，在高台上建寝宫。</w:t>
      </w:r>
    </w:p>
    <w:p>
      <w:pPr>
        <w:ind w:left="0" w:right="0" w:firstLine="560"/>
        <w:spacing w:before="450" w:after="450" w:line="312" w:lineRule="auto"/>
      </w:pPr>
      <w:r>
        <w:rPr>
          <w:rFonts w:ascii="宋体" w:hAnsi="宋体" w:eastAsia="宋体" w:cs="宋体"/>
          <w:color w:val="000"/>
          <w:sz w:val="28"/>
          <w:szCs w:val="28"/>
        </w:rPr>
        <w:t xml:space="preserve">另外，清入关前，后金政权一直处于烽火硝烟的战乱年代，满族作为一个弱小民族在其发展过程中受到的威胁，使他们不论在心里上还是现实中都必须时刻保持警惕，而后宫建在高处，随时可以登高远眺，起到防御作用。</w:t>
      </w:r>
    </w:p>
    <w:p>
      <w:pPr>
        <w:ind w:left="0" w:right="0" w:firstLine="560"/>
        <w:spacing w:before="450" w:after="450" w:line="312" w:lineRule="auto"/>
      </w:pPr>
      <w:r>
        <w:rPr>
          <w:rFonts w:ascii="宋体" w:hAnsi="宋体" w:eastAsia="宋体" w:cs="宋体"/>
          <w:color w:val="000"/>
          <w:sz w:val="28"/>
          <w:szCs w:val="28"/>
        </w:rPr>
        <w:t xml:space="preserve">(1)清宁宫</w:t>
      </w:r>
    </w:p>
    <w:p>
      <w:pPr>
        <w:ind w:left="0" w:right="0" w:firstLine="560"/>
        <w:spacing w:before="450" w:after="450" w:line="312" w:lineRule="auto"/>
      </w:pPr>
      <w:r>
        <w:rPr>
          <w:rFonts w:ascii="宋体" w:hAnsi="宋体" w:eastAsia="宋体" w:cs="宋体"/>
          <w:color w:val="000"/>
          <w:sz w:val="28"/>
          <w:szCs w:val="28"/>
        </w:rPr>
        <w:t xml:space="preserve">清宁宫，原名“正宫”，为五间硬山式建筑，是沈阳故宫最具满足住宅特色的建筑。</w:t>
      </w:r>
    </w:p>
    <w:p>
      <w:pPr>
        <w:ind w:left="0" w:right="0" w:firstLine="560"/>
        <w:spacing w:before="450" w:after="450" w:line="312" w:lineRule="auto"/>
      </w:pPr>
      <w:r>
        <w:rPr>
          <w:rFonts w:ascii="宋体" w:hAnsi="宋体" w:eastAsia="宋体" w:cs="宋体"/>
          <w:color w:val="000"/>
          <w:sz w:val="28"/>
          <w:szCs w:val="28"/>
        </w:rPr>
        <w:t xml:space="preserve">东一间是皇太极和孝庄文皇后博尔吉特氏的寝宫，称“暖阁”，寝宫分为南北两室，各有火炕，又称“龙床”。崇德八年(1643年)皇太极就在南炕“无疾端坐而终”，终年52岁，后葬于昭陵。东侧第二间的北窗下设两口大锅，南宫门旁设一口锅，是祭祀时煮肉和烧炕用的。</w:t>
      </w:r>
    </w:p>
    <w:p>
      <w:pPr>
        <w:ind w:left="0" w:right="0" w:firstLine="560"/>
        <w:spacing w:before="450" w:after="450" w:line="312" w:lineRule="auto"/>
      </w:pPr>
      <w:r>
        <w:rPr>
          <w:rFonts w:ascii="宋体" w:hAnsi="宋体" w:eastAsia="宋体" w:cs="宋体"/>
          <w:color w:val="000"/>
          <w:sz w:val="28"/>
          <w:szCs w:val="28"/>
        </w:rPr>
        <w:t xml:space="preserve">西侧三间通连北西南三面搭成相连的环炕，称为“万字炕”，是帝后日常隐居及会见、宴请亲眷的厅堂。</w:t>
      </w:r>
    </w:p>
    <w:p>
      <w:pPr>
        <w:ind w:left="0" w:right="0" w:firstLine="560"/>
        <w:spacing w:before="450" w:after="450" w:line="312" w:lineRule="auto"/>
      </w:pPr>
      <w:r>
        <w:rPr>
          <w:rFonts w:ascii="宋体" w:hAnsi="宋体" w:eastAsia="宋体" w:cs="宋体"/>
          <w:color w:val="000"/>
          <w:sz w:val="28"/>
          <w:szCs w:val="28"/>
        </w:rPr>
        <w:t xml:space="preserve">西四间还有一个十分重要的用途，就是作为宫内举行萨满教祭祀的“神堂”。萨满教是一种以信奉“万物有灵”为特点的原始宗教，也是过去满足民间普遍流行的一种信仰习俗。</w:t>
      </w:r>
    </w:p>
    <w:p>
      <w:pPr>
        <w:ind w:left="0" w:right="0" w:firstLine="560"/>
        <w:spacing w:before="450" w:after="450" w:line="312" w:lineRule="auto"/>
      </w:pPr>
      <w:r>
        <w:rPr>
          <w:rFonts w:ascii="宋体" w:hAnsi="宋体" w:eastAsia="宋体" w:cs="宋体"/>
          <w:color w:val="000"/>
          <w:sz w:val="28"/>
          <w:szCs w:val="28"/>
        </w:rPr>
        <w:t xml:space="preserve">(2)索伦杆</w:t>
      </w:r>
    </w:p>
    <w:p>
      <w:pPr>
        <w:ind w:left="0" w:right="0" w:firstLine="560"/>
        <w:spacing w:before="450" w:after="450" w:line="312" w:lineRule="auto"/>
      </w:pPr>
      <w:r>
        <w:rPr>
          <w:rFonts w:ascii="宋体" w:hAnsi="宋体" w:eastAsia="宋体" w:cs="宋体"/>
          <w:color w:val="000"/>
          <w:sz w:val="28"/>
          <w:szCs w:val="28"/>
        </w:rPr>
        <w:t xml:space="preserve">索伦杆在清宁宫正门前的庭院南端，满族人称之为“神杆”。木杆下方上圆，底部镶有石座，顶端安有锡斗，全部用红漆涂染。它是满族人用来祭天的，祭天时在锡斗里放上五谷杂粮或猪杂碎，以敬乌鸦。这反映了满足萨满教的灵禽崇拜观念。</w:t>
      </w:r>
    </w:p>
    <w:p>
      <w:pPr>
        <w:ind w:left="0" w:right="0" w:firstLine="560"/>
        <w:spacing w:before="450" w:after="450" w:line="312" w:lineRule="auto"/>
      </w:pPr>
      <w:r>
        <w:rPr>
          <w:rFonts w:ascii="宋体" w:hAnsi="宋体" w:eastAsia="宋体" w:cs="宋体"/>
          <w:color w:val="000"/>
          <w:sz w:val="28"/>
          <w:szCs w:val="28"/>
        </w:rPr>
        <w:t xml:space="preserve">(3)东西配宫</w:t>
      </w:r>
    </w:p>
    <w:p>
      <w:pPr>
        <w:ind w:left="0" w:right="0" w:firstLine="560"/>
        <w:spacing w:before="450" w:after="450" w:line="312" w:lineRule="auto"/>
      </w:pPr>
      <w:r>
        <w:rPr>
          <w:rFonts w:ascii="宋体" w:hAnsi="宋体" w:eastAsia="宋体" w:cs="宋体"/>
          <w:color w:val="000"/>
          <w:sz w:val="28"/>
          <w:szCs w:val="28"/>
        </w:rPr>
        <w:t xml:space="preserve">清宁宫两侧的东西配宫，都是皇太极和妃子们的居住之所。东配宫有关雎宫、衍庆宫，西配宫有麟趾宫和永福宫，每宫5间，建筑风格与清宁宫相同，只是体谅和装饰等级略低。</w:t>
      </w:r>
    </w:p>
    <w:p>
      <w:pPr>
        <w:ind w:left="0" w:right="0" w:firstLine="560"/>
        <w:spacing w:before="450" w:after="450" w:line="312" w:lineRule="auto"/>
      </w:pPr>
      <w:r>
        <w:rPr>
          <w:rFonts w:ascii="宋体" w:hAnsi="宋体" w:eastAsia="宋体" w:cs="宋体"/>
          <w:color w:val="000"/>
          <w:sz w:val="28"/>
          <w:szCs w:val="28"/>
        </w:rPr>
        <w:t xml:space="preserve">四宫中以永福宫最为著名，崇德三年(1638年)，清世祖福临就出生在永福宫。崇德八年(1643年)，6岁的福临走出了永福宫开始了皇帝的生涯。第二年，清军入关，福临成为清王朝统治全国的第一个皇帝。</w:t>
      </w:r>
    </w:p>
    <w:p>
      <w:pPr>
        <w:ind w:left="0" w:right="0" w:firstLine="560"/>
        <w:spacing w:before="450" w:after="450" w:line="312" w:lineRule="auto"/>
      </w:pPr>
      <w:r>
        <w:rPr>
          <w:rFonts w:ascii="宋体" w:hAnsi="宋体" w:eastAsia="宋体" w:cs="宋体"/>
          <w:color w:val="000"/>
          <w:sz w:val="28"/>
          <w:szCs w:val="28"/>
        </w:rPr>
        <w:t xml:space="preserve">(4)烟囱</w:t>
      </w:r>
    </w:p>
    <w:p>
      <w:pPr>
        <w:ind w:left="0" w:right="0" w:firstLine="560"/>
        <w:spacing w:before="450" w:after="450" w:line="312" w:lineRule="auto"/>
      </w:pPr>
      <w:r>
        <w:rPr>
          <w:rFonts w:ascii="宋体" w:hAnsi="宋体" w:eastAsia="宋体" w:cs="宋体"/>
          <w:color w:val="000"/>
          <w:sz w:val="28"/>
          <w:szCs w:val="28"/>
        </w:rPr>
        <w:t xml:space="preserve">这个平地而起的烟囱，是沈阳故宫里唯一的一个烟囱。它不是附建于山墙之上，而是在离墙不远的地方建起，好像一座小塔。当年设计这个烟囱时，颇费一番心思，工匠们将宫内的地下挖空修成地沟，上面盖方砖，叫火地，又在室外修有烧火的灶门，所以宫内即取了暖，又不受烟熏，由此可以充分体会到满足建筑的精妙之处。</w:t>
      </w:r>
    </w:p>
    <w:p>
      <w:pPr>
        <w:ind w:left="0" w:right="0" w:firstLine="560"/>
        <w:spacing w:before="450" w:after="450" w:line="312" w:lineRule="auto"/>
      </w:pPr>
      <w:r>
        <w:rPr>
          <w:rFonts w:ascii="宋体" w:hAnsi="宋体" w:eastAsia="宋体" w:cs="宋体"/>
          <w:color w:val="000"/>
          <w:sz w:val="28"/>
          <w:szCs w:val="28"/>
        </w:rPr>
        <w:t xml:space="preserve">宫内把这种挖有地下火道的房子称之为暖阁，清宁宫的冬暖阁就是这种结构。因为皇宫只有这一个烟囱，所以皇太极下旨，盛京城内所有烟囱都不得高于它，这就叫大清朝一统天下，这里取的是“统”的谐音。</w:t>
      </w:r>
    </w:p>
    <w:p>
      <w:pPr>
        <w:ind w:left="0" w:right="0" w:firstLine="560"/>
        <w:spacing w:before="450" w:after="450" w:line="312" w:lineRule="auto"/>
      </w:pPr>
      <w:r>
        <w:rPr>
          <w:rFonts w:ascii="宋体" w:hAnsi="宋体" w:eastAsia="宋体" w:cs="宋体"/>
          <w:color w:val="000"/>
          <w:sz w:val="28"/>
          <w:szCs w:val="28"/>
        </w:rPr>
        <w:t xml:space="preserve">三、沈阳故宫西路建筑</w:t>
      </w:r>
    </w:p>
    <w:p>
      <w:pPr>
        <w:ind w:left="0" w:right="0" w:firstLine="560"/>
        <w:spacing w:before="450" w:after="450" w:line="312" w:lineRule="auto"/>
      </w:pPr>
      <w:r>
        <w:rPr>
          <w:rFonts w:ascii="宋体" w:hAnsi="宋体" w:eastAsia="宋体" w:cs="宋体"/>
          <w:color w:val="000"/>
          <w:sz w:val="28"/>
          <w:szCs w:val="28"/>
        </w:rPr>
        <w:t xml:space="preserve">沈阳故宫西路建筑，是为了适应皇帝东巡时的需要而增设的一组建筑，套院相接，多而不乱，是文化气息较浓之处。</w:t>
      </w:r>
    </w:p>
    <w:p>
      <w:pPr>
        <w:ind w:left="0" w:right="0" w:firstLine="560"/>
        <w:spacing w:before="450" w:after="450" w:line="312" w:lineRule="auto"/>
      </w:pPr>
      <w:r>
        <w:rPr>
          <w:rFonts w:ascii="宋体" w:hAnsi="宋体" w:eastAsia="宋体" w:cs="宋体"/>
          <w:color w:val="000"/>
          <w:sz w:val="28"/>
          <w:szCs w:val="28"/>
        </w:rPr>
        <w:t xml:space="preserve">文溯阁，建于乾隆四十六年(1781年)至乾隆四十八年，为西路建筑中的主体建筑，是仿照明代浙江宁波大藏书家范钦的“天一阁”修建的，专门收藏乾隆时期编纂的大型图书《四库全书》，也是全国存放《四库全书》的著名阁楼之一。</w:t>
      </w:r>
    </w:p>
    <w:p>
      <w:pPr>
        <w:ind w:left="0" w:right="0" w:firstLine="560"/>
        <w:spacing w:before="450" w:after="450" w:line="312" w:lineRule="auto"/>
      </w:pPr>
      <w:r>
        <w:rPr>
          <w:rFonts w:ascii="宋体" w:hAnsi="宋体" w:eastAsia="宋体" w:cs="宋体"/>
          <w:color w:val="000"/>
          <w:sz w:val="28"/>
          <w:szCs w:val="28"/>
        </w:rPr>
        <w:t xml:space="preserve">阁名是乾隆皇帝钦定的，因其位于“祖宗发祥之地”盛京，所以取“溯源求本”之意，命名为文溯阁。《四库全书》共7部，其中1部当年就存放在文溯阁，后因战备考虑将其移交到甘肃省图书馆保存。</w:t>
      </w:r>
    </w:p>
    <w:p>
      <w:pPr>
        <w:ind w:left="0" w:right="0" w:firstLine="560"/>
        <w:spacing w:before="450" w:after="450" w:line="312" w:lineRule="auto"/>
      </w:pPr>
      <w:r>
        <w:rPr>
          <w:rFonts w:ascii="宋体" w:hAnsi="宋体" w:eastAsia="宋体" w:cs="宋体"/>
          <w:color w:val="000"/>
          <w:sz w:val="28"/>
          <w:szCs w:val="28"/>
        </w:rPr>
        <w:t xml:space="preserve">文溯阁也是硬山式建筑，面阔6间，从外面看是重檐2层，从里面看则是3层，明显带有江南建筑的风格样式。与其他建筑不同，文溯阁顶盖用的是黑琉璃瓦绿剪边，这在沈阳故宫建中是独一无二的。</w:t>
      </w:r>
    </w:p>
    <w:p>
      <w:pPr>
        <w:ind w:left="0" w:right="0" w:firstLine="560"/>
        <w:spacing w:before="450" w:after="450" w:line="312" w:lineRule="auto"/>
      </w:pPr>
      <w:r>
        <w:rPr>
          <w:rFonts w:ascii="宋体" w:hAnsi="宋体" w:eastAsia="宋体" w:cs="宋体"/>
          <w:color w:val="000"/>
          <w:sz w:val="28"/>
          <w:szCs w:val="28"/>
        </w:rPr>
        <w:t xml:space="preserve">根据五行八卦之说，黑是代表水，书最忌火，以黑瓦为顶象征着以水克火之意。此外，文溯阁的所有门窗都漆为绿色，外檐彩画也已蓝绿白相间的冷色调为主，梁枋间彩绘“白马献书”图案，给人以古雅清新之感。</w:t>
      </w:r>
    </w:p>
    <w:p>
      <w:pPr>
        <w:ind w:left="0" w:right="0" w:firstLine="560"/>
        <w:spacing w:before="450" w:after="450" w:line="312" w:lineRule="auto"/>
      </w:pPr>
      <w:r>
        <w:rPr>
          <w:rFonts w:ascii="宋体" w:hAnsi="宋体" w:eastAsia="宋体" w:cs="宋体"/>
          <w:color w:val="000"/>
          <w:sz w:val="28"/>
          <w:szCs w:val="28"/>
        </w:rPr>
        <w:t xml:space="preserve">阁内还悬有乾隆手书的对联“古今并入含茹，万象沧溟控大本，礼乐仰承基绪，三江天汉导洪澜”。</w:t>
      </w:r>
    </w:p>
    <w:p>
      <w:pPr>
        <w:ind w:left="0" w:right="0" w:firstLine="560"/>
        <w:spacing w:before="450" w:after="450" w:line="312" w:lineRule="auto"/>
      </w:pPr>
      <w:r>
        <w:rPr>
          <w:rFonts w:ascii="宋体" w:hAnsi="宋体" w:eastAsia="宋体" w:cs="宋体"/>
          <w:color w:val="000"/>
          <w:sz w:val="28"/>
          <w:szCs w:val="28"/>
        </w:rPr>
        <w:t xml:space="preserve">文溯阁东有方形碑亭1座，内立石碑一块。正面刻有乾隆帝撰写的《御制文溯阁碑记》，背面刻有乾隆撰写的《宋孝宗论》。碑文详细记录了建阁经过和《四库全书》的收藏情况。</w:t>
      </w:r>
    </w:p>
    <w:p>
      <w:pPr>
        <w:ind w:left="0" w:right="0" w:firstLine="560"/>
        <w:spacing w:before="450" w:after="450" w:line="312" w:lineRule="auto"/>
      </w:pPr>
      <w:r>
        <w:rPr>
          <w:rFonts w:ascii="宋体" w:hAnsi="宋体" w:eastAsia="宋体" w:cs="宋体"/>
          <w:color w:val="000"/>
          <w:sz w:val="28"/>
          <w:szCs w:val="28"/>
        </w:rPr>
        <w:t xml:space="preserve">文溯阁后为仰熙斋，是皇帝读书之所。阁前宫门外有嘉荫堂，左右有出廊，南面有戏台，是乾隆、嘉庆时期皇帝东巡赏戏的场所。</w:t>
      </w:r>
    </w:p>
    <w:p>
      <w:pPr>
        <w:ind w:left="0" w:right="0" w:firstLine="560"/>
        <w:spacing w:before="450" w:after="450" w:line="312" w:lineRule="auto"/>
      </w:pPr>
      <w:r>
        <w:rPr>
          <w:rFonts w:ascii="宋体" w:hAnsi="宋体" w:eastAsia="宋体" w:cs="宋体"/>
          <w:color w:val="000"/>
          <w:sz w:val="28"/>
          <w:szCs w:val="28"/>
        </w:rPr>
        <w:t xml:space="preserve">各位游客朋友，今天的游览就到此结束了，谢谢大家!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辽宁旅游景点导游词篇十一</w:t>
      </w:r>
    </w:p>
    <w:p>
      <w:pPr>
        <w:ind w:left="0" w:right="0" w:firstLine="560"/>
        <w:spacing w:before="450" w:after="450" w:line="312" w:lineRule="auto"/>
      </w:pPr>
      <w:r>
        <w:rPr>
          <w:rFonts w:ascii="宋体" w:hAnsi="宋体" w:eastAsia="宋体" w:cs="宋体"/>
          <w:color w:val="000"/>
          <w:sz w:val="28"/>
          <w:szCs w:val="28"/>
        </w:rPr>
        <w:t xml:space="preserve">位于庄河石碑40公里处，全区面积110多万平方公里，以自然山水为主要风光。这里山奇水秀，风景宜人，有云雀峰、花果山、双龙汇、仙人洞、通天洞、玉女峰、金雕石、猛虎听弦、古猿听涛等人文景观、景点400多处。区内奇峰林立，山谷清幽、溪潭澄澈、林茂花繁。有动物及时忠、植物上千种，堪称天然动植物园”，英纳河、小峪河川流其中，其河水清澈，水质优良，含有20多种人体有益的微量元素。山、河、林、溪、泉有机结合，形成冰峪原始幽静、古朴自然的风光特色。冰峪风景区有龙华山、小峪河谷合英纳河3个景区构成。</w:t>
      </w:r>
    </w:p>
    <w:p>
      <w:pPr>
        <w:ind w:left="0" w:right="0" w:firstLine="560"/>
        <w:spacing w:before="450" w:after="450" w:line="312" w:lineRule="auto"/>
      </w:pPr>
      <w:r>
        <w:rPr>
          <w:rFonts w:ascii="宋体" w:hAnsi="宋体" w:eastAsia="宋体" w:cs="宋体"/>
          <w:color w:val="000"/>
          <w:sz w:val="28"/>
          <w:szCs w:val="28"/>
        </w:rPr>
        <w:t xml:space="preserve">云水渡：</w:t>
      </w:r>
    </w:p>
    <w:p>
      <w:pPr>
        <w:ind w:left="0" w:right="0" w:firstLine="560"/>
        <w:spacing w:before="450" w:after="450" w:line="312" w:lineRule="auto"/>
      </w:pPr>
      <w:r>
        <w:rPr>
          <w:rFonts w:ascii="宋体" w:hAnsi="宋体" w:eastAsia="宋体" w:cs="宋体"/>
          <w:color w:val="000"/>
          <w:sz w:val="28"/>
          <w:szCs w:val="28"/>
        </w:rPr>
        <w:t xml:space="preserve">它是由英纳河缓聚而成的。由于冰峪的东南面近海，海水行程的雾气经常大团地涌进谷口，是这里云雾笼罩，而英纳河则从西北流来，在这里形成了一个美丽的大湖，云水渡是取云水共渡之意。云水都市冰峪风景区的精华所在，两岸峭壁秀绝，奇峰怪石耸峙林立，有的纹理旋扭，有的拔地而起，有的迎面而立……</w:t>
      </w:r>
    </w:p>
    <w:p>
      <w:pPr>
        <w:ind w:left="0" w:right="0" w:firstLine="560"/>
        <w:spacing w:before="450" w:after="450" w:line="312" w:lineRule="auto"/>
      </w:pPr>
      <w:r>
        <w:rPr>
          <w:rFonts w:ascii="宋体" w:hAnsi="宋体" w:eastAsia="宋体" w:cs="宋体"/>
          <w:color w:val="000"/>
          <w:sz w:val="28"/>
          <w:szCs w:val="28"/>
        </w:rPr>
        <w:t xml:space="preserve">双龙汇：</w:t>
      </w:r>
    </w:p>
    <w:p>
      <w:pPr>
        <w:ind w:left="0" w:right="0" w:firstLine="560"/>
        <w:spacing w:before="450" w:after="450" w:line="312" w:lineRule="auto"/>
      </w:pPr>
      <w:r>
        <w:rPr>
          <w:rFonts w:ascii="宋体" w:hAnsi="宋体" w:eastAsia="宋体" w:cs="宋体"/>
          <w:color w:val="000"/>
          <w:sz w:val="28"/>
          <w:szCs w:val="28"/>
        </w:rPr>
        <w:t xml:space="preserve">所谓双龙，指的是流经冰峪的两条河，一条适应纳河，另一条是英纳河的支流小峪河，此处便是两条河的交汇点。水中立的这块巨石叫剑劈石”。剑石周围的水域叫月剑潭”，这名字颇有诗意，一潭碧水倒影天上的明月和身旁的剑峰，宁静中透出几分悲壮、几分杀气。</w:t>
      </w:r>
    </w:p>
    <w:p>
      <w:pPr>
        <w:ind w:left="0" w:right="0" w:firstLine="560"/>
        <w:spacing w:before="450" w:after="450" w:line="312" w:lineRule="auto"/>
      </w:pPr>
      <w:r>
        <w:rPr>
          <w:rFonts w:ascii="宋体" w:hAnsi="宋体" w:eastAsia="宋体" w:cs="宋体"/>
          <w:color w:val="000"/>
          <w:sz w:val="28"/>
          <w:szCs w:val="28"/>
        </w:rPr>
        <w:t xml:space="preserve">北沟、英纳河：</w:t>
      </w:r>
    </w:p>
    <w:p>
      <w:pPr>
        <w:ind w:left="0" w:right="0" w:firstLine="560"/>
        <w:spacing w:before="450" w:after="450" w:line="312" w:lineRule="auto"/>
      </w:pPr>
      <w:r>
        <w:rPr>
          <w:rFonts w:ascii="宋体" w:hAnsi="宋体" w:eastAsia="宋体" w:cs="宋体"/>
          <w:color w:val="000"/>
          <w:sz w:val="28"/>
          <w:szCs w:val="28"/>
        </w:rPr>
        <w:t xml:space="preserve">所谓北沟，指的是英纳河流经的沟谷，而南沟则是指小峪河流经的沟谷，冰峪的主要景点大都被两条河贯穿着。英纳河石鳗鱼因纳辉”的音译，意为美丽的地方，河长94.9公里，是庄河境内最长的一条河流。庄河是的淡水资源占大连地区首位，而英纳河的淡水则在庄河市的首位。为了增加碧流河水库的容量，大连市已于20_年5月引英纳河的水进入了碧流河水库。据化验，在英纳河水中含有23种微量元素，具有抗癌和健身爽肤等多种功效。冰峪石林地貌比较集中，山峰连成一片，而有的地方却是孤峰突兀，颇有点小桂林的味道。又有人称其为天然大盆景园”，因为景区内有大象吸水”、金雕”、猪驮龟”等许多奇景。</w:t>
      </w:r>
    </w:p>
    <w:p>
      <w:pPr>
        <w:ind w:left="0" w:right="0" w:firstLine="560"/>
        <w:spacing w:before="450" w:after="450" w:line="312" w:lineRule="auto"/>
      </w:pPr>
      <w:r>
        <w:rPr>
          <w:rFonts w:ascii="宋体" w:hAnsi="宋体" w:eastAsia="宋体" w:cs="宋体"/>
          <w:color w:val="000"/>
          <w:sz w:val="28"/>
          <w:szCs w:val="28"/>
        </w:rPr>
        <w:t xml:space="preserve">南沟：</w:t>
      </w:r>
    </w:p>
    <w:p>
      <w:pPr>
        <w:ind w:left="0" w:right="0" w:firstLine="560"/>
        <w:spacing w:before="450" w:after="450" w:line="312" w:lineRule="auto"/>
      </w:pPr>
      <w:r>
        <w:rPr>
          <w:rFonts w:ascii="宋体" w:hAnsi="宋体" w:eastAsia="宋体" w:cs="宋体"/>
          <w:color w:val="000"/>
          <w:sz w:val="28"/>
          <w:szCs w:val="28"/>
        </w:rPr>
        <w:t xml:space="preserve">翻过一座高山就是冰峪的南沟，这里风光秀丽，孤帆石”、剑眼”、小熊盼母归”、美女峰”、羊背石”等地质奇观比比皆是。过了大关门便进入了国家级自然保护区，越往里走，沟两边的森林月茂密，以柞树和赤松为主形成的针阔叶混交林莽莽苍苍，阴天蔽日。无论是在巍巍纳降撸还是在幽幽的沟谷，或是在悬崖峭壁的石缝中，到处可见塔傲然∏蔚纳碜印1峪景区的另一个出口是一条隧道，它修?998年，全长258米，是庄河境内最长的隧道，从这条隧道口可以直接乘车出山，免除爬山的辛苦。这条路沿途也有不少奇景异观，一个是太白独饮”—一块石峰形似李太白手持酒杯，面对青山独酌豪饮。另一个是宝塔雄狮”—一块塔状高耸的巨石旁边蹲坐着一个像雄是一样的石头。还有一处叫猛虎听经”……</w:t>
      </w:r>
    </w:p>
    <w:p>
      <w:pPr>
        <w:ind w:left="0" w:right="0" w:firstLine="560"/>
        <w:spacing w:before="450" w:after="450" w:line="312" w:lineRule="auto"/>
      </w:pPr>
      <w:r>
        <w:rPr>
          <w:rFonts w:ascii="宋体" w:hAnsi="宋体" w:eastAsia="宋体" w:cs="宋体"/>
          <w:color w:val="000"/>
          <w:sz w:val="28"/>
          <w:szCs w:val="28"/>
        </w:rPr>
        <w:t xml:space="preserve">仙人洞景区：</w:t>
      </w:r>
    </w:p>
    <w:p>
      <w:pPr>
        <w:ind w:left="0" w:right="0" w:firstLine="560"/>
        <w:spacing w:before="450" w:after="450" w:line="312" w:lineRule="auto"/>
      </w:pPr>
      <w:r>
        <w:rPr>
          <w:rFonts w:ascii="宋体" w:hAnsi="宋体" w:eastAsia="宋体" w:cs="宋体"/>
          <w:color w:val="000"/>
          <w:sz w:val="28"/>
          <w:szCs w:val="28"/>
        </w:rPr>
        <w:t xml:space="preserve">位于冰峪景区南部的龙华山天台峰的悬崖下，龙华山海拔561.2米。仙人洞因曾有一位叫宏真的高僧在这里修炼成仙而得名。死后便葬于此，为宏真茔。他虽然很小，很普通，没有帝王陵的高大气势，没有许多名人墓那样肃穆庄严，但古风尚存，雅气犹在，伴着山林清风，听着鸟唱虫鸣，无论外面世界多么精彩，它宁肯长守着一方寂寞和清静的天地。通往仙人洞的道路叫梯子岭”。梯子岭究竟有多少级台阶谁也没数过，只听当地流传这样一句话：山上八百八，进庙就能发;下山六百六，进庙就长寿”。下山所进的庙是指仙人洞的下庙，在天台山的南麓。仙人洞洞中有洞，充满玄机，据说清末曾有两名学生进洞探险，结果一去已不复返。还有人说这洞有一条地下河，一直通往丹东市帽盔山，也有人说洞中的暗洞有一公斤蜡的路程，即燃烧晚一公斤蜡时便走到头了……</w:t>
      </w:r>
    </w:p>
    <w:p>
      <w:pPr>
        <w:ind w:left="0" w:right="0" w:firstLine="560"/>
        <w:spacing w:before="450" w:after="450" w:line="312" w:lineRule="auto"/>
      </w:pPr>
      <w:r>
        <w:rPr>
          <w:rFonts w:ascii="宋体" w:hAnsi="宋体" w:eastAsia="宋体" w:cs="宋体"/>
          <w:color w:val="000"/>
          <w:sz w:val="28"/>
          <w:szCs w:val="28"/>
        </w:rPr>
        <w:t xml:space="preserve">众说纷纭，详情也没有真正考察过。门前并立的这五座碑分别记述了仙人洞建庙和重修的历史。这座洞府面积为385平方米。洞府中的庙初建于1398年。庙中供奉的分别是释迦牟尼佛、宝幢王佛、弥勒尊佛，两侧为18罗汉。登上右侧这个台阶是一个木结构的二层楼，为玉皇阁”和三官殿”，供的是道家尊奉的神仙。仙人洞庙是道僧合一的圣地，尽管门派不同，但他们互为邻居，以和为尚，从未闹过纠纷，堪为世俗世界的楷模。东北角这个石穴约两米高，能容一人盘腿而坐，传说是宏真坐禅的地方。门东这个建筑为钟鼓楼，里面原有一个大鼓和一口铁钟，二三十里外可闻晨钟暮鼓之声，使游人未进庙就能听到仙境的召唤。每年农历四月十八是仙人洞的庙会，这山下的路上挤满了前来祭拜的善男信女。他们面色庄重，有的甚至一步一拜，那虔诚劲令人感动。下洞中两侧供奉的是四大天王神像，俗称四大金刚”，都是护法天神。手持宝剑的是南方增长天王，取其剑锋的锋”字谐音为在风的风”;调拨琵琶的为东方持国天王，取调弦的调”字;还有北方多闻天王，手把混元珍珠伞，专管下雨之事;最后一位是西方广目天王，手有缠龙，龙能屈能顺，代表顺的意思。四大天王手中器物全起来，便是风调雨顺”四个字，反映了我们中国老百姓世世代代的愿望。下洞口门刻着般若洞”三个字，般若是佛家语智慧的意思。洞口石岩上这两眼泉为龙泉”，水深三尺，清澈甘冽，冬暖夏凉，深冬也不结冰，更为奇特的是井水雨天不见多，旱天不见少，每逢庙会，游人终日饮用，井水却源源不竭。下洞口西南松林中这座小庙叫倒坐观音庙”。之所以称它为倒坐，是因为一般寺庙的门都朝南开，而这座庙的门却朝北开，观音也是朝北倒坐的。这主要是因为如来的大雄宝殿在北，观音面朝北好听如来说法。</w:t>
      </w:r>
    </w:p>
    <w:p>
      <w:pPr>
        <w:ind w:left="0" w:right="0" w:firstLine="560"/>
        <w:spacing w:before="450" w:after="450" w:line="312" w:lineRule="auto"/>
      </w:pPr>
      <w:r>
        <w:rPr>
          <w:rFonts w:ascii="黑体" w:hAnsi="黑体" w:eastAsia="黑体" w:cs="黑体"/>
          <w:color w:val="000000"/>
          <w:sz w:val="34"/>
          <w:szCs w:val="34"/>
          <w:b w:val="1"/>
          <w:bCs w:val="1"/>
        </w:rPr>
        <w:t xml:space="preserve">辽宁旅游景点导游词篇十二</w:t>
      </w:r>
    </w:p>
    <w:p>
      <w:pPr>
        <w:ind w:left="0" w:right="0" w:firstLine="560"/>
        <w:spacing w:before="450" w:after="450" w:line="312" w:lineRule="auto"/>
      </w:pPr>
      <w:r>
        <w:rPr>
          <w:rFonts w:ascii="宋体" w:hAnsi="宋体" w:eastAsia="宋体" w:cs="宋体"/>
          <w:color w:val="000"/>
          <w:sz w:val="28"/>
          <w:szCs w:val="28"/>
        </w:rPr>
        <w:t xml:space="preserve">欢迎您来到大连的后花园——金石滩国家旅游度假区。</w:t>
      </w:r>
    </w:p>
    <w:p>
      <w:pPr>
        <w:ind w:left="0" w:right="0" w:firstLine="560"/>
        <w:spacing w:before="450" w:after="450" w:line="312" w:lineRule="auto"/>
      </w:pPr>
      <w:r>
        <w:rPr>
          <w:rFonts w:ascii="宋体" w:hAnsi="宋体" w:eastAsia="宋体" w:cs="宋体"/>
          <w:color w:val="000"/>
          <w:sz w:val="28"/>
          <w:szCs w:val="28"/>
        </w:rPr>
        <w:t xml:space="preserve">有人说金石滩很美，也有人说金石滩很神奇，深藏着远古的气息，吸引人们去探索发现，“不游金石滩，枉</w:t>
      </w:r>
    </w:p>
    <w:p>
      <w:pPr>
        <w:ind w:left="0" w:right="0" w:firstLine="560"/>
        <w:spacing w:before="450" w:after="450" w:line="312" w:lineRule="auto"/>
      </w:pPr>
      <w:r>
        <w:rPr>
          <w:rFonts w:ascii="宋体" w:hAnsi="宋体" w:eastAsia="宋体" w:cs="宋体"/>
          <w:color w:val="000"/>
          <w:sz w:val="28"/>
          <w:szCs w:val="28"/>
        </w:rPr>
        <w:t xml:space="preserve">为大连行”，已经成为今天大连旅游的时尚。很荣幸今天能为大家的金石滩之旅作向导，就让我们一起去真实的</w:t>
      </w:r>
    </w:p>
    <w:p>
      <w:pPr>
        <w:ind w:left="0" w:right="0" w:firstLine="560"/>
        <w:spacing w:before="450" w:after="450" w:line="312" w:lineRule="auto"/>
      </w:pPr>
      <w:r>
        <w:rPr>
          <w:rFonts w:ascii="宋体" w:hAnsi="宋体" w:eastAsia="宋体" w:cs="宋体"/>
          <w:color w:val="000"/>
          <w:sz w:val="28"/>
          <w:szCs w:val="28"/>
        </w:rPr>
        <w:t xml:space="preserve">感受金石滩浪漫的风情，欣赏她的神秘美丽吧!</w:t>
      </w:r>
    </w:p>
    <w:p>
      <w:pPr>
        <w:ind w:left="0" w:right="0" w:firstLine="560"/>
        <w:spacing w:before="450" w:after="450" w:line="312" w:lineRule="auto"/>
      </w:pPr>
      <w:r>
        <w:rPr>
          <w:rFonts w:ascii="宋体" w:hAnsi="宋体" w:eastAsia="宋体" w:cs="宋体"/>
          <w:color w:val="000"/>
          <w:sz w:val="28"/>
          <w:szCs w:val="28"/>
        </w:rPr>
        <w:t xml:space="preserve">相传，很久以前，金石滩是一个荒无人烟的半岛。直到有一天，女娲娘娘补天时不小心将一枚色彩斑斓五彩石飘落在人间。立刻为这里带来了福气——天清气暖，水静浪平，鱼虾丰盛……美丽的小岛像一颗璀璨的明珠，从此熠熠生辉。女娲娘娘喜笑颜开。于是，她捏了两个小泥人放在小岛上，并教会她们打鱼、耕种。千百</w:t>
      </w:r>
    </w:p>
    <w:p>
      <w:pPr>
        <w:ind w:left="0" w:right="0" w:firstLine="560"/>
        <w:spacing w:before="450" w:after="450" w:line="312" w:lineRule="auto"/>
      </w:pPr>
      <w:r>
        <w:rPr>
          <w:rFonts w:ascii="宋体" w:hAnsi="宋体" w:eastAsia="宋体" w:cs="宋体"/>
          <w:color w:val="000"/>
          <w:sz w:val="28"/>
          <w:szCs w:val="28"/>
        </w:rPr>
        <w:t xml:space="preserve">年过去了，当年的小泥人男渔女织，互敬互爱，无声无息的繁衍着，并将这个小岛取名为“凉水湾”。那么为什么现在叫它 “金石滩”呢?据说呀，这里的石头会说话，有灵性。所以人们认为金石滩的石头比金子还贵重，因此把这里取名为金石滩。</w:t>
      </w:r>
    </w:p>
    <w:p>
      <w:pPr>
        <w:ind w:left="0" w:right="0" w:firstLine="560"/>
        <w:spacing w:before="450" w:after="450" w:line="312" w:lineRule="auto"/>
      </w:pPr>
      <w:r>
        <w:rPr>
          <w:rFonts w:ascii="宋体" w:hAnsi="宋体" w:eastAsia="宋体" w:cs="宋体"/>
          <w:color w:val="000"/>
          <w:sz w:val="28"/>
          <w:szCs w:val="28"/>
        </w:rPr>
        <w:t xml:space="preserve">金石滩是国家重点风景名胜区;第一个被评为国家4a级旅游度假区。又是国家地质公园。</w:t>
      </w:r>
    </w:p>
    <w:p>
      <w:pPr>
        <w:ind w:left="0" w:right="0" w:firstLine="560"/>
        <w:spacing w:before="450" w:after="450" w:line="312" w:lineRule="auto"/>
      </w:pPr>
      <w:r>
        <w:rPr>
          <w:rFonts w:ascii="宋体" w:hAnsi="宋体" w:eastAsia="宋体" w:cs="宋体"/>
          <w:color w:val="000"/>
          <w:sz w:val="28"/>
          <w:szCs w:val="28"/>
        </w:rPr>
        <w:t xml:space="preserve">金石滩以其优美的自然风光、丰富的旅游资源、独特的地质地貌赢得了“大连后花园”的盛誉;宽阔的陆</w:t>
      </w:r>
    </w:p>
    <w:p>
      <w:pPr>
        <w:ind w:left="0" w:right="0" w:firstLine="560"/>
        <w:spacing w:before="450" w:after="450" w:line="312" w:lineRule="auto"/>
      </w:pPr>
      <w:r>
        <w:rPr>
          <w:rFonts w:ascii="宋体" w:hAnsi="宋体" w:eastAsia="宋体" w:cs="宋体"/>
          <w:color w:val="000"/>
          <w:sz w:val="28"/>
          <w:szCs w:val="28"/>
        </w:rPr>
        <w:t xml:space="preserve">地、辽远的海域及绵长的海岸线构成了一幅多姿多彩的浪漫画卷;三面环海的地理位置，则为金石滩创造了独具</w:t>
      </w:r>
    </w:p>
    <w:p>
      <w:pPr>
        <w:ind w:left="0" w:right="0" w:firstLine="560"/>
        <w:spacing w:before="450" w:after="450" w:line="312" w:lineRule="auto"/>
      </w:pPr>
      <w:r>
        <w:rPr>
          <w:rFonts w:ascii="宋体" w:hAnsi="宋体" w:eastAsia="宋体" w:cs="宋体"/>
          <w:color w:val="000"/>
          <w:sz w:val="28"/>
          <w:szCs w:val="28"/>
        </w:rPr>
        <w:t xml:space="preserve">特色的气候优势和旅游环境。</w:t>
      </w:r>
    </w:p>
    <w:p>
      <w:pPr>
        <w:ind w:left="0" w:right="0" w:firstLine="560"/>
        <w:spacing w:before="450" w:after="450" w:line="312" w:lineRule="auto"/>
      </w:pPr>
      <w:r>
        <w:rPr>
          <w:rFonts w:ascii="宋体" w:hAnsi="宋体" w:eastAsia="宋体" w:cs="宋体"/>
          <w:color w:val="000"/>
          <w:sz w:val="28"/>
          <w:szCs w:val="28"/>
        </w:rPr>
        <w:t xml:space="preserve">现在道旁的是金石锚地俱乐部。它位于金石滩中部海滨，及餐饮、住宿、娱乐、旅游服务为一体。这个建</w:t>
      </w:r>
    </w:p>
    <w:p>
      <w:pPr>
        <w:ind w:left="0" w:right="0" w:firstLine="560"/>
        <w:spacing w:before="450" w:after="450" w:line="312" w:lineRule="auto"/>
      </w:pPr>
      <w:r>
        <w:rPr>
          <w:rFonts w:ascii="宋体" w:hAnsi="宋体" w:eastAsia="宋体" w:cs="宋体"/>
          <w:color w:val="000"/>
          <w:sz w:val="28"/>
          <w:szCs w:val="28"/>
        </w:rPr>
        <w:t xml:space="preserve">筑很有特色，从空中看，就像一艘抛锚停泊的轮船，其餐厅延伸到海里，坐在这里如同身在船的甲板上，看惊涛</w:t>
      </w:r>
    </w:p>
    <w:p>
      <w:pPr>
        <w:ind w:left="0" w:right="0" w:firstLine="560"/>
        <w:spacing w:before="450" w:after="450" w:line="312" w:lineRule="auto"/>
      </w:pPr>
      <w:r>
        <w:rPr>
          <w:rFonts w:ascii="宋体" w:hAnsi="宋体" w:eastAsia="宋体" w:cs="宋体"/>
          <w:color w:val="000"/>
          <w:sz w:val="28"/>
          <w:szCs w:val="28"/>
        </w:rPr>
        <w:t xml:space="preserve">拍岸，吃生猛海鲜，应当别有一番情趣!</w:t>
      </w:r>
    </w:p>
    <w:p>
      <w:pPr>
        <w:ind w:left="0" w:right="0" w:firstLine="560"/>
        <w:spacing w:before="450" w:after="450" w:line="312" w:lineRule="auto"/>
      </w:pPr>
      <w:r>
        <w:rPr>
          <w:rFonts w:ascii="宋体" w:hAnsi="宋体" w:eastAsia="宋体" w:cs="宋体"/>
          <w:color w:val="000"/>
          <w:sz w:val="28"/>
          <w:szCs w:val="28"/>
        </w:rPr>
        <w:t xml:space="preserve">从这里开始我们已经进入了金石滩东部海岸景区。他由一条长8公里的海滨贯穿着。</w:t>
      </w:r>
    </w:p>
    <w:p>
      <w:pPr>
        <w:ind w:left="0" w:right="0" w:firstLine="560"/>
        <w:spacing w:before="450" w:after="450" w:line="312" w:lineRule="auto"/>
      </w:pPr>
      <w:r>
        <w:rPr>
          <w:rFonts w:ascii="宋体" w:hAnsi="宋体" w:eastAsia="宋体" w:cs="宋体"/>
          <w:color w:val="000"/>
          <w:sz w:val="28"/>
          <w:szCs w:val="28"/>
        </w:rPr>
        <w:t xml:space="preserve">我们现在到达了金石滩的文化广场，大门两端各立着一个狮子状的石刻印章，一个上面刻着‘金石宝印’，</w:t>
      </w:r>
    </w:p>
    <w:p>
      <w:pPr>
        <w:ind w:left="0" w:right="0" w:firstLine="560"/>
        <w:spacing w:before="450" w:after="450" w:line="312" w:lineRule="auto"/>
      </w:pPr>
      <w:r>
        <w:rPr>
          <w:rFonts w:ascii="宋体" w:hAnsi="宋体" w:eastAsia="宋体" w:cs="宋体"/>
          <w:color w:val="000"/>
          <w:sz w:val="28"/>
          <w:szCs w:val="28"/>
        </w:rPr>
        <w:t xml:space="preserve">另一个上面刻着‘天宫奇迹’，仿佛为东海上奇石景区盖上了两个最能反映其特色的印记。广场内最引人注目的是一副反映中华民族上下五千年文明的巨幅理石壁画。它高2米，长112米，由960块大理石拼接而成，象征着我国960万平方公里的大地。壁画以‘盘古开天地’为开端，现代科技文明收尾，令人浮想联翩。</w:t>
      </w:r>
    </w:p>
    <w:p>
      <w:pPr>
        <w:ind w:left="0" w:right="0" w:firstLine="560"/>
        <w:spacing w:before="450" w:after="450" w:line="312" w:lineRule="auto"/>
      </w:pPr>
      <w:r>
        <w:rPr>
          <w:rFonts w:ascii="宋体" w:hAnsi="宋体" w:eastAsia="宋体" w:cs="宋体"/>
          <w:color w:val="000"/>
          <w:sz w:val="28"/>
          <w:szCs w:val="28"/>
        </w:rPr>
        <w:t xml:space="preserve">下面我们要经过一座玫瑰园。朋友们可能要问：海边还可以种玫瑰么?呵呵，我们今天要见到的玫瑰花可是</w:t>
      </w:r>
    </w:p>
    <w:p>
      <w:pPr>
        <w:ind w:left="0" w:right="0" w:firstLine="560"/>
        <w:spacing w:before="450" w:after="450" w:line="312" w:lineRule="auto"/>
      </w:pPr>
      <w:r>
        <w:rPr>
          <w:rFonts w:ascii="宋体" w:hAnsi="宋体" w:eastAsia="宋体" w:cs="宋体"/>
          <w:color w:val="000"/>
          <w:sz w:val="28"/>
          <w:szCs w:val="28"/>
        </w:rPr>
        <w:t xml:space="preserve">千万年绽放如一的哦。所以说热恋的男士们愿为女朋友摘星摘月，不如送给她这些玫瑰，让你们的爱情万年如</w:t>
      </w:r>
    </w:p>
    <w:p>
      <w:pPr>
        <w:ind w:left="0" w:right="0" w:firstLine="560"/>
        <w:spacing w:before="450" w:after="450" w:line="312" w:lineRule="auto"/>
      </w:pPr>
      <w:r>
        <w:rPr>
          <w:rFonts w:ascii="宋体" w:hAnsi="宋体" w:eastAsia="宋体" w:cs="宋体"/>
          <w:color w:val="000"/>
          <w:sz w:val="28"/>
          <w:szCs w:val="28"/>
        </w:rPr>
        <w:t xml:space="preserve">新，永保最初的甜蜜。金石滩的石头不仅仅是金色的，正如大家看到的，还有这些粉红色的。为什么金石园的石</w:t>
      </w:r>
    </w:p>
    <w:p>
      <w:pPr>
        <w:ind w:left="0" w:right="0" w:firstLine="560"/>
        <w:spacing w:before="450" w:after="450" w:line="312" w:lineRule="auto"/>
      </w:pPr>
      <w:r>
        <w:rPr>
          <w:rFonts w:ascii="宋体" w:hAnsi="宋体" w:eastAsia="宋体" w:cs="宋体"/>
          <w:color w:val="000"/>
          <w:sz w:val="28"/>
          <w:szCs w:val="28"/>
        </w:rPr>
        <w:t xml:space="preserve">头是金黄色的，而这里的是粉红色的呢?原因在于玫瑰园是由数十块距今七亿年的藻类植物化石组成，加之内旋</w:t>
      </w:r>
    </w:p>
    <w:p>
      <w:pPr>
        <w:ind w:left="0" w:right="0" w:firstLine="560"/>
        <w:spacing w:before="450" w:after="450" w:line="312" w:lineRule="auto"/>
      </w:pPr>
      <w:r>
        <w:rPr>
          <w:rFonts w:ascii="宋体" w:hAnsi="宋体" w:eastAsia="宋体" w:cs="宋体"/>
          <w:color w:val="000"/>
          <w:sz w:val="28"/>
          <w:szCs w:val="28"/>
        </w:rPr>
        <w:t xml:space="preserve">的纹理，就像一簇簇盛开的玫瑰。这座石碑上的“玫瑰园”是由著名作家老舍的夫人胡洁青女士题写的。</w:t>
      </w:r>
    </w:p>
    <w:p>
      <w:pPr>
        <w:ind w:left="0" w:right="0" w:firstLine="560"/>
        <w:spacing w:before="450" w:after="450" w:line="312" w:lineRule="auto"/>
      </w:pPr>
      <w:r>
        <w:rPr>
          <w:rFonts w:ascii="宋体" w:hAnsi="宋体" w:eastAsia="宋体" w:cs="宋体"/>
          <w:color w:val="000"/>
          <w:sz w:val="28"/>
          <w:szCs w:val="28"/>
        </w:rPr>
        <w:t xml:space="preserve">各位请随我来这边，我们所看到的是金石高尔夫俱乐部，它由中美两国以及中国香港三家合资兴建。始建于1996年，由美国设计师皮特·汤姆逊设计，总面积175万平方米，国际标准球道45个，其中9个为灯光球道，9个为黄草球道。其中7条球道被列入世界100个最佳球道之中，7号球道因为极具挑战性，</w:t>
      </w:r>
    </w:p>
    <w:p>
      <w:pPr>
        <w:ind w:left="0" w:right="0" w:firstLine="560"/>
        <w:spacing w:before="450" w:after="450" w:line="312" w:lineRule="auto"/>
      </w:pPr>
      <w:r>
        <w:rPr>
          <w:rFonts w:ascii="宋体" w:hAnsi="宋体" w:eastAsia="宋体" w:cs="宋体"/>
          <w:color w:val="000"/>
          <w:sz w:val="28"/>
          <w:szCs w:val="28"/>
        </w:rPr>
        <w:t xml:space="preserve">被专家称为‘天下第一道’和‘魔鬼球道’。</w:t>
      </w:r>
    </w:p>
    <w:p>
      <w:pPr>
        <w:ind w:left="0" w:right="0" w:firstLine="560"/>
        <w:spacing w:before="450" w:after="450" w:line="312" w:lineRule="auto"/>
      </w:pPr>
      <w:r>
        <w:rPr>
          <w:rFonts w:ascii="宋体" w:hAnsi="宋体" w:eastAsia="宋体" w:cs="宋体"/>
          <w:color w:val="000"/>
          <w:sz w:val="28"/>
          <w:szCs w:val="28"/>
        </w:rPr>
        <w:t xml:space="preserve">在金石滩最东侧的海滩岬角，有一片最年轻的岩石层——鳌滩。这里之所以取名为鳌滩，是因为这里的龟裂</w:t>
      </w:r>
    </w:p>
    <w:p>
      <w:pPr>
        <w:ind w:left="0" w:right="0" w:firstLine="560"/>
        <w:spacing w:before="450" w:after="450" w:line="312" w:lineRule="auto"/>
      </w:pPr>
      <w:r>
        <w:rPr>
          <w:rFonts w:ascii="宋体" w:hAnsi="宋体" w:eastAsia="宋体" w:cs="宋体"/>
          <w:color w:val="000"/>
          <w:sz w:val="28"/>
          <w:szCs w:val="28"/>
        </w:rPr>
        <w:t xml:space="preserve">石和著名景观“神龟寻子”都与龟有关。而‘鳌’就是传说中海里的大龟或大鳖，相传一龙生九子，九子各不同，且在九子之中只有一条是真命天子，而鳌就是乌龟身龙头的龙，可见鳌滩的确是金石滩的风水宝地。 现在我们终于看到了金石滩的“镇滩之宝”龟裂石啦!金石滩的龟jun裂石形成于6亿年前的震旦纪，是世界上目前发现的块体最大、断面结构显露最清晰的沉积岩标本。因此它不仅是金石滩一宝，也是世界地质学界的极品。</w:t>
      </w:r>
    </w:p>
    <w:p>
      <w:pPr>
        <w:ind w:left="0" w:right="0" w:firstLine="560"/>
        <w:spacing w:before="450" w:after="450" w:line="312" w:lineRule="auto"/>
      </w:pPr>
      <w:r>
        <w:rPr>
          <w:rFonts w:ascii="宋体" w:hAnsi="宋体" w:eastAsia="宋体" w:cs="宋体"/>
          <w:color w:val="000"/>
          <w:sz w:val="28"/>
          <w:szCs w:val="28"/>
        </w:rPr>
        <w:t xml:space="preserve">据考证，类似的石头目前在地球上仅有两块，另一块在加拿大，但块体面积比这块小。世界地质学的权威人</w:t>
      </w:r>
    </w:p>
    <w:p>
      <w:pPr>
        <w:ind w:left="0" w:right="0" w:firstLine="560"/>
        <w:spacing w:before="450" w:after="450" w:line="312" w:lineRule="auto"/>
      </w:pPr>
      <w:r>
        <w:rPr>
          <w:rFonts w:ascii="宋体" w:hAnsi="宋体" w:eastAsia="宋体" w:cs="宋体"/>
          <w:color w:val="000"/>
          <w:sz w:val="28"/>
          <w:szCs w:val="28"/>
        </w:rPr>
        <w:t xml:space="preserve">士来此参观后，曾多次在世界地质学论坛上宣布“世界上最大、最美的龟裂石在中国大连的金石滩，它不但是中</w:t>
      </w:r>
    </w:p>
    <w:p>
      <w:pPr>
        <w:ind w:left="0" w:right="0" w:firstLine="560"/>
        <w:spacing w:before="450" w:after="450" w:line="312" w:lineRule="auto"/>
      </w:pPr>
      <w:r>
        <w:rPr>
          <w:rFonts w:ascii="宋体" w:hAnsi="宋体" w:eastAsia="宋体" w:cs="宋体"/>
          <w:color w:val="000"/>
          <w:sz w:val="28"/>
          <w:szCs w:val="28"/>
        </w:rPr>
        <w:t xml:space="preserve">一绝，也是世界一绝”。</w:t>
      </w:r>
    </w:p>
    <w:p>
      <w:pPr>
        <w:ind w:left="0" w:right="0" w:firstLine="560"/>
        <w:spacing w:before="450" w:after="450" w:line="312" w:lineRule="auto"/>
      </w:pPr>
      <w:r>
        <w:rPr>
          <w:rFonts w:ascii="宋体" w:hAnsi="宋体" w:eastAsia="宋体" w:cs="宋体"/>
          <w:color w:val="000"/>
          <w:sz w:val="28"/>
          <w:szCs w:val="28"/>
        </w:rPr>
        <w:t xml:space="preserve">关于龟裂石的形成过程，北京大学地质系教授郑辙曾这样叙述：6亿年前的震旦纪是生命诞生的新纪元，是我们这颗年轻的星球的青春期，那时的太阳比现在的炽热，以致那时的地球也如同燃烧的火，处处充满着躁动。</w:t>
      </w:r>
    </w:p>
    <w:p>
      <w:pPr>
        <w:ind w:left="0" w:right="0" w:firstLine="560"/>
        <w:spacing w:before="450" w:after="450" w:line="312" w:lineRule="auto"/>
      </w:pPr>
      <w:r>
        <w:rPr>
          <w:rFonts w:ascii="宋体" w:hAnsi="宋体" w:eastAsia="宋体" w:cs="宋体"/>
          <w:color w:val="000"/>
          <w:sz w:val="28"/>
          <w:szCs w:val="28"/>
        </w:rPr>
        <w:t xml:space="preserve">我们脚下这片原本是一大片沼泽地，正是在那个时期被曝晒成几米深的裂缝。后来经过地壳变迁，这片沼泽下沉</w:t>
      </w:r>
    </w:p>
    <w:p>
      <w:pPr>
        <w:ind w:left="0" w:right="0" w:firstLine="560"/>
        <w:spacing w:before="450" w:after="450" w:line="312" w:lineRule="auto"/>
      </w:pPr>
      <w:r>
        <w:rPr>
          <w:rFonts w:ascii="宋体" w:hAnsi="宋体" w:eastAsia="宋体" w:cs="宋体"/>
          <w:color w:val="000"/>
          <w:sz w:val="28"/>
          <w:szCs w:val="28"/>
        </w:rPr>
        <w:t xml:space="preserve">到海底，裂缝被夹杂着生命残体的砂石添满，形成了沉积岩。经过无数的岁月，沧海变桑田，这片岩层露出了地</w:t>
      </w:r>
    </w:p>
    <w:p>
      <w:pPr>
        <w:ind w:left="0" w:right="0" w:firstLine="560"/>
        <w:spacing w:before="450" w:after="450" w:line="312" w:lineRule="auto"/>
      </w:pPr>
      <w:r>
        <w:rPr>
          <w:rFonts w:ascii="宋体" w:hAnsi="宋体" w:eastAsia="宋体" w:cs="宋体"/>
          <w:color w:val="000"/>
          <w:sz w:val="28"/>
          <w:szCs w:val="28"/>
        </w:rPr>
        <w:t xml:space="preserve">表，逐渐变成现在这个样子。现在，在世界各地所能看到的震旦纪地层都已失去了往日颜色，惟有在这里，您才</w:t>
      </w:r>
    </w:p>
    <w:p>
      <w:pPr>
        <w:ind w:left="0" w:right="0" w:firstLine="560"/>
        <w:spacing w:before="450" w:after="450" w:line="312" w:lineRule="auto"/>
      </w:pPr>
      <w:r>
        <w:rPr>
          <w:rFonts w:ascii="宋体" w:hAnsi="宋体" w:eastAsia="宋体" w:cs="宋体"/>
          <w:color w:val="000"/>
          <w:sz w:val="28"/>
          <w:szCs w:val="28"/>
        </w:rPr>
        <w:t xml:space="preserve">看到那个火红纪元的真实本色。有人说啊，如果能摸一下这块宝石，他就会使人长寿。</w:t>
      </w:r>
    </w:p>
    <w:p>
      <w:pPr>
        <w:ind w:left="0" w:right="0" w:firstLine="560"/>
        <w:spacing w:before="450" w:after="450" w:line="312" w:lineRule="auto"/>
      </w:pPr>
      <w:r>
        <w:rPr>
          <w:rFonts w:ascii="宋体" w:hAnsi="宋体" w:eastAsia="宋体" w:cs="宋体"/>
          <w:color w:val="000"/>
          <w:sz w:val="28"/>
          <w:szCs w:val="28"/>
        </w:rPr>
        <w:t xml:space="preserve">今天，大家随我一起游览了美丽而神奇的金石滩，想必您一定感触很深。人们都说，来过金石滩的人不愿离去，</w:t>
      </w:r>
    </w:p>
    <w:p>
      <w:pPr>
        <w:ind w:left="0" w:right="0" w:firstLine="560"/>
        <w:spacing w:before="450" w:after="450" w:line="312" w:lineRule="auto"/>
      </w:pPr>
      <w:r>
        <w:rPr>
          <w:rFonts w:ascii="宋体" w:hAnsi="宋体" w:eastAsia="宋体" w:cs="宋体"/>
          <w:color w:val="000"/>
          <w:sz w:val="28"/>
          <w:szCs w:val="28"/>
        </w:rPr>
        <w:t xml:space="preserve">去的人还想再来金石滩。我也期待着朋友的再度光临，希望大家能够将金石滩介绍给亲朋好友，让更多的人分享石滩的瑰丽神奇</w:t>
      </w:r>
    </w:p>
    <w:p>
      <w:pPr>
        <w:ind w:left="0" w:right="0" w:firstLine="560"/>
        <w:spacing w:before="450" w:after="450" w:line="312" w:lineRule="auto"/>
      </w:pPr>
      <w:r>
        <w:rPr>
          <w:rFonts w:ascii="黑体" w:hAnsi="黑体" w:eastAsia="黑体" w:cs="黑体"/>
          <w:color w:val="000000"/>
          <w:sz w:val="34"/>
          <w:szCs w:val="34"/>
          <w:b w:val="1"/>
          <w:bCs w:val="1"/>
        </w:rPr>
        <w:t xml:space="preserve">辽宁旅游景点导游词篇十三</w:t>
      </w:r>
    </w:p>
    <w:p>
      <w:pPr>
        <w:ind w:left="0" w:right="0" w:firstLine="560"/>
        <w:spacing w:before="450" w:after="450" w:line="312" w:lineRule="auto"/>
      </w:pPr>
      <w:r>
        <w:rPr>
          <w:rFonts w:ascii="宋体" w:hAnsi="宋体" w:eastAsia="宋体" w:cs="宋体"/>
          <w:color w:val="000"/>
          <w:sz w:val="28"/>
          <w:szCs w:val="28"/>
        </w:rPr>
        <w:t xml:space="preserve">清代入关前，其皇宫设在沈阳，迁都北京后，这座皇宫被称作“陪都宫殿”、“留都宫殿”。后来就称之为沈阳故宫。</w:t>
      </w:r>
    </w:p>
    <w:p>
      <w:pPr>
        <w:ind w:left="0" w:right="0" w:firstLine="560"/>
        <w:spacing w:before="450" w:after="450" w:line="312" w:lineRule="auto"/>
      </w:pPr>
      <w:r>
        <w:rPr>
          <w:rFonts w:ascii="宋体" w:hAnsi="宋体" w:eastAsia="宋体" w:cs="宋体"/>
          <w:color w:val="000"/>
          <w:sz w:val="28"/>
          <w:szCs w:val="28"/>
        </w:rPr>
        <w:t xml:space="preserve">沈阳故宫占地6万多平方米，宫内建筑物保存完好，是我国仅存的两大宫殿建筑群之一。它的规模比占地72万平方米的北京故宫要小得多，但是，它在建筑上有自己的特色，现在是沈阳最重要的游览点。</w:t>
      </w:r>
    </w:p>
    <w:p>
      <w:pPr>
        <w:ind w:left="0" w:right="0" w:firstLine="560"/>
        <w:spacing w:before="450" w:after="450" w:line="312" w:lineRule="auto"/>
      </w:pPr>
      <w:r>
        <w:rPr>
          <w:rFonts w:ascii="宋体" w:hAnsi="宋体" w:eastAsia="宋体" w:cs="宋体"/>
          <w:color w:val="000"/>
          <w:sz w:val="28"/>
          <w:szCs w:val="28"/>
        </w:rPr>
        <w:t xml:space="preserve">沈阳故宫建于1620xx年，是后金第一代汗努尔哈赤开始修筑。努尔哈赤死后，第二代汗皇太极继续修建成功。沈阳故宫的建筑布局可以分为三路。东路为清太祖努尔哈赤时期建造的大政殿与十王亭。中路为清太宗皇太极时期续建的大中阙，包括大清门、崇政殿、凤凰楼以及清宁宫、关睢宫、衍庆宫、启福宫等。西路则是乾隆时期增建的文溯阁、嘉荫堂和仰熙斋等。乾隆时皇宫已在北京，但他有时也“东巡”回沈阳看看。</w:t>
      </w:r>
    </w:p>
    <w:p>
      <w:pPr>
        <w:ind w:left="0" w:right="0" w:firstLine="560"/>
        <w:spacing w:before="450" w:after="450" w:line="312" w:lineRule="auto"/>
      </w:pPr>
      <w:r>
        <w:rPr>
          <w:rFonts w:ascii="宋体" w:hAnsi="宋体" w:eastAsia="宋体" w:cs="宋体"/>
          <w:color w:val="000"/>
          <w:sz w:val="28"/>
          <w:szCs w:val="28"/>
        </w:rPr>
        <w:t xml:space="preserve">沈阳故宫的东路是很有特色的。大政殿居中，两旁分列十个亭子，称为十王亭。大政殿是一座八角重檐亭子建筑，正门有两根盘龙柱，以示庄严。</w:t>
      </w:r>
    </w:p>
    <w:p>
      <w:pPr>
        <w:ind w:left="0" w:right="0" w:firstLine="560"/>
        <w:spacing w:before="450" w:after="450" w:line="312" w:lineRule="auto"/>
      </w:pPr>
      <w:r>
        <w:rPr>
          <w:rFonts w:ascii="宋体" w:hAnsi="宋体" w:eastAsia="宋体" w:cs="宋体"/>
          <w:color w:val="000"/>
          <w:sz w:val="28"/>
          <w:szCs w:val="28"/>
        </w:rPr>
        <w:t xml:space="preserve">大政殿是用来举行大典，如颁布诏书，宣布军队出征，迎接将士凯旋和皇帝即位等的地方。十王亭则是左右翼王和八旗大臣办事的地方。这种君臣合署办事于宫廷的现象，在历史上是少见的。从建筑上看，大政殿也是一个亭子，不过它的体量较大，装饰比较华丽，因此，称为宫殿。大政殿和成八字形排开的十座亭子。其建筑格局乃脱胎于少数民族的帐殿。这十一座亭子，就是十一座帐篷的化身。帐篷是可以流动、迁移的，而亭子就固定起来了。这也显示了少数民族文化的一个发展。</w:t>
      </w:r>
    </w:p>
    <w:p>
      <w:pPr>
        <w:ind w:left="0" w:right="0" w:firstLine="560"/>
        <w:spacing w:before="450" w:after="450" w:line="312" w:lineRule="auto"/>
      </w:pPr>
      <w:r>
        <w:rPr>
          <w:rFonts w:ascii="宋体" w:hAnsi="宋体" w:eastAsia="宋体" w:cs="宋体"/>
          <w:color w:val="000"/>
          <w:sz w:val="28"/>
          <w:szCs w:val="28"/>
        </w:rPr>
        <w:t xml:space="preserve">崇政殿是沈阳故宫最重要的建筑，在中路，是皇太极日常临朝的地方。崇政殿北有一凤凰楼，三层，是当时盛京城内最高的建筑物。</w:t>
      </w:r>
    </w:p>
    <w:p>
      <w:pPr>
        <w:ind w:left="0" w:right="0" w:firstLine="560"/>
        <w:spacing w:before="450" w:after="450" w:line="312" w:lineRule="auto"/>
      </w:pPr>
      <w:r>
        <w:rPr>
          <w:rFonts w:ascii="宋体" w:hAnsi="宋体" w:eastAsia="宋体" w:cs="宋体"/>
          <w:color w:val="000"/>
          <w:sz w:val="28"/>
          <w:szCs w:val="28"/>
        </w:rPr>
        <w:t xml:space="preserve">沈阳故宫博物馆所陈列的多半是旧皇宫遗留下来的宫廷文物。如努尔哈赤用过的剑，皇太极用过的腰刀和鹿角椅等。</w:t>
      </w:r>
    </w:p>
    <w:p>
      <w:pPr>
        <w:ind w:left="0" w:right="0" w:firstLine="560"/>
        <w:spacing w:before="450" w:after="450" w:line="312" w:lineRule="auto"/>
      </w:pPr>
      <w:r>
        <w:rPr>
          <w:rFonts w:ascii="宋体" w:hAnsi="宋体" w:eastAsia="宋体" w:cs="宋体"/>
          <w:color w:val="000"/>
          <w:sz w:val="28"/>
          <w:szCs w:val="28"/>
        </w:rPr>
        <w:t xml:space="preserve">沈阳故宫博物馆陈列的艺术品也很丰富。在绘画陈列室里，有明、清两代一些大师的作品如清李鳟、金农、明文征明书画精品、陶瓷、雕刻、织乡、漆器等工艺品也不少。</w:t>
      </w:r>
    </w:p>
    <w:p>
      <w:pPr>
        <w:ind w:left="0" w:right="0" w:firstLine="560"/>
        <w:spacing w:before="450" w:after="450" w:line="312" w:lineRule="auto"/>
      </w:pPr>
      <w:r>
        <w:rPr>
          <w:rFonts w:ascii="黑体" w:hAnsi="黑体" w:eastAsia="黑体" w:cs="黑体"/>
          <w:color w:val="000000"/>
          <w:sz w:val="34"/>
          <w:szCs w:val="34"/>
          <w:b w:val="1"/>
          <w:bCs w:val="1"/>
        </w:rPr>
        <w:t xml:space="preserve">辽宁旅游景点导游词篇十四</w:t>
      </w:r>
    </w:p>
    <w:p>
      <w:pPr>
        <w:ind w:left="0" w:right="0" w:firstLine="560"/>
        <w:spacing w:before="450" w:after="450" w:line="312" w:lineRule="auto"/>
      </w:pPr>
      <w:r>
        <w:rPr>
          <w:rFonts w:ascii="宋体" w:hAnsi="宋体" w:eastAsia="宋体" w:cs="宋体"/>
          <w:color w:val="000"/>
          <w:sz w:val="28"/>
          <w:szCs w:val="28"/>
        </w:rPr>
        <w:t xml:space="preserve">游客朋友们：</w:t>
      </w:r>
    </w:p>
    <w:p>
      <w:pPr>
        <w:ind w:left="0" w:right="0" w:firstLine="560"/>
        <w:spacing w:before="450" w:after="450" w:line="312" w:lineRule="auto"/>
      </w:pPr>
      <w:r>
        <w:rPr>
          <w:rFonts w:ascii="宋体" w:hAnsi="宋体" w:eastAsia="宋体" w:cs="宋体"/>
          <w:color w:val="000"/>
          <w:sz w:val="28"/>
          <w:szCs w:val="28"/>
        </w:rPr>
        <w:t xml:space="preserve">大家好，欢迎大家来沈阳市新城子区马刚乡马泉村农家乐观光风景区旅游。这里有秀美的自然风光、有神奇的传说和动人的故事。</w:t>
      </w:r>
    </w:p>
    <w:p>
      <w:pPr>
        <w:ind w:left="0" w:right="0" w:firstLine="560"/>
        <w:spacing w:before="450" w:after="450" w:line="312" w:lineRule="auto"/>
      </w:pPr>
      <w:r>
        <w:rPr>
          <w:rFonts w:ascii="宋体" w:hAnsi="宋体" w:eastAsia="宋体" w:cs="宋体"/>
          <w:color w:val="000"/>
          <w:sz w:val="28"/>
          <w:szCs w:val="28"/>
        </w:rPr>
        <w:t xml:space="preserve">马泉村三面环山，山势险要。村东部有长白山余脉中风景秀丽的石人山，它是沈阳最高山峰，海拔444.3米，高耸东部，构成该村的天然屏障。南端山岭起伏，峰峦叠障，优雅别致的森林浴场就坐落在这崇山峻岭之中。北部丘陵连绵不断，松林密布，像一条绿色彩带飘洒人间。西边平坦的小路，是游客进出马泉村的必经之路。</w:t>
      </w:r>
    </w:p>
    <w:p>
      <w:pPr>
        <w:ind w:left="0" w:right="0" w:firstLine="560"/>
        <w:spacing w:before="450" w:after="450" w:line="312" w:lineRule="auto"/>
      </w:pPr>
      <w:r>
        <w:rPr>
          <w:rFonts w:ascii="宋体" w:hAnsi="宋体" w:eastAsia="宋体" w:cs="宋体"/>
          <w:color w:val="000"/>
          <w:sz w:val="28"/>
          <w:szCs w:val="28"/>
        </w:rPr>
        <w:t xml:space="preserve">马泉村历史悠久，传说神奇。相传明末清初，老罕王努尔哈赤率骑兵争霸天下，战败后退居此地安营扎寨，时值五月，天旱少雨，人饥马渴，有一匹马在山坡底下用蹄子刨出泉水，人畜得救，数日后，老罕五重整旗鼓，追击明军。临行前，封这个泉为饮马果，泉水流成的小河为饮马溪，后来人们将饮字省略就成为现在的马泉沟。</w:t>
      </w:r>
    </w:p>
    <w:p>
      <w:pPr>
        <w:ind w:left="0" w:right="0" w:firstLine="560"/>
        <w:spacing w:before="450" w:after="450" w:line="312" w:lineRule="auto"/>
      </w:pPr>
      <w:r>
        <w:rPr>
          <w:rFonts w:ascii="宋体" w:hAnsi="宋体" w:eastAsia="宋体" w:cs="宋体"/>
          <w:color w:val="000"/>
          <w:sz w:val="28"/>
          <w:szCs w:val="28"/>
        </w:rPr>
        <w:t xml:space="preserve">神奇的传说引人入胜，独特的自然景观更使人陶醉，使人赏心悦目，心旷神治。流连忘返。</w:t>
      </w:r>
    </w:p>
    <w:p>
      <w:pPr>
        <w:ind w:left="0" w:right="0" w:firstLine="560"/>
        <w:spacing w:before="450" w:after="450" w:line="312" w:lineRule="auto"/>
      </w:pPr>
      <w:r>
        <w:rPr>
          <w:rFonts w:ascii="宋体" w:hAnsi="宋体" w:eastAsia="宋体" w:cs="宋体"/>
          <w:color w:val="000"/>
          <w:sz w:val="28"/>
          <w:szCs w:val="28"/>
        </w:rPr>
        <w:t xml:space="preserve">当你踏上这块土地的时候，迎面高耸的石人山峰向你招手致意，路南正在建设中的“农家乐园”别具一格，使你真正体验到农民兄弟实实在在的生活。在其前边的开阔地是一马平川、平整如镜的驯马场。</w:t>
      </w:r>
    </w:p>
    <w:p>
      <w:pPr>
        <w:ind w:left="0" w:right="0" w:firstLine="560"/>
        <w:spacing w:before="450" w:after="450" w:line="312" w:lineRule="auto"/>
      </w:pPr>
      <w:r>
        <w:rPr>
          <w:rFonts w:ascii="宋体" w:hAnsi="宋体" w:eastAsia="宋体" w:cs="宋体"/>
          <w:color w:val="000"/>
          <w:sz w:val="28"/>
          <w:szCs w:val="28"/>
        </w:rPr>
        <w:t xml:space="preserve">相传这是努尔哈赤驯马的马场，经过开发，这里平畴绿野，绿草如茵，人躺在草地上，犹如来到了绿色的沙滩，恬静舒畅。顺着驯马场向东是一片葱葱郁郁的茂密森林，便是又一处十分壮观的风景——林海松涛。林内松涛怕人，古树参天，枝繁叶茂，遮天蔽日，是你休闲的好去处，上千只吊床仿佛把你带回摇篮时的还想。珍禽异兽，奇花异草，妙趣横生。</w:t>
      </w:r>
    </w:p>
    <w:p>
      <w:pPr>
        <w:ind w:left="0" w:right="0" w:firstLine="560"/>
        <w:spacing w:before="450" w:after="450" w:line="312" w:lineRule="auto"/>
      </w:pPr>
      <w:r>
        <w:rPr>
          <w:rFonts w:ascii="宋体" w:hAnsi="宋体" w:eastAsia="宋体" w:cs="宋体"/>
          <w:color w:val="000"/>
          <w:sz w:val="28"/>
          <w:szCs w:val="28"/>
        </w:rPr>
        <w:t xml:space="preserve">沿着崎岖的山路向东北走约20分钟，是马泉沟村的至高点东大台，站在东大台俯瞰千亩优质果品基地——梨园山庄尽收眼底，“江山如此多娇，风景这边独好”，是对梨园山庄的真实写照。巍巍青山，峰峦叠翠，绿色果园环抱着秀丽的村庄，勾画出人们巧夺天工的精彩画卷。每逢春季，梨花赛雪，杏花芬芳;夏季山青水秀，绿柳成行，杨花柳絮，鸟语花香，好一派迷人的风光;秋季时节，千亩果园，果实飘香，令人神往;冬季来临，塑风吹服雪压青松，玉树琼枝，气质高洁，诱发出马泉村人战天斗地，刚直不阿的豪情壮志。</w:t>
      </w:r>
    </w:p>
    <w:p>
      <w:pPr>
        <w:ind w:left="0" w:right="0" w:firstLine="560"/>
        <w:spacing w:before="450" w:after="450" w:line="312" w:lineRule="auto"/>
      </w:pPr>
      <w:r>
        <w:rPr>
          <w:rFonts w:ascii="宋体" w:hAnsi="宋体" w:eastAsia="宋体" w:cs="宋体"/>
          <w:color w:val="000"/>
          <w:sz w:val="28"/>
          <w:szCs w:val="28"/>
        </w:rPr>
        <w:t xml:space="preserve">村北有一处涌泉，因其是蒲河的发源地，故有“萍河之源”的美誉。泉水冬暖夏凉，四季流淌、水质清纯、甘甜爽口，水中含有多种人体所需的矿物质，常饮山泉水不仅祛病健身，还可养颜益寿，故而又叫“长寿泉”。目前已被开发利用。</w:t>
      </w:r>
    </w:p>
    <w:p>
      <w:pPr>
        <w:ind w:left="0" w:right="0" w:firstLine="560"/>
        <w:spacing w:before="450" w:after="450" w:line="312" w:lineRule="auto"/>
      </w:pPr>
      <w:r>
        <w:rPr>
          <w:rFonts w:ascii="宋体" w:hAnsi="宋体" w:eastAsia="宋体" w:cs="宋体"/>
          <w:color w:val="000"/>
          <w:sz w:val="28"/>
          <w:szCs w:val="28"/>
        </w:rPr>
        <w:t xml:space="preserve">泉水汇成小溪顺着地势缓缓流淌，流向大地，流过村庄，流向山梁。星罗棋布的水面，点缀着这里的平畴沃土，构成了这里特有的一道风景——珍珠湖。湖水清澈见底，碧波荡漾，揉动着青山秀丽的倒影，人在岸上走，鱼在水中游，为你垂钓提供了幽美的环境，增添无穷的乐趣。</w:t>
      </w:r>
    </w:p>
    <w:p>
      <w:pPr>
        <w:ind w:left="0" w:right="0" w:firstLine="560"/>
        <w:spacing w:before="450" w:after="450" w:line="312" w:lineRule="auto"/>
      </w:pPr>
      <w:r>
        <w:rPr>
          <w:rFonts w:ascii="宋体" w:hAnsi="宋体" w:eastAsia="宋体" w:cs="宋体"/>
          <w:color w:val="000"/>
          <w:sz w:val="28"/>
          <w:szCs w:val="28"/>
        </w:rPr>
        <w:t xml:space="preserve">沟口路北小山的半山腰中，俯卧着一块有二、三十平方米的白色大石头，犹如虎头状，因此这儿的人把它称为白虎头，有句顺口溜这样说：“要来马泉沟，必看白虎头，不登白虎头，难喝八仙酒。”站在虎头山上向市远眺，可见沈抚公路上的来往车辆，向北眺望，可看到沈哈高速公路的壮观景色。</w:t>
      </w:r>
    </w:p>
    <w:p>
      <w:pPr>
        <w:ind w:left="0" w:right="0" w:firstLine="560"/>
        <w:spacing w:before="450" w:after="450" w:line="312" w:lineRule="auto"/>
      </w:pPr>
      <w:r>
        <w:rPr>
          <w:rFonts w:ascii="宋体" w:hAnsi="宋体" w:eastAsia="宋体" w:cs="宋体"/>
          <w:color w:val="000"/>
          <w:sz w:val="28"/>
          <w:szCs w:val="28"/>
        </w:rPr>
        <w:t xml:space="preserve">马泉沟村现有101户，383口人，党的富民政策使他们走上了小康之路，秀水绕门蓝作带，远山当产翠为屏。在两个文明建设中马泉沟村村民发扬改革开放的伟大精神，依托资源，依托优势，开山辟源，把一个贫困的小山村建成了现在林茂粮丰、山川秀美的新山村。</w:t>
      </w:r>
    </w:p>
    <w:p>
      <w:pPr>
        <w:ind w:left="0" w:right="0" w:firstLine="560"/>
        <w:spacing w:before="450" w:after="450" w:line="312" w:lineRule="auto"/>
      </w:pPr>
      <w:r>
        <w:rPr>
          <w:rFonts w:ascii="宋体" w:hAnsi="宋体" w:eastAsia="宋体" w:cs="宋体"/>
          <w:color w:val="000"/>
          <w:sz w:val="28"/>
          <w:szCs w:val="28"/>
        </w:rPr>
        <w:t xml:space="preserve">辽阳核伙沟省级森林公园旅游景点导游词</w:t>
      </w:r>
    </w:p>
    <w:p>
      <w:pPr>
        <w:ind w:left="0" w:right="0" w:firstLine="560"/>
        <w:spacing w:before="450" w:after="450" w:line="312" w:lineRule="auto"/>
      </w:pPr>
      <w:r>
        <w:rPr>
          <w:rFonts w:ascii="宋体" w:hAnsi="宋体" w:eastAsia="宋体" w:cs="宋体"/>
          <w:color w:val="000"/>
          <w:sz w:val="28"/>
          <w:szCs w:val="28"/>
        </w:rPr>
        <w:t xml:space="preserve">(山门处)</w:t>
      </w:r>
    </w:p>
    <w:p>
      <w:pPr>
        <w:ind w:left="0" w:right="0" w:firstLine="560"/>
        <w:spacing w:before="450" w:after="450" w:line="312" w:lineRule="auto"/>
      </w:pPr>
      <w:r>
        <w:rPr>
          <w:rFonts w:ascii="宋体" w:hAnsi="宋体" w:eastAsia="宋体" w:cs="宋体"/>
          <w:color w:val="000"/>
          <w:sz w:val="28"/>
          <w:szCs w:val="28"/>
        </w:rPr>
        <w:t xml:space="preserve">各位游客，欢迎大家来游览有着“十里画廊”美誉的省级森林公园——核伙沟。</w:t>
      </w:r>
    </w:p>
    <w:p>
      <w:pPr>
        <w:ind w:left="0" w:right="0" w:firstLine="560"/>
        <w:spacing w:before="450" w:after="450" w:line="312" w:lineRule="auto"/>
      </w:pPr>
      <w:r>
        <w:rPr>
          <w:rFonts w:ascii="宋体" w:hAnsi="宋体" w:eastAsia="宋体" w:cs="宋体"/>
          <w:color w:val="000"/>
          <w:sz w:val="28"/>
          <w:szCs w:val="28"/>
        </w:rPr>
        <w:t xml:space="preserve">核伙沟风景区距辽阳54公里，位于辽阳县寒岭镇，与甜水乡、本溪市交界。</w:t>
      </w:r>
    </w:p>
    <w:p>
      <w:pPr>
        <w:ind w:left="0" w:right="0" w:firstLine="560"/>
        <w:spacing w:before="450" w:after="450" w:line="312" w:lineRule="auto"/>
      </w:pPr>
      <w:r>
        <w:rPr>
          <w:rFonts w:ascii="宋体" w:hAnsi="宋体" w:eastAsia="宋体" w:cs="宋体"/>
          <w:color w:val="000"/>
          <w:sz w:val="28"/>
          <w:szCs w:val="28"/>
        </w:rPr>
        <w:t xml:space="preserve">关于核伙沟的来历，有一段动人的传说：很久以前，这里没有人烟，后来从中原来了两个年轻的货郎，看到这里山青水秀，是块风水宝地，便在此埋锅垒屋，娶妻生子，劳作繁衍，得名二货郎沟。又因二人合伙落户耕作，又名合伙沟，时间久了就依其谐音叫成了核伙沟。1987年辽阳日报社的几名记者最早发现了这块宝地，回去后以《天然铸成醉人奇观》为题，报道了核伙沟的自然风光。从此，每年都吸引众多文人墨客及游人前来写生作画、吟诗题赞、观光游览、沐浴大自然的风情野趣，这里成了远近闻名的旅游胜地。</w:t>
      </w:r>
    </w:p>
    <w:p>
      <w:pPr>
        <w:ind w:left="0" w:right="0" w:firstLine="560"/>
        <w:spacing w:before="450" w:after="450" w:line="312" w:lineRule="auto"/>
      </w:pPr>
      <w:r>
        <w:rPr>
          <w:rFonts w:ascii="宋体" w:hAnsi="宋体" w:eastAsia="宋体" w:cs="宋体"/>
          <w:color w:val="000"/>
          <w:sz w:val="28"/>
          <w:szCs w:val="28"/>
        </w:rPr>
        <w:t xml:space="preserve">核伙沟地处长白山系千山山脉，震旦系的典型地质构造使群峰经千百年的剥蚀、冲刷形成了形态各异的自然奇观，以怪石、瀑布、山泉、古松而著称。风景区内资源丰富、树木繁茂、红花绿草满山遍野，植被覆盖率达95%;风景区内泉眼众多，溪水常年不断，并形成了几个壮观的瀑布。核伙沟四季美不胜收，都以独特的景观而著称。春季来既可看到满山的映山红，又可采摘山野菜;夏季去响龙沟大峡谷，头顶是藤缠古树遮天蔽日，谷底溪水潺潺动人心弦，天女木兰冰清玉洁，野玫瑰花开异常香甜;秋季来满山红叶、层林尽染;冬季则白雪皑皑、冰瀑奇景异常壮观。核伙沟在20xx年四月被批准为省级森林公园，景区规划面积23平方公里，分为蓝湖、迎客崖、石门、天桥、椅子山、圣水寺、南天门、大峡谷、水洞、老宅等十大景区。</w:t>
      </w:r>
    </w:p>
    <w:p>
      <w:pPr>
        <w:ind w:left="0" w:right="0" w:firstLine="560"/>
        <w:spacing w:before="450" w:after="450" w:line="312" w:lineRule="auto"/>
      </w:pPr>
      <w:r>
        <w:rPr>
          <w:rFonts w:ascii="宋体" w:hAnsi="宋体" w:eastAsia="宋体" w:cs="宋体"/>
          <w:color w:val="000"/>
          <w:sz w:val="28"/>
          <w:szCs w:val="28"/>
        </w:rPr>
        <w:t xml:space="preserve">不知大家注意到没有，进入山门前，在南面有一个谷口有三角形平台的山谷，那里奇花异草众多，蝴蝶成群，因此，叫蝴蝶谷。</w:t>
      </w:r>
    </w:p>
    <w:p>
      <w:pPr>
        <w:ind w:left="0" w:right="0" w:firstLine="560"/>
        <w:spacing w:before="450" w:after="450" w:line="312" w:lineRule="auto"/>
      </w:pPr>
      <w:r>
        <w:rPr>
          <w:rFonts w:ascii="宋体" w:hAnsi="宋体" w:eastAsia="宋体" w:cs="宋体"/>
          <w:color w:val="000"/>
          <w:sz w:val="28"/>
          <w:szCs w:val="28"/>
        </w:rPr>
        <w:t xml:space="preserve">(引导游客进入山门到迎客崖前)</w:t>
      </w:r>
    </w:p>
    <w:p>
      <w:pPr>
        <w:ind w:left="0" w:right="0" w:firstLine="560"/>
        <w:spacing w:before="450" w:after="450" w:line="312" w:lineRule="auto"/>
      </w:pPr>
      <w:r>
        <w:rPr>
          <w:rFonts w:ascii="宋体" w:hAnsi="宋体" w:eastAsia="宋体" w:cs="宋体"/>
          <w:color w:val="000"/>
          <w:sz w:val="28"/>
          <w:szCs w:val="28"/>
        </w:rPr>
        <w:t xml:space="preserve">游客朋友，这里边是迎客崖景区。大家看前面这一高崖好像是主人在门口等待远方朋友的到来，因此取名迎客崖。大家再看南面这一石壁，长几百米，高数十米，岩壁陡峭，异常壮观，在石壁的上部有一高约4米的细长孤石，形状酷似菩萨，因此这一孤石就叫观音石，石壁也就叫观音壁。</w:t>
      </w:r>
    </w:p>
    <w:p>
      <w:pPr>
        <w:ind w:left="0" w:right="0" w:firstLine="560"/>
        <w:spacing w:before="450" w:after="450" w:line="312" w:lineRule="auto"/>
      </w:pPr>
      <w:r>
        <w:rPr>
          <w:rFonts w:ascii="宋体" w:hAnsi="宋体" w:eastAsia="宋体" w:cs="宋体"/>
          <w:color w:val="000"/>
          <w:sz w:val="28"/>
          <w:szCs w:val="28"/>
        </w:rPr>
        <w:t xml:space="preserve">(沿柏油路引导游客去石门景区：在小桥处)</w:t>
      </w:r>
    </w:p>
    <w:p>
      <w:pPr>
        <w:ind w:left="0" w:right="0" w:firstLine="560"/>
        <w:spacing w:before="450" w:after="450" w:line="312" w:lineRule="auto"/>
      </w:pPr>
      <w:r>
        <w:rPr>
          <w:rFonts w:ascii="宋体" w:hAnsi="宋体" w:eastAsia="宋体" w:cs="宋体"/>
          <w:color w:val="000"/>
          <w:sz w:val="28"/>
          <w:szCs w:val="28"/>
        </w:rPr>
        <w:t xml:space="preserve">大家看，河谷中有一个高约2米、长约10米的棕色盘石，沉稳如盘，状似卧牛，取名石牛;在石牛旁崖壁上有两株相邻的古松，二松并立断崖，颇具神韵，取名二龙松。</w:t>
      </w:r>
    </w:p>
    <w:p>
      <w:pPr>
        <w:ind w:left="0" w:right="0" w:firstLine="560"/>
        <w:spacing w:before="450" w:after="450" w:line="312" w:lineRule="auto"/>
      </w:pPr>
      <w:r>
        <w:rPr>
          <w:rFonts w:ascii="宋体" w:hAnsi="宋体" w:eastAsia="宋体" w:cs="宋体"/>
          <w:color w:val="000"/>
          <w:sz w:val="28"/>
          <w:szCs w:val="28"/>
        </w:rPr>
        <w:t xml:space="preserve">(引导游客到石门景区卧狮峰下)</w:t>
      </w:r>
    </w:p>
    <w:p>
      <w:pPr>
        <w:ind w:left="0" w:right="0" w:firstLine="560"/>
        <w:spacing w:before="450" w:after="450" w:line="312" w:lineRule="auto"/>
      </w:pPr>
      <w:r>
        <w:rPr>
          <w:rFonts w:ascii="宋体" w:hAnsi="宋体" w:eastAsia="宋体" w:cs="宋体"/>
          <w:color w:val="000"/>
          <w:sz w:val="28"/>
          <w:szCs w:val="28"/>
        </w:rPr>
        <w:t xml:space="preserve">大家抬头看东南方这一山峰酷似两只狮子卧在山岗上，故名双狮峰;在双狮峰西不远处，即为石门沟。沟内有石门峡谷，全长约1.5公里，两岸崖壁凌空，沟深谷窄、峭不可攀，峡谷内有石塔、孔雀崖、天柱岩、石门、天门、孔子松等景观，并有大面积的天然次生林。由于路线安排原因，今天我们不能进入峡谷游览。</w:t>
      </w:r>
    </w:p>
    <w:p>
      <w:pPr>
        <w:ind w:left="0" w:right="0" w:firstLine="560"/>
        <w:spacing w:before="450" w:after="450" w:line="312" w:lineRule="auto"/>
      </w:pPr>
      <w:r>
        <w:rPr>
          <w:rFonts w:ascii="宋体" w:hAnsi="宋体" w:eastAsia="宋体" w:cs="宋体"/>
          <w:color w:val="000"/>
          <w:sz w:val="28"/>
          <w:szCs w:val="28"/>
        </w:rPr>
        <w:t xml:space="preserve">(引领游客到天桥景区)</w:t>
      </w:r>
    </w:p>
    <w:p>
      <w:pPr>
        <w:ind w:left="0" w:right="0" w:firstLine="560"/>
        <w:spacing w:before="450" w:after="450" w:line="312" w:lineRule="auto"/>
      </w:pPr>
      <w:r>
        <w:rPr>
          <w:rFonts w:ascii="宋体" w:hAnsi="宋体" w:eastAsia="宋体" w:cs="宋体"/>
          <w:color w:val="000"/>
          <w:sz w:val="28"/>
          <w:szCs w:val="28"/>
        </w:rPr>
        <w:t xml:space="preserve">大家看前面这一石壁，从山脚伸向河谷，高耸、伟立，崖壁如墙，从南面看像是伸向对岸的一座高桥，所以取名天桥。向北看在偏背上两座相对应的岩峰上各有一古松，两松相依形如姊妹，所以人们都亲切地称之为姊妹松。大家再向西看，可以看到三个山峰，其中最高的就是仙人台，那里是整个核伙沟景区的中心部位，也是看日出日落的最佳处。在仙人台南坡中部有一块巨石，形状好似仙人下棋的棋盘，所以叫棋盘坨，在棋盘坨的下部可看到一株古松，冠大如盖、古朴苍劲，长枝向下伸展，取名迎客松。</w:t>
      </w:r>
    </w:p>
    <w:p>
      <w:pPr>
        <w:ind w:left="0" w:right="0" w:firstLine="560"/>
        <w:spacing w:before="450" w:after="450" w:line="312" w:lineRule="auto"/>
      </w:pPr>
      <w:r>
        <w:rPr>
          <w:rFonts w:ascii="宋体" w:hAnsi="宋体" w:eastAsia="宋体" w:cs="宋体"/>
          <w:color w:val="000"/>
          <w:sz w:val="28"/>
          <w:szCs w:val="28"/>
        </w:rPr>
        <w:t xml:space="preserve">现在，我们所在的天桥景区内还有几处可供游人餐饮、住宿的旅店，因而画家、美术院校的学生来核伙沟写生时大多住在这里，所以人们也称之为画家村。</w:t>
      </w:r>
    </w:p>
    <w:p>
      <w:pPr>
        <w:ind w:left="0" w:right="0" w:firstLine="560"/>
        <w:spacing w:before="450" w:after="450" w:line="312" w:lineRule="auto"/>
      </w:pPr>
      <w:r>
        <w:rPr>
          <w:rFonts w:ascii="宋体" w:hAnsi="宋体" w:eastAsia="宋体" w:cs="宋体"/>
          <w:color w:val="000"/>
          <w:sz w:val="28"/>
          <w:szCs w:val="28"/>
        </w:rPr>
        <w:t xml:space="preserve">从天桥处沿山沟向南依次是椅子山景区、圣水寺景区和南天门景区。椅子山风景区内因一个山峰上有一块可坐人的石椅，所以取名椅子山，景区内有月亮门、天缝等景观，如果大家6月份来，在那里就能看到盛开的天女木兰花，(天女木兰又名山牡丹，是“冰川”时代留下的珍稀树种，在海拔500米以上的高山上才能生长，是当今世界上的名贵花卉，6月中旬开花，花期达1个月，呈白色花瓣，呈白色，素洁淡雅。)在圣水寺景区内有一眼泉井，俗称大泉眼，又名神泉，终年不冻不减，四季流淌不止。在南天门景区有石人、狐仙洞、棒棰砬子、南天门等景观，其中棒棰砬子为核伙沟景区内最高峰，海拔703.6米，这一带山峰耸立、崖壁陡峭，非常壮观。棒棰砬子西部一个山口，由于地势高，且深窄，又位于核伙沟景区的正南，远看恰似一座天门，取名南天门，南天门景区也因此而得名。由于线路安排问题，今天我们不能游览以上景区了。</w:t>
      </w:r>
    </w:p>
    <w:p>
      <w:pPr>
        <w:ind w:left="0" w:right="0" w:firstLine="560"/>
        <w:spacing w:before="450" w:after="450" w:line="312" w:lineRule="auto"/>
      </w:pPr>
      <w:r>
        <w:rPr>
          <w:rFonts w:ascii="宋体" w:hAnsi="宋体" w:eastAsia="宋体" w:cs="宋体"/>
          <w:color w:val="000"/>
          <w:sz w:val="28"/>
          <w:szCs w:val="28"/>
        </w:rPr>
        <w:t xml:space="preserve">(向北穿过村庄向西，引导游客到老宅景区)</w:t>
      </w:r>
    </w:p>
    <w:p>
      <w:pPr>
        <w:ind w:left="0" w:right="0" w:firstLine="560"/>
        <w:spacing w:before="450" w:after="450" w:line="312" w:lineRule="auto"/>
      </w:pPr>
      <w:r>
        <w:rPr>
          <w:rFonts w:ascii="宋体" w:hAnsi="宋体" w:eastAsia="宋体" w:cs="宋体"/>
          <w:color w:val="000"/>
          <w:sz w:val="28"/>
          <w:szCs w:val="28"/>
        </w:rPr>
        <w:t xml:space="preserve">老宅景区内因有几座山乡茅屋而得名，这几座茅屋有一种古朴、原始的意境，老宅景区还有一处景观为菩萨观海，从这里向南望，山峦叠嶂、雾似烟海、峰谷隐隐、有一种亦幻亦奇的意境，所以取名菩萨观海。</w:t>
      </w:r>
    </w:p>
    <w:p>
      <w:pPr>
        <w:ind w:left="0" w:right="0" w:firstLine="560"/>
        <w:spacing w:before="450" w:after="450" w:line="312" w:lineRule="auto"/>
      </w:pPr>
      <w:r>
        <w:rPr>
          <w:rFonts w:ascii="宋体" w:hAnsi="宋体" w:eastAsia="宋体" w:cs="宋体"/>
          <w:color w:val="000"/>
          <w:sz w:val="28"/>
          <w:szCs w:val="28"/>
        </w:rPr>
        <w:t xml:space="preserve">(向西引导游客去大峡谷景区，途中介绍水洞景区)</w:t>
      </w:r>
    </w:p>
    <w:p>
      <w:pPr>
        <w:ind w:left="0" w:right="0" w:firstLine="560"/>
        <w:spacing w:before="450" w:after="450" w:line="312" w:lineRule="auto"/>
      </w:pPr>
      <w:r>
        <w:rPr>
          <w:rFonts w:ascii="宋体" w:hAnsi="宋体" w:eastAsia="宋体" w:cs="宋体"/>
          <w:color w:val="000"/>
          <w:sz w:val="28"/>
          <w:szCs w:val="28"/>
        </w:rPr>
        <w:t xml:space="preserve">翻过西边的山梁，可到水洞景区。在那里有水洞、旱洞、罗汉头等景观。水洞洞口地处半山崖，离地面约3米高，洞口很大，深不可测，据说暗通本溪水洞，在洞口不远处有两口水井，所以叫水洞;旱洞洞口同样在半山崖，但因洞口有悬崖，因此很难攀登，在洞口东部高崖上有一孤石，根部细，上如头，下如颈，且面部五官齐全，形似人头，所以叫罗汉头。</w:t>
      </w:r>
    </w:p>
    <w:p>
      <w:pPr>
        <w:ind w:left="0" w:right="0" w:firstLine="560"/>
        <w:spacing w:before="450" w:after="450" w:line="312" w:lineRule="auto"/>
      </w:pPr>
      <w:r>
        <w:rPr>
          <w:rFonts w:ascii="宋体" w:hAnsi="宋体" w:eastAsia="宋体" w:cs="宋体"/>
          <w:color w:val="000"/>
          <w:sz w:val="28"/>
          <w:szCs w:val="28"/>
        </w:rPr>
        <w:t xml:space="preserve">(引导游客到响龙湾瀑布处)</w:t>
      </w:r>
    </w:p>
    <w:p>
      <w:pPr>
        <w:ind w:left="0" w:right="0" w:firstLine="560"/>
        <w:spacing w:before="450" w:after="450" w:line="312" w:lineRule="auto"/>
      </w:pPr>
      <w:r>
        <w:rPr>
          <w:rFonts w:ascii="宋体" w:hAnsi="宋体" w:eastAsia="宋体" w:cs="宋体"/>
          <w:color w:val="000"/>
          <w:sz w:val="28"/>
          <w:szCs w:val="28"/>
        </w:rPr>
        <w:t xml:space="preserve">大家看，这是核伙沟整个景区中最大的瀑布，高约十米，水少时瀑宽1米，水量大时瀑宽达四、五米，飞瀑直下，响声轰鸣，冬季到这里来，就可以观赏到异常壮观的冰瀑奇景。站在观瀑台上抬头向右侧看，这一高耸的断崖，尉为壮观。沿着峡谷在这个瀑布的上部还有一处瀑布，谷窄幽暗，三面由石崖围成葫芦状，所以叫葫芦峡瀑布。</w:t>
      </w:r>
    </w:p>
    <w:p>
      <w:pPr>
        <w:ind w:left="0" w:right="0" w:firstLine="560"/>
        <w:spacing w:before="450" w:after="450" w:line="312" w:lineRule="auto"/>
      </w:pPr>
      <w:r>
        <w:rPr>
          <w:rFonts w:ascii="宋体" w:hAnsi="宋体" w:eastAsia="宋体" w:cs="宋体"/>
          <w:color w:val="000"/>
          <w:sz w:val="28"/>
          <w:szCs w:val="28"/>
        </w:rPr>
        <w:t xml:space="preserve">(引导游客沿峡谷向下)</w:t>
      </w:r>
    </w:p>
    <w:p>
      <w:pPr>
        <w:ind w:left="0" w:right="0" w:firstLine="560"/>
        <w:spacing w:before="450" w:after="450" w:line="312" w:lineRule="auto"/>
      </w:pPr>
      <w:r>
        <w:rPr>
          <w:rFonts w:ascii="宋体" w:hAnsi="宋体" w:eastAsia="宋体" w:cs="宋体"/>
          <w:color w:val="000"/>
          <w:sz w:val="28"/>
          <w:szCs w:val="28"/>
        </w:rPr>
        <w:t xml:space="preserve">响龙沟大峡谷是整个核伙沟景区的中心景区，峡谷全长约4公里，整个峡谷，峰峦叠嶂、巨石排空、飞瀑惊谷、溪水轰鸣，又曲折蜿蜒、状如游龙，所以叫响龙谷。因两岸峭壁山石秀丽，仿佛鬼斧神工雕凿而成的巨大盆景，画家们赞美为“十里画廊”。大家现在看到的是二道天门，再向下是头道天门，这两处峡谷收拢，两岸崖壁高耸，恰似两扇门，所以取名二道天门、头道天门。</w:t>
      </w:r>
    </w:p>
    <w:p>
      <w:pPr>
        <w:ind w:left="0" w:right="0" w:firstLine="560"/>
        <w:spacing w:before="450" w:after="450" w:line="312" w:lineRule="auto"/>
      </w:pPr>
      <w:r>
        <w:rPr>
          <w:rFonts w:ascii="宋体" w:hAnsi="宋体" w:eastAsia="宋体" w:cs="宋体"/>
          <w:color w:val="000"/>
          <w:sz w:val="28"/>
          <w:szCs w:val="28"/>
        </w:rPr>
        <w:t xml:space="preserve">(夹扁石处)</w:t>
      </w:r>
    </w:p>
    <w:p>
      <w:pPr>
        <w:ind w:left="0" w:right="0" w:firstLine="560"/>
        <w:spacing w:before="450" w:after="450" w:line="312" w:lineRule="auto"/>
      </w:pPr>
      <w:r>
        <w:rPr>
          <w:rFonts w:ascii="宋体" w:hAnsi="宋体" w:eastAsia="宋体" w:cs="宋体"/>
          <w:color w:val="000"/>
          <w:sz w:val="28"/>
          <w:szCs w:val="28"/>
        </w:rPr>
        <w:t xml:space="preserve">大家向西看，有两处石崖断裂形成的天然石缝，石缝口距地面两米，即为大夹扁石，石缝高约八米，人可以侧行而过，在此南面石壁上的石缝为小夹扁石，缝高约6米，石缝较窄。人侧身亦无法通过，但缝壁平滑完整、润泽如玉。</w:t>
      </w:r>
    </w:p>
    <w:p>
      <w:pPr>
        <w:ind w:left="0" w:right="0" w:firstLine="560"/>
        <w:spacing w:before="450" w:after="450" w:line="312" w:lineRule="auto"/>
      </w:pPr>
      <w:r>
        <w:rPr>
          <w:rFonts w:ascii="宋体" w:hAnsi="宋体" w:eastAsia="宋体" w:cs="宋体"/>
          <w:color w:val="000"/>
          <w:sz w:val="28"/>
          <w:szCs w:val="28"/>
        </w:rPr>
        <w:t xml:space="preserve">(继续引领游客向下)</w:t>
      </w:r>
    </w:p>
    <w:p>
      <w:pPr>
        <w:ind w:left="0" w:right="0" w:firstLine="560"/>
        <w:spacing w:before="450" w:after="450" w:line="312" w:lineRule="auto"/>
      </w:pPr>
      <w:r>
        <w:rPr>
          <w:rFonts w:ascii="宋体" w:hAnsi="宋体" w:eastAsia="宋体" w:cs="宋体"/>
          <w:color w:val="000"/>
          <w:sz w:val="28"/>
          <w:szCs w:val="28"/>
        </w:rPr>
        <w:t xml:space="preserve">在峡谷东岸又看到一个孤出的石崖，高约十米，酷似一尊沉思状的佛，所以取名石佛。在它的南面一孤出的石崖，高也是十多米，状似古塔，所以取名孤塔。</w:t>
      </w:r>
    </w:p>
    <w:p>
      <w:pPr>
        <w:ind w:left="0" w:right="0" w:firstLine="560"/>
        <w:spacing w:before="450" w:after="450" w:line="312" w:lineRule="auto"/>
      </w:pPr>
      <w:r>
        <w:rPr>
          <w:rFonts w:ascii="宋体" w:hAnsi="宋体" w:eastAsia="宋体" w:cs="宋体"/>
          <w:color w:val="000"/>
          <w:sz w:val="28"/>
          <w:szCs w:val="28"/>
        </w:rPr>
        <w:t xml:space="preserve">(引导游客到天牛沟大峡谷谷口)</w:t>
      </w:r>
    </w:p>
    <w:p>
      <w:pPr>
        <w:ind w:left="0" w:right="0" w:firstLine="560"/>
        <w:spacing w:before="450" w:after="450" w:line="312" w:lineRule="auto"/>
      </w:pPr>
      <w:r>
        <w:rPr>
          <w:rFonts w:ascii="宋体" w:hAnsi="宋体" w:eastAsia="宋体" w:cs="宋体"/>
          <w:color w:val="000"/>
          <w:sz w:val="28"/>
          <w:szCs w:val="28"/>
        </w:rPr>
        <w:t xml:space="preserve">从这里向西也是一道峡谷，叫天牛沟大峡谷，此谷略短于响龙沟大峡谷，但崖高谷深、地势陡峭，更加惊险，谷深处有天牛沟瀑布，瀑高十多米，非常壮观。(因时间关系，今天不能带领大家去游览了)在这谷口南岸，石壁连绵，陡峭如城，但在此处突然中断，并形成断壁，这就是断城景观。</w:t>
      </w:r>
    </w:p>
    <w:p>
      <w:pPr>
        <w:ind w:left="0" w:right="0" w:firstLine="560"/>
        <w:spacing w:before="450" w:after="450" w:line="312" w:lineRule="auto"/>
      </w:pPr>
      <w:r>
        <w:rPr>
          <w:rFonts w:ascii="宋体" w:hAnsi="宋体" w:eastAsia="宋体" w:cs="宋体"/>
          <w:color w:val="000"/>
          <w:sz w:val="28"/>
          <w:szCs w:val="28"/>
        </w:rPr>
        <w:t xml:space="preserve">(继续引导游客沿响龙谷峡谷向下至峡谷口)</w:t>
      </w:r>
    </w:p>
    <w:p>
      <w:pPr>
        <w:ind w:left="0" w:right="0" w:firstLine="560"/>
        <w:spacing w:before="450" w:after="450" w:line="312" w:lineRule="auto"/>
      </w:pPr>
      <w:r>
        <w:rPr>
          <w:rFonts w:ascii="宋体" w:hAnsi="宋体" w:eastAsia="宋体" w:cs="宋体"/>
          <w:color w:val="000"/>
          <w:sz w:val="28"/>
          <w:szCs w:val="28"/>
        </w:rPr>
        <w:t xml:space="preserve">大家看前面的高崖，崖壁横空，形似城墙，所以叫石城，在它的南部有一巨石孤立山坡，上面还有植物，由于无法说明其出处，所以叫飞来石。再向前可以看见山门了，这时再看迎客崖，则酷似一峰骆驼，头、颈、峰相齐，体态相应，形神兼备，所以迎客崖也叫骆驼崖。</w:t>
      </w:r>
    </w:p>
    <w:p>
      <w:pPr>
        <w:ind w:left="0" w:right="0" w:firstLine="560"/>
        <w:spacing w:before="450" w:after="450" w:line="312" w:lineRule="auto"/>
      </w:pPr>
      <w:r>
        <w:rPr>
          <w:rFonts w:ascii="宋体" w:hAnsi="宋体" w:eastAsia="宋体" w:cs="宋体"/>
          <w:color w:val="000"/>
          <w:sz w:val="28"/>
          <w:szCs w:val="28"/>
        </w:rPr>
        <w:t xml:space="preserve">(山门处)</w:t>
      </w:r>
    </w:p>
    <w:p>
      <w:pPr>
        <w:ind w:left="0" w:right="0" w:firstLine="560"/>
        <w:spacing w:before="450" w:after="450" w:line="312" w:lineRule="auto"/>
      </w:pPr>
      <w:r>
        <w:rPr>
          <w:rFonts w:ascii="宋体" w:hAnsi="宋体" w:eastAsia="宋体" w:cs="宋体"/>
          <w:color w:val="000"/>
          <w:sz w:val="28"/>
          <w:szCs w:val="28"/>
        </w:rPr>
        <w:t xml:space="preserve">各位游客，难忘的核伙沟之旅就要结束了，在享受大自然赐予我们的神奇美景的同时，也使我们放松身心，溶入自然，体会到了一种超凡脱俗的意境。愿大自然的鬼斧神工带给您美的享受，愿核伙沟的神奇山水伴您走入梦乡，欢迎各位朋友再来核伙沟，再叙山水浓情。</w:t>
      </w:r>
    </w:p>
    <w:p>
      <w:pPr>
        <w:ind w:left="0" w:right="0" w:firstLine="560"/>
        <w:spacing w:before="450" w:after="450" w:line="312" w:lineRule="auto"/>
      </w:pPr>
      <w:r>
        <w:rPr>
          <w:rFonts w:ascii="黑体" w:hAnsi="黑体" w:eastAsia="黑体" w:cs="黑体"/>
          <w:color w:val="000000"/>
          <w:sz w:val="34"/>
          <w:szCs w:val="34"/>
          <w:b w:val="1"/>
          <w:bCs w:val="1"/>
        </w:rPr>
        <w:t xml:space="preserve">辽宁旅游景点导游词篇十五</w:t>
      </w:r>
    </w:p>
    <w:p>
      <w:pPr>
        <w:ind w:left="0" w:right="0" w:firstLine="560"/>
        <w:spacing w:before="450" w:after="450" w:line="312" w:lineRule="auto"/>
      </w:pPr>
      <w:r>
        <w:rPr>
          <w:rFonts w:ascii="宋体" w:hAnsi="宋体" w:eastAsia="宋体" w:cs="宋体"/>
          <w:color w:val="000"/>
          <w:sz w:val="28"/>
          <w:szCs w:val="28"/>
        </w:rPr>
        <w:t xml:space="preserve">各位朋友，大家好!今天我们要去参观沈阳著名的风景名胜区——沈阳棋盘山风景区。它距离沈阳市区有17公里，是一个集自然景观、人文景观和现代休闲娱乐为一体的著名省级风景名胜区。</w:t>
      </w:r>
    </w:p>
    <w:p>
      <w:pPr>
        <w:ind w:left="0" w:right="0" w:firstLine="560"/>
        <w:spacing w:before="450" w:after="450" w:line="312" w:lineRule="auto"/>
      </w:pPr>
      <w:r>
        <w:rPr>
          <w:rFonts w:ascii="宋体" w:hAnsi="宋体" w:eastAsia="宋体" w:cs="宋体"/>
          <w:color w:val="000"/>
          <w:sz w:val="28"/>
          <w:szCs w:val="28"/>
        </w:rPr>
        <w:t xml:space="preserve">说到棋盘山，大家可能有些陌生，但是提起长白山，大家可能就熟悉了。沈阳的棋盘山就是位于吉林省的长白山向南延伸的余脉。早在五、六百年前的明代初期，《明一统志》就将棋盘山作为辽东地区的名山大川载入史册。按照风水先生的说法，这里也是难得的风水宝地。清太祖努尔哈赤的陵墓——福陵所背靠的天柱山南临蒲河，背山面水，风水极佳。从前，整个棋盘山伯努尔哈赤所辖的“正黄旗”所有，皇太极时期被分给努尔哈赤的外孙苏克萨哈，康熙年间，苏克萨哈获罪而死，其家产悉被抄没，他在棋盘山的房产、田地划归盛京内务府所管辖。直到民国初年，这里才转归乡民耕种。</w:t>
      </w:r>
    </w:p>
    <w:p>
      <w:pPr>
        <w:ind w:left="0" w:right="0" w:firstLine="560"/>
        <w:spacing w:before="450" w:after="450" w:line="312" w:lineRule="auto"/>
      </w:pPr>
      <w:r>
        <w:rPr>
          <w:rFonts w:ascii="宋体" w:hAnsi="宋体" w:eastAsia="宋体" w:cs="宋体"/>
          <w:color w:val="000"/>
          <w:sz w:val="28"/>
          <w:szCs w:val="28"/>
        </w:rPr>
        <w:t xml:space="preserve">由于这些原因，这一地区的森林资源、人文古迹等一直没有遭到破坏。但1931年沈阳沦陷以后，日伪政权在这里横征暴敛，许多古迹被破坏，林木被砍伐，棋盘山呈一派颓废景象。</w:t>
      </w:r>
    </w:p>
    <w:p>
      <w:pPr>
        <w:ind w:left="0" w:right="0" w:firstLine="560"/>
        <w:spacing w:before="450" w:after="450" w:line="312" w:lineRule="auto"/>
      </w:pPr>
      <w:r>
        <w:rPr>
          <w:rFonts w:ascii="宋体" w:hAnsi="宋体" w:eastAsia="宋体" w:cs="宋体"/>
          <w:color w:val="000"/>
          <w:sz w:val="28"/>
          <w:szCs w:val="28"/>
        </w:rPr>
        <w:t xml:space="preserve">新中国成立以后，党和政府为保护这里的森林资源，在这里设立了棋盘山林场，采取了封山造林、义务植树等有效措施，不仅保护了原有的林木，而且继续营造出一片新的林带。1983年，有关专家、学者对开发棋盘山风景区的规划方案进行了论证和评议，并把景区分为风景林、经济林和用材林三个功能区，为棋盘山风景区奠定了基础。除了山以外，这里还有许多大、小河流，其中的蒲河为沈阳第四大河。为了充分利用这里的水利资源，1974年，有关单位在这里修建了棋盘山水库，从而基本形成了棋盘山风景区“三山一水”的格局。</w:t>
      </w:r>
    </w:p>
    <w:p>
      <w:pPr>
        <w:ind w:left="0" w:right="0" w:firstLine="560"/>
        <w:spacing w:before="450" w:after="450" w:line="312" w:lineRule="auto"/>
      </w:pPr>
      <w:r>
        <w:rPr>
          <w:rFonts w:ascii="宋体" w:hAnsi="宋体" w:eastAsia="宋体" w:cs="宋体"/>
          <w:color w:val="000"/>
          <w:sz w:val="28"/>
          <w:szCs w:val="28"/>
        </w:rPr>
        <w:t xml:space="preserve">我们现在所说的棋盘山风景区是以“三山一水”为主体加上周围其它一些景点所构成的。它总面积约142平方公里，所谓的“三山”，指的是这里的辉山、棋盘山和大洋山，“一水”指的是秀湖，也就是修建辉山和棋盘山之间的拦河大坝而形成的人工湖。</w:t>
      </w:r>
    </w:p>
    <w:p>
      <w:pPr>
        <w:ind w:left="0" w:right="0" w:firstLine="560"/>
        <w:spacing w:before="450" w:after="450" w:line="312" w:lineRule="auto"/>
      </w:pPr>
      <w:r>
        <w:rPr>
          <w:rFonts w:ascii="宋体" w:hAnsi="宋体" w:eastAsia="宋体" w:cs="宋体"/>
          <w:color w:val="000"/>
          <w:sz w:val="28"/>
          <w:szCs w:val="28"/>
        </w:rPr>
        <w:t xml:space="preserve">好了，现在我们已走出了市区，这条路的沿途有许多著名的风景名胜区，如清太祖努尔哈赤的陵寝一福陵，不远处还有新建的沈阳植物园。沿着这条路一直走下去就是棋盘山风景区的东门了。(棋盘山风景区东门及“碧塘风荷”)</w:t>
      </w:r>
    </w:p>
    <w:p>
      <w:pPr>
        <w:ind w:left="0" w:right="0" w:firstLine="560"/>
        <w:spacing w:before="450" w:after="450" w:line="312" w:lineRule="auto"/>
      </w:pPr>
      <w:r>
        <w:rPr>
          <w:rFonts w:ascii="宋体" w:hAnsi="宋体" w:eastAsia="宋体" w:cs="宋体"/>
          <w:color w:val="000"/>
          <w:sz w:val="28"/>
          <w:szCs w:val="28"/>
        </w:rPr>
        <w:t xml:space="preserve">现在，我们已进入棋盘山风景区。沿途大家可以看到许多新建的宾馆、山庄等，这都是配合景区开发而修建的旅游休闲设施。这条路的左侧就是著名的棋盘山，路的右侧就是秀湖。秀湖诸多景致中最先映入我们眼帘的是一池荷塘，称为“碧塘风荷”。现在所说的莲花池是新近修建的水塘，约数万平方米，里面广种荷花，投入鱼苗。每年夏天，荷叶、莲花、莲子、鱼跃荷香，碧水荡漾，格外清新凉爽。</w:t>
      </w:r>
    </w:p>
    <w:p>
      <w:pPr>
        <w:ind w:left="0" w:right="0" w:firstLine="560"/>
        <w:spacing w:before="450" w:after="450" w:line="312" w:lineRule="auto"/>
      </w:pPr>
      <w:r>
        <w:rPr>
          <w:rFonts w:ascii="宋体" w:hAnsi="宋体" w:eastAsia="宋体" w:cs="宋体"/>
          <w:color w:val="000"/>
          <w:sz w:val="28"/>
          <w:szCs w:val="28"/>
        </w:rPr>
        <w:t xml:space="preserve">(秀湖沿岸)</w:t>
      </w:r>
    </w:p>
    <w:p>
      <w:pPr>
        <w:ind w:left="0" w:right="0" w:firstLine="560"/>
        <w:spacing w:before="450" w:after="450" w:line="312" w:lineRule="auto"/>
      </w:pPr>
      <w:r>
        <w:rPr>
          <w:rFonts w:ascii="宋体" w:hAnsi="宋体" w:eastAsia="宋体" w:cs="宋体"/>
          <w:color w:val="000"/>
          <w:sz w:val="28"/>
          <w:szCs w:val="28"/>
        </w:rPr>
        <w:t xml:space="preserve">秀湖即棋盘山水库。是拦截蒲河水所修的人工湖。</w:t>
      </w:r>
    </w:p>
    <w:p>
      <w:pPr>
        <w:ind w:left="0" w:right="0" w:firstLine="560"/>
        <w:spacing w:before="450" w:after="450" w:line="312" w:lineRule="auto"/>
      </w:pPr>
      <w:r>
        <w:rPr>
          <w:rFonts w:ascii="宋体" w:hAnsi="宋体" w:eastAsia="宋体" w:cs="宋体"/>
          <w:color w:val="000"/>
          <w:sz w:val="28"/>
          <w:szCs w:val="28"/>
        </w:rPr>
        <w:t xml:space="preserve">蒲河，发源于铁岭东南部的想见山，在辽中县南汇人浑河入海、全长410华里，是沈阳第四大河流。1974年10月，当地政府决定在辉山与棋盘山之间修建拦河大坝，1977年7月20日竣工。从而形成东西长363公里，南北宽1.5公里，面积为5.04平方公里的湖面，正常蓄水量达8020立方米，正常水位为海拔94.5米。因整个水库的形状如同草书“秀”字，一所以命名为“秀湖”。</w:t>
      </w:r>
    </w:p>
    <w:p>
      <w:pPr>
        <w:ind w:left="0" w:right="0" w:firstLine="560"/>
        <w:spacing w:before="450" w:after="450" w:line="312" w:lineRule="auto"/>
      </w:pPr>
      <w:r>
        <w:rPr>
          <w:rFonts w:ascii="宋体" w:hAnsi="宋体" w:eastAsia="宋体" w:cs="宋体"/>
          <w:color w:val="000"/>
          <w:sz w:val="28"/>
          <w:szCs w:val="28"/>
        </w:rPr>
        <w:t xml:space="preserve">秀湖湖面宽阔，水质清澈，岸线曲折，群峦环抱。风光独特，令人留连。特别是每年的六月至八月之间，每当细雨零零，湖面云流飞渡，烟波浩渺，群峦在乳白色的雾气之中忽隐忽现，朦朦胧胧，远山近水变幻莫测形态万千，形成“秀湖烟雨”的美妙景观。</w:t>
      </w:r>
    </w:p>
    <w:p>
      <w:pPr>
        <w:ind w:left="0" w:right="0" w:firstLine="560"/>
        <w:spacing w:before="450" w:after="450" w:line="312" w:lineRule="auto"/>
      </w:pPr>
      <w:r>
        <w:rPr>
          <w:rFonts w:ascii="宋体" w:hAnsi="宋体" w:eastAsia="宋体" w:cs="宋体"/>
          <w:color w:val="000"/>
          <w:sz w:val="28"/>
          <w:szCs w:val="28"/>
        </w:rPr>
        <w:t xml:space="preserve">宋代大诗人苏东坡在赞美西子湖时写过这样一个名句：“水光潋滟晴方好，山色空蒙雨亦奇。”乔湖烟雨也称得上是北国一奇。</w:t>
      </w:r>
    </w:p>
    <w:p>
      <w:pPr>
        <w:ind w:left="0" w:right="0" w:firstLine="560"/>
        <w:spacing w:before="450" w:after="450" w:line="312" w:lineRule="auto"/>
      </w:pPr>
      <w:r>
        <w:rPr>
          <w:rFonts w:ascii="宋体" w:hAnsi="宋体" w:eastAsia="宋体" w:cs="宋体"/>
          <w:color w:val="000"/>
          <w:sz w:val="28"/>
          <w:szCs w:val="28"/>
        </w:rPr>
        <w:t xml:space="preserve">沿秀湖往前走便可见秀湖码头。</w:t>
      </w:r>
    </w:p>
    <w:p>
      <w:pPr>
        <w:ind w:left="0" w:right="0" w:firstLine="560"/>
        <w:spacing w:before="450" w:after="450" w:line="312" w:lineRule="auto"/>
      </w:pPr>
      <w:r>
        <w:rPr>
          <w:rFonts w:ascii="宋体" w:hAnsi="宋体" w:eastAsia="宋体" w:cs="宋体"/>
          <w:color w:val="000"/>
          <w:sz w:val="28"/>
          <w:szCs w:val="28"/>
        </w:rPr>
        <w:t xml:space="preserve">(秀湖码头)</w:t>
      </w:r>
    </w:p>
    <w:p>
      <w:pPr>
        <w:ind w:left="0" w:right="0" w:firstLine="560"/>
        <w:spacing w:before="450" w:after="450" w:line="312" w:lineRule="auto"/>
      </w:pPr>
      <w:r>
        <w:rPr>
          <w:rFonts w:ascii="宋体" w:hAnsi="宋体" w:eastAsia="宋体" w:cs="宋体"/>
          <w:color w:val="000"/>
          <w:sz w:val="28"/>
          <w:szCs w:val="28"/>
        </w:rPr>
        <w:t xml:space="preserve">秀湖码头位于秀湖南岸辉山脚下，与辉山索道、滑道，辉山鸟林，木屋村、望湖阁游乐园等构成一组完整的景观区。同时，秀湖码头又是湖面测览、横渡秀湖的交通枢纽。</w:t>
      </w:r>
    </w:p>
    <w:p>
      <w:pPr>
        <w:ind w:left="0" w:right="0" w:firstLine="560"/>
        <w:spacing w:before="450" w:after="450" w:line="312" w:lineRule="auto"/>
      </w:pPr>
      <w:r>
        <w:rPr>
          <w:rFonts w:ascii="宋体" w:hAnsi="宋体" w:eastAsia="宋体" w:cs="宋体"/>
          <w:color w:val="000"/>
          <w:sz w:val="28"/>
          <w:szCs w:val="28"/>
        </w:rPr>
        <w:t xml:space="preserve">码头是一座仿古楼台游廊式建筑，金瓦红柱银白色栏杆，上下两层十分精美，建筑面积5000平方米。秀湖有仿古画航船、游船。快艇、手划船可同时接待游客500人游湖。仿古画舫船每次可载客近百人，船体平衡、舒适，是集体旅游者观潮，游湖的极好方式。游人也可以自己租用游船、游艇在宽广湖面上又由乘风破浪。秀湖还是水上大型训练比赛场地，每年都要在此举行水上比赛活动。1996年的“亚洲铁人三项赛”曾在这里举行。秀湖码头是棋盘山风景区的腹地，是水上旅游的中心。</w:t>
      </w:r>
    </w:p>
    <w:p>
      <w:pPr>
        <w:ind w:left="0" w:right="0" w:firstLine="560"/>
        <w:spacing w:before="450" w:after="450" w:line="312" w:lineRule="auto"/>
      </w:pPr>
      <w:r>
        <w:rPr>
          <w:rFonts w:ascii="宋体" w:hAnsi="宋体" w:eastAsia="宋体" w:cs="宋体"/>
          <w:color w:val="000"/>
          <w:sz w:val="28"/>
          <w:szCs w:val="28"/>
        </w:rPr>
        <w:t xml:space="preserve">(景区一景：辉山睛雪)</w:t>
      </w:r>
    </w:p>
    <w:p>
      <w:pPr>
        <w:ind w:left="0" w:right="0" w:firstLine="560"/>
        <w:spacing w:before="450" w:after="450" w:line="312" w:lineRule="auto"/>
      </w:pPr>
      <w:r>
        <w:rPr>
          <w:rFonts w:ascii="宋体" w:hAnsi="宋体" w:eastAsia="宋体" w:cs="宋体"/>
          <w:color w:val="000"/>
          <w:sz w:val="28"/>
          <w:szCs w:val="28"/>
        </w:rPr>
        <w:t xml:space="preserve">看完了水，我们再来看看山。、这就是著名的辉山。辉山海拔265.9米，名列沈阳市区请山之冠，“辉山睛雪”是沈阳历史上家喻户晓的沈阳八景之一。</w:t>
      </w:r>
    </w:p>
    <w:p>
      <w:pPr>
        <w:ind w:left="0" w:right="0" w:firstLine="560"/>
        <w:spacing w:before="450" w:after="450" w:line="312" w:lineRule="auto"/>
      </w:pPr>
      <w:r>
        <w:rPr>
          <w:rFonts w:ascii="宋体" w:hAnsi="宋体" w:eastAsia="宋体" w:cs="宋体"/>
          <w:color w:val="000"/>
          <w:sz w:val="28"/>
          <w:szCs w:val="28"/>
        </w:rPr>
        <w:t xml:space="preserve">辉山因山高气寒，冬日积雪皑皑耀日，十数里外就可以看到。清代名士缪润绂定其名为“辉山睛雪”，并把它与福陵、浑河。塔湾、万柳塘、莲花泊、万泉园和黄寺一起列为沈阳八景传世;辉山之顶有白色山岩裸露，岩石在阳光照射下如同白雪耀眼夺目。所以，又有人将“晴雪”归结于山顶岩石。说明“辉山晴雪”是冬季和夏天常年可见的景观。如今，辉山顶部已被大片林木所覆盖，“辉山晴雪’已成昔日黄花。</w:t>
      </w:r>
    </w:p>
    <w:p>
      <w:pPr>
        <w:ind w:left="0" w:right="0" w:firstLine="560"/>
        <w:spacing w:before="450" w:after="450" w:line="312" w:lineRule="auto"/>
      </w:pPr>
      <w:r>
        <w:rPr>
          <w:rFonts w:ascii="宋体" w:hAnsi="宋体" w:eastAsia="宋体" w:cs="宋体"/>
          <w:color w:val="000"/>
          <w:sz w:val="28"/>
          <w:szCs w:val="28"/>
        </w:rPr>
        <w:t xml:space="preserve">近年，在辉山顶部建起“晴雪楼”、“险亭”以及索道和滑道等设施。险亭是一座园形四柱无脊亭，建在一座悬崖之上，并向悬崖外探伸出一座悬空露台，登上露台如身悬空谷，令人不敢俯视;“晴雪楼”，顾名思义取自辉山晴雪。楼为上下两层，上层为四角单檐亭，四面出廊，其旁有白色楼梯上下，下层为敞厅。总面积174平方米。登临其上，周围十数里水色山光尽收眼底，是游人鸟瞰，小憩之处。在晴雪楼之旁建成具有现代水平的登山索道和下山滑道。辉山山势险峻，多悬崖峭壁，只有东北面坡度较小，修有登山柏油路，但也只能抵达半山腰，再往上仍需走登山石阶。索道和滑道的增设使“天堑变通途”。</w:t>
      </w:r>
    </w:p>
    <w:p>
      <w:pPr>
        <w:ind w:left="0" w:right="0" w:firstLine="560"/>
        <w:spacing w:before="450" w:after="450" w:line="312" w:lineRule="auto"/>
      </w:pPr>
      <w:r>
        <w:rPr>
          <w:rFonts w:ascii="宋体" w:hAnsi="宋体" w:eastAsia="宋体" w:cs="宋体"/>
          <w:color w:val="000"/>
          <w:sz w:val="28"/>
          <w:szCs w:val="28"/>
        </w:rPr>
        <w:t xml:space="preserve">(索道和滑道)</w:t>
      </w:r>
    </w:p>
    <w:p>
      <w:pPr>
        <w:ind w:left="0" w:right="0" w:firstLine="560"/>
        <w:spacing w:before="450" w:after="450" w:line="312" w:lineRule="auto"/>
      </w:pPr>
      <w:r>
        <w:rPr>
          <w:rFonts w:ascii="宋体" w:hAnsi="宋体" w:eastAsia="宋体" w:cs="宋体"/>
          <w:color w:val="000"/>
          <w:sz w:val="28"/>
          <w:szCs w:val="28"/>
        </w:rPr>
        <w:t xml:space="preserve">这是为方便游客游览观光，丰富游览而增加的项目。在海拔最高的辉山设置了两种现代登山和下山设施一索道与滑道。</w:t>
      </w:r>
    </w:p>
    <w:p>
      <w:pPr>
        <w:ind w:left="0" w:right="0" w:firstLine="560"/>
        <w:spacing w:before="450" w:after="450" w:line="312" w:lineRule="auto"/>
      </w:pPr>
      <w:r>
        <w:rPr>
          <w:rFonts w:ascii="宋体" w:hAnsi="宋体" w:eastAsia="宋体" w:cs="宋体"/>
          <w:color w:val="000"/>
          <w:sz w:val="28"/>
          <w:szCs w:val="28"/>
        </w:rPr>
        <w:t xml:space="preserve">索道的种类名为“高架单循环吊椅式索道”。山下站房的位置在辉山北侧的鸟林附近，山上站房在辉山顶部的晴雪楼旁。线路全长743米，线路上下高差154米，运行速度每秒行走1.25米相当于每小时行45公里的汽车速度。仅10分钟左右便可登上海拔265.9米的辉山极顶，下山的速度也是一样。全部线路上共有99个双人吊椅。索道这种现代化登山工具目前在国内有些大型风景区已见使用。其种类除了这种“双人吊椅式”之外，还有封闭的“厢式”索道等多种。然而中椅式索道由于使乘坐者直接置身大自然之间，没有遮拦阻挡视野，使人产生凌空飞跃海阔天空的真实感受，所以它比起那种封闭的吊厢式索道品味和感受不同。</w:t>
      </w:r>
    </w:p>
    <w:p>
      <w:pPr>
        <w:ind w:left="0" w:right="0" w:firstLine="560"/>
        <w:spacing w:before="450" w:after="450" w:line="312" w:lineRule="auto"/>
      </w:pPr>
      <w:r>
        <w:rPr>
          <w:rFonts w:ascii="宋体" w:hAnsi="宋体" w:eastAsia="宋体" w:cs="宋体"/>
          <w:color w:val="000"/>
          <w:sz w:val="28"/>
          <w:szCs w:val="28"/>
        </w:rPr>
        <w:t xml:space="preserve">下山滑道：游人下山如果不愿意“走回头路”，也不愿意走漫长的下山步道，就可以选择这种既刺激又有风趣的滑道下山。滑道位于索道东侧，线路全长按水平距离计算为1千米，上、下高差是153米，平均坡度15.3度、滑行速度每秒3-5米(相当于每小时120公里的速度)。每辆滑车上可载1—2人，滑行路线迂回曲折，中间要穿越山。间公路和浓密的松林。从山上到山下时间仅用3—5分钟。</w:t>
      </w:r>
    </w:p>
    <w:p>
      <w:pPr>
        <w:ind w:left="0" w:right="0" w:firstLine="560"/>
        <w:spacing w:before="450" w:after="450" w:line="312" w:lineRule="auto"/>
      </w:pPr>
      <w:r>
        <w:rPr>
          <w:rFonts w:ascii="宋体" w:hAnsi="宋体" w:eastAsia="宋体" w:cs="宋体"/>
          <w:color w:val="000"/>
          <w:sz w:val="28"/>
          <w:szCs w:val="28"/>
        </w:rPr>
        <w:t xml:space="preserve">总之，索道与滑道是一种既安全又快捷又便利又刺激的现代游览工具，同时它也是现代化山水风景区的水平标志和一项新的旅游景观。</w:t>
      </w:r>
    </w:p>
    <w:p>
      <w:pPr>
        <w:ind w:left="0" w:right="0" w:firstLine="560"/>
        <w:spacing w:before="450" w:after="450" w:line="312" w:lineRule="auto"/>
      </w:pPr>
      <w:r>
        <w:rPr>
          <w:rFonts w:ascii="宋体" w:hAnsi="宋体" w:eastAsia="宋体" w:cs="宋体"/>
          <w:color w:val="000"/>
          <w:sz w:val="28"/>
          <w:szCs w:val="28"/>
        </w:rPr>
        <w:t xml:space="preserve">(辉山鸟林)</w:t>
      </w:r>
    </w:p>
    <w:p>
      <w:pPr>
        <w:ind w:left="0" w:right="0" w:firstLine="560"/>
        <w:spacing w:before="450" w:after="450" w:line="312" w:lineRule="auto"/>
      </w:pPr>
      <w:r>
        <w:rPr>
          <w:rFonts w:ascii="宋体" w:hAnsi="宋体" w:eastAsia="宋体" w:cs="宋体"/>
          <w:color w:val="000"/>
          <w:sz w:val="28"/>
          <w:szCs w:val="28"/>
        </w:rPr>
        <w:t xml:space="preserve">鸟林在辉山脚下秀湖南侧的一处沟谷之内。这里三面环山，一面傍水，四周松林苍翠，环境十分清幽。古人云：“云以天为路，鸟以林为家”，“鸟林”便名出此端。林园全部占地四万平方米，建筑面积二千一百平方米，规模在亚洲首屈一指，被称为“亚洲第一号鸟林”。设计新颖，布局巧妙，层次分明，独具匠心。</w:t>
      </w:r>
    </w:p>
    <w:p>
      <w:pPr>
        <w:ind w:left="0" w:right="0" w:firstLine="560"/>
        <w:spacing w:before="450" w:after="450" w:line="312" w:lineRule="auto"/>
      </w:pPr>
      <w:r>
        <w:rPr>
          <w:rFonts w:ascii="宋体" w:hAnsi="宋体" w:eastAsia="宋体" w:cs="宋体"/>
          <w:color w:val="000"/>
          <w:sz w:val="28"/>
          <w:szCs w:val="28"/>
        </w:rPr>
        <w:t xml:space="preserve">鸟林的“序幕”在正门门前。这里平坦开阔，中心有一花坛，内竖有一座高大的棕色花岗岩题名石。上面有“辉山鸟林”四个大字。</w:t>
      </w:r>
    </w:p>
    <w:p>
      <w:pPr>
        <w:ind w:left="0" w:right="0" w:firstLine="560"/>
        <w:spacing w:before="450" w:after="450" w:line="312" w:lineRule="auto"/>
      </w:pPr>
      <w:r>
        <w:rPr>
          <w:rFonts w:ascii="宋体" w:hAnsi="宋体" w:eastAsia="宋体" w:cs="宋体"/>
          <w:color w:val="000"/>
          <w:sz w:val="28"/>
          <w:szCs w:val="28"/>
        </w:rPr>
        <w:t xml:space="preserve">鸟林正门用的是一只巨大的银白色孔雀造型，孔雀作昂首开屏状，其形象颇具有民族特色的剪纸艺术表现手法。孔雀下部是正门正人口，寓意孔雀开屏，喜庆迎宾。这项设计主题突出，独到、新颖，十分吸引入。</w:t>
      </w:r>
    </w:p>
    <w:p>
      <w:pPr>
        <w:ind w:left="0" w:right="0" w:firstLine="560"/>
        <w:spacing w:before="450" w:after="450" w:line="312" w:lineRule="auto"/>
      </w:pPr>
      <w:r>
        <w:rPr>
          <w:rFonts w:ascii="宋体" w:hAnsi="宋体" w:eastAsia="宋体" w:cs="宋体"/>
          <w:color w:val="000"/>
          <w:sz w:val="28"/>
          <w:szCs w:val="28"/>
        </w:rPr>
        <w:t xml:space="preserve">乌林前区为“绿色广场”和“听鹏园”，这里有涉禽他、鸹鸡舍、听鹂廊、假山、瀑布，雕塑花坛等等，听鹂廊是在树状的走廊里展示着鹦鹉等珍稀鸟类。听鹂园的名字显然典出杜甫：“两个黄鹂鸣翠柳，一行白鹭上青天”的著名诗句。</w:t>
      </w:r>
    </w:p>
    <w:p>
      <w:pPr>
        <w:ind w:left="0" w:right="0" w:firstLine="560"/>
        <w:spacing w:before="450" w:after="450" w:line="312" w:lineRule="auto"/>
      </w:pPr>
      <w:r>
        <w:rPr>
          <w:rFonts w:ascii="宋体" w:hAnsi="宋体" w:eastAsia="宋体" w:cs="宋体"/>
          <w:color w:val="000"/>
          <w:sz w:val="28"/>
          <w:szCs w:val="28"/>
        </w:rPr>
        <w:t xml:space="preserve">鸟林的主体和最精彩的部分是“飞鸟园”，这是一座由庞大的尼龙网罩编织起来的飞鸟世界，占地面积达20577平方米，整个网罩由24根钢柱高高撑起。里面还建有假山、林木。溪流。这座飞鸟大家庭的主要成员有绿孔雀、白一鹅、丹顶鹤、海鸥、湖鸥、鹊雀、锦鸡等等。他们或自由自在，或闲庭信步，或翩翩起舞，或展动飞翔，或引颈鸣唱。各展风姿，各尽其才。</w:t>
      </w:r>
    </w:p>
    <w:p>
      <w:pPr>
        <w:ind w:left="0" w:right="0" w:firstLine="560"/>
        <w:spacing w:before="450" w:after="450" w:line="312" w:lineRule="auto"/>
      </w:pPr>
      <w:r>
        <w:rPr>
          <w:rFonts w:ascii="宋体" w:hAnsi="宋体" w:eastAsia="宋体" w:cs="宋体"/>
          <w:color w:val="000"/>
          <w:sz w:val="28"/>
          <w:szCs w:val="28"/>
        </w:rPr>
        <w:t xml:space="preserve">鸟林的最后一区是“水禽园”。里面饲养着各种水禽并设有水面、沼泽、临水平台和步订等等不同环境，以满足水禽们的生存需要。</w:t>
      </w:r>
    </w:p>
    <w:p>
      <w:pPr>
        <w:ind w:left="0" w:right="0" w:firstLine="560"/>
        <w:spacing w:before="450" w:after="450" w:line="312" w:lineRule="auto"/>
      </w:pPr>
      <w:r>
        <w:rPr>
          <w:rFonts w:ascii="宋体" w:hAnsi="宋体" w:eastAsia="宋体" w:cs="宋体"/>
          <w:color w:val="000"/>
          <w:sz w:val="28"/>
          <w:szCs w:val="28"/>
        </w:rPr>
        <w:t xml:space="preserve">整个鸟林有鸟禽80余种，共20_余尺。游人到此可以见到许多难以谋面的珍稀鸟品。禽品，饱赏他们的千姿百态，领略他们的美妙动人的歌喉，可以增长许多有关鸟禽的知识。游辉山不可不光顾鸟林。</w:t>
      </w:r>
    </w:p>
    <w:p>
      <w:pPr>
        <w:ind w:left="0" w:right="0" w:firstLine="560"/>
        <w:spacing w:before="450" w:after="450" w:line="312" w:lineRule="auto"/>
      </w:pPr>
      <w:r>
        <w:rPr>
          <w:rFonts w:ascii="宋体" w:hAnsi="宋体" w:eastAsia="宋体" w:cs="宋体"/>
          <w:color w:val="000"/>
          <w:sz w:val="28"/>
          <w:szCs w:val="28"/>
        </w:rPr>
        <w:t xml:space="preserve">(向阳寺)</w:t>
      </w:r>
    </w:p>
    <w:p>
      <w:pPr>
        <w:ind w:left="0" w:right="0" w:firstLine="560"/>
        <w:spacing w:before="450" w:after="450" w:line="312" w:lineRule="auto"/>
      </w:pPr>
      <w:r>
        <w:rPr>
          <w:rFonts w:ascii="宋体" w:hAnsi="宋体" w:eastAsia="宋体" w:cs="宋体"/>
          <w:color w:val="000"/>
          <w:sz w:val="28"/>
          <w:szCs w:val="28"/>
        </w:rPr>
        <w:t xml:space="preserve">我们沿路继续往前走，左侧可见一寺院，这就是“向阳寺”。向阳寺位于棋盘山北麓，是一座明代古刹。据传，此庙占地数百亩，有上下两层殿，上层殿供奉观世音菩萨、十八罗汉等全身塑像，墙壁上绘有彩色壁画，下层殿供奉四大天王。殿的南侧有砖塔一座，佛堂一座，上门前悬挂匾额，上刻“双峰翠水”四个大衣原来的寺院早已不存，现在大家所看到的寺院建筑是后来修建的。这里所供奉的菩萨各有不同的讲究，现在我给大家简单介绍一下：</w:t>
      </w:r>
    </w:p>
    <w:p>
      <w:pPr>
        <w:ind w:left="0" w:right="0" w:firstLine="560"/>
        <w:spacing w:before="450" w:after="450" w:line="312" w:lineRule="auto"/>
      </w:pPr>
      <w:r>
        <w:rPr>
          <w:rFonts w:ascii="宋体" w:hAnsi="宋体" w:eastAsia="宋体" w:cs="宋体"/>
          <w:color w:val="000"/>
          <w:sz w:val="28"/>
          <w:szCs w:val="28"/>
        </w:rPr>
        <w:t xml:space="preserve">上殿供奉承的“观世音”是梵文的音译，佛经里说她是西方极乐世界教主阿弥陀佛的左胁待，其德性“大慈大悲”，是所谓“救代初期已见其名。</w:t>
      </w:r>
    </w:p>
    <w:p>
      <w:pPr>
        <w:ind w:left="0" w:right="0" w:firstLine="560"/>
        <w:spacing w:before="450" w:after="450" w:line="312" w:lineRule="auto"/>
      </w:pPr>
      <w:r>
        <w:rPr>
          <w:rFonts w:ascii="宋体" w:hAnsi="宋体" w:eastAsia="宋体" w:cs="宋体"/>
          <w:color w:val="000"/>
          <w:sz w:val="28"/>
          <w:szCs w:val="28"/>
        </w:rPr>
        <w:t xml:space="preserve">棋盘山取义于“棋盘石”。对棋盘石的记载很多。如，清代缨公恩在《辉山》一诗注言：棋盘山“山阳之半有大石，平广太余，传是仙人棋盘”《东三省古迹遗闻续编》：棋盘山有平崖一处，中列天然棋盘、棋子，横竖皆可移动，惟不能拾起耳，近被牧畜牧子摧残，已毁坏不复旧观。”民间亦有各种传说流传。其中流传最广的是这样一段故事：据传每年长白山天池莲花盛开时各路神仙都会赶来采莲沐浴。一次群仙聚会后各驾云回洞府，铁拐李和吕洞宾结伴而返。行至半途中，忽见脚下有奇山如雪，更有一块平整光滑的巨石。二仙恰好棋性大发，于是降下云头，画石为盘，抬石为子，大战数十回合之后兴尽而返。而在这山上留下了这棋盘还有可移动不能拾起的石头棋子。由于年深日久，棋子或风化或遗失。已不复存在了。据笔者近年调查，棋盘上的沟线很象是民间的五道棋，“棋子’有脸盆那样大小，棋子早已不存在，棋盘石在1968年因采石被毁。近年，棋盘山风景区根据市政府提出的“超前发展旅游业”，将棋盘山建成具有古城岁月的旅游区的要求，与沈阳麒麟居有限公司合作重建这座名闻遐迩的古棋盘。据计划，重建后的古棋盘用汉白玉雕刻长约1.6米，宽2.5—4米之间，高度为0.6米，重15～20吨，棋子直径为0.16-0.3米之同，重225—30公斤。这座棋盘将被安设在棋盘山山顶附近，还计划重建观棋阁，增建残局厅、对弈厅，楼类院等设想。</w:t>
      </w:r>
    </w:p>
    <w:p>
      <w:pPr>
        <w:ind w:left="0" w:right="0" w:firstLine="560"/>
        <w:spacing w:before="450" w:after="450" w:line="312" w:lineRule="auto"/>
      </w:pPr>
      <w:r>
        <w:rPr>
          <w:rFonts w:ascii="宋体" w:hAnsi="宋体" w:eastAsia="宋体" w:cs="宋体"/>
          <w:color w:val="000"/>
          <w:sz w:val="28"/>
          <w:szCs w:val="28"/>
        </w:rPr>
        <w:t xml:space="preserve">棋盘山为景区第二高峰，周转有辉山，大洋山、凤凰山、馒头山，东有波光粼粼的十里秀湖。登棋盘山有两条山路;山的东麓有人行步道，山的北麓有车道。可驱车至半山腰，再改步行道。徒步登山弯转曲折，行走其间却有“深山不见人，但闻人语响”的情趣。山上有“望湖亭”和“观棋阁”。望湖亭是一座四角重檐仿古凉亭，屋顶满铺黄色琉璃，宝顶高矗，飞檐斗翘，耸立在峰顶之上。观棋阁在望湖亭下方不远处棋盘石遗址附近。登上望湖亭举目四望，远山近树，湖光山色一览无遗，确有“会当凌绝顶，一览众山小”之感。</w:t>
      </w:r>
    </w:p>
    <w:p>
      <w:pPr>
        <w:ind w:left="0" w:right="0" w:firstLine="560"/>
        <w:spacing w:before="450" w:after="450" w:line="312" w:lineRule="auto"/>
      </w:pPr>
      <w:r>
        <w:rPr>
          <w:rFonts w:ascii="宋体" w:hAnsi="宋体" w:eastAsia="宋体" w:cs="宋体"/>
          <w:color w:val="000"/>
          <w:sz w:val="28"/>
          <w:szCs w:val="28"/>
        </w:rPr>
        <w:t xml:space="preserve">(大洋山)</w:t>
      </w:r>
    </w:p>
    <w:p>
      <w:pPr>
        <w:ind w:left="0" w:right="0" w:firstLine="560"/>
        <w:spacing w:before="450" w:after="450" w:line="312" w:lineRule="auto"/>
      </w:pPr>
      <w:r>
        <w:rPr>
          <w:rFonts w:ascii="宋体" w:hAnsi="宋体" w:eastAsia="宋体" w:cs="宋体"/>
          <w:color w:val="000"/>
          <w:sz w:val="28"/>
          <w:szCs w:val="28"/>
        </w:rPr>
        <w:t xml:space="preserve">“大洋山”，即秀湖东北的大洋山，海拔241.8米，是景区内第三高山。大洋山方圆约四平方公里，被油松、落叶松、刺槐覆盖成林。谷幽山深，树高林密，浓荫蔽日，人迹稀少。给人以粗扩、乡野之感，是登山旅游，体味自然野趣的最佳去处。山顶建有“翠微亭”，供游人小惠和眺望，领略洋山叠翠的风采。</w:t>
      </w:r>
    </w:p>
    <w:p>
      <w:pPr>
        <w:ind w:left="0" w:right="0" w:firstLine="560"/>
        <w:spacing w:before="450" w:after="450" w:line="312" w:lineRule="auto"/>
      </w:pPr>
      <w:r>
        <w:rPr>
          <w:rFonts w:ascii="宋体" w:hAnsi="宋体" w:eastAsia="宋体" w:cs="宋体"/>
          <w:color w:val="000"/>
          <w:sz w:val="28"/>
          <w:szCs w:val="28"/>
        </w:rPr>
        <w:t xml:space="preserve">现在，我们已基本讲完了这里的主要景点，当然，整个棋盘山风景区内还有许多其他的著名景点，如点将台、仙人洞、妈妈石等，每一个地方都有一个动人的传说。大都是关于满人勤苦守业。英勇创业的故事。比如，点将台位于秀湖上游、蒲河入口处。高五米，方圆20余米，屹立于十里沃野之中。是当年努尔哈赤招集八旗精兵骁将的地方。立足此处，遥想当年施旗千帜、万将云集的场面，耳边仿佛可以听到战马嘶鸣，战鼓隆隆。</w:t>
      </w:r>
    </w:p>
    <w:p>
      <w:pPr>
        <w:ind w:left="0" w:right="0" w:firstLine="560"/>
        <w:spacing w:before="450" w:after="450" w:line="312" w:lineRule="auto"/>
      </w:pPr>
      <w:r>
        <w:rPr>
          <w:rFonts w:ascii="宋体" w:hAnsi="宋体" w:eastAsia="宋体" w:cs="宋体"/>
          <w:color w:val="000"/>
          <w:sz w:val="28"/>
          <w:szCs w:val="28"/>
        </w:rPr>
        <w:t xml:space="preserve">下面，大家可以随便走走，我们一会在秀湖码头旁集合。</w:t>
      </w:r>
    </w:p>
    <w:p>
      <w:pPr>
        <w:ind w:left="0" w:right="0" w:firstLine="560"/>
        <w:spacing w:before="450" w:after="450" w:line="312" w:lineRule="auto"/>
      </w:pPr>
      <w:r>
        <w:rPr>
          <w:rFonts w:ascii="宋体" w:hAnsi="宋体" w:eastAsia="宋体" w:cs="宋体"/>
          <w:color w:val="000"/>
          <w:sz w:val="28"/>
          <w:szCs w:val="28"/>
        </w:rPr>
        <w:t xml:space="preserve">(返回路上)</w:t>
      </w:r>
    </w:p>
    <w:p>
      <w:pPr>
        <w:ind w:left="0" w:right="0" w:firstLine="560"/>
        <w:spacing w:before="450" w:after="450" w:line="312" w:lineRule="auto"/>
      </w:pPr>
      <w:r>
        <w:rPr>
          <w:rFonts w:ascii="宋体" w:hAnsi="宋体" w:eastAsia="宋体" w:cs="宋体"/>
          <w:color w:val="000"/>
          <w:sz w:val="28"/>
          <w:szCs w:val="28"/>
        </w:rPr>
        <w:t xml:space="preserve">棋盘山风景区是沈阳地区难得的风景名胜，休闲佳处。这里山水相依、林木葱郁。冬日时节，一场大雪落下，便是千里冰封的银色世界，每年12月初至翌年2月末在这里举办的沈阳冰雪节是辽沈地区重要的冬季旅游项目，除高山滑雪、滑冰、各种爬犁、摩托雪橇、冰车等冰上活动外还有冬令营、民俗旅游、狩猎旅游、燃放烟火爆竹等各种表演活动。深受广大游人喜爱。到了春天则漫山遍野的新绿野花，明媚的阳春三月正是踏青的好季节;而到了夏天，悠然泛舟湖上，茗茶小饮，还有比这更好的消暑方式吗?秋季是棋盘山风景区最美最有魅力的季节了，漫山遍野的金黄色。温暖的阳光透过树隙照在一地落叶的山上，大概能令最冷漠的人心里也不由感受到一丝诗意。而这季节也正是辉山棒子、大山里红果成熟的季节，嘴馋的人可以一饱口福。</w:t>
      </w:r>
    </w:p>
    <w:p>
      <w:pPr>
        <w:ind w:left="0" w:right="0" w:firstLine="560"/>
        <w:spacing w:before="450" w:after="450" w:line="312" w:lineRule="auto"/>
      </w:pPr>
      <w:r>
        <w:rPr>
          <w:rFonts w:ascii="宋体" w:hAnsi="宋体" w:eastAsia="宋体" w:cs="宋体"/>
          <w:color w:val="000"/>
          <w:sz w:val="28"/>
          <w:szCs w:val="28"/>
        </w:rPr>
        <w:t xml:space="preserve">总之，无论从人文景观还是自然景观来讲，棋盘山风景区都是沈阳市屈指可数的好地方。只有亲临其中，才可以体会到那种“遮不住的青山隐隐，隔不断的绿水悠悠”的美好境界。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2024-07-07T22:08:08+08:00</dcterms:created>
  <dcterms:modified xsi:type="dcterms:W3CDTF">2024-07-07T22:08:08+08:00</dcterms:modified>
</cp:coreProperties>
</file>

<file path=docProps/custom.xml><?xml version="1.0" encoding="utf-8"?>
<Properties xmlns="http://schemas.openxmlformats.org/officeDocument/2006/custom-properties" xmlns:vt="http://schemas.openxmlformats.org/officeDocument/2006/docPropsVTypes"/>
</file>