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2024年家长写给幼儿园的感谢信(11篇)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家长写给幼儿园的感谢信篇一你们好!我们是宝宝的父母.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家长写给幼儿园的感谢信篇一</w:t>
      </w:r>
    </w:p>
    <w:p>
      <w:pPr>
        <w:ind w:left="0" w:right="0" w:firstLine="560"/>
        <w:spacing w:before="450" w:after="450" w:line="312" w:lineRule="auto"/>
      </w:pPr>
      <w:r>
        <w:rPr>
          <w:rFonts w:ascii="宋体" w:hAnsi="宋体" w:eastAsia="宋体" w:cs="宋体"/>
          <w:color w:val="000"/>
          <w:sz w:val="28"/>
          <w:szCs w:val="28"/>
        </w:rPr>
        <w:t xml:space="preserve">你们好!我们是宝宝的父母.孩子在闻裕顺幼儿园已经学习了一个多月了,在这段日子里,我们的孩子能够基本适应幼儿园生活,各方面都有了不少的进步,这是我们一家人最感开心的事.十分感谢闻裕顺幼儿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两周岁就送到了幼儿园,可以说孩子还在嗷嗷待哺,孩子娇惯的性格作为父母的都束手无策,送到幼儿园我们也是很不放心.但经过一段时间的观察我发现幼儿园的老师和阿姨对孩子的照顾细致入微并能从幼儿教育教程方面入手,与孩子建立了深厚的感情,对老师和阿姨有了依恋的情感.</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淘气、胆大、不怕生的孩子,入园以来,老师们以极大的爱心、耐心、信心、责任心关心他、爱护他,用鼓励、赏识、参与等教育方法帮助他,把爱渗透到宝宝幼小的心里.现如今,每天去幼儿园成为他最高兴的事情,(长假过后,也没有出现反复的情况)作为家长,我们深刻了解孩子的点滴进步和老师的关心、照顾和教育分不开的,心中感谢闻裕顺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黄老师作为班主任一整天与孩子们相伴左右,不仅要教授教育课程,还要关心孩子的“吃喝拉撒”,工作量很大,十分辛苦,但她毫无怨言,总是满面笑容的把快乐带给孩子们,是他们的“好妈妈”.(宝宝不爱吃饭,多亏了黄老师天天喂,才没瘦下来.)陈老师除了日常工作之外,每日还在网上写下孩子的1%进步表现,贴上当天生活学习情况的照片,使家长能全面了解到孩子课程学习的丰富多彩和生活琐事的点点滴滴,和孩子和幼儿园走得更近.年轻的她,不仅是孩子的好姐姐,更是他们的好朋友.保育员韩老师兢兢业业,勤勤恳恳,每日将幼儿的活动场所、玩具、餐具等擦拭的一尘不染,还经常洗晒幼儿的被褥,衣物,每次去幼儿园接送宝宝,总看到她在忙这忙那,没有歇息的时候.(而我们的宝宝又一直“黏”着韩老师,还喜欢和同班的臭臭“争风吃醋”.)还有他喜爱的刘老师,陪他玩耍,吃饭、甚至睡觉,做了许许多多的分外之事„„</w:t>
      </w:r>
    </w:p>
    <w:p>
      <w:pPr>
        <w:ind w:left="0" w:right="0" w:firstLine="560"/>
        <w:spacing w:before="450" w:after="450" w:line="312" w:lineRule="auto"/>
      </w:pPr>
      <w:r>
        <w:rPr>
          <w:rFonts w:ascii="宋体" w:hAnsi="宋体" w:eastAsia="宋体" w:cs="宋体"/>
          <w:color w:val="000"/>
          <w:sz w:val="28"/>
          <w:szCs w:val="28"/>
        </w:rPr>
        <w:t xml:space="preserve">宝宝上了幼儿园之后,作爸妈的心里总有些不舍与担忧.不舍幼小的孩子从此就要走出亲人关爱的视线,离开温暖熟悉的家,去过一种不一样的生活;不舍幼小的他就要开始独自去面对陌生的环境,陌生的人群;担心天性善良、又瘦又小的他会被大孩子欺负;担心不知深浅、淘气非凡、偶尔犯混的他会让老师不耐烦;担心不会自己吃饭的他会饿着、担心生病、担心„„ 但是,不管怎样,既然那个小小的人儿都已经无可避免的要开始融入这个社会了,作父母的除了关爱、除了鼓励、除了支持,还能做什么呢!而今,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我们衷心感谢幼儿园的黄老师、陈老师、韩老师、刘老师及教育过、关心过、帮助过宝宝的所有老师.感谢园长的辛勤工作,感谢园长领导出这样出色的幼儿园.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家长写给幼儿园的感谢信篇二</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孩子们从一个呀呀学语的孩子,长成了一个学龄前的学生.我们现在可以自豪的说孩子们从分院幼儿园学到了很多东西, 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分院幼儿园的园长和老师对孩子们成长所付出的辛劳与汗水。大家一直想要表达谢意，今天终于实现了这个愿望，就借这封信献上我们衷心的谢意与无上的敬意吧!最后，祝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家长写给幼儿园的感谢信篇三</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20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家长写给幼儿园的感谢信篇四</w:t>
      </w:r>
    </w:p>
    <w:p>
      <w:pPr>
        <w:ind w:left="0" w:right="0" w:firstLine="560"/>
        <w:spacing w:before="450" w:after="450" w:line="312" w:lineRule="auto"/>
      </w:pPr>
      <w:r>
        <w:rPr>
          <w:rFonts w:ascii="宋体" w:hAnsi="宋体" w:eastAsia="宋体" w:cs="宋体"/>
          <w:color w:val="000"/>
          <w:sz w:val="28"/>
          <w:szCs w:val="28"/>
        </w:rPr>
        <w:t xml:space="preserve">尊敬的市一幼领导及老师们：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我们是小五班的学生家长，转眼间孩子来贵园已经两个多月了，这期间，进步和改变让我们特别欣慰，特此写信感谢小五班老师们对孩子们的耐心照顾和悉心教导。 回想孩子们入园近两个多月的成长历程，心里百感交集，对老师们更是心存感激!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从不喜欢上幼儿园，到喜欢上幼儿园、热爱老师和小朋友，与幼儿园的师资和素质教育是分不开的，这些都离不开园长的直接领导和老师们的共同努力。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陶老师作为班主任与孩子们相伴左右，不仅要教授教育课程，还要关心孩子的“吃喝拉撒”，工作量很大，十分辛苦，但她毫无怨言，总是满面笑容的把快乐带给孩子们，是他们的“好妈妈”。除了日常工作之外，晚上孟老师和王老师还在网上写下孩子的表现，上传生活学习情况的照片，使家长能全面了解孩子学习的状况。王老师负责孩子们的日常起居，照顾非常周到。三位老师教育我们的孩子怎么上厕所，怎么穿(脱)衣服鞋子，怎么和同学们相处，怎么利用各种文体用具进行娱乐，事无巨细，比我们家长还有耐心和爱心。</w:t>
      </w:r>
    </w:p>
    <w:p>
      <w:pPr>
        <w:ind w:left="0" w:right="0" w:firstLine="560"/>
        <w:spacing w:before="450" w:after="450" w:line="312" w:lineRule="auto"/>
      </w:pPr>
      <w:r>
        <w:rPr>
          <w:rFonts w:ascii="宋体" w:hAnsi="宋体" w:eastAsia="宋体" w:cs="宋体"/>
          <w:color w:val="000"/>
          <w:sz w:val="28"/>
          <w:szCs w:val="28"/>
        </w:rPr>
        <w:t xml:space="preserve">教英语孟老师运用鼓励、赏识、参与等教育方法，使孩子觉得学习英语是一件很快乐的事，在游戏的过程中不知不觉学会了不少英语单词和日常会话。还有陶老师，她在孩子入学初期就鼓励孩子，并耐心地告诉我们该如何有针对性的教育和训练孩子，让我们在入园之初就感受到了邢台市一幼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一直以来，小五班班的几位老师用自己的爱心和智慧把一个饭来张口、衣来伸手的孩子变得基本自立了，每天回到家说的最多的就是：我们老师如何，我们同学如何，我们老师对我可好了，所有的老师我都喜欢”。孩子的话让我们“嫉妒”，更让我们感动--感谢老师们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如今，已经克服掉了以前害羞胆怯，不敢和外人交流的心理表现，愿意与小朋友一起游戏玩耍和分享好东西，每天去幼儿园成了孩子们最高兴的事情，小脸上时常挂着开朗自信的微笑，特别是在老师的帮助下，语言表达能力有了很大提高，而且胆子比以前大了，更懂礼貌了。我们真为孩子的快乐和进步而开心，也为当初选择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五班的陶老师，孟老师，王老师，孩子的成长离不开你们的心血!也再一次感谢市一幼张雪峰院长，谢谢你们培养出这样优秀的教师!有这样的优秀的领导和教师，相信xx市第一幼儿园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家长写给幼儿园的感谢信篇五</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 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w:t>
      </w:r>
    </w:p>
    <w:p>
      <w:pPr>
        <w:ind w:left="0" w:right="0" w:firstLine="560"/>
        <w:spacing w:before="450" w:after="450" w:line="312" w:lineRule="auto"/>
      </w:pPr>
      <w:r>
        <w:rPr>
          <w:rFonts w:ascii="宋体" w:hAnsi="宋体" w:eastAsia="宋体" w:cs="宋体"/>
          <w:color w:val="000"/>
          <w:sz w:val="28"/>
          <w:szCs w:val="28"/>
        </w:rPr>
        <w:t xml:space="preserve">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 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家长写给幼儿园的感谢信篇六</w:t>
      </w:r>
    </w:p>
    <w:p>
      <w:pPr>
        <w:ind w:left="0" w:right="0" w:firstLine="560"/>
        <w:spacing w:before="450" w:after="450" w:line="312" w:lineRule="auto"/>
      </w:pPr>
      <w:r>
        <w:rPr>
          <w:rFonts w:ascii="宋体" w:hAnsi="宋体" w:eastAsia="宋体" w:cs="宋体"/>
          <w:color w:val="000"/>
          <w:sz w:val="28"/>
          <w:szCs w:val="28"/>
        </w:rPr>
        <w:t xml:space="preserve">亲爱的x幼儿园：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孩子们从一个呀呀学语的孩子,长成了一个学龄前的学生.我们现在可以自豪的说孩子们从分院幼儿园学到了很多东西, 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分院幼儿园的园长和老师对孩子们成长所付出的辛劳与汗水。大家一直想要表达谢意，今天终于实现了这个愿望，就借这封信献上我们衷心的谢意与无上的敬意吧!最后，祝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家长写给幼儿园的感谢信篇七</w:t>
      </w:r>
    </w:p>
    <w:p>
      <w:pPr>
        <w:ind w:left="0" w:right="0" w:firstLine="560"/>
        <w:spacing w:before="450" w:after="450" w:line="312" w:lineRule="auto"/>
      </w:pPr>
      <w:r>
        <w:rPr>
          <w:rFonts w:ascii="宋体" w:hAnsi="宋体" w:eastAsia="宋体" w:cs="宋体"/>
          <w:color w:val="000"/>
          <w:sz w:val="28"/>
          <w:szCs w:val="28"/>
        </w:rPr>
        <w:t xml:space="preserve">尊敬的xx幼儿园领导和老师：</w:t>
      </w:r>
    </w:p>
    <w:p>
      <w:pPr>
        <w:ind w:left="0" w:right="0" w:firstLine="560"/>
        <w:spacing w:before="450" w:after="450" w:line="312" w:lineRule="auto"/>
      </w:pPr>
      <w:r>
        <w:rPr>
          <w:rFonts w:ascii="宋体" w:hAnsi="宋体" w:eastAsia="宋体" w:cs="宋体"/>
          <w:color w:val="000"/>
          <w:sz w:val="28"/>
          <w:szCs w:val="28"/>
        </w:rPr>
        <w:t xml:space="preserve">我是贵园大一班小朋友李家长，今天是怀着一颗感激之心给你们写这封信的。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首先在即将幼儿园毕业之际，感谢翠屏北里幼儿园的领导和所有老师们对孩子的关怀和爱护，让我的孩子在这里度过了三年的快乐时光。</w:t>
      </w:r>
    </w:p>
    <w:p>
      <w:pPr>
        <w:ind w:left="0" w:right="0" w:firstLine="560"/>
        <w:spacing w:before="450" w:after="450" w:line="312" w:lineRule="auto"/>
      </w:pPr>
      <w:r>
        <w:rPr>
          <w:rFonts w:ascii="宋体" w:hAnsi="宋体" w:eastAsia="宋体" w:cs="宋体"/>
          <w:color w:val="000"/>
          <w:sz w:val="28"/>
          <w:szCs w:val="28"/>
        </w:rPr>
        <w:t xml:space="preserve">小班的时候是对幼儿园适应的过程，中班的时候有些迷茫，大班的李是完全释放了自我，自信、开心、快乐的!作为家长我无数次发自内心的感激大一班的老师们，可每次邓老师都说：“这是我们应该做的”。每一个点滴，每一个细节都让我们家长看到老师的优秀和能力，大一班老师的名字每天放学都会被孩子幸福的挂在嘴边，连有过多年丰富教学经验的孩子奶奶都天天对邓老师竖大拇指，作为孩子的父母我们感激、感谢、感恩，让我们遇到了这么好的老师，让我们的孩子每天都沐浴在阳光中健康、快乐的成长。</w:t>
      </w:r>
    </w:p>
    <w:p>
      <w:pPr>
        <w:ind w:left="0" w:right="0" w:firstLine="560"/>
        <w:spacing w:before="450" w:after="450" w:line="312" w:lineRule="auto"/>
      </w:pPr>
      <w:r>
        <w:rPr>
          <w:rFonts w:ascii="宋体" w:hAnsi="宋体" w:eastAsia="宋体" w:cs="宋体"/>
          <w:color w:val="000"/>
          <w:sz w:val="28"/>
          <w:szCs w:val="28"/>
        </w:rPr>
        <w:t xml:space="preserve">李一直是个很阳光的女孩子，感情细腻，大大的眼睛里面写满了童话故事，完美主义的装乖女，渴望被认可，得到关爱越多正能量就越大。只有心与心的交流，孩子们才能给你释放出七色光，在大一班我们感受到了老师对孩子们的用心，孩子上了大班后就像是个发光体一样，每天都释放出不同的光环，带给我们家长无限的惊喜。孩子把老师当作最好的朋友，想把好的一面都呈现在好朋友面前，第一次作业，梓祎得了优+，让她信心百倍，老师的鼓励和引导给孩子的学习打下了良好的基础，写作业成了一件自觉而又开心的事情，这样的学习能力是多么的难得啊!邓老师经常夸李xx字写的和人长的一样漂亮，我们家长觉得是自信和快乐让孩子变得漂亮了!容貌是天生的，但发自内心的愉悦会让孩子永远美丽。</w:t>
      </w:r>
    </w:p>
    <w:p>
      <w:pPr>
        <w:ind w:left="0" w:right="0" w:firstLine="560"/>
        <w:spacing w:before="450" w:after="450" w:line="312" w:lineRule="auto"/>
      </w:pPr>
      <w:r>
        <w:rPr>
          <w:rFonts w:ascii="宋体" w:hAnsi="宋体" w:eastAsia="宋体" w:cs="宋体"/>
          <w:color w:val="000"/>
          <w:sz w:val="28"/>
          <w:szCs w:val="28"/>
        </w:rPr>
        <w:t xml:space="preserve">都说好孩子是夸出来的，但我们觉得好的教育方法会让孩子有更快的进步。有一天梓祎放学一出校门就说：“今天我在幼儿园哭了一场，回家我得练算钱币了”。说是上cpm课的时候算钱币的时候没算出来，邓老师说了几句，脸上挂不住就哭了，邓老师说：“有什么好哭的啊。” 这件事情真的对孩子挺有教育，她不断的和自己做斗争，一面和我们讲述着如何被说了，一面又不让我们不许再提这件事了，自己偷偷的在房间练习算钱币，很快就都会了。我支持对孩子不一味的夸奖，适当的批评教育会让孩子更真实的面对自己，才会有长足的进步，秀出更加完美的自我，老师的教育对孩子起到了很好的作用。 马上就要幼儿园毕业了，再次感谢园里领导和老师们，尤其要感谢大一班的邓老师、王老师、杨老师谢谢你们给予孩子的一切，也许你们觉得这是你们应该做的工作，但对于我们家长来说这是孩子成长的里程碑，我是一个不善言辞的家长，写这封信是想表达真挚的感谢，同时希望翠屏的孩子和老师们永远开心、快乐!祝愿翠屏北里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家长写给幼儿园的感谢信篇八</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您好!我是贵园大一班小朋友的家长。今天参加了贵园举办的20xx届大班毕业典礼，和在场的所有家长一样，我深感幸运，因为孩子人生启蒙的四年有幸在这么理想的幼儿园中度过，谢谢您和您带领的优秀团队。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您好!我是贵园大一班小朋友的家长。今天参加了贵园举办的20xx届大班毕业典礼，和在场的所有家长一样，我深感幸运，因为孩子人生启蒙的四年有幸在这么理想的幼儿园中度过，谢谢您和您带领的优秀团队。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家长写给幼儿园的感谢信篇十一</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我是中一班小朋友的家长。首先让我向中一班的老师以及幼儿园所有的老师表示由衷的感谢。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2024-10-06T08:52:07+08:00</dcterms:created>
  <dcterms:modified xsi:type="dcterms:W3CDTF">2024-10-06T08:52:07+08:00</dcterms:modified>
</cp:coreProperties>
</file>

<file path=docProps/custom.xml><?xml version="1.0" encoding="utf-8"?>
<Properties xmlns="http://schemas.openxmlformats.org/officeDocument/2006/custom-properties" xmlns:vt="http://schemas.openxmlformats.org/officeDocument/2006/docPropsVTypes"/>
</file>