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新公司开业庆典致辞(13篇)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新公司开业庆典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新公司开业庆典致辞篇一</w:t>
      </w:r>
    </w:p>
    <w:p>
      <w:pPr>
        <w:ind w:left="0" w:right="0" w:firstLine="560"/>
        <w:spacing w:before="450" w:after="450" w:line="312" w:lineRule="auto"/>
      </w:pPr>
      <w:r>
        <w:rPr>
          <w:rFonts w:ascii="宋体" w:hAnsi="宋体" w:eastAsia="宋体" w:cs="宋体"/>
          <w:color w:val="000"/>
          <w:sz w:val="28"/>
          <w:szCs w:val="28"/>
        </w:rPr>
        <w:t xml:space="preserve">今天，是圣诞节，是一个欢乐而祥和的节日。在这个世界人民共同庆祝的今天，我们的天桥科技有限公司隆重开业了。在此，我要感谢为天桥公司的诞生作出努力的朋友，感谢每一位为天桥付出的朋友!</w:t>
      </w:r>
    </w:p>
    <w:p>
      <w:pPr>
        <w:ind w:left="0" w:right="0" w:firstLine="560"/>
        <w:spacing w:before="450" w:after="450" w:line="312" w:lineRule="auto"/>
      </w:pPr>
      <w:r>
        <w:rPr>
          <w:rFonts w:ascii="宋体" w:hAnsi="宋体" w:eastAsia="宋体" w:cs="宋体"/>
          <w:color w:val="000"/>
          <w:sz w:val="28"/>
          <w:szCs w:val="28"/>
        </w:rPr>
        <w:t xml:space="preserve">6个月前的今天，天桥还是一个在思想上在语言中的幻想，还是一个仅仅是让一两个人有些憧憬的梦，甚至连天桥这个名字都还没有;3个月前的今天，天桥有了一个模糊的概念，并且有了一个域名tq168，这个名字标志着天桥无论如何都要诞生，无论如何都会成长;一个月前的今天，我们开始在艰难中谋划天桥，开始让这个梦变为现实，开始让tq168找到了一个家。经过一个多月的努力，天桥诞生了，从此开始了它今后无尽的生命历程。今天，我们在这里庆祝天桥公司正式开业，这不仅是我个人人生中的一件大事，也是我们天桥全体员工的一件大事，我们将在这里共同努力，让天桥成长，让我们与天桥一起成功。</w:t>
      </w:r>
    </w:p>
    <w:p>
      <w:pPr>
        <w:ind w:left="0" w:right="0" w:firstLine="560"/>
        <w:spacing w:before="450" w:after="450" w:line="312" w:lineRule="auto"/>
      </w:pPr>
      <w:r>
        <w:rPr>
          <w:rFonts w:ascii="宋体" w:hAnsi="宋体" w:eastAsia="宋体" w:cs="宋体"/>
          <w:color w:val="000"/>
          <w:sz w:val="28"/>
          <w:szCs w:val="28"/>
        </w:rPr>
        <w:t xml:space="preserve">天桥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天桥的员工都是年轻有朝气的，我们都有着远大的抱负，有着创业的欲望，我们将以天桥为一个平台让大家都有机会展示自己的才能，创造自己的事业，让大家在不断的努力中使自己得到发展，也使天桥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天桥让我们走到一起来，没有天桥，我们不会成为同事，不会成为朋友。我和你们一样，都是天桥的第一代员工，崭新的天桥公司是我们一起创造的，也将在我们手里发展壮大。在我们大家的共同努力下，天桥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天桥公司正式开业营运，标志着我们这个团队有了统一的战斗力，我们的利益是一致的，我们的理想是一致的，我们的未来是美好的，成功必将属于天桥，属于我们大家。让我们举起杯，共同祝愿天桥公司走向壮大，走向辉煌!</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今天是xx科技有限公司的开业庆典 ，首先我代表公司向各位领导和各位朋友的光临表示热烈的欢迎和衷心的感谢!感谢你们温暖的关注、长久的支持和饱含希望的期待!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xx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xx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今天这个吉庆的日子里，我们迎来了深圳市富宜鑫科技有限公司的隆重开业!各位领导、各位嘉宾和朋友们的光临，使我们更加倍感春风扑面，暖意融融。在此，我谨代表深圳市富宜鑫科技有限公司对百忙之中前来光临庆典的各位领导、各位嘉宾和朋友们表示最热烈的欢迎，对多年来关心、支持我们的各位领导、各位朋友，尤其是应邀出席今天庆典活动的领导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深圳市富宜鑫科技有限公司于20xx年10月28日由深圳市工商局正式注册登记，其业务服务范围包括五金、塑胶模具配件;五金非标产品;五金产品;钣金产品;电子产品;塑胶产品;橡胶产品等。</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 深圳市富宜鑫科技有限公司的发展离不开各界朋友的支持和关爱。我们相信，在各界朋友的关心、帮助下，通过我们自身坚持不懈的努力，不断发展壮大。</w:t>
      </w:r>
    </w:p>
    <w:p>
      <w:pPr>
        <w:ind w:left="0" w:right="0" w:firstLine="560"/>
        <w:spacing w:before="450" w:after="450" w:line="312" w:lineRule="auto"/>
      </w:pPr>
      <w:r>
        <w:rPr>
          <w:rFonts w:ascii="宋体" w:hAnsi="宋体" w:eastAsia="宋体" w:cs="宋体"/>
          <w:color w:val="000"/>
          <w:sz w:val="28"/>
          <w:szCs w:val="28"/>
        </w:rPr>
        <w:t xml:space="preserve">深圳市富宜鑫科技有限公司的成立首先我要感谢我的伙伴,富宜鑫科技有限公司董事副总经理张飞先生，是他对我的信任和支持，使我们的工作进展的很顺利，从筹备到开业不到两个月的时间，再就是要感谢我曾经的老板现在的大哥广州基准精密工业有限公司董事长龚穗东先生，在创业的初期他一直鼓励和支持我，从而使我有勇气走上创业之路。</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新公司开业庆典致辞篇五</w:t>
      </w:r>
    </w:p>
    <w:p>
      <w:pPr>
        <w:ind w:left="0" w:right="0" w:firstLine="560"/>
        <w:spacing w:before="450" w:after="450" w:line="312" w:lineRule="auto"/>
      </w:pPr>
      <w:r>
        <w:rPr>
          <w:rFonts w:ascii="宋体" w:hAnsi="宋体" w:eastAsia="宋体" w:cs="宋体"/>
          <w:color w:val="000"/>
          <w:sz w:val="28"/>
          <w:szCs w:val="28"/>
        </w:rPr>
        <w:t xml:space="preserve">各位佳宾，同仁们：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盛夏来临之际，万物生机勃勃。经过近60天紧锣密鼓的前期筹备和安装调试，光电科技有限公司正式开业了!喜庆的日子里，我谨代表全体同仁，向以董事长，总经理最崇高的敬意;我以个人名义向并肩战斗的各级主管、每位职工表示最衷心的感谢;向参加光电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根据我国手机市场的需求情况来看，在未来的四年内每年将以两亿部的速度逐年递增。放眼国际市场则可推算出至少每年手机出货量在十亿部以上。随着社会生产量的发展，未来的手机市场将以触摸玻璃屏为材料的智能机为主。</w:t>
      </w:r>
    </w:p>
    <w:p>
      <w:pPr>
        <w:ind w:left="0" w:right="0" w:firstLine="560"/>
        <w:spacing w:before="450" w:after="450" w:line="312" w:lineRule="auto"/>
      </w:pPr>
      <w:r>
        <w:rPr>
          <w:rFonts w:ascii="宋体" w:hAnsi="宋体" w:eastAsia="宋体" w:cs="宋体"/>
          <w:color w:val="000"/>
          <w:sz w:val="28"/>
          <w:szCs w:val="28"/>
        </w:rPr>
        <w:t xml:space="preserve">未来3年触摸屏需求保持高增长，而小尺寸触摸屏高成长趋势已经确定，触控手机是主要驱动力。预计20xx年触摸屏总出货量(不含山寨市场)在10亿片以上，市场容量从20xx年的36亿美元增长至80亿美元左右。因此，快速发展中的手机市场将为光学玻璃需求提供一个更大的想象空间。</w:t>
      </w:r>
    </w:p>
    <w:p>
      <w:pPr>
        <w:ind w:left="0" w:right="0" w:firstLine="560"/>
        <w:spacing w:before="450" w:after="450" w:line="312" w:lineRule="auto"/>
      </w:pPr>
      <w:r>
        <w:rPr>
          <w:rFonts w:ascii="宋体" w:hAnsi="宋体" w:eastAsia="宋体" w:cs="宋体"/>
          <w:color w:val="000"/>
          <w:sz w:val="28"/>
          <w:szCs w:val="28"/>
        </w:rPr>
        <w:t xml:space="preserve">当然，市场的机遇与风险共存，追求利益的蛋糕不知一家，行业最终会走进竞争白热化状态，我们xx人如何在机遇与风险之间博弈，靠的是我们的团结，同心山成玉，协力土变金。成功，需要克难攻坚的精神，更需要团结协作的合力。一个企业，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w:t>
      </w:r>
    </w:p>
    <w:p>
      <w:pPr>
        <w:ind w:left="0" w:right="0" w:firstLine="560"/>
        <w:spacing w:before="450" w:after="450" w:line="312" w:lineRule="auto"/>
      </w:pPr>
      <w:r>
        <w:rPr>
          <w:rFonts w:ascii="宋体" w:hAnsi="宋体" w:eastAsia="宋体" w:cs="宋体"/>
          <w:color w:val="000"/>
          <w:sz w:val="28"/>
          <w:szCs w:val="28"/>
        </w:rPr>
        <w:t xml:space="preserve">此外，公司的管理甚为重要，在以后的工作中我将严格执行“三情”即有情的管理，无情的制度，绝情的处理“，在生活上大家彼此关心，在工作上大家要严格要求。在问题上做到三不放过，第一，找不到问题的责任人不放过，第二，问题得不到解决不放过，第三，问题没有长期有效的预防措施不放过。</w:t>
      </w:r>
    </w:p>
    <w:p>
      <w:pPr>
        <w:ind w:left="0" w:right="0" w:firstLine="560"/>
        <w:spacing w:before="450" w:after="450" w:line="312" w:lineRule="auto"/>
      </w:pPr>
      <w:r>
        <w:rPr>
          <w:rFonts w:ascii="宋体" w:hAnsi="宋体" w:eastAsia="宋体" w:cs="宋体"/>
          <w:color w:val="000"/>
          <w:sz w:val="28"/>
          <w:szCs w:val="28"/>
        </w:rPr>
        <w:t xml:space="preserve">在此，我希望制造部及全体员工，在各自岗位上不仅能够发光发热，更重要的是不断的学习，不断的进步，借助这个舞台实现自我的梦想和价值。古人说：不积跬步，无以致千里，不善小事，何以成大器。从我做起，从岗位做起，从现在做起!在各自岗位上勇于承担责任，勇于创新，技术上精益求精。我向大家承诺和保证：一定会给想干事的人机会，能干事的人舞台，干成事的人的荣誉，当然，对于不干事的人给予危机。 实践的临行誓言：牢记“忠于责任，忠于品质，忠于执行”的核心价值观，努力贡献聪明才智，战胜一切艰难险阻，出色完成任务，同心同德，不辱使命，为繁荣而奋斗!豪情满怀，任重道远。用心血和汗水浇灌新生的光电的美好明天!我相信大家是发展壮大的见证者，更是缔造者。最为重要的是大家是明天辉煌的最大受益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尊敬的各位领导、各位来宾、各位朋友、各位同仁，亲爱的女士们、先生们：    </w:t>
      </w:r>
    </w:p>
    <w:p>
      <w:pPr>
        <w:ind w:left="0" w:right="0" w:firstLine="560"/>
        <w:spacing w:before="450" w:after="450" w:line="312" w:lineRule="auto"/>
      </w:pPr>
      <w:r>
        <w:rPr>
          <w:rFonts w:ascii="宋体" w:hAnsi="宋体" w:eastAsia="宋体" w:cs="宋体"/>
          <w:color w:val="000"/>
          <w:sz w:val="28"/>
          <w:szCs w:val="28"/>
        </w:rPr>
        <w:t xml:space="preserve"> 上午好!(此处掌声)   </w:t>
      </w:r>
    </w:p>
    <w:p>
      <w:pPr>
        <w:ind w:left="0" w:right="0" w:firstLine="560"/>
        <w:spacing w:before="450" w:after="450" w:line="312" w:lineRule="auto"/>
      </w:pPr>
      <w:r>
        <w:rPr>
          <w:rFonts w:ascii="宋体" w:hAnsi="宋体" w:eastAsia="宋体" w:cs="宋体"/>
          <w:color w:val="000"/>
          <w:sz w:val="28"/>
          <w:szCs w:val="28"/>
        </w:rPr>
        <w:t xml:space="preserve">   积厚一纪而一朝勃发。今天，我们满怀喜悦心情隆重举行建筑装饰公司的开业典礼!首先，请允许我代表全体员工向出席和参加今天开业庆典的各位领导、各位来宾表示热烈的欢迎，向支持公司筹建、关心公司发展的有关单位和社会各界朋友表示衷心的感谢!(此处掌声) </w:t>
      </w:r>
    </w:p>
    <w:p>
      <w:pPr>
        <w:ind w:left="0" w:right="0" w:firstLine="560"/>
        <w:spacing w:before="450" w:after="450" w:line="312" w:lineRule="auto"/>
      </w:pPr>
      <w:r>
        <w:rPr>
          <w:rFonts w:ascii="宋体" w:hAnsi="宋体" w:eastAsia="宋体" w:cs="宋体"/>
          <w:color w:val="000"/>
          <w:sz w:val="28"/>
          <w:szCs w:val="28"/>
        </w:rPr>
        <w:t xml:space="preserve">    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先生为公司形象设计总监。 </w:t>
      </w:r>
    </w:p>
    <w:p>
      <w:pPr>
        <w:ind w:left="0" w:right="0" w:firstLine="560"/>
        <w:spacing w:before="450" w:after="450" w:line="312" w:lineRule="auto"/>
      </w:pPr>
      <w:r>
        <w:rPr>
          <w:rFonts w:ascii="宋体" w:hAnsi="宋体" w:eastAsia="宋体" w:cs="宋体"/>
          <w:color w:val="000"/>
          <w:sz w:val="28"/>
          <w:szCs w:val="28"/>
        </w:rPr>
        <w:t xml:space="preserve">    xx公司立足于拥有丰富地产资源和优越区位优势的菏泽，为我们搭建了一个良好的发展平台，我们将精致管理、规范运作、热忱服务、尽心竭力，把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建筑装饰公司早日腾飞的宏伟目标。   </w:t>
      </w:r>
    </w:p>
    <w:p>
      <w:pPr>
        <w:ind w:left="0" w:right="0" w:firstLine="560"/>
        <w:spacing w:before="450" w:after="450" w:line="312" w:lineRule="auto"/>
      </w:pPr>
      <w:r>
        <w:rPr>
          <w:rFonts w:ascii="宋体" w:hAnsi="宋体" w:eastAsia="宋体" w:cs="宋体"/>
          <w:color w:val="000"/>
          <w:sz w:val="28"/>
          <w:szCs w:val="28"/>
        </w:rPr>
        <w:t xml:space="preserve">   最后，祝各位领导、各位来宾、各位朋友身体健康、事业有成、万事如意;祝建筑装饰公司开业大吉、生意兴隆、财源广进。    </w:t>
      </w:r>
    </w:p>
    <w:p>
      <w:pPr>
        <w:ind w:left="0" w:right="0" w:firstLine="560"/>
        <w:spacing w:before="450" w:after="450" w:line="312" w:lineRule="auto"/>
      </w:pPr>
      <w:r>
        <w:rPr>
          <w:rFonts w:ascii="宋体" w:hAnsi="宋体" w:eastAsia="宋体" w:cs="宋体"/>
          <w:color w:val="000"/>
          <w:sz w:val="28"/>
          <w:szCs w:val="28"/>
        </w:rPr>
        <w:t xml:space="preserve"> 谢谢大家!(此处掌声)</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新公司开业庆典致辞篇七</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永登电信营业厅隆重举行开业庆典，这是永登电信发展史上的一件大事，更是我县通讯业发展史上的一件喜事，对于进一步增强永登电信业综合竞争力，更好地促进永登经济社会科学跨越发展具有十分重要的意义。在此，我代表县委、县政府和全县54万人民，向永登电信营业厅的开业表示热烈的祝贺。同时，也向永登电信的全体干部、员工表示亲切的慰问!</w:t>
      </w:r>
    </w:p>
    <w:p>
      <w:pPr>
        <w:ind w:left="0" w:right="0" w:firstLine="560"/>
        <w:spacing w:before="450" w:after="450" w:line="312" w:lineRule="auto"/>
      </w:pPr>
      <w:r>
        <w:rPr>
          <w:rFonts w:ascii="宋体" w:hAnsi="宋体" w:eastAsia="宋体" w:cs="宋体"/>
          <w:color w:val="000"/>
          <w:sz w:val="28"/>
          <w:szCs w:val="28"/>
        </w:rPr>
        <w:t xml:space="preserve">近年来，永登电信秉承“用户至上、用心服务”的遵旨，不断优化服务流程和改善服务手段，全县电信业保持了快速、协调、健康发展的良好势头，为推动我县经济社会发展和信息化建设做出了重要的贡献。今天，我们更是欣喜地看到，为了满足广大消费者的服务需求,永登电信投入重金对营业大厅进行全面装修和改造。下一步，永登电信还将在为广大消费者提供诚信、优质、高效服务的同时，全力打造“光网县城”，为进一步加快推进我县城市信息化工程作出积极的努力。这些举措都充分反映了永登电信为追求更高质量、更高效率地服务广大消费者所下的决心和努力。希望永登电信以崭新营业厅的启动为契机，进一步解放思想，更新观念，求真务实，全面创新，切实以高水平高质量的服务赢得客户，赢得市场，赢得发展，努力为我县经济社会发展做出更多、更大的贡献。</w:t>
      </w:r>
    </w:p>
    <w:p>
      <w:pPr>
        <w:ind w:left="0" w:right="0" w:firstLine="560"/>
        <w:spacing w:before="450" w:after="450" w:line="312" w:lineRule="auto"/>
      </w:pPr>
      <w:r>
        <w:rPr>
          <w:rFonts w:ascii="宋体" w:hAnsi="宋体" w:eastAsia="宋体" w:cs="宋体"/>
          <w:color w:val="000"/>
          <w:sz w:val="28"/>
          <w:szCs w:val="28"/>
        </w:rPr>
        <w:t xml:space="preserve">今后，县委、县政府也将一如既往地支持和关心永登电信的建设和发展。我们坚信，有党和政府及社会各界的大力支持，有上级电信部门的正确领导，有永登电信全体干部职工的共同努力，永登电信一定会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最后祝大家身体健康，工作顺利!祝永登电信的明天更加美好!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新公司开业庆典致辞篇八</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秋高气爽，时光鎏金。通过这些天紧锣密鼓的筹备，分公司今天正式开业了! 在这喜庆的日子里，我谨代表分公司经理班子和全体员工，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分公司的成功组建和正式运营，是团队精神与集体智慧的结晶，是跨越发展的重要里程碑。分公司肩负着为青海省周边地区的产业提供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我们豪情满怀，我们任重道远。让我们用心血和汗水浇灌新生的分公司，共同创造和享用美好明天!</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制药有限责任公司综合大楼落成、胜利通过gmp认证和开业庆典三喜临门。这是我们龙山区的一件大事、喜事、盛事。我代表中共龙山区委、龙山区人民政府向创业者、建设者们表示崇高的敬意和美好的祝愿!向支持龙山、关怀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xx人，在公司董事长、总经理段成军的领导下，开拓进取，艰苦创业，仅用一年多的时间，就使一座现代化的制药企业崛起于龙山、屹立于辽源。这体现了xx人“有志竟成”的理想抱负，体现了xx人“励精图治”的创业精神，更体现了xx人“跨越赶超”的豪情壮志。</w:t>
      </w:r>
    </w:p>
    <w:p>
      <w:pPr>
        <w:ind w:left="0" w:right="0" w:firstLine="560"/>
        <w:spacing w:before="450" w:after="450" w:line="312" w:lineRule="auto"/>
      </w:pPr>
      <w:r>
        <w:rPr>
          <w:rFonts w:ascii="宋体" w:hAnsi="宋体" w:eastAsia="宋体" w:cs="宋体"/>
          <w:color w:val="000"/>
          <w:sz w:val="28"/>
          <w:szCs w:val="28"/>
        </w:rPr>
        <w:t xml:space="preserve">制药公司的成长壮大，必将为龙山区经济和事业的发展注入新的活力，必将成为我市乃至我省制药工业的一朵绚丽奇葩。</w:t>
      </w:r>
    </w:p>
    <w:p>
      <w:pPr>
        <w:ind w:left="0" w:right="0" w:firstLine="560"/>
        <w:spacing w:before="450" w:after="450" w:line="312" w:lineRule="auto"/>
      </w:pPr>
      <w:r>
        <w:rPr>
          <w:rFonts w:ascii="宋体" w:hAnsi="宋体" w:eastAsia="宋体" w:cs="宋体"/>
          <w:color w:val="000"/>
          <w:sz w:val="28"/>
          <w:szCs w:val="28"/>
        </w:rPr>
        <w:t xml:space="preserve">这里，我代表龙山区委、龙山区人民政府郑重承诺：我们要象爱护自己的眼睛一样，支持和关心制药公司的发展。我们也诚邀各界有识之士来龙山区投资兴业。我们也衷心地希望：制药公司在董事长、总经理段成军的带领下，秉承“博采众长、开拓创新、追求卓越、服务民生”的企业精神和经营理念，以“海纳百川”的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新公司开业庆典致辞篇十</w:t>
      </w:r>
    </w:p>
    <w:p>
      <w:pPr>
        <w:ind w:left="0" w:right="0" w:firstLine="560"/>
        <w:spacing w:before="450" w:after="450" w:line="312" w:lineRule="auto"/>
      </w:pPr>
      <w:r>
        <w:rPr>
          <w:rFonts w:ascii="宋体" w:hAnsi="宋体" w:eastAsia="宋体" w:cs="宋体"/>
          <w:color w:val="000"/>
          <w:sz w:val="28"/>
          <w:szCs w:val="28"/>
        </w:rPr>
        <w:t xml:space="preserve">高贵的女士们、尊敬的男士们、亲爱的各位来宾：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阳光明媚，清风送爽，好事连连，喜事成双。</w:t>
      </w:r>
    </w:p>
    <w:p>
      <w:pPr>
        <w:ind w:left="0" w:right="0" w:firstLine="560"/>
        <w:spacing w:before="450" w:after="450" w:line="312" w:lineRule="auto"/>
      </w:pPr>
      <w:r>
        <w:rPr>
          <w:rFonts w:ascii="宋体" w:hAnsi="宋体" w:eastAsia="宋体" w:cs="宋体"/>
          <w:color w:val="000"/>
          <w:sz w:val="28"/>
          <w:szCs w:val="28"/>
        </w:rPr>
        <w:t xml:space="preserve">今天是宜昌市春来门公司茶楼、旅馆在夷陵茶城落成庆典、隆重开业、盛情迎宾的大喜日子。这标志着夷陵茶城“聚集人气，营造商机”，新的发展契机的到来;也必将会使夷陵茶城这个“城中之城”的“人气更旺盛，商气更浓厚”。</w:t>
      </w:r>
    </w:p>
    <w:p>
      <w:pPr>
        <w:ind w:left="0" w:right="0" w:firstLine="560"/>
        <w:spacing w:before="450" w:after="450" w:line="312" w:lineRule="auto"/>
      </w:pPr>
      <w:r>
        <w:rPr>
          <w:rFonts w:ascii="宋体" w:hAnsi="宋体" w:eastAsia="宋体" w:cs="宋体"/>
          <w:color w:val="000"/>
          <w:sz w:val="28"/>
          <w:szCs w:val="28"/>
        </w:rPr>
        <w:t xml:space="preserve">值此，首先让我代表宜昌夷陵茶城、宜昌市茶叶产业协会、宜昌市工商联三峡茶叶商会、宜昌市茶叶行业工会联合会，向春来门有限公司表示最热烈的祝贺和最良好的祝愿!!</w:t>
      </w:r>
    </w:p>
    <w:p>
      <w:pPr>
        <w:ind w:left="0" w:right="0" w:firstLine="560"/>
        <w:spacing w:before="450" w:after="450" w:line="312" w:lineRule="auto"/>
      </w:pPr>
      <w:r>
        <w:rPr>
          <w:rFonts w:ascii="宋体" w:hAnsi="宋体" w:eastAsia="宋体" w:cs="宋体"/>
          <w:color w:val="000"/>
          <w:sz w:val="28"/>
          <w:szCs w:val="28"/>
        </w:rPr>
        <w:t xml:space="preserve">朋友们，春来门公司的茶楼、旅馆，经过两月有余，紧锣密鼓的装饰，它起点高、规模大、功能全，是集品茶、卖茶、休闲、餐饮、住宿等为一体的经济实体公司。</w:t>
      </w:r>
    </w:p>
    <w:p>
      <w:pPr>
        <w:ind w:left="0" w:right="0" w:firstLine="560"/>
        <w:spacing w:before="450" w:after="450" w:line="312" w:lineRule="auto"/>
      </w:pPr>
      <w:r>
        <w:rPr>
          <w:rFonts w:ascii="宋体" w:hAnsi="宋体" w:eastAsia="宋体" w:cs="宋体"/>
          <w:color w:val="000"/>
          <w:sz w:val="28"/>
          <w:szCs w:val="28"/>
        </w:rPr>
        <w:t xml:space="preserve">由此，我们衷心希望贵公司在董事长的领导下，精诚团结，开拓创新，以一流的管理、一流的服务、一流的信誉服务于八方来宾，服务于广大的宜昌市民;以精耕细作、文明经商，塑造公司形象，传播茶叶文化，展示企业风采。为宜昌市的经济建设和精神文明建设做出应有的贡献。同时，也祝愿你们生意兴隆，财源滚滚，事业大发。</w:t>
      </w:r>
    </w:p>
    <w:p>
      <w:pPr>
        <w:ind w:left="0" w:right="0" w:firstLine="560"/>
        <w:spacing w:before="450" w:after="450" w:line="312" w:lineRule="auto"/>
      </w:pPr>
      <w:r>
        <w:rPr>
          <w:rFonts w:ascii="宋体" w:hAnsi="宋体" w:eastAsia="宋体" w:cs="宋体"/>
          <w:color w:val="000"/>
          <w:sz w:val="28"/>
          <w:szCs w:val="28"/>
        </w:rPr>
        <w:t xml:space="preserve">最后，祝各位来宾朋友：身体健康，生活幸福，工作顺利，万事如意!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新公司开业庆典致辞篇十一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大家好!今天是中国银行南宁市中越路支行隆重开业的喜庆日子，我很荣幸能够受邀参加此次庆典。在此，我谨代表城投集团向中越路支行顺利开业表示热烈的祝贺!</w:t>
      </w:r>
    </w:p>
    <w:p>
      <w:pPr>
        <w:ind w:left="0" w:right="0" w:firstLine="560"/>
        <w:spacing w:before="450" w:after="450" w:line="312" w:lineRule="auto"/>
      </w:pPr>
      <w:r>
        <w:rPr>
          <w:rFonts w:ascii="宋体" w:hAnsi="宋体" w:eastAsia="宋体" w:cs="宋体"/>
          <w:color w:val="000"/>
          <w:sz w:val="28"/>
          <w:szCs w:val="28"/>
        </w:rPr>
        <w:t xml:space="preserve">“百年老店”中国银行是中国—东盟博览会唯一主办银行，已连续8年为“中国—东盟博览会”提供优质高效的金融服务，赢得了社会各界与海内外各方赞誉。此次，中国银行选在东盟商务区又增添新支行，进一步扩大服务网络，加强服务能力，是中国银行服务南宁、服务东盟的又一举措。城投集团又有了一个好邻居，我感到很高兴。</w:t>
      </w:r>
    </w:p>
    <w:p>
      <w:pPr>
        <w:ind w:left="0" w:right="0" w:firstLine="560"/>
        <w:spacing w:before="450" w:after="450" w:line="312" w:lineRule="auto"/>
      </w:pPr>
      <w:r>
        <w:rPr>
          <w:rFonts w:ascii="宋体" w:hAnsi="宋体" w:eastAsia="宋体" w:cs="宋体"/>
          <w:color w:val="000"/>
          <w:sz w:val="28"/>
          <w:szCs w:val="28"/>
        </w:rPr>
        <w:t xml:space="preserve">东盟商务区是广西北部湾经济区发展的窗口，是未来中国与东盟国家经济、政治、文化交流的中心。中越路支行的设立，是顺应时代要求、响应政策号召、把握发展商机的体现。我相信，在各级领导的带领下、在社会各界的支持下，中越路支行的业务一定能够以飞快的速度发展壮大，越办越好。</w:t>
      </w:r>
    </w:p>
    <w:p>
      <w:pPr>
        <w:ind w:left="0" w:right="0" w:firstLine="560"/>
        <w:spacing w:before="450" w:after="450" w:line="312" w:lineRule="auto"/>
      </w:pPr>
      <w:r>
        <w:rPr>
          <w:rFonts w:ascii="宋体" w:hAnsi="宋体" w:eastAsia="宋体" w:cs="宋体"/>
          <w:color w:val="000"/>
          <w:sz w:val="28"/>
          <w:szCs w:val="28"/>
        </w:rPr>
        <w:t xml:space="preserve">最后，祝中越路支行财源滚滚，创造辉煌的业绩!</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新公司开业庆典致辞篇十二</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由广州市煤建公司主办的广州市南北装饰材料市场今天隆重开业了。</w:t>
      </w:r>
    </w:p>
    <w:p>
      <w:pPr>
        <w:ind w:left="0" w:right="0" w:firstLine="560"/>
        <w:spacing w:before="450" w:after="450" w:line="312" w:lineRule="auto"/>
      </w:pPr>
      <w:r>
        <w:rPr>
          <w:rFonts w:ascii="宋体" w:hAnsi="宋体" w:eastAsia="宋体" w:cs="宋体"/>
          <w:color w:val="000"/>
          <w:sz w:val="28"/>
          <w:szCs w:val="28"/>
        </w:rPr>
        <w:t xml:space="preserve">首先，我代表广州市煤建公司全体员工对大家在百忙之中来参加我们的开业典礼表示热烈欢迎和衷心感谢!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广州南北装饰材料市场在连片整体改造过程中得到了市经委、市国企办、荔湾区政府、广州 发展集团、广州燃料集团等上级领导的大力支持和指导，并得到了荔湾区商业局、公安分局、规划分局、城监、 工商、交警、南源街及派出所等单位领导的支持和帮助，使市场改造主体工程如期竣工。在此，对他们的支持和帮助表示衷心感谢!</w:t>
      </w:r>
    </w:p>
    <w:p>
      <w:pPr>
        <w:ind w:left="0" w:right="0" w:firstLine="560"/>
        <w:spacing w:before="450" w:after="450" w:line="312" w:lineRule="auto"/>
      </w:pPr>
      <w:r>
        <w:rPr>
          <w:rFonts w:ascii="宋体" w:hAnsi="宋体" w:eastAsia="宋体" w:cs="宋体"/>
          <w:color w:val="000"/>
          <w:sz w:val="28"/>
          <w:szCs w:val="28"/>
        </w:rPr>
        <w:t xml:space="preserve">广州南北装饰材料市场是由广州市煤建公司开办的第一个专业化市场。广州市煤建公司是以燃料、建材经营为主业，包括物业经营、汽车出租和维修、 机械生产和加工在内的具有50多年历史的综合性国有企业，企业实力雄厚，商业 信誉良好。</w:t>
      </w:r>
    </w:p>
    <w:p>
      <w:pPr>
        <w:ind w:left="0" w:right="0" w:firstLine="560"/>
        <w:spacing w:before="450" w:after="450" w:line="312" w:lineRule="auto"/>
      </w:pPr>
      <w:r>
        <w:rPr>
          <w:rFonts w:ascii="宋体" w:hAnsi="宋体" w:eastAsia="宋体" w:cs="宋体"/>
          <w:color w:val="000"/>
          <w:sz w:val="28"/>
          <w:szCs w:val="28"/>
        </w:rPr>
        <w:t xml:space="preserve">广州南北装饰材料市场是我公司根据荔湾区城市发展规划和南岸路商业 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w:t>
      </w:r>
    </w:p>
    <w:p>
      <w:pPr>
        <w:ind w:left="0" w:right="0" w:firstLine="560"/>
        <w:spacing w:before="450" w:after="450" w:line="312" w:lineRule="auto"/>
      </w:pPr>
      <w:r>
        <w:rPr>
          <w:rFonts w:ascii="宋体" w:hAnsi="宋体" w:eastAsia="宋体" w:cs="宋体"/>
          <w:color w:val="000"/>
          <w:sz w:val="28"/>
          <w:szCs w:val="28"/>
        </w:rPr>
        <w:t xml:space="preserve">广州南北装饰材料市场经过连片整体改造后，既大大提升了我公司物业的价值和档次，盘活了国有资产，增加了企业收入，解决了职工就业出路，又为我公司今后有效利用企业资源，寻求新的 经济增长点，减负增效，实现国有资产保值增值，促进企业持续有效发展提供了示范。</w:t>
      </w:r>
    </w:p>
    <w:p>
      <w:pPr>
        <w:ind w:left="0" w:right="0" w:firstLine="560"/>
        <w:spacing w:before="450" w:after="450" w:line="312" w:lineRule="auto"/>
      </w:pPr>
      <w:r>
        <w:rPr>
          <w:rFonts w:ascii="宋体" w:hAnsi="宋体" w:eastAsia="宋体" w:cs="宋体"/>
          <w:color w:val="000"/>
          <w:sz w:val="28"/>
          <w:szCs w:val="28"/>
        </w:rPr>
        <w:t xml:space="preserve">我们真诚希望上级领导、各级政府部门及 社会各界一如既往地支持和指导南北装饰材料市场。我公司将按照“稳健经营、理性投资、量力而行、持续发展”的经营发展思路和“合法、合理、合时、合算”的经营守则，以“再次创业”的奋斗精神，开拓进取，团结拼搏，努力提高市场 管理水平，营造最佳的经营环境，早日将南北装饰材料市场办成一个在同行业中具有较高知名度和较强竞争力的专业市场。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新公司开业庆典致辞篇十三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    秋高气爽，时光鎏金。通过这些天紧锣密鼓的筹备，分公司今天正式开业了!   </w:t>
      </w:r>
    </w:p>
    <w:p>
      <w:pPr>
        <w:ind w:left="0" w:right="0" w:firstLine="560"/>
        <w:spacing w:before="450" w:after="450" w:line="312" w:lineRule="auto"/>
      </w:pPr>
      <w:r>
        <w:rPr>
          <w:rFonts w:ascii="宋体" w:hAnsi="宋体" w:eastAsia="宋体" w:cs="宋体"/>
          <w:color w:val="000"/>
          <w:sz w:val="28"/>
          <w:szCs w:val="28"/>
        </w:rPr>
        <w:t xml:space="preserve">   在这喜庆的日子里，我谨代表分公司经理班子和全体员工，向以总公司董事长为首的决策层表示最崇高的敬意;向关心和支持分公司组建工作的政府各主管部门、产业界同仁及社会各界人士表示最衷心的感谢;向参加分公司开业庆典活动的各位领导和佳宾表示最诚挚的祝愿! </w:t>
      </w:r>
    </w:p>
    <w:p>
      <w:pPr>
        <w:ind w:left="0" w:right="0" w:firstLine="560"/>
        <w:spacing w:before="450" w:after="450" w:line="312" w:lineRule="auto"/>
      </w:pPr>
      <w:r>
        <w:rPr>
          <w:rFonts w:ascii="宋体" w:hAnsi="宋体" w:eastAsia="宋体" w:cs="宋体"/>
          <w:color w:val="000"/>
          <w:sz w:val="28"/>
          <w:szCs w:val="28"/>
        </w:rPr>
        <w:t xml:space="preserve">    朋友们：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 </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 为共同繁荣而奋斗!    </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  我们豪情满怀，我们任重道远。让我们用心血和汗水浇灌新生的分公司，共同创造和享用美好明天! 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2024-10-05T15:33:12+08:00</dcterms:created>
  <dcterms:modified xsi:type="dcterms:W3CDTF">2024-10-05T15:33:12+08:00</dcterms:modified>
</cp:coreProperties>
</file>

<file path=docProps/custom.xml><?xml version="1.0" encoding="utf-8"?>
<Properties xmlns="http://schemas.openxmlformats.org/officeDocument/2006/custom-properties" xmlns:vt="http://schemas.openxmlformats.org/officeDocument/2006/docPropsVTypes"/>
</file>