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新店开业致辞简短精辟(十四篇)</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新店开业致辞简短精辟篇一今天，我们在这里隆重集会，热烈庆祝鹏翔超市中心店一二楼商场正式开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新店开业致辞简短精辟篇一</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向关心和支持鹏翔超市发展的县委、县政府、工商、税务、公安、消防等各级有关部门和领导表示衷心的感谢!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希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各位领导、各位来宾、各位朋友：鹏翔超市的发展壮大，离不开各级有关部门和社会各界的大力支持和帮助，为此，我再次表示诚挚的谢意!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新店开业致辞简短精辟篇二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风送暖，百花盛开。今日，开业庆典仪式在那里隆重举行，我谨代表集团向莅临今日盛会的各位领导，各位嘉宾表示热烈的欢迎!向一汽各位领导表示衷心的感激!向一向以来关心支持xx项目建设的空军房产局的各位领导，市宣传部、市新闻办、杨浦区政府的各级领导表示衷心的感激!向建设过程中给予大力支持的城投公司、新江湾城街道的各位领导表示衷心的感激!</w:t>
      </w:r>
    </w:p>
    <w:p>
      <w:pPr>
        <w:ind w:left="0" w:right="0" w:firstLine="560"/>
        <w:spacing w:before="450" w:after="450" w:line="312" w:lineRule="auto"/>
      </w:pPr>
      <w:r>
        <w:rPr>
          <w:rFonts w:ascii="宋体" w:hAnsi="宋体" w:eastAsia="宋体" w:cs="宋体"/>
          <w:color w:val="000"/>
          <w:sz w:val="28"/>
          <w:szCs w:val="28"/>
        </w:rPr>
        <w:t xml:space="preserve">是日本最早的汽车公司，从1933年发展到此刻，已成为以汽车生产为主的世界级跨国大集团。去年连续两个季度超越美国通用、福特两大汽车公司的收益总和，我们相信必须会成为全球最有竞争力的汽车制造商。很荣幸冠松能和一汽合作，也很高兴冠松能成为按照最新标准建造的、服务项目齐全的4s店。</w:t>
      </w:r>
    </w:p>
    <w:p>
      <w:pPr>
        <w:ind w:left="0" w:right="0" w:firstLine="560"/>
        <w:spacing w:before="450" w:after="450" w:line="312" w:lineRule="auto"/>
      </w:pPr>
      <w:r>
        <w:rPr>
          <w:rFonts w:ascii="宋体" w:hAnsi="宋体" w:eastAsia="宋体" w:cs="宋体"/>
          <w:color w:val="000"/>
          <w:sz w:val="28"/>
          <w:szCs w:val="28"/>
        </w:rPr>
        <w:t xml:space="preserve">百年老店立百年，千秋伟业传千秋。十多年来，冠松集团一向将“产业报国”作为公司的经营宗旨，积累了丰富的汽车销售维修经验，以一流的技术、卓越的品质、个性化的服务为社会服务;十多年来，冠松致力于打造百年老店，奉行以人为本，创立了具有冠松特色的企业精神和企业文化;十多年来，冠松稳健、快速的发展得到了政府和各界朋友的大力帮忙和支持。目前杨浦、卢湾、黄浦、闸北、普陀、虹口、宝山、浦东新区等中心城区的政府机关都将冠松作为定点购买和维修公务车的服务单位。在上海的世界500强企业中，有近一半是冠松的汽车俱乐部会员，可口可乐、贝尔——-阿尔卡特、惠普、宝钢、百联以及上海航空公司、上海证券交易所、上海期货交易所等国内外知名企业都和冠松有着良好的长期合作伙伴关系。</w:t>
      </w:r>
    </w:p>
    <w:p>
      <w:pPr>
        <w:ind w:left="0" w:right="0" w:firstLine="560"/>
        <w:spacing w:before="450" w:after="450" w:line="312" w:lineRule="auto"/>
      </w:pPr>
      <w:r>
        <w:rPr>
          <w:rFonts w:ascii="宋体" w:hAnsi="宋体" w:eastAsia="宋体" w:cs="宋体"/>
          <w:color w:val="000"/>
          <w:sz w:val="28"/>
          <w:szCs w:val="28"/>
        </w:rPr>
        <w:t xml:space="preserve">上海建设得到了中国人民解放军总后勤部，新江湾城开发建设指挥部，杨浦区委、区政府，上海市交巡警总队等各方面的大力支持和帮忙。经过110天的日夜奋战，占地120xx平方米，目前在上海地区面积最大的汽车销售展厅顺利建成。异常值得强调的是，冠松是严格按照汽车全球最高环保标准设计建造的，对废气、废油、废水、废料的环保处理，完全贴合新江湾城21世纪绿色生态港的环保要求。</w:t>
      </w:r>
    </w:p>
    <w:p>
      <w:pPr>
        <w:ind w:left="0" w:right="0" w:firstLine="560"/>
        <w:spacing w:before="450" w:after="450" w:line="312" w:lineRule="auto"/>
      </w:pPr>
      <w:r>
        <w:rPr>
          <w:rFonts w:ascii="宋体" w:hAnsi="宋体" w:eastAsia="宋体" w:cs="宋体"/>
          <w:color w:val="000"/>
          <w:sz w:val="28"/>
          <w:szCs w:val="28"/>
        </w:rPr>
        <w:t xml:space="preserve">“有朋自远方来，不亦悦乎”。冠松开业后，我们期待各位领导、四方来宾、各界朋友给予更多的支持、关心，冠松将继续秉承“真诚关怀，为客户创造价值”的服务理念，以求实的作风，专业的品质，真诚的态度，奉行“客户至上”的企业理念，必须做好各项服务工作，用最优质的产品和服务回报顾客、报效社会。最终祝各位领导、各位嘉宾身体健康，生活幸福，事业兴旺!多谢大家!</w:t>
      </w:r>
    </w:p>
    <w:p>
      <w:pPr>
        <w:ind w:left="0" w:right="0" w:firstLine="560"/>
        <w:spacing w:before="450" w:after="450" w:line="312" w:lineRule="auto"/>
      </w:pPr>
      <w:r>
        <w:rPr>
          <w:rFonts w:ascii="黑体" w:hAnsi="黑体" w:eastAsia="黑体" w:cs="黑体"/>
          <w:color w:val="000000"/>
          <w:sz w:val="34"/>
          <w:szCs w:val="34"/>
          <w:b w:val="1"/>
          <w:bCs w:val="1"/>
        </w:rPr>
        <w:t xml:space="preserve">新店开业致辞简短精辟篇三</w:t>
      </w:r>
    </w:p>
    <w:p>
      <w:pPr>
        <w:ind w:left="0" w:right="0" w:firstLine="560"/>
        <w:spacing w:before="450" w:after="450" w:line="312" w:lineRule="auto"/>
      </w:pPr>
      <w:r>
        <w:rPr>
          <w:rFonts w:ascii="宋体" w:hAnsi="宋体" w:eastAsia="宋体" w:cs="宋体"/>
          <w:color w:val="000"/>
          <w:sz w:val="28"/>
          <w:szCs w:val="28"/>
        </w:rPr>
        <w:t xml:space="preserve">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实业有限公司成立暨××店开业庆典仪式在那里隆重举行。首先，我代表中共××、××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公司是我市引进的规模较大的外资企业，由该公司投资改造修缮的××大酒店，历时3个月的冬季紧张施工，今日，以其崭新的面貌、雄浑的气魄、独特的风格展此刻全市人民面前。××酒店的开业将有力提升××地区乃至全市餐饮服务行业的档次和水平，标志着又一实力雄厚的外资企业正式落户××。以公司董事长××先生为代表的爱国侨胞，不远万里从奥地利回到祖国，来到玉龙故乡阜新投资兴业，体现了浓浓的故乡情谊，成为了爱国华侨支持我市经济转型、推进外向型经济发展的成功典范。该公司将以××酒店为起点，已经或正在实施物流配送、商贸流通等项目，这对于完善我市对外服务功能必将发挥重要的、进取的作用。为此，让我们用热烈的掌声对张建明董事长及华侨实业有限公司表示衷心的感激!</w:t>
      </w:r>
    </w:p>
    <w:p>
      <w:pPr>
        <w:ind w:left="0" w:right="0" w:firstLine="560"/>
        <w:spacing w:before="450" w:after="450" w:line="312" w:lineRule="auto"/>
      </w:pPr>
      <w:r>
        <w:rPr>
          <w:rFonts w:ascii="宋体" w:hAnsi="宋体" w:eastAsia="宋体" w:cs="宋体"/>
          <w:color w:val="000"/>
          <w:sz w:val="28"/>
          <w:szCs w:val="28"/>
        </w:rPr>
        <w:t xml:space="preserve">对××××公司今后的发展，阜新市委、市政府将一如既往、胜似以往的给予重视和支持。市直有关部门和太平区要创造宽松的环境，供给一流的服务，支持帮忙公司不断发展壮大。期望华侨实业有限公司在阜新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最终，祝××××公司兴旺发达!祝××酒店开业大吉!祝各位来宾、各位朋友新春愉快，万事如意!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新店开业致辞简短精辟篇四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日，我们无比荣幸的邀请到了各位领导和嘉宾，隆重举行西演山庄的开业庆典，请允许我向在百忙之中光临庆典仪式的各位尊敬的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必须不会辜负大家对我的殷切期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此刻装修完成开业的西演山庄，设计新颖、风格别致、功能齐全。我相信今后西演山庄必须会成为县服务业一道最靓丽的风景线!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期望大家能一如既往的关爱西演山庄，支持西演山庄，我相信，有了你们，西演山庄必须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再次感激大家，最终，祝大家身体健康，工作顺利，合家欢乐，万事如意!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新店开业致辞简短精辟篇五</w:t>
      </w:r>
    </w:p>
    <w:p>
      <w:pPr>
        <w:ind w:left="0" w:right="0" w:firstLine="560"/>
        <w:spacing w:before="450" w:after="450" w:line="312" w:lineRule="auto"/>
      </w:pPr>
      <w:r>
        <w:rPr>
          <w:rFonts w:ascii="宋体" w:hAnsi="宋体" w:eastAsia="宋体" w:cs="宋体"/>
          <w:color w:val="000"/>
          <w:sz w:val="28"/>
          <w:szCs w:val="28"/>
        </w:rPr>
        <w:t xml:space="preserve">开业呈喜，无边春色融融乐;举业有方，不尽财源滚滚来!</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尊敬的各位领导、各位嘉宾，亲爱的兄弟姐妹们，朋友们，大家上午好!</w:t>
      </w:r>
    </w:p>
    <w:p>
      <w:pPr>
        <w:ind w:left="0" w:right="0" w:firstLine="560"/>
        <w:spacing w:before="450" w:after="450" w:line="312" w:lineRule="auto"/>
      </w:pPr>
      <w:r>
        <w:rPr>
          <w:rFonts w:ascii="宋体" w:hAnsi="宋体" w:eastAsia="宋体" w:cs="宋体"/>
          <w:color w:val="000"/>
          <w:sz w:val="28"/>
          <w:szCs w:val="28"/>
        </w:rPr>
        <w:t xml:space="preserve">在这春回大地，万物复苏的季节;在这火热的渝城，多情的土地上!我们意气风发，让每一张笑脸都象春天的彩霞;我们喜气盈盈，让每一面旗帜都舒展着节日的快乐。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不论你是长期携手皇威，共享康乐财富的老嘉宾，还是刚刚了解皇威，找到可靠伙伴的新朋友，我们的心情都是同样的激动，我们的血脉都在同样的喷张。因为我们怀着大展鸿图，共创伟业的雄心相聚在此;我们带着诚信，健康，合作，共赢的信念相聚在此，共同举办重庆皇威实业有限公司渝北事业部新店面开业庆典。</w:t>
      </w:r>
    </w:p>
    <w:p>
      <w:pPr>
        <w:ind w:left="0" w:right="0" w:firstLine="560"/>
        <w:spacing w:before="450" w:after="450" w:line="312" w:lineRule="auto"/>
      </w:pPr>
      <w:r>
        <w:rPr>
          <w:rFonts w:ascii="宋体" w:hAnsi="宋体" w:eastAsia="宋体" w:cs="宋体"/>
          <w:color w:val="000"/>
          <w:sz w:val="28"/>
          <w:szCs w:val="28"/>
        </w:rPr>
        <w:t xml:space="preserve">今天，不仅仅是皇威实业的大喜日子，也是各位嘉宾朋友们的大喜日子。因为，它标志着皇威实业的发展，见证了皇威实业的壮大，也预示着皇威实业美好的未来，皇威实业必将以此为契机，为山城人民提供更好的服务，让更多的人喝上健康的皇威“活净水”。 让欢快的乐曲响起来，让喜庆的腰鼓敲起来!让我们共同祝愿皇威实业渝北事业部新店面开业大吉，让我们在这美好的春天里，携手魅力皇威，共享康乐财富!</w:t>
      </w:r>
    </w:p>
    <w:p>
      <w:pPr>
        <w:ind w:left="0" w:right="0" w:firstLine="560"/>
        <w:spacing w:before="450" w:after="450" w:line="312" w:lineRule="auto"/>
      </w:pPr>
      <w:r>
        <w:rPr>
          <w:rFonts w:ascii="宋体" w:hAnsi="宋体" w:eastAsia="宋体" w:cs="宋体"/>
          <w:color w:val="000"/>
          <w:sz w:val="28"/>
          <w:szCs w:val="28"/>
        </w:rPr>
        <w:t xml:space="preserve">现在，我宣布重庆皇威实业有限公司渝北事业部新店面开业庆典，现在开始!</w:t>
      </w:r>
    </w:p>
    <w:p>
      <w:pPr>
        <w:ind w:left="0" w:right="0" w:firstLine="560"/>
        <w:spacing w:before="450" w:after="450" w:line="312" w:lineRule="auto"/>
      </w:pPr>
      <w:r>
        <w:rPr>
          <w:rFonts w:ascii="宋体" w:hAnsi="宋体" w:eastAsia="宋体" w:cs="宋体"/>
          <w:color w:val="000"/>
          <w:sz w:val="28"/>
          <w:szCs w:val="28"/>
        </w:rPr>
        <w:t xml:space="preserve">……(礼花)……</w:t>
      </w:r>
    </w:p>
    <w:p>
      <w:pPr>
        <w:ind w:left="0" w:right="0" w:firstLine="560"/>
        <w:spacing w:before="450" w:after="450" w:line="312" w:lineRule="auto"/>
      </w:pPr>
      <w:r>
        <w:rPr>
          <w:rFonts w:ascii="黑体" w:hAnsi="黑体" w:eastAsia="黑体" w:cs="黑体"/>
          <w:color w:val="000000"/>
          <w:sz w:val="34"/>
          <w:szCs w:val="34"/>
          <w:b w:val="1"/>
          <w:bCs w:val="1"/>
        </w:rPr>
        <w:t xml:space="preserve">新店开业致辞简短精辟篇六</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金秋十月是收获的季节，也是充满期望的季节。</w:t>
      </w:r>
    </w:p>
    <w:p>
      <w:pPr>
        <w:ind w:left="0" w:right="0" w:firstLine="560"/>
        <w:spacing w:before="450" w:after="450" w:line="312" w:lineRule="auto"/>
      </w:pPr>
      <w:r>
        <w:rPr>
          <w:rFonts w:ascii="宋体" w:hAnsi="宋体" w:eastAsia="宋体" w:cs="宋体"/>
          <w:color w:val="000"/>
          <w:sz w:val="28"/>
          <w:szCs w:val="28"/>
        </w:rPr>
        <w:t xml:space="preserve">在这金色的秋天里，今日酒业旗舰店隆重的开业啦!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我首先代表公司的全体员工对光临今日开业庆典的各位领导、各位嘉宾表示热烈地欢迎和衷心的感激。感激您们对旗舰店的重视关爱和一如既往的支持。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“”酒业是一家具有百年历史的老店。它一向以百姓的需求为导向，以质量第一作为企业的生命线。为了与百姓更好的沟通，为了更好的服务于百姓，作为连接百年老店与消费者桥梁的“旗舰店”诞生了。</w:t>
      </w:r>
    </w:p>
    <w:p>
      <w:pPr>
        <w:ind w:left="0" w:right="0" w:firstLine="560"/>
        <w:spacing w:before="450" w:after="450" w:line="312" w:lineRule="auto"/>
      </w:pPr>
      <w:r>
        <w:rPr>
          <w:rFonts w:ascii="宋体" w:hAnsi="宋体" w:eastAsia="宋体" w:cs="宋体"/>
          <w:color w:val="000"/>
          <w:sz w:val="28"/>
          <w:szCs w:val="28"/>
        </w:rPr>
        <w:t xml:space="preserve">旗舰店是长春市内最大的烟酒超市。酒品项最全，价格最低，质量最好;x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借旗舰店开业之际，让我们共同祝愿旗舰店开业大吉!共祝酒业财源广进，事业兴旺，前程似锦。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在此再一次对各位嘉宾的到来表示衷心的感激。祝愿各位身体健康、工作顺利、家庭幸福、万事如意!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新店开业致辞简短精辟篇七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日，我们无比荣幸的邀请到了各位领导和嘉宾，隆重举行西演山庄的开业庆典，请允许我向在百忙之中光临庆典仪式的各位尊敬的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必须不会辜负大家对我的殷切期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此刻装修完成开业的西演山庄，设计新颖、风格别致、功能齐全。我相信今后西演山庄必须会成为县服务业一道最靓丽的风景线!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期望大家能一如既往的关爱西演山庄，支持西演山庄，我相信，有了你们，西演山庄必须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再次感激大家，最终，祝大家身体健康，工作顺利，合家欢乐，万事如意!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新店开业致辞简短精辟篇八</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80天紧锣密鼓的前期筹备和安装调试，湖北车桥诸城分公司今天正式开业了!在这喜庆的日子里，我谨代表诸城分公司经理班子和全体员工，向以冯启泰董事长为首的湖北车桥决策层表示最崇高的敬意;向关心和支持诸城分公司组建工作的车桥公司各部门、诸城市政府各主管部门、产业界同仁及社会各界人士表示最衷心的感谢;向参加诸城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诸城分公司的成功组建和正式运营，是车桥人团队精神与集体智慧的结晶，是湖北车桥跨越发展的重要里程碑。诸城分公司肩负着为诸城及周边地区的汽车产业提供优质车桥和优良服务，实现湖北车桥与诸城汽车的同步发展的重大战略使命，作为赴鲁创业团队，我们感到无比的光荣和自豪。感谢车桥领导为我们提供了施展才华的广阔平台，我们一定不负众望，充分整合利用湖北车桥与诸城市场的优良资源，将湖北车桥质量、安全、环境三项体系认证尽快复制、扩展或延伸到诸城装配线的管理中，全力呵护和改善博盈车桥的品质、交付及服务信誉;一定认真实践我们的临行誓言：牢记“自信信任创造热忱变革”的核心价值观，努力发挥聪明才智，战胜一切艰难险阻，出色完成各项任务，同心同德，不辱使命，为湖北车桥与诸城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我们豪情满怀，我们任重道远。让我们用心血和汗水浇灌新生的诸城装配，共同创造和享用湖北车桥的美好明天!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新店开业致辞简短精辟篇九</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在这个完美的日子里，商贸有限职责公司正式成立，旗下葡萄酒庄今日正式开业!在此，我谨代表xx有限公司，向光临今日开业庆典的各位领导、各位亲朋好友们，表示热烈的欢迎和崇高的敬意!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梦想展翅飞翔，经过我们的劳动，为每一位尊贵的客人，烙下酒庄完美的印象。</w:t>
      </w:r>
    </w:p>
    <w:p>
      <w:pPr>
        <w:ind w:left="0" w:right="0" w:firstLine="560"/>
        <w:spacing w:before="450" w:after="450" w:line="312" w:lineRule="auto"/>
      </w:pPr>
      <w:r>
        <w:rPr>
          <w:rFonts w:ascii="宋体" w:hAnsi="宋体" w:eastAsia="宋体" w:cs="宋体"/>
          <w:color w:val="000"/>
          <w:sz w:val="28"/>
          <w:szCs w:val="28"/>
        </w:rPr>
        <w:t xml:space="preserve">鸿基始创，骏业日新!我们必须不会辜负大家对公司的殷切期望，把酒庄办好，把幸福和欢乐送给每一位关爱我们的朋友，这就是我们对大家的点滴回报。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完美时刻，让我们共同祝愿并期待xx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“有朋自远方来，不亦乐乎”!席设xx酒店贵宾楼二楼，请大家务必光临!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新店开业致辞简短精辟篇十</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今日，我们欢聚一堂，隆重庆祝商场开业典礼。我谨代表商场销售部，向参加庆典仪式的各级领导、各位来宾和各界人士表示热烈地欢迎和衷心地感激!</w:t>
      </w:r>
    </w:p>
    <w:p>
      <w:pPr>
        <w:ind w:left="0" w:right="0" w:firstLine="560"/>
        <w:spacing w:before="450" w:after="450" w:line="312" w:lineRule="auto"/>
      </w:pPr>
      <w:r>
        <w:rPr>
          <w:rFonts w:ascii="宋体" w:hAnsi="宋体" w:eastAsia="宋体" w:cs="宋体"/>
          <w:color w:val="000"/>
          <w:sz w:val="28"/>
          <w:szCs w:val="28"/>
        </w:rPr>
        <w:t xml:space="preserve">商场的开业，是我市商业经济发展中的又一件大事，标志着我市市场经济发展将书写又一新的篇章，跨入一个崭新的阶段。商场将为百名职工供给再就业岗位，为维护我市的社会稳定将做出不可磨灭的贡献。在此，我首先衷心期望商场，创造出更加辉煌的业绩，为我市的经济发展做出更大的贡献。我们销售部将以“至真至诚合作，尽善尽美服务，互惠互利发展”的宽广胸襟，全力为商场构筑良好的销售和发展环境，祝愿并支持商场发展壮大。</w:t>
      </w:r>
    </w:p>
    <w:p>
      <w:pPr>
        <w:ind w:left="0" w:right="0" w:firstLine="560"/>
        <w:spacing w:before="450" w:after="450" w:line="312" w:lineRule="auto"/>
      </w:pPr>
      <w:r>
        <w:rPr>
          <w:rFonts w:ascii="宋体" w:hAnsi="宋体" w:eastAsia="宋体" w:cs="宋体"/>
          <w:color w:val="000"/>
          <w:sz w:val="28"/>
          <w:szCs w:val="28"/>
        </w:rPr>
        <w:t xml:space="preserve">我作为一名销售主管，在此表态，我将努力践行自我的工作职责。即要始终注重本部门的礼仪礼貌，树立商场良好的外部形象;坚持并维持良好的服务秩序，供给优质的顾客服务;多方位地供给信息，做好顾客与商场沟通的桥梁。在</w:t>
      </w:r>
    </w:p>
    <w:p>
      <w:pPr>
        <w:ind w:left="0" w:right="0" w:firstLine="560"/>
        <w:spacing w:before="450" w:after="450" w:line="312" w:lineRule="auto"/>
      </w:pPr>
      <w:r>
        <w:rPr>
          <w:rFonts w:ascii="宋体" w:hAnsi="宋体" w:eastAsia="宋体" w:cs="宋体"/>
          <w:color w:val="000"/>
          <w:sz w:val="28"/>
          <w:szCs w:val="28"/>
        </w:rPr>
        <w:t xml:space="preserve">具体工作中，将做到每日检查员工的礼仪服饰;检查员工的客服工作流程，确保服务质量;做好顾客的投诉和接待工作;要以身作则倡导“顾客至上”的经营理念，杜绝员工与顾客争执现象;搞好与政府职能部门的有关协调、联系，以保证商场良好的外部环境;协助做好员工的招募和大宗顾客的拜访;协助负责安排商场快讯的发放与追踪，确保执行商场的各种促销活动;进取完成商场领导安排的其他主管工作，等等。</w:t>
      </w:r>
    </w:p>
    <w:p>
      <w:pPr>
        <w:ind w:left="0" w:right="0" w:firstLine="560"/>
        <w:spacing w:before="450" w:after="450" w:line="312" w:lineRule="auto"/>
      </w:pPr>
      <w:r>
        <w:rPr>
          <w:rFonts w:ascii="宋体" w:hAnsi="宋体" w:eastAsia="宋体" w:cs="宋体"/>
          <w:color w:val="000"/>
          <w:sz w:val="28"/>
          <w:szCs w:val="28"/>
        </w:rPr>
        <w:t xml:space="preserve">最终，真诚地祝愿各位领导、各位来宾身体健康、万事如意!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祝愿商场兴旺发达，财源达三江!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新店开业致辞简短精辟篇十一</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日，**大酒店开业庆典仪式在那里隆重举行。我谨代表**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x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期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新店开业致辞简短精辟篇十二</w:t>
      </w:r>
    </w:p>
    <w:p>
      <w:pPr>
        <w:ind w:left="0" w:right="0" w:firstLine="560"/>
        <w:spacing w:before="450" w:after="450" w:line="312" w:lineRule="auto"/>
      </w:pPr>
      <w:r>
        <w:rPr>
          <w:rFonts w:ascii="宋体" w:hAnsi="宋体" w:eastAsia="宋体" w:cs="宋体"/>
          <w:color w:val="000"/>
          <w:sz w:val="28"/>
          <w:szCs w:val="28"/>
        </w:rPr>
        <w:t xml:space="preserve">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向关心和支持鹏翔超市发展的县委、县政府、工商、税务、公安、消防等各级有关部门和领导表示衷心的感激!</w:t>
      </w:r>
    </w:p>
    <w:p>
      <w:pPr>
        <w:ind w:left="0" w:right="0" w:firstLine="560"/>
        <w:spacing w:before="450" w:after="450" w:line="312" w:lineRule="auto"/>
      </w:pPr>
      <w:r>
        <w:rPr>
          <w:rFonts w:ascii="宋体" w:hAnsi="宋体" w:eastAsia="宋体" w:cs="宋体"/>
          <w:color w:val="000"/>
          <w:sz w:val="28"/>
          <w:szCs w:val="28"/>
        </w:rPr>
        <w:t xml:space="preserve">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期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各位领导、各位来宾、各位朋友：鹏翔超市的发展壮大，离不开各级有关部门和社会各界的大力支持和帮忙，为此，我再次表示诚挚的谢意!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新店开业致辞简短精辟篇十三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今日是新福兴福州公司的开业典礼，也是新福兴福清公司开业庆典九周年纪念，我谨代表我们全家和新福兴全体员工向今日莅临现场的各位领导、各位来宾表示衷心的感激和热烈的欢迎。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应对此情此景，我们没有退缩，更无胆怯，而是选择了应对现实，迎难而上。中国三十年的改革经验告诉我们：发展是硬道理。所以新福兴人在深思熟虑之下，毅然决然地投资了两亿元人民币，在元洪工业园区征地一百三十亩，建造低辐射low-e节能玻璃生产线。新福兴人不仅仅想在玻璃深加工行业做得更好，更想在矿业、房地产等方面有所拓展，我们将新福兴的梦想打造成为具有必须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日已有20xx年的历史了。我们从不足15m2的小作坊，到此刻拥有世界一流的生产设备和设施齐全的现代化厂房。产品在国内占有一席之地，在世界众多地区也能看到新福兴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那里我要感激我的父母把我带到这个世界，是他们含辛茹苦把我们五个兄弟姐妹抚养成人，并教诲我们如何待人处事，诚信做人。所以，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其次，我要感激我几位师父的谆谆教诲，是他们传授给我一技之长和管理企业的经验，让我从早期有养家糊口的本领，再到今日管理企业的本事。</w:t>
      </w:r>
    </w:p>
    <w:p>
      <w:pPr>
        <w:ind w:left="0" w:right="0" w:firstLine="560"/>
        <w:spacing w:before="450" w:after="450" w:line="312" w:lineRule="auto"/>
      </w:pPr>
      <w:r>
        <w:rPr>
          <w:rFonts w:ascii="宋体" w:hAnsi="宋体" w:eastAsia="宋体" w:cs="宋体"/>
          <w:color w:val="000"/>
          <w:sz w:val="28"/>
          <w:szCs w:val="28"/>
        </w:rPr>
        <w:t xml:space="preserve">再者，我要感激我的兄弟姐妹和我的妻子，以及我所有的家人，是你们先后伴随我来到这个世界，让我的人生不寂寞，也让我扛起了更大的职责。碰到困难时，有你们真情的关爱与支持，让我更有信心去应对。而兄弟之间的团结更燃烧着新福兴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此刻，我要感激的是玻璃行业的竞争对手，任何竞争对手都不可怕，怕的是自我不参与竞争。正如田径运动场上，前面有领跑者，后面有追赶者，只要你全力以赴，你才能跑得更快。我们也能够将竞争对手看成是良师益友，因为有他们的存在，我们才不敢怠慢。我也期望同行业的朋友能够相互尊重，共同发展，共同提高。</w:t>
      </w:r>
    </w:p>
    <w:p>
      <w:pPr>
        <w:ind w:left="0" w:right="0" w:firstLine="560"/>
        <w:spacing w:before="450" w:after="450" w:line="312" w:lineRule="auto"/>
      </w:pPr>
      <w:r>
        <w:rPr>
          <w:rFonts w:ascii="宋体" w:hAnsi="宋体" w:eastAsia="宋体" w:cs="宋体"/>
          <w:color w:val="000"/>
          <w:sz w:val="28"/>
          <w:szCs w:val="28"/>
        </w:rPr>
        <w:t xml:space="preserve">我更要感激新福兴的管理团队以及新福兴所有的同仁，与你们一齐共事是我人生最大的幸运，因为有你们作为坚强的后盾，我们新福兴即使有再大的困难也可怕，再难的问题也会迎刃而解。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在那里，我还要感激所有的设备制造厂商和材料供应商，因为有你们优质的产品、完善的服务、正当的价格，我们新福兴的产品才有更好的保障，让我们的客户更加受益，所以我认为做企业的人要懂得善供应商。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终，我要感激帮忙过新福兴的各位领导，各界朋友，你们在新福兴成长过程中一向给予默默无闻的支持与帮忙，给予关心与关爱，才让新福兴一路走来感到不孤单，不寂寞，让新福兴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衷心的感激大家，衷心地感激在座的朋友们!</w:t>
      </w:r>
    </w:p>
    <w:p>
      <w:pPr>
        <w:ind w:left="0" w:right="0" w:firstLine="560"/>
        <w:spacing w:before="450" w:after="450" w:line="312" w:lineRule="auto"/>
      </w:pPr>
      <w:r>
        <w:rPr>
          <w:rFonts w:ascii="宋体" w:hAnsi="宋体" w:eastAsia="宋体" w:cs="宋体"/>
          <w:color w:val="000"/>
          <w:sz w:val="28"/>
          <w:szCs w:val="28"/>
        </w:rPr>
        <w:t xml:space="preserve">新福兴微不足道的一点成功，绝不是一个人的成功，也不是一个团队的成功，而是在国家正确的政策引导下，在各级政府的关心下，在整个社会资源的综合利用下，新福兴在兄弟姐妹一家人共同努力下，在家人的温馨呵护下，在同行朋友的激励下，在合作伙伴的协助下，在全体员工的奋斗下，在客户朋友的信赖下，在银行界朋友的支持下，在工商、税务、交警同志的理解下，在媒体朋友的宣传下，新福兴才有今日的成果。</w:t>
      </w:r>
    </w:p>
    <w:p>
      <w:pPr>
        <w:ind w:left="0" w:right="0" w:firstLine="560"/>
        <w:spacing w:before="450" w:after="450" w:line="312" w:lineRule="auto"/>
      </w:pPr>
      <w:r>
        <w:rPr>
          <w:rFonts w:ascii="宋体" w:hAnsi="宋体" w:eastAsia="宋体" w:cs="宋体"/>
          <w:color w:val="000"/>
          <w:sz w:val="28"/>
          <w:szCs w:val="28"/>
        </w:rPr>
        <w:t xml:space="preserve">衷心感激各位的光临与捧场，明年福清公司将投产新的生产线，期望明年我们再相会。多谢!</w:t>
      </w:r>
    </w:p>
    <w:p>
      <w:pPr>
        <w:ind w:left="0" w:right="0" w:firstLine="560"/>
        <w:spacing w:before="450" w:after="450" w:line="312" w:lineRule="auto"/>
      </w:pPr>
      <w:r>
        <w:rPr>
          <w:rFonts w:ascii="黑体" w:hAnsi="黑体" w:eastAsia="黑体" w:cs="黑体"/>
          <w:color w:val="000000"/>
          <w:sz w:val="34"/>
          <w:szCs w:val="34"/>
          <w:b w:val="1"/>
          <w:bCs w:val="1"/>
        </w:rPr>
        <w:t xml:space="preserve">新店开业致辞简短精辟篇十四</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xx公司再扬起新的风帆，驶进20xx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2024-10-05T13:08:17+08:00</dcterms:created>
  <dcterms:modified xsi:type="dcterms:W3CDTF">2024-10-05T13:08:17+08:00</dcterms:modified>
</cp:coreProperties>
</file>

<file path=docProps/custom.xml><?xml version="1.0" encoding="utf-8"?>
<Properties xmlns="http://schemas.openxmlformats.org/officeDocument/2006/custom-properties" xmlns:vt="http://schemas.openxmlformats.org/officeDocument/2006/docPropsVTypes"/>
</file>