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万圣节不给糖果就捣蛋活动主题 万圣节要糖果口号(三篇)</w:t>
      </w:r>
      <w:bookmarkEnd w:id="1"/>
    </w:p>
    <w:p>
      <w:pPr>
        <w:jc w:val="center"/>
        <w:spacing w:before="0" w:after="450"/>
      </w:pPr>
      <w:r>
        <w:rPr>
          <w:rFonts w:ascii="Arial" w:hAnsi="Arial" w:eastAsia="Arial" w:cs="Arial"/>
          <w:color w:val="999999"/>
          <w:sz w:val="20"/>
          <w:szCs w:val="20"/>
        </w:rPr>
        <w:t xml:space="preserve">来源：网络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万圣节不给糖果就捣蛋活动主题 万圣节要糖果口...</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万圣节不给糖果就捣蛋活动主题 万圣节要糖果口号篇一</w:t>
      </w:r>
    </w:p>
    <w:p>
      <w:pPr>
        <w:ind w:left="0" w:right="0" w:firstLine="560"/>
        <w:spacing w:before="450" w:after="450" w:line="312" w:lineRule="auto"/>
      </w:pPr>
      <w:r>
        <w:rPr>
          <w:rFonts w:ascii="宋体" w:hAnsi="宋体" w:eastAsia="宋体" w:cs="宋体"/>
          <w:color w:val="000"/>
          <w:sz w:val="28"/>
          <w:szCs w:val="28"/>
        </w:rPr>
        <w:t xml:space="preserve">我们在十月初的时候，得知在许昌，还没有任何一家机构或学校，举办过大型的万圣节的活动。想着，万圣节在西方是如此受欢迎的节日，在人们心目中甚至超越了圣诞节和其他我们中国人耳熟能详的节日。而许昌的孩子竟没有过对万圣节的深切体验，这不得不说是一大缺憾!所以，我们马上决定，要办一场大型的“西方文化体验之旅”借由此次活动，来让孩子切身体验万圣节的习俗和感受中西方文化的差异。</w:t>
      </w:r>
    </w:p>
    <w:p>
      <w:pPr>
        <w:ind w:left="0" w:right="0" w:firstLine="560"/>
        <w:spacing w:before="450" w:after="450" w:line="312" w:lineRule="auto"/>
      </w:pPr>
      <w:r>
        <w:rPr>
          <w:rFonts w:ascii="宋体" w:hAnsi="宋体" w:eastAsia="宋体" w:cs="宋体"/>
          <w:color w:val="000"/>
          <w:sz w:val="28"/>
          <w:szCs w:val="28"/>
        </w:rPr>
        <w:t xml:space="preserve">对于活动要怎么办?我们前期经过对万圣节的资料大量收集整理，大家集思广益，研讨出一套可实施的方案出来。对于活动所需要的资料，物品，活动的各项环节，都将任务具体分配到个人，以确保活动能够顺利的如期举办。</w:t>
      </w:r>
    </w:p>
    <w:p>
      <w:pPr>
        <w:ind w:left="0" w:right="0" w:firstLine="560"/>
        <w:spacing w:before="450" w:after="450" w:line="312" w:lineRule="auto"/>
      </w:pPr>
      <w:r>
        <w:rPr>
          <w:rFonts w:ascii="宋体" w:hAnsi="宋体" w:eastAsia="宋体" w:cs="宋体"/>
          <w:color w:val="000"/>
          <w:sz w:val="28"/>
          <w:szCs w:val="28"/>
        </w:rPr>
        <w:t xml:space="preserve">前期的推广工作是这项活动的重点，我们怎么让孩子们知道有万圣节的活动，并能对万圣节建立初步的印象，且对到场的人数做好控制呢?基于这些考量，我们设计了万圣节活动的入场劵，只有领到入场券的小朋友，才能进入到活动现场，厚实而漂亮的入场券集结了我们设计人员的大量心血，只为让孩子在看到入场劵时，能马上的产生兴趣，并能从上面了解到万圣节的一些知识。而十月里，冷空气的突然来袭也让我们的老师备受折麿，</w:t>
      </w:r>
    </w:p>
    <w:p>
      <w:pPr>
        <w:ind w:left="0" w:right="0" w:firstLine="560"/>
        <w:spacing w:before="450" w:after="450" w:line="312" w:lineRule="auto"/>
      </w:pPr>
      <w:r>
        <w:rPr>
          <w:rFonts w:ascii="宋体" w:hAnsi="宋体" w:eastAsia="宋体" w:cs="宋体"/>
          <w:color w:val="000"/>
          <w:sz w:val="28"/>
          <w:szCs w:val="28"/>
        </w:rPr>
        <w:t xml:space="preserve">冒着凛冽的寒风守在各个学校的门口，并装扮上万圣节的服装，只为不让期盼我们到来的孩子们失望。而孩子们的热情，迅速让我们忘记了寒风的存在，他们争先恐后的来到我们身边领取门票，他们对这次活动的热情，让我们更坚信我们办这次活动是有意义而且一定会成功的!</w:t>
      </w:r>
    </w:p>
    <w:p>
      <w:pPr>
        <w:ind w:left="0" w:right="0" w:firstLine="560"/>
        <w:spacing w:before="450" w:after="450" w:line="312" w:lineRule="auto"/>
      </w:pPr>
      <w:r>
        <w:rPr>
          <w:rFonts w:ascii="宋体" w:hAnsi="宋体" w:eastAsia="宋体" w:cs="宋体"/>
          <w:color w:val="000"/>
          <w:sz w:val="28"/>
          <w:szCs w:val="28"/>
        </w:rPr>
        <w:t xml:space="preserve">而学校里面关于万圣节的装扮，鬼屋的布置，整个活动的主持更是活动的重心所在。这场活动下来，让我们看到佳音英语的老师真是多才多艺，两个大橱窗的上的城堡，大树，黑猫及骷髅怪等等全部是由老师们在玻璃纸上画好，并剪下来，粘贴上去的。大门上的布置，楼梯口的大城堡，蜘蛛，巫婆，南瓜灯，更有鬼屋的环境布置，音效设计，所有这些东西，全由手工完成，一点一滴，都凝聚着我们老师们对于这次活动的期盼和与之所付出的心血!</w:t>
      </w:r>
    </w:p>
    <w:p>
      <w:pPr>
        <w:ind w:left="0" w:right="0" w:firstLine="560"/>
        <w:spacing w:before="450" w:after="450" w:line="312" w:lineRule="auto"/>
      </w:pPr>
      <w:r>
        <w:rPr>
          <w:rFonts w:ascii="宋体" w:hAnsi="宋体" w:eastAsia="宋体" w:cs="宋体"/>
          <w:color w:val="000"/>
          <w:sz w:val="28"/>
          <w:szCs w:val="28"/>
        </w:rPr>
        <w:t xml:space="preserve">在活动开始之前，我们一次一次的开会讨论进程，确认每项工作都做到位，不断的对有不合理的地方进行改正。终于在活动的前一天，完成了所有的前期工作。在迎接活动正式开始前，我们进行了多次的实际演练，以防止有任何一个环节有漏洞。尽力做到万无一失!</w:t>
      </w:r>
    </w:p>
    <w:p>
      <w:pPr>
        <w:ind w:left="0" w:right="0" w:firstLine="560"/>
        <w:spacing w:before="450" w:after="450" w:line="312" w:lineRule="auto"/>
      </w:pPr>
      <w:r>
        <w:rPr>
          <w:rFonts w:ascii="宋体" w:hAnsi="宋体" w:eastAsia="宋体" w:cs="宋体"/>
          <w:color w:val="000"/>
          <w:sz w:val="28"/>
          <w:szCs w:val="28"/>
        </w:rPr>
        <w:t xml:space="preserve">29号的下午四点钟左右，已有陆陆续续的孩子来到了学校门口。一开始安排的是晚上七点钟活动正式开始，但到六点钟的时候，门外面已经来了很多孩子，天气比较冷，也为了避免孩子越来越多，大厅挤不下，所以我们决定让这批孩子先进来。看着孩子们兴高采烈的跟着老师学万圣节相关的单词，之后又兴孜勃勃的来到面具区和服装区，来为自己做各种奇装异服的\'打扮，期待着鬼屋的冒险之旅。一切活动都在我们设想中顺利的进行着。但当天来参加活动的孩子人数远远超出了我们的预想。近七点时，人越来越多，大厅挤不下那么多人，出于安全起见，不得已关上大门，让一部分孩子和家长在门外等候。也是由于我们的疏忽导致场面一度出现混乱的情况，幸好，场面得以及时控制，孩子和家长也很自觉的在门外排起了队，等候入场。在此也对当时在门外等候的孩子和家长，表示深深的歉意。当天活动结束后，我们马上组织大家开检讨会，对于怎么维持秩序，确保孩子安全，及减短孩子等待时间定出来了对应的策略。</w:t>
      </w:r>
    </w:p>
    <w:p>
      <w:pPr>
        <w:ind w:left="0" w:right="0" w:firstLine="560"/>
        <w:spacing w:before="450" w:after="450" w:line="312" w:lineRule="auto"/>
      </w:pPr>
      <w:r>
        <w:rPr>
          <w:rFonts w:ascii="宋体" w:hAnsi="宋体" w:eastAsia="宋体" w:cs="宋体"/>
          <w:color w:val="000"/>
          <w:sz w:val="28"/>
          <w:szCs w:val="28"/>
        </w:rPr>
        <w:t xml:space="preserve">30号和31号这两天的活动进行的相当顺利，我们请了近六十名的人员来帮助维持秩序，在排队处围成一道人墙，以免孩子冲出马路，其中帮助家长停放车子，孩子们进出鬼屋，及带领孩子过马路包括和我们装扮好的人员来进行合影留念，都有相应的老师来带领，杜绝一切有影响孩子安全的状况发生。活动的环节，我们设计的有英语单词学习，面具装扮、服装装扮及鬼屋探险活动，由于人数实在是太多，而前面几项活动下来很费时间，为了不让孩子在冷风中等的太久，所以下来重点进行了鬼屋探险的活动。但孩子从鬼屋出来，他们脸上兴奋的表情，告诉我们\"鬼屋探险\"做为这次活动的重点环节，对他们的影响力还是很大的。</w:t>
      </w:r>
    </w:p>
    <w:p>
      <w:pPr>
        <w:ind w:left="0" w:right="0" w:firstLine="560"/>
        <w:spacing w:before="450" w:after="450" w:line="312" w:lineRule="auto"/>
      </w:pPr>
      <w:r>
        <w:rPr>
          <w:rFonts w:ascii="宋体" w:hAnsi="宋体" w:eastAsia="宋体" w:cs="宋体"/>
          <w:color w:val="000"/>
          <w:sz w:val="28"/>
          <w:szCs w:val="28"/>
        </w:rPr>
        <w:t xml:space="preserve">很多孩子在活动开始之前就不停的问我们“老师，鬼屋里面都有什么呀?”“老师，鬼屋里面吓人吗?会不会很可怕?”面对一张张天真的脸庞，我们反问“你相信这世界上有鬼吗?”“没有，不相信”这是大多数孩子的回答。其实在这个万圣节探险夜，我们想带给孩子的决不仅仅是恐怖和刺激。孩子在进入活动之前，我们很坚定的告诉他们，鬼屋里的所有装扮都是假的，他们心里也很清楚。害怕是来自自己内心处对未知事物恐惧。每一个从探险归来的孩子，都被赋予了勇敢和探索的精神。在他们的人生道路上，也会出现很多的困难和险阻。同样要求他们要克服自己的恐惧，能够坚持不懈的迎难而上!而他们从鬼屋出来后，脸上又激动又兴奋的表情已经说明了一切，战胜自己，就是胜利!</w:t>
      </w:r>
    </w:p>
    <w:p>
      <w:pPr>
        <w:ind w:left="0" w:right="0" w:firstLine="560"/>
        <w:spacing w:before="450" w:after="450" w:line="312" w:lineRule="auto"/>
      </w:pPr>
      <w:r>
        <w:rPr>
          <w:rFonts w:ascii="宋体" w:hAnsi="宋体" w:eastAsia="宋体" w:cs="宋体"/>
          <w:color w:val="000"/>
          <w:sz w:val="28"/>
          <w:szCs w:val="28"/>
        </w:rPr>
        <w:t xml:space="preserve">活动最后，我们在检票时，竟然发现有复印的假票，真是一件让我们哭笑不得的事情。不知道这些孩子是对这次的活动抱了有多大的期望，还是平时，他们根本就没有机会来参与这样的活动，有这样独特的体验，所以为了一张门票而费尽心力?要知道我们的门票是免费发放的，对外发放了近三千张。来参与活动的人数，已高达1500人左右，而有限的票数，还是没能让每个希望来参加的孩子都能得到。在此也盛情邀请没能参与万圣节的孩子们，能参与到我们以后的活动中来。</w:t>
      </w:r>
    </w:p>
    <w:p>
      <w:pPr>
        <w:ind w:left="0" w:right="0" w:firstLine="560"/>
        <w:spacing w:before="450" w:after="450" w:line="312" w:lineRule="auto"/>
      </w:pPr>
      <w:r>
        <w:rPr>
          <w:rFonts w:ascii="宋体" w:hAnsi="宋体" w:eastAsia="宋体" w:cs="宋体"/>
          <w:color w:val="000"/>
          <w:sz w:val="28"/>
          <w:szCs w:val="28"/>
        </w:rPr>
        <w:t xml:space="preserve">前期活动设计时，我们还准备了有幸运大抽奖、treak ortreat、和最佳装扮的环节。由于人数太多，活动当时没有进行。在结束完活动后，我们及时的对所以参加活动且给我们留下资料的小朋友们进行了幸运大抽奖，一共有二十一名小朋友获得了幸运奖，将获得我们独家赠送的佳音书包一个。在活动三天当中，装扮最出色的孩子将获得我们的最佳装扮奖，也将获得佳音书包一个。获奖名单将在网站上公布，敬请关注。而每一个来参加活动的孩子都能得到一个佳音英语独家的精美糖包一份!我们也会一一电话通知家长，带孩子前来领取。承诺给孩子的东西，我们全部都会做到。</w:t>
      </w:r>
    </w:p>
    <w:p>
      <w:pPr>
        <w:ind w:left="0" w:right="0" w:firstLine="560"/>
        <w:spacing w:before="450" w:after="450" w:line="312" w:lineRule="auto"/>
      </w:pPr>
      <w:r>
        <w:rPr>
          <w:rFonts w:ascii="宋体" w:hAnsi="宋体" w:eastAsia="宋体" w:cs="宋体"/>
          <w:color w:val="000"/>
          <w:sz w:val="28"/>
          <w:szCs w:val="28"/>
        </w:rPr>
        <w:t xml:space="preserve">三天的活动终于顺利结束，老师们尽管满身的疲惫，嗓子因为说话太多而干涩沙哑，还是一脸兴奋的用沙哑的喉咙来表达自己的感想，掩不住的激动和兴奋。是啊，毕竟第一次举办这样大型的活动，大家倾注了太多太多的心血，付出大量的时间和精力。看到孩子们满足的脸，听到他们对佳音英语的认可，所有的付出，在这一刻都值得了。</w:t>
      </w:r>
    </w:p>
    <w:p>
      <w:pPr>
        <w:ind w:left="0" w:right="0" w:firstLine="560"/>
        <w:spacing w:before="450" w:after="450" w:line="312" w:lineRule="auto"/>
      </w:pPr>
      <w:r>
        <w:rPr>
          <w:rFonts w:ascii="宋体" w:hAnsi="宋体" w:eastAsia="宋体" w:cs="宋体"/>
          <w:color w:val="000"/>
          <w:sz w:val="28"/>
          <w:szCs w:val="28"/>
        </w:rPr>
        <w:t xml:space="preserve">感谢积极参与我们活动的小朋友，感谢各位家长对我们的理解和支持，感谢社会各界对我们的友好关注，也非常感谢各位老师的努力与付出。希望佳音英语以后能给许昌的孩子们带来更多更有意义的活动。让孩子们的童年更加丰富多彩，让孩子们爱上英语，爱上学习，为以后成为国际化的人才储备力量!</w:t>
      </w:r>
    </w:p>
    <w:p>
      <w:pPr>
        <w:ind w:left="0" w:right="0" w:firstLine="560"/>
        <w:spacing w:before="450" w:after="450" w:line="312" w:lineRule="auto"/>
      </w:pPr>
      <w:r>
        <w:rPr>
          <w:rFonts w:ascii="黑体" w:hAnsi="黑体" w:eastAsia="黑体" w:cs="黑体"/>
          <w:color w:val="000000"/>
          <w:sz w:val="34"/>
          <w:szCs w:val="34"/>
          <w:b w:val="1"/>
          <w:bCs w:val="1"/>
        </w:rPr>
        <w:t xml:space="preserve">万圣节不给糖果就捣蛋活动主题 万圣节要糖果口号篇二</w:t>
      </w:r>
    </w:p>
    <w:p>
      <w:pPr>
        <w:ind w:left="0" w:right="0" w:firstLine="560"/>
        <w:spacing w:before="450" w:after="450" w:line="312" w:lineRule="auto"/>
      </w:pPr>
      <w:r>
        <w:rPr>
          <w:rFonts w:ascii="宋体" w:hAnsi="宋体" w:eastAsia="宋体" w:cs="宋体"/>
          <w:color w:val="000"/>
          <w:sz w:val="28"/>
          <w:szCs w:val="28"/>
        </w:rPr>
        <w:t xml:space="preserve">20x年10月29日——11月1日，为期四天的万圣节活动落下了帷幕。总体上看，此次活动还是较为顺利成功的。</w:t>
      </w:r>
    </w:p>
    <w:p>
      <w:pPr>
        <w:ind w:left="0" w:right="0" w:firstLine="560"/>
        <w:spacing w:before="450" w:after="450" w:line="312" w:lineRule="auto"/>
      </w:pPr>
      <w:r>
        <w:rPr>
          <w:rFonts w:ascii="宋体" w:hAnsi="宋体" w:eastAsia="宋体" w:cs="宋体"/>
          <w:color w:val="000"/>
          <w:sz w:val="28"/>
          <w:szCs w:val="28"/>
        </w:rPr>
        <w:t xml:space="preserve">首先，本次万圣节主题活动亮点有很多。活动类型丰富、益智游戏、能力游戏、鬼屋闯关等。每场活动的整体秩序较好，每一个环节都在有条不紊的进行着，老师之间也配合的很默契……这都是基于活动前一次次开会探讨的基础上并经过一次次的试验，才得以使每一项活动进行地井然有序。</w:t>
      </w:r>
    </w:p>
    <w:p>
      <w:pPr>
        <w:ind w:left="0" w:right="0" w:firstLine="560"/>
        <w:spacing w:before="450" w:after="450" w:line="312" w:lineRule="auto"/>
      </w:pPr>
      <w:r>
        <w:rPr>
          <w:rFonts w:ascii="宋体" w:hAnsi="宋体" w:eastAsia="宋体" w:cs="宋体"/>
          <w:color w:val="000"/>
          <w:sz w:val="28"/>
          <w:szCs w:val="28"/>
        </w:rPr>
        <w:t xml:space="preserve">万圣节活动的优点和效果是有目共睹的。当然，其中也存在着一些不足。</w:t>
      </w:r>
    </w:p>
    <w:p>
      <w:pPr>
        <w:ind w:left="0" w:right="0" w:firstLine="560"/>
        <w:spacing w:before="450" w:after="450" w:line="312" w:lineRule="auto"/>
      </w:pPr>
      <w:r>
        <w:rPr>
          <w:rFonts w:ascii="宋体" w:hAnsi="宋体" w:eastAsia="宋体" w:cs="宋体"/>
          <w:color w:val="000"/>
          <w:sz w:val="28"/>
          <w:szCs w:val="28"/>
        </w:rPr>
        <w:t xml:space="preserve">1、教室布置。或许因为种.种原因，除了鬼屋，本次活动的教室布置较为简单，也没什么吸引人眼球的地方。</w:t>
      </w:r>
    </w:p>
    <w:p>
      <w:pPr>
        <w:ind w:left="0" w:right="0" w:firstLine="560"/>
        <w:spacing w:before="450" w:after="450" w:line="312" w:lineRule="auto"/>
      </w:pPr>
      <w:r>
        <w:rPr>
          <w:rFonts w:ascii="宋体" w:hAnsi="宋体" w:eastAsia="宋体" w:cs="宋体"/>
          <w:color w:val="000"/>
          <w:sz w:val="28"/>
          <w:szCs w:val="28"/>
        </w:rPr>
        <w:t xml:space="preserve">2、游戏环节过于简单。使得很多学生很快就玩遍并结束了。学生参与度以及游戏的趣味性不是很高。</w:t>
      </w:r>
    </w:p>
    <w:p>
      <w:pPr>
        <w:ind w:left="0" w:right="0" w:firstLine="560"/>
        <w:spacing w:before="450" w:after="450" w:line="312" w:lineRule="auto"/>
      </w:pPr>
      <w:r>
        <w:rPr>
          <w:rFonts w:ascii="宋体" w:hAnsi="宋体" w:eastAsia="宋体" w:cs="宋体"/>
          <w:color w:val="000"/>
          <w:sz w:val="28"/>
          <w:szCs w:val="28"/>
        </w:rPr>
        <w:t xml:space="preserve">3、电影不够恐怖。学生反映恐怖电影不恐怖，由于电影很长，截了两小段给孩子们看，虽然期间也有些许的故事叙述铺垫，但学生普遍反映说前后不搭调、导致看不懂。</w:t>
      </w:r>
    </w:p>
    <w:p>
      <w:pPr>
        <w:ind w:left="0" w:right="0" w:firstLine="560"/>
        <w:spacing w:before="450" w:after="450" w:line="312" w:lineRule="auto"/>
      </w:pPr>
      <w:r>
        <w:rPr>
          <w:rFonts w:ascii="宋体" w:hAnsi="宋体" w:eastAsia="宋体" w:cs="宋体"/>
          <w:color w:val="000"/>
          <w:sz w:val="28"/>
          <w:szCs w:val="28"/>
        </w:rPr>
        <w:t xml:space="preserve">(因为一直待在乌漆抹黑的2b电影室，所以可能有很多问题没有发现，以上仅仅是从我的角度看到的不足)</w:t>
      </w:r>
    </w:p>
    <w:p>
      <w:pPr>
        <w:ind w:left="0" w:right="0" w:firstLine="560"/>
        <w:spacing w:before="450" w:after="450" w:line="312" w:lineRule="auto"/>
      </w:pPr>
      <w:r>
        <w:rPr>
          <w:rFonts w:ascii="宋体" w:hAnsi="宋体" w:eastAsia="宋体" w:cs="宋体"/>
          <w:color w:val="000"/>
          <w:sz w:val="28"/>
          <w:szCs w:val="28"/>
        </w:rPr>
        <w:t xml:space="preserve">纵观整场活动，是值得我们去肯定的。由筹备到正式进行再到结束，每个环节都是不易的。我想，一年一度的一场大型活动体现的不单只是一个舞台或一些活动节目，不单只是活动结束后看到的学生家长效应，更应该体现的是我们整个学校教师们积极向上、团结协作的良好氛围。相信以后在新老成员的一起努力下，我们会做得越来越好!</w:t>
      </w:r>
    </w:p>
    <w:p>
      <w:pPr>
        <w:ind w:left="0" w:right="0" w:firstLine="560"/>
        <w:spacing w:before="450" w:after="450" w:line="312" w:lineRule="auto"/>
      </w:pPr>
      <w:r>
        <w:rPr>
          <w:rFonts w:ascii="黑体" w:hAnsi="黑体" w:eastAsia="黑体" w:cs="黑体"/>
          <w:color w:val="000000"/>
          <w:sz w:val="34"/>
          <w:szCs w:val="34"/>
          <w:b w:val="1"/>
          <w:bCs w:val="1"/>
        </w:rPr>
        <w:t xml:space="preserve">万圣节不给糖果就捣蛋活动主题 万圣节要糖果口号篇三</w:t>
      </w:r>
    </w:p>
    <w:p>
      <w:pPr>
        <w:ind w:left="0" w:right="0" w:firstLine="560"/>
        <w:spacing w:before="450" w:after="450" w:line="312" w:lineRule="auto"/>
      </w:pPr>
      <w:r>
        <w:rPr>
          <w:rFonts w:ascii="宋体" w:hAnsi="宋体" w:eastAsia="宋体" w:cs="宋体"/>
          <w:color w:val="000"/>
          <w:sz w:val="28"/>
          <w:szCs w:val="28"/>
        </w:rPr>
        <w:t xml:space="preserve">万圣节是西方的鬼节，和这个节日相反今天的我有想死一般的心情。从昨天下午的忙忙碌碌到今天下午种种担心总算是结束了。活动效果比我意料中的差很多。原因如下：</w:t>
      </w:r>
    </w:p>
    <w:p>
      <w:pPr>
        <w:ind w:left="0" w:right="0" w:firstLine="560"/>
        <w:spacing w:before="450" w:after="450" w:line="312" w:lineRule="auto"/>
      </w:pPr>
      <w:r>
        <w:rPr>
          <w:rFonts w:ascii="宋体" w:hAnsi="宋体" w:eastAsia="宋体" w:cs="宋体"/>
          <w:color w:val="000"/>
          <w:sz w:val="28"/>
          <w:szCs w:val="28"/>
        </w:rPr>
        <w:t xml:space="preserve">第一错误的估算了参加活动的人数，比我预计的要多一倍人。以至于场面不容控制，老师的工作很被动。</w:t>
      </w:r>
    </w:p>
    <w:p>
      <w:pPr>
        <w:ind w:left="0" w:right="0" w:firstLine="560"/>
        <w:spacing w:before="450" w:after="450" w:line="312" w:lineRule="auto"/>
      </w:pPr>
      <w:r>
        <w:rPr>
          <w:rFonts w:ascii="宋体" w:hAnsi="宋体" w:eastAsia="宋体" w:cs="宋体"/>
          <w:color w:val="000"/>
          <w:sz w:val="28"/>
          <w:szCs w:val="28"/>
        </w:rPr>
        <w:t xml:space="preserve">第二物品准备不足，如果是室外特别人多的情况一定要准备好的话筒，和专门一人或两人主持。</w:t>
      </w:r>
    </w:p>
    <w:p>
      <w:pPr>
        <w:ind w:left="0" w:right="0" w:firstLine="560"/>
        <w:spacing w:before="450" w:after="450" w:line="312" w:lineRule="auto"/>
      </w:pPr>
      <w:r>
        <w:rPr>
          <w:rFonts w:ascii="宋体" w:hAnsi="宋体" w:eastAsia="宋体" w:cs="宋体"/>
          <w:color w:val="000"/>
          <w:sz w:val="28"/>
          <w:szCs w:val="28"/>
        </w:rPr>
        <w:t xml:space="preserve">第三教师分工不明确，导致今天有的忙得人仰马翻，有的却不知道要做什么，最后还丢三落四。</w:t>
      </w:r>
    </w:p>
    <w:p>
      <w:pPr>
        <w:ind w:left="0" w:right="0" w:firstLine="560"/>
        <w:spacing w:before="450" w:after="450" w:line="312" w:lineRule="auto"/>
      </w:pPr>
      <w:r>
        <w:rPr>
          <w:rFonts w:ascii="宋体" w:hAnsi="宋体" w:eastAsia="宋体" w:cs="宋体"/>
          <w:color w:val="000"/>
          <w:sz w:val="28"/>
          <w:szCs w:val="28"/>
        </w:rPr>
        <w:t xml:space="preserve">第四缺少家长互动环节。</w:t>
      </w:r>
    </w:p>
    <w:p>
      <w:pPr>
        <w:ind w:left="0" w:right="0" w:firstLine="560"/>
        <w:spacing w:before="450" w:after="450" w:line="312" w:lineRule="auto"/>
      </w:pPr>
      <w:r>
        <w:rPr>
          <w:rFonts w:ascii="宋体" w:hAnsi="宋体" w:eastAsia="宋体" w:cs="宋体"/>
          <w:color w:val="000"/>
          <w:sz w:val="28"/>
          <w:szCs w:val="28"/>
        </w:rPr>
        <w:t xml:space="preserve">第五也是最重要的没有做好安全措施，回想每一次孩子们上店子里讨糖有一万次发生踩踏事故的可能，想想过马路时孩子们闯红灯行为令我深深的害怕。</w:t>
      </w:r>
    </w:p>
    <w:p>
      <w:pPr>
        <w:ind w:left="0" w:right="0" w:firstLine="560"/>
        <w:spacing w:before="450" w:after="450" w:line="312" w:lineRule="auto"/>
      </w:pPr>
      <w:r>
        <w:rPr>
          <w:rFonts w:ascii="宋体" w:hAnsi="宋体" w:eastAsia="宋体" w:cs="宋体"/>
          <w:color w:val="000"/>
          <w:sz w:val="28"/>
          <w:szCs w:val="28"/>
        </w:rPr>
        <w:t xml:space="preserve">尽管本次活动的不如意我依然怀着一颗感恩的心感谢我的老师和我共同辛苦了一下午，感谢他们为孩子们的付出。特别要感谢周怡恒，杨紫欣，唐诗五个同学在本次活动中充当了老师，化妆师，摄影师等角色，感谢他们强烈的责任心和乐于奉献的精神我很感动。尽管本次活动瑕疵可见，但趁此活动培养孩子学会与别人分享学会任何时候时刻要感恩父母，活动结束让孩子收拾广场培养孩子们一颗责任心也算是可取之处。活动后对小贩的一点补偿也算是为活动的善后。</w:t>
      </w:r>
    </w:p>
    <w:p>
      <w:pPr>
        <w:ind w:left="0" w:right="0" w:firstLine="560"/>
        <w:spacing w:before="450" w:after="450" w:line="312" w:lineRule="auto"/>
      </w:pPr>
      <w:r>
        <w:rPr>
          <w:rFonts w:ascii="宋体" w:hAnsi="宋体" w:eastAsia="宋体" w:cs="宋体"/>
          <w:color w:val="000"/>
          <w:sz w:val="28"/>
          <w:szCs w:val="28"/>
        </w:rPr>
        <w:t xml:space="preserve">一次活动的结束带给我的，除了活动后的辛劳，更多的是对生活对工作对人生的反思。我是本次活动的发动者和组织者，今天的失败我有不可推卸的责任，如果我再多一点用心，也许今天孩子和家长的笑容更灿烂如花。如果我将活动的纪律性再多强调一次，也许就今天就不会打翻别人店子里的东西。如果我将这份责任心更多的化作之前的准备也许就不会有现在的也许。时光如梭，青春易逝，很多事情一旦成为过去式留下的不完美也许永远再也无法挽回，特别是教书育人的我们一定要有强烈的责任心和敢于承担责任以及常常反省自己的行为对于工作一定要慎之又慎，全力以赴。对于生活，一定要充满期待始终相信明天会更好。</w:t>
      </w:r>
    </w:p>
    <w:p>
      <w:pPr>
        <w:ind w:left="0" w:right="0" w:firstLine="560"/>
        <w:spacing w:before="450" w:after="450" w:line="312" w:lineRule="auto"/>
      </w:pPr>
      <w:r>
        <w:rPr>
          <w:rFonts w:ascii="宋体" w:hAnsi="宋体" w:eastAsia="宋体" w:cs="宋体"/>
          <w:color w:val="000"/>
          <w:sz w:val="28"/>
          <w:szCs w:val="28"/>
        </w:rPr>
        <w:t xml:space="preserve">积极付出，敢于担当，付之行动，感恩他人，教书育人，明天更好。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2024-10-05T13:25:05+08:00</dcterms:created>
  <dcterms:modified xsi:type="dcterms:W3CDTF">2024-10-05T13:25:05+08:00</dcterms:modified>
</cp:coreProperties>
</file>

<file path=docProps/custom.xml><?xml version="1.0" encoding="utf-8"?>
<Properties xmlns="http://schemas.openxmlformats.org/officeDocument/2006/custom-properties" xmlns:vt="http://schemas.openxmlformats.org/officeDocument/2006/docPropsVTypes"/>
</file>