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最新爱的教育读后感130字 爱的教育读后感50字(七篇)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下面是小编带来的优秀读后感范文，希望大家能够喜欢!爱的教育读后感130字 爱的教育读后感50字篇一《爱的教育》...</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爱的教育读后感130字 爱的教育读后感50字篇一</w:t>
      </w:r>
    </w:p>
    <w:p>
      <w:pPr>
        <w:ind w:left="0" w:right="0" w:firstLine="560"/>
        <w:spacing w:before="450" w:after="450" w:line="312" w:lineRule="auto"/>
      </w:pPr>
      <w:r>
        <w:rPr>
          <w:rFonts w:ascii="宋体" w:hAnsi="宋体" w:eastAsia="宋体" w:cs="宋体"/>
          <w:color w:val="000"/>
          <w:sz w:val="28"/>
          <w:szCs w:val="28"/>
        </w:rPr>
        <w:t xml:space="preserve">《爱的教育》讲述的是四年级小学生安利柯与同学、父母、老师之间发生的感人故事。读了后，让人回味无穷。其中少年爱国者，令我很感动：一位小男孩，从小就被父母买到了戏班子。戏班子里的人经常打骂这个小男孩，使他受尽了折磨。有一天，小男孩从戏班子里逃了出来，来到回家乡的轮船上。有三个游客见他可怜，就给了他10块金币。小男孩连忙感谢。正当，小男孩要走的时候，那几个游客就说：“与其到意大利，还是到北极去好，意大利住着的都是拐子土匪。后来又说意大利的官吏都是不识字的。” “愚笨的国民!”一个说。“下等的国民!”别一个说。“强盗……”这句话深深的刺伤小男孩的心，火冒三丈地说：“你们侮辱我的祖国，我不要你们的钱。”说着，便把钱仍给了他们。</w:t>
      </w:r>
    </w:p>
    <w:p>
      <w:pPr>
        <w:ind w:left="0" w:right="0" w:firstLine="560"/>
        <w:spacing w:before="450" w:after="450" w:line="312" w:lineRule="auto"/>
      </w:pPr>
      <w:r>
        <w:rPr>
          <w:rFonts w:ascii="宋体" w:hAnsi="宋体" w:eastAsia="宋体" w:cs="宋体"/>
          <w:color w:val="000"/>
          <w:sz w:val="28"/>
          <w:szCs w:val="28"/>
        </w:rPr>
        <w:t xml:space="preserve">读完了这个故事，我深深的领悟到：不管祖国是如何贫穷与落后，都要把祖国当这自己的母亲，我们要热爱自己的祖国，热爱自己的母亲!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爱的教育读后感130字 爱的教育读后感50字篇二</w:t>
      </w:r>
    </w:p>
    <w:p>
      <w:pPr>
        <w:ind w:left="0" w:right="0" w:firstLine="560"/>
        <w:spacing w:before="450" w:after="450" w:line="312" w:lineRule="auto"/>
      </w:pPr>
      <w:r>
        <w:rPr>
          <w:rFonts w:ascii="宋体" w:hAnsi="宋体" w:eastAsia="宋体" w:cs="宋体"/>
          <w:color w:val="000"/>
          <w:sz w:val="28"/>
          <w:szCs w:val="28"/>
        </w:rPr>
        <w:t xml:space="preserve">一本洋溢着亲子之情、师生之情、朋友之情的书，读起来，不免感万千······这本书是围绕着校园风情而写的日记，但是其中也包括家庭亲情在内所以称之为《爱的教育》。</w:t>
      </w:r>
    </w:p>
    <w:p>
      <w:pPr>
        <w:ind w:left="0" w:right="0" w:firstLine="560"/>
        <w:spacing w:before="450" w:after="450" w:line="312" w:lineRule="auto"/>
      </w:pPr>
      <w:r>
        <w:rPr>
          <w:rFonts w:ascii="宋体" w:hAnsi="宋体" w:eastAsia="宋体" w:cs="宋体"/>
          <w:color w:val="000"/>
          <w:sz w:val="28"/>
          <w:szCs w:val="28"/>
        </w:rPr>
        <w:t xml:space="preserve">在读完《爱的教育》后我已被深深地打动了，确切的说，是被故事中的人物所发生的事情，而深深的感动。</w:t>
      </w:r>
    </w:p>
    <w:p>
      <w:pPr>
        <w:ind w:left="0" w:right="0" w:firstLine="560"/>
        <w:spacing w:before="450" w:after="450" w:line="312" w:lineRule="auto"/>
      </w:pPr>
      <w:r>
        <w:rPr>
          <w:rFonts w:ascii="宋体" w:hAnsi="宋体" w:eastAsia="宋体" w:cs="宋体"/>
          <w:color w:val="000"/>
          <w:sz w:val="28"/>
          <w:szCs w:val="28"/>
        </w:rPr>
        <w:t xml:space="preserve">在这故事里，师生之情令我想起了我们以前的数学老师，她在我三年级时，就已经在我们四班教生了。她是一位和蔼可亲又平易近人的女老师，三年级时，她的头发还是有一点点的白发，可如今，她的白头发有增长了不少。</w:t>
      </w:r>
    </w:p>
    <w:p>
      <w:pPr>
        <w:ind w:left="0" w:right="0" w:firstLine="560"/>
        <w:spacing w:before="450" w:after="450" w:line="312" w:lineRule="auto"/>
      </w:pPr>
      <w:r>
        <w:rPr>
          <w:rFonts w:ascii="宋体" w:hAnsi="宋体" w:eastAsia="宋体" w:cs="宋体"/>
          <w:color w:val="000"/>
          <w:sz w:val="28"/>
          <w:szCs w:val="28"/>
        </w:rPr>
        <w:t xml:space="preserve">老师啊，您辛苦了!不知您现在的学生听不听您的话，是不是让您少操一点心，我如今见您，您的笑容依旧，可是，却多了白发，老师啊，我永远是您的学生。</w:t>
      </w:r>
    </w:p>
    <w:p>
      <w:pPr>
        <w:ind w:left="0" w:right="0" w:firstLine="560"/>
        <w:spacing w:before="450" w:after="450" w:line="312" w:lineRule="auto"/>
      </w:pPr>
      <w:r>
        <w:rPr>
          <w:rFonts w:ascii="宋体" w:hAnsi="宋体" w:eastAsia="宋体" w:cs="宋体"/>
          <w:color w:val="000"/>
          <w:sz w:val="28"/>
          <w:szCs w:val="28"/>
        </w:rPr>
        <w:t xml:space="preserve">这本书是适合于十三岁以下九岁即九岁以上的小学生们阅读的，令我不可思议的是，这本书竟是一个意大利市立小学三年级学生写的一年之纪事。年终他的父亲为知修改，仔细地为改变其思想，四年之后 ，儿子入了中学，凭自己记忆力所保存的新鲜人物又添了些材料。 在这本书中，有一篇名叫《嫉妒》的作文，写的是二十五日的一天，以爱国为题的作文，第一仍是代洛西。华梯尼却因这嫉妒代洛西，虽然除此之外还有人嫉妒代洛西，可是他们并不像华梯尼这样显露在表面上。</w:t>
      </w:r>
    </w:p>
    <w:p>
      <w:pPr>
        <w:ind w:left="0" w:right="0" w:firstLine="560"/>
        <w:spacing w:before="450" w:after="450" w:line="312" w:lineRule="auto"/>
      </w:pPr>
      <w:r>
        <w:rPr>
          <w:rFonts w:ascii="宋体" w:hAnsi="宋体" w:eastAsia="宋体" w:cs="宋体"/>
          <w:color w:val="000"/>
          <w:sz w:val="28"/>
          <w:szCs w:val="28"/>
        </w:rPr>
        <w:t xml:space="preserve">校长先生在教室报告成绩：“代洛西，一百分，一等奖。”正说时，</w:t>
      </w:r>
    </w:p>
    <w:p>
      <w:pPr>
        <w:ind w:left="0" w:right="0" w:firstLine="560"/>
        <w:spacing w:before="450" w:after="450" w:line="312" w:lineRule="auto"/>
      </w:pPr>
      <w:r>
        <w:rPr>
          <w:rFonts w:ascii="宋体" w:hAnsi="宋体" w:eastAsia="宋体" w:cs="宋体"/>
          <w:color w:val="000"/>
          <w:sz w:val="28"/>
          <w:szCs w:val="28"/>
        </w:rPr>
        <w:t xml:space="preserve">华梯尼打了一个喷嚏。校长先生见了他那神情就猜到了：“华梯尼!不要饲着嫉妒的蛇!这蛇是要吃你的头脑，坏你的心胸的。”</w:t>
      </w:r>
    </w:p>
    <w:p>
      <w:pPr>
        <w:ind w:left="0" w:right="0" w:firstLine="560"/>
        <w:spacing w:before="450" w:after="450" w:line="312" w:lineRule="auto"/>
      </w:pPr>
      <w:r>
        <w:rPr>
          <w:rFonts w:ascii="宋体" w:hAnsi="宋体" w:eastAsia="宋体" w:cs="宋体"/>
          <w:color w:val="000"/>
          <w:sz w:val="28"/>
          <w:szCs w:val="28"/>
        </w:rPr>
        <w:t xml:space="preserve">之后在上课时，他在纸上写了大大的字，写的是：我们不艳羡那因了不正与偏颇而得一等奖的人。先生因暂时有事出去了，坐在代洛西旁边的人用纸做成大大的赏牌，在上面画了一条黑蛇。准备送给华梯尼，可是，在这时，代洛西却说:“将这给我吧!”把赏牌取来撕得粉碎。恰好先生进来了，便继续上课，华梯尼的脸红得像火一样，把自己所写的纸片搓成一团塞入口，嚼糊了吐在椅旁，下课后，代洛西帮华梯尼收拾好东西，替他放入革袋，结好了袋纽。而华梯尼也惭愧的抬不起头来。</w:t>
      </w:r>
    </w:p>
    <w:p>
      <w:pPr>
        <w:ind w:left="0" w:right="0" w:firstLine="560"/>
        <w:spacing w:before="450" w:after="450" w:line="312" w:lineRule="auto"/>
      </w:pPr>
      <w:r>
        <w:rPr>
          <w:rFonts w:ascii="宋体" w:hAnsi="宋体" w:eastAsia="宋体" w:cs="宋体"/>
          <w:color w:val="000"/>
          <w:sz w:val="28"/>
          <w:szCs w:val="28"/>
        </w:rPr>
        <w:t xml:space="preserve">当我看完这段文字以后，觉得代洛西不仅学习好，还是个非常大度的人。</w:t>
      </w:r>
    </w:p>
    <w:p>
      <w:pPr>
        <w:ind w:left="0" w:right="0" w:firstLine="560"/>
        <w:spacing w:before="450" w:after="450" w:line="312" w:lineRule="auto"/>
      </w:pPr>
      <w:r>
        <w:rPr>
          <w:rFonts w:ascii="宋体" w:hAnsi="宋体" w:eastAsia="宋体" w:cs="宋体"/>
          <w:color w:val="000"/>
          <w:sz w:val="28"/>
          <w:szCs w:val="28"/>
        </w:rPr>
        <w:t xml:space="preserve">我决定向代洛西学习!</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爱的教育读后感130字 爱的教育读后感50字篇三</w:t>
      </w:r>
    </w:p>
    <w:p>
      <w:pPr>
        <w:ind w:left="0" w:right="0" w:firstLine="560"/>
        <w:spacing w:before="450" w:after="450" w:line="312" w:lineRule="auto"/>
      </w:pPr>
      <w:r>
        <w:rPr>
          <w:rFonts w:ascii="宋体" w:hAnsi="宋体" w:eastAsia="宋体" w:cs="宋体"/>
          <w:color w:val="000"/>
          <w:sz w:val="28"/>
          <w:szCs w:val="28"/>
        </w:rPr>
        <w:t xml:space="preserve">我要感谢社会，人在旅途，从一个起点，到一个终点，而在旅程中，为你提供一切的，就是社会。它给了你家庭，给了你权利，给了你生活。总会有人有这样或那样的不满，只是人们缺少一颗感恩的心，才会沉淀出那么多的不满。我觉得感恩的心是一剂正确调整心态的良药。它告诉你：人们在感恩大自然的同时，也应该感激这个默默守在你身边的社会。</w:t>
      </w:r>
    </w:p>
    <w:p>
      <w:pPr>
        <w:ind w:left="0" w:right="0" w:firstLine="560"/>
        <w:spacing w:before="450" w:after="450" w:line="312" w:lineRule="auto"/>
      </w:pPr>
      <w:r>
        <w:rPr>
          <w:rFonts w:ascii="宋体" w:hAnsi="宋体" w:eastAsia="宋体" w:cs="宋体"/>
          <w:color w:val="000"/>
          <w:sz w:val="28"/>
          <w:szCs w:val="28"/>
        </w:rPr>
        <w:t xml:space="preserve">还要感谢的是在生命中出现的所有人，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w:t>
      </w:r>
    </w:p>
    <w:p>
      <w:pPr>
        <w:ind w:left="0" w:right="0" w:firstLine="560"/>
        <w:spacing w:before="450" w:after="450" w:line="312" w:lineRule="auto"/>
      </w:pPr>
      <w:r>
        <w:rPr>
          <w:rFonts w:ascii="宋体" w:hAnsi="宋体" w:eastAsia="宋体" w:cs="宋体"/>
          <w:color w:val="000"/>
          <w:sz w:val="28"/>
          <w:szCs w:val="28"/>
        </w:rPr>
        <w:t xml:space="preserve">我觉的“感恩”是尊重的基础。是爱的充分体现。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读完了《爱的教育》走入安利柯的生活，目睹了他们是怎样学习，生活，怎样去爱。在感动中，我发现爱中包含着对于生活的追求，只有不断的去发现，去感恩，才能让人</w:t>
      </w:r>
    </w:p>
    <w:p>
      <w:pPr>
        <w:ind w:left="0" w:right="0" w:firstLine="560"/>
        <w:spacing w:before="450" w:after="450" w:line="312" w:lineRule="auto"/>
      </w:pPr>
      <w:r>
        <w:rPr>
          <w:rFonts w:ascii="宋体" w:hAnsi="宋体" w:eastAsia="宋体" w:cs="宋体"/>
          <w:color w:val="000"/>
          <w:sz w:val="28"/>
          <w:szCs w:val="28"/>
        </w:rPr>
        <w:t xml:space="preserve">觉得得很温暖。爱，比珍珠更宝贵，比糖果更甜蜜，比水晶更晶莹，比群星更璀璨。爱是一种感觉，是一种令人快乐，是一种人人都想要而得到的感觉。爱能够使你微笑地面对生活，使你倔强地反抗命运，它是还魂的仙草，给罪人新生，他是慈爱的母亲，唤浪子回头，它既是一种获得，又是一种牺牲。但，一份耕耘一份收获，命运不会让你白白付出，它会用人间最珍贵的爱来回报你。大爱无形，大爱无疆。爱没有国别、区域、种族、敌我、恩怨等时间或空间上区分。这种博大的爱正是以宽容的胸怀，去爱所有的人或物，希望世间没有仇恨，没有猜忌、没有歧视、没有冷漠。希望爱让我们的生活变得更加美好。</w:t>
      </w:r>
    </w:p>
    <w:p>
      <w:pPr>
        <w:ind w:left="0" w:right="0" w:firstLine="560"/>
        <w:spacing w:before="450" w:after="450" w:line="312" w:lineRule="auto"/>
      </w:pPr>
      <w:r>
        <w:rPr>
          <w:rFonts w:ascii="宋体" w:hAnsi="宋体" w:eastAsia="宋体" w:cs="宋体"/>
          <w:color w:val="000"/>
          <w:sz w:val="28"/>
          <w:szCs w:val="28"/>
        </w:rPr>
        <w:t xml:space="preserve">爱一个人，就要因对方的快乐而快乐，因对方的痛苦而痛苦！这就是爱！伟大的爱！博大的爱！纯洁的爱！无私的爱！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爱的教育读后感130字 爱的教育读后感50字篇四</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日记体儿童小说。作者以一个四年级男孩安利柯的眼光，叙述着身边的故事，讲述者身边的美与丑、善与恶，体现了师生之情、同学之情、父母之情、儿女之情、爱国之情等。</w:t>
      </w:r>
    </w:p>
    <w:p>
      <w:pPr>
        <w:ind w:left="0" w:right="0" w:firstLine="560"/>
        <w:spacing w:before="450" w:after="450" w:line="312" w:lineRule="auto"/>
      </w:pPr>
      <w:r>
        <w:rPr>
          <w:rFonts w:ascii="宋体" w:hAnsi="宋体" w:eastAsia="宋体" w:cs="宋体"/>
          <w:color w:val="000"/>
          <w:sz w:val="28"/>
          <w:szCs w:val="28"/>
        </w:rPr>
        <w:t xml:space="preserve">在书中第24页介绍了弟弟的女老师代尔卡地，她的工作细小琐碎：替孩子整理衣服，替孩子们包裹伤口，帽子掉了，替他们拾起，留心不让他们拿错了外套，花尽心思叫他们不要吵闹。可是孩子们的父母仍来诉说不平。面对如此状况，她仍然无怨无悔。爱生如子不是空穴来风。真是“春蚕到死丝方尽，蜡炬成灰泪始干”。————没有这样的爱，是当不好老师的。</w:t>
      </w:r>
    </w:p>
    <w:p>
      <w:pPr>
        <w:ind w:left="0" w:right="0" w:firstLine="560"/>
        <w:spacing w:before="450" w:after="450" w:line="312" w:lineRule="auto"/>
      </w:pPr>
      <w:r>
        <w:rPr>
          <w:rFonts w:ascii="宋体" w:hAnsi="宋体" w:eastAsia="宋体" w:cs="宋体"/>
          <w:color w:val="000"/>
          <w:sz w:val="28"/>
          <w:szCs w:val="28"/>
        </w:rPr>
        <w:t xml:space="preserve">爱是责任，只有爱才是最好的老师，它是教师责任感的最好量化。责任心的体现，就是做一个合格的老师，他要求我们老师关心学生的方方面面，丝丝缕缕，既做经师，又做人师;既关心学生，有关注生活，既注重大处，又注重细节。</w:t>
      </w:r>
    </w:p>
    <w:p>
      <w:pPr>
        <w:ind w:left="0" w:right="0" w:firstLine="560"/>
        <w:spacing w:before="450" w:after="450" w:line="312" w:lineRule="auto"/>
      </w:pPr>
      <w:r>
        <w:rPr>
          <w:rFonts w:ascii="宋体" w:hAnsi="宋体" w:eastAsia="宋体" w:cs="宋体"/>
          <w:color w:val="000"/>
          <w:sz w:val="28"/>
          <w:szCs w:val="28"/>
        </w:rPr>
        <w:t xml:space="preserve">联系教学实际，我们要善待每一位学生，特别是学习心困生，学习暂困生，对这一特殊群体，我们要以特别的爱予以施教，予以关爱，没有我们的爱，或许他们将成为学习的弃儿、做人的盲童;反之，因为我们的爱，或许他们将成为社会的栋梁、国家的希望。</w:t>
      </w:r>
    </w:p>
    <w:p>
      <w:pPr>
        <w:ind w:left="0" w:right="0" w:firstLine="560"/>
        <w:spacing w:before="450" w:after="450" w:line="312" w:lineRule="auto"/>
      </w:pPr>
      <w:r>
        <w:rPr>
          <w:rFonts w:ascii="宋体" w:hAnsi="宋体" w:eastAsia="宋体" w:cs="宋体"/>
          <w:color w:val="000"/>
          <w:sz w:val="28"/>
          <w:szCs w:val="28"/>
        </w:rPr>
        <w:t xml:space="preserve">“教育之情没有情感，没有爱，如同池塘没有水一样。没有水就不成其池塘，没有爱就没有教育。”这是著名教育家夏丐尊说过的话。有人说“爱就是一次没有尽头的旅行，一路上边走边看，就会很轻松，每天也会因为对新东西的感悟、学习而充实起来，于是就想继续走下去，甚至投入热情，不在乎它持续多久，这时这种情怀已升华为一种爱，一种对于生活的爱。”我深有同感。</w:t>
      </w:r>
    </w:p>
    <w:p>
      <w:pPr>
        <w:ind w:left="0" w:right="0" w:firstLine="560"/>
        <w:spacing w:before="450" w:after="450" w:line="312" w:lineRule="auto"/>
      </w:pPr>
      <w:r>
        <w:rPr>
          <w:rFonts w:ascii="宋体" w:hAnsi="宋体" w:eastAsia="宋体" w:cs="宋体"/>
          <w:color w:val="000"/>
          <w:sz w:val="28"/>
          <w:szCs w:val="28"/>
        </w:rPr>
        <w:t xml:space="preserve">记得在自己的课堂上由于学生在课上不听讲，与周围同学交头接耳，所以我就大发雷霆，对其大训一番，而学生过了一两天之后，依然犯错。现在想起来，自己做的不够合格，遇到问题从不能冷静面对，总是急躁处理，所以学生们总是表面上言听计从，但在心里却还是没有真正认识到错误。我想今后我将重新审视自己平时对学生的教育方法，应该用一种关心，一种理解，一种宽容，一种帮助，把这种爱献给学生，改变学生。</w:t>
      </w:r>
    </w:p>
    <w:p>
      <w:pPr>
        <w:ind w:left="0" w:right="0" w:firstLine="560"/>
        <w:spacing w:before="450" w:after="450" w:line="312" w:lineRule="auto"/>
      </w:pPr>
      <w:r>
        <w:rPr>
          <w:rFonts w:ascii="宋体" w:hAnsi="宋体" w:eastAsia="宋体" w:cs="宋体"/>
          <w:color w:val="000"/>
          <w:sz w:val="28"/>
          <w:szCs w:val="28"/>
        </w:rPr>
        <w:t xml:space="preserve">今后我将在自己的教育教学中尽力地向书中的那位教师学习，将学生看做是成长中的人，看做是自己的朋友，与他们一起品味学习的快乐，享受成长的快乐。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爱的教育读后感130字 爱的教育读后感50字篇五</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w:t>
      </w:r>
    </w:p>
    <w:p>
      <w:pPr>
        <w:ind w:left="0" w:right="0" w:firstLine="560"/>
        <w:spacing w:before="450" w:after="450" w:line="312" w:lineRule="auto"/>
      </w:pPr>
      <w:r>
        <w:rPr>
          <w:rFonts w:ascii="宋体" w:hAnsi="宋体" w:eastAsia="宋体" w:cs="宋体"/>
          <w:color w:val="000"/>
          <w:sz w:val="28"/>
          <w:szCs w:val="28"/>
        </w:rPr>
        <w:t xml:space="preserve">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爱的教育读后感130字 爱的教育读后感50字篇六</w:t>
      </w:r>
    </w:p>
    <w:p>
      <w:pPr>
        <w:ind w:left="0" w:right="0" w:firstLine="560"/>
        <w:spacing w:before="450" w:after="450" w:line="312" w:lineRule="auto"/>
      </w:pPr>
      <w:r>
        <w:rPr>
          <w:rFonts w:ascii="宋体" w:hAnsi="宋体" w:eastAsia="宋体" w:cs="宋体"/>
          <w:color w:val="000"/>
          <w:sz w:val="28"/>
          <w:szCs w:val="28"/>
        </w:rPr>
        <w:t xml:space="preserve">亚米契斯的《爱的教育》通篇描述了丘林小镇不同阶层的人物，随让他们穷富不同，文化阶层不同，但他们有一点是相同的，那就是人与人之间充满着爱。</w:t>
      </w:r>
    </w:p>
    <w:p>
      <w:pPr>
        <w:ind w:left="0" w:right="0" w:firstLine="560"/>
        <w:spacing w:before="450" w:after="450" w:line="312" w:lineRule="auto"/>
      </w:pPr>
      <w:r>
        <w:rPr>
          <w:rFonts w:ascii="宋体" w:hAnsi="宋体" w:eastAsia="宋体" w:cs="宋体"/>
          <w:color w:val="000"/>
          <w:sz w:val="28"/>
          <w:szCs w:val="28"/>
        </w:rPr>
        <w:t xml:space="preserve">书中提高两个班主任和校长先生，两个班主任和校长对学生都有深厚的感情。正是由于他们的付出和努力，使学校营造出爱的教育的氛围。 爱力柯的前任班主任戴尔卡蒂先生，虽然现在做了他弟弟的班主任，但对爱力柯的教育仍非常关心，真是一日为师终生为父啊。现在的班主任配巴尼你先生是一个孤身一人的先生，在战争中他的父兄和其他的家人都丧失了生命，先生没有其他的追求和欲望，他把全身心的愿望都倾注在他所教的学生身上，孩子的成长和成绩都会给他带来幸福和满足。他在这个班上要求他的学生，你们随让出生在不同的家庭，但在班里是平等的，你们只有通过自己不懈的努力才能争取其他同学和社会的尊重，因此他在班里尝到一种平等，无论是对学生或是家长。他在开学初曾深情地的对同学们说“大家听我!我们从此要同处一年，让我们好好地过这一年吧!大家要用功，要规矩。我没有一个家属，你们就是我的家属。去年以前，我还有母亲，母亲死了以后，我只有一个人了!你们以外，我没有别的家属在世界上，除了你们，我没有可爱的人!你们是我的儿子，我爱你们，请你们也欢喜我!我一个都不愿责罚你们，请将你们的真心给我看看!请你们全班成为一家，给我慰藉，给我荣耀!我现在并不要你们用口来答应我，我确已知道你们已在心里答应我，‘愿意’了。我感谢你们。”</w:t>
      </w:r>
    </w:p>
    <w:p>
      <w:pPr>
        <w:ind w:left="0" w:right="0" w:firstLine="560"/>
        <w:spacing w:before="450" w:after="450" w:line="312" w:lineRule="auto"/>
      </w:pPr>
      <w:r>
        <w:rPr>
          <w:rFonts w:ascii="宋体" w:hAnsi="宋体" w:eastAsia="宋体" w:cs="宋体"/>
          <w:color w:val="000"/>
          <w:sz w:val="28"/>
          <w:szCs w:val="28"/>
        </w:rPr>
        <w:t xml:space="preserve">以上两位班主任对同学非常关心，把自己博大的爱奉献给自己的学生，他们利用空闲的时间进行家访，体会各阶层群众生活环境和情感。既对学生关心，又能从中体会到学生各方面的情况，在教育中避免失误，他们的教育是默默无声的。</w:t>
      </w:r>
    </w:p>
    <w:p>
      <w:pPr>
        <w:ind w:left="0" w:right="0" w:firstLine="560"/>
        <w:spacing w:before="450" w:after="450" w:line="312" w:lineRule="auto"/>
      </w:pPr>
      <w:r>
        <w:rPr>
          <w:rFonts w:ascii="宋体" w:hAnsi="宋体" w:eastAsia="宋体" w:cs="宋体"/>
          <w:color w:val="000"/>
          <w:sz w:val="28"/>
          <w:szCs w:val="28"/>
        </w:rPr>
        <w:t xml:space="preserve">小镇上的上层人物又都很正直，对自己孩子犯了错误从不姑息，对孩子要求很严格，对别人很有君子风度，一次班级中的同学卡罗·诺琵斯骂了卖炭的儿子，同班同学贝蒂，说贝蒂的父亲是叫花子，贝蒂非常伤心和难过，贝蒂的父亲听说后也不高兴，就把这件事情向班主任做了反映，背卡罗。诺瑟斯听到了，他就上前去问，但知道了是自己的儿子骂了同学父亲之后，诺瑟斯的父亲非常生气，他是一位上等人，是一位律师。对儿子的这种瞧不起别人辱骂别人的行为感到耻辱，因此，他批评了儿子后就让儿子给贝蒂的和他父亲道歉，道歉后又告诫儿子这样的事情以后再不要发生。从这件事情上说明，丘林小镇的居民的素质都非常高，对学生品质的形成有很大的帮助。</w:t>
      </w:r>
    </w:p>
    <w:p>
      <w:pPr>
        <w:ind w:left="0" w:right="0" w:firstLine="560"/>
        <w:spacing w:before="450" w:after="450" w:line="312" w:lineRule="auto"/>
      </w:pPr>
      <w:r>
        <w:rPr>
          <w:rFonts w:ascii="宋体" w:hAnsi="宋体" w:eastAsia="宋体" w:cs="宋体"/>
          <w:color w:val="000"/>
          <w:sz w:val="28"/>
          <w:szCs w:val="28"/>
        </w:rPr>
        <w:t xml:space="preserve">爱力柯全家是一个富有爱心的家庭，家长不但在适当的时候用自己家庭的用品和财务接济下等的穷人，而且还教育孩子要勇于帮助那些需要帮助的人，对于有求你的人，要敢于伸出援助之手，帮助他人就是帮助自己。母亲说给予乞丐一个铜币，他就会真心感谢你，说“神必保信件和你家族的健康。”听着这祝福时的快乐，是你所未曾尝到过的。受着那种言语时的快乐，我想，真是可以增加我们的健康的。我每从乞丐那里听到这种话时，觉得反不能不感谢乞丐，觉得乞丐所报我的比我所给他的更多，常这样抱了满足回到家里来。你碰着无依的盲人，饥饿的母亲，无父母的孤儿的时候，可从钱囊中把钱分给他们。单在学校附近看，不是就有不少贫民吗?贫民所欢喜的，特别是小孩的施与，因为大人施与他们时，他们觉得比较低下，从小孩受物是不足耻的。大人的施与不过只是慈善的行为，小孩的施与于慈善外还有着亲切，——你懂吗?用譬喻说，好像从你手里落下花和钱来的样子。你要想想：你什么都不缺乏，世间有缺乏着一切的;你在求奢侈，世间有但求不死就算满足的。你又要想想：在充满了殿堂车马的都会之中，在穿着美丽服装的小孩们之中，竟有着无食的女人和小孩，这是何等可寒。心的事啊!他们没有食物哪!不可怜吗?说这大都会之中，有许多素质也同样的好，也有才能的小孩，穷得没有食物，像荒野的兽一样!啊!安利柯啊!从此以后，如逢有乞食的母亲，不要再不给一钱管自走开了!“教育孩子要热爱劳动，还要热爱从事各种劳动的人民，他们是为社会创造财富的人，人们的衣食住行都离不开各行各业的劳动值的供给。劳动者身上的污渍是劳动的痕迹，不要因为污渍而远离和嫌弃他们，劳动的污渍并不脏。因此要亲近劳动者和他们的亲人，与他们的子女交朋友，从这一点可以看出，家长对孩子的教育是及时的教育，是对学校教育最大的补充，是不可或缺的环节。在家里，母亲总是教育自己的子女，一定要抓紧学习，母亲说：</w:t>
      </w:r>
    </w:p>
    <w:p>
      <w:pPr>
        <w:ind w:left="0" w:right="0" w:firstLine="560"/>
        <w:spacing w:before="450" w:after="450" w:line="312" w:lineRule="auto"/>
      </w:pPr>
      <w:r>
        <w:rPr>
          <w:rFonts w:ascii="宋体" w:hAnsi="宋体" w:eastAsia="宋体" w:cs="宋体"/>
          <w:color w:val="000"/>
          <w:sz w:val="28"/>
          <w:szCs w:val="28"/>
        </w:rPr>
        <w:t xml:space="preserve">爱儿安利柯啊!你用功怕难起来了，像你母亲所说的样子。我还未曾看到你有高高兴兴勇敢地到学校里去的样子过。但是我告诉你：如果你不到学校里去，你每日要怎样地乏味，怎样地疲倦啊!只要这样过了一礼拜，你必定要合了手来恳求把你再送进学校去吧。因为游戏虽好，每日游戏就要厌倦的。</w:t>
      </w:r>
    </w:p>
    <w:p>
      <w:pPr>
        <w:ind w:left="0" w:right="0" w:firstLine="560"/>
        <w:spacing w:before="450" w:after="450" w:line="312" w:lineRule="auto"/>
      </w:pPr>
      <w:r>
        <w:rPr>
          <w:rFonts w:ascii="宋体" w:hAnsi="宋体" w:eastAsia="宋体" w:cs="宋体"/>
          <w:color w:val="000"/>
          <w:sz w:val="28"/>
          <w:szCs w:val="28"/>
        </w:rPr>
        <w:t xml:space="preserve">现在的世界中，无论何人，没有一个不学的。你想!职工们劳动了一日，夜里不是还要到学校里去吗?街上店里的妇人们、姑娘们劳动了一星期，星期日不是还要到学校里去吗?兵士们日里做了一天的勤务，回到营里不是还要读书吗?就是瞎子和哑子，也在那里学习种种的事情，监狱里的囚人，不是也同样地在那里学习读书写字等的功课吗?</w:t>
      </w:r>
    </w:p>
    <w:p>
      <w:pPr>
        <w:ind w:left="0" w:right="0" w:firstLine="560"/>
        <w:spacing w:before="450" w:after="450" w:line="312" w:lineRule="auto"/>
      </w:pPr>
      <w:r>
        <w:rPr>
          <w:rFonts w:ascii="宋体" w:hAnsi="宋体" w:eastAsia="宋体" w:cs="宋体"/>
          <w:color w:val="000"/>
          <w:sz w:val="28"/>
          <w:szCs w:val="28"/>
        </w:rPr>
        <w:t xml:space="preserve">爱力柯本人也非常正直，在班里常委受委屈的学生鸣不平，心中充满着正义，虽然学习比较努力，但是成绩总不是很好，在班里他最崇拜的同学是代罗西，卡隆和斯戴第。卡隆是一个非常有正义感的学生，他在班级中个子比较高大，是若小学生的保护神，在他的呵护下，个子矮小或者是家境贫寒的同学都能在班里不受欺负。卡隆善良，伸张正义，学生和老师都非常器重，自然爱力柯也非常愿意和他成为朋友。因为卡隆母亲的去世，班级中的同学都感到悲伤，都想用纯正的情感安慰这个失去母亲的同学的情绪，当然还包括所有同学的家长。</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爱的教育读后感130字 爱的教育读后感50字篇七</w:t>
      </w:r>
    </w:p>
    <w:p>
      <w:pPr>
        <w:ind w:left="0" w:right="0" w:firstLine="560"/>
        <w:spacing w:before="450" w:after="450" w:line="312" w:lineRule="auto"/>
      </w:pPr>
      <w:r>
        <w:rPr>
          <w:rFonts w:ascii="宋体" w:hAnsi="宋体" w:eastAsia="宋体" w:cs="宋体"/>
          <w:color w:val="000"/>
          <w:sz w:val="28"/>
          <w:szCs w:val="28"/>
        </w:rPr>
        <w:t xml:space="preserve">假期里，我看了一本意大利亚米契斯着的《爱的教育》，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爱的教育》介绍了意大利小孩安利柯在一个学年十个月中所记的日记，包含了同学之间的爱，姐弟之间的爱，子女与父母间的爱，师生之间的爱，对祖国的爱，使人读之犹如在爱的怀抱中成长。”爱的教育“这四个字，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其实，在当今社会也不乏有一些为了眼前利益而不择手段的卑鄙小人。如一些凭借职权贪污受贿者;在重大赛事中为得到好成绩而服用兴奋剂者;还有小到考试作弊的人……</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2024-10-05T14:08:21+08:00</dcterms:created>
  <dcterms:modified xsi:type="dcterms:W3CDTF">2024-10-05T14:08:21+08:00</dcterms:modified>
</cp:coreProperties>
</file>

<file path=docProps/custom.xml><?xml version="1.0" encoding="utf-8"?>
<Properties xmlns="http://schemas.openxmlformats.org/officeDocument/2006/custom-properties" xmlns:vt="http://schemas.openxmlformats.org/officeDocument/2006/docPropsVTypes"/>
</file>