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最新小学秋季学期教学工作总结(6篇)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小学秋季学期教学工作总结篇一</w:t>
      </w:r>
    </w:p>
    <w:p>
      <w:pPr>
        <w:ind w:left="0" w:right="0" w:firstLine="560"/>
        <w:spacing w:before="450" w:after="450" w:line="312" w:lineRule="auto"/>
      </w:pPr>
      <w:r>
        <w:rPr>
          <w:rFonts w:ascii="宋体" w:hAnsi="宋体" w:eastAsia="宋体" w:cs="宋体"/>
          <w:color w:val="000"/>
          <w:sz w:val="28"/>
          <w:szCs w:val="28"/>
        </w:rPr>
        <w:t xml:space="preserve">结合国家“双减”政策，在学校领导的支持下，我校开展“美育”课程其中包含：素描创作课程，吉他课程。作为一名美术老师对于国家提出的双减政策积极回应，在学校提供的条件下认真做好“素描创作课程”教学工作。除此之外，积极做好美育工作，为学生的美育发展保驾护航。</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本学期带领七年级学生学会了认识了素描、从线条、透视，明暗关系进行了系统的讲解。并且掌握了球，正方体，长方体的画法。课堂上简单的了解了美术的分类，以及各画中应用的美术材料。带领学生们领略到了美术世界的博大精深以及画笔的神奇美丽。八年级学生结合上学期基础进行了棱柱，棱锥，圆柱，圆锥的学习。九年级学生基本掌握了美术的技能和技巧，从单个物体，到两个物体，再到三个物体，从背景，到桌面再到衬布都有了进一步的认识。同时九年级的绘画技能也得到了很大的.提高，除此之外，带领学生在美术的课堂中学会了判断美和创造美，提高了他们的审美意识。在整个教学中，我注重激发学生学习美术的兴趣。我认为兴趣是学习美术的基本动力，我充分发挥美术教学的特有魅力，使课程内容形式和教学方式都能最大化的激发学生的学习兴趣，让学生们一切的美源于生活并高于生活。将美术课程内容与学生的生活经验紧密联系在一起，强调了知识和技能在帮助学美化生活方面的作用，使学生在实际生活中体会美术的独特魅力。</w:t>
      </w:r>
    </w:p>
    <w:p>
      <w:pPr>
        <w:ind w:left="0" w:right="0" w:firstLine="560"/>
        <w:spacing w:before="450" w:after="450" w:line="312" w:lineRule="auto"/>
      </w:pPr>
      <w:r>
        <w:rPr>
          <w:rFonts w:ascii="宋体" w:hAnsi="宋体" w:eastAsia="宋体" w:cs="宋体"/>
          <w:color w:val="000"/>
          <w:sz w:val="28"/>
          <w:szCs w:val="28"/>
        </w:rPr>
        <w:t xml:space="preserve">1.下一步要认真贯彻本教学大纲的精神，处理好思想品德教育、审美教育、能力培养和双基训练的关系。在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2.在教学过程中要加强示范，由于农村孩子对美的认识与了解比较匮乏，课堂教学下一步要充分利用新媒体媒介、美术作品及放映幻灯、影片、录像片等教学手段和现代教育技术进行直观教学。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四，在业务的学习方面，我积极参与，取长补短</w:t>
      </w:r>
    </w:p>
    <w:p>
      <w:pPr>
        <w:ind w:left="0" w:right="0" w:firstLine="560"/>
        <w:spacing w:before="450" w:after="450" w:line="312" w:lineRule="auto"/>
      </w:pPr>
      <w:r>
        <w:rPr>
          <w:rFonts w:ascii="宋体" w:hAnsi="宋体" w:eastAsia="宋体" w:cs="宋体"/>
          <w:color w:val="000"/>
          <w:sz w:val="28"/>
          <w:szCs w:val="28"/>
        </w:rPr>
        <w:t xml:space="preserve">虽然我们的学校地处偏远的农村地区，并没有阻止我业务学习的脚步，积极参加美术教研工作室活动。在教研中，学习其他学校教师教学中的亮点。并在以后自己的教学中加以实施，取其精华的地方并进行改造创新运用与自己的教学之中。</w:t>
      </w:r>
    </w:p>
    <w:p>
      <w:pPr>
        <w:ind w:left="0" w:right="0" w:firstLine="560"/>
        <w:spacing w:before="450" w:after="450" w:line="312" w:lineRule="auto"/>
      </w:pPr>
      <w:r>
        <w:rPr>
          <w:rFonts w:ascii="宋体" w:hAnsi="宋体" w:eastAsia="宋体" w:cs="宋体"/>
          <w:color w:val="000"/>
          <w:sz w:val="28"/>
          <w:szCs w:val="28"/>
        </w:rPr>
        <w:t xml:space="preserve">五，在个人本身的提高方面，我认真踏实，不离不弃</w:t>
      </w:r>
    </w:p>
    <w:p>
      <w:pPr>
        <w:ind w:left="0" w:right="0" w:firstLine="560"/>
        <w:spacing w:before="450" w:after="450" w:line="312" w:lineRule="auto"/>
      </w:pPr>
      <w:r>
        <w:rPr>
          <w:rFonts w:ascii="宋体" w:hAnsi="宋体" w:eastAsia="宋体" w:cs="宋体"/>
          <w:color w:val="000"/>
          <w:sz w:val="28"/>
          <w:szCs w:val="28"/>
        </w:rPr>
        <w:t xml:space="preserve">除了教学，我对待自己本身的提高也是认真踏实，我没有放弃美术的创作。学期中，我积极参加了积极参加工作室教研活动。认真读书，积极总结工作中的得失，不断地完善自己的教育教学工作。</w:t>
      </w:r>
    </w:p>
    <w:p>
      <w:pPr>
        <w:ind w:left="0" w:right="0" w:firstLine="560"/>
        <w:spacing w:before="450" w:after="450" w:line="312" w:lineRule="auto"/>
      </w:pPr>
      <w:r>
        <w:rPr>
          <w:rFonts w:ascii="宋体" w:hAnsi="宋体" w:eastAsia="宋体" w:cs="宋体"/>
          <w:color w:val="000"/>
          <w:sz w:val="28"/>
          <w:szCs w:val="28"/>
        </w:rPr>
        <w:t xml:space="preserve">以上就是我对本年度美术教学工作的总结，在以后的工作中我会更加认真负责，积极配合学校做好美育工作，让教育真实的发生。</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小学秋季学期教学工作总结篇二</w:t>
      </w:r>
    </w:p>
    <w:p>
      <w:pPr>
        <w:ind w:left="0" w:right="0" w:firstLine="560"/>
        <w:spacing w:before="450" w:after="450" w:line="312" w:lineRule="auto"/>
      </w:pPr>
      <w:r>
        <w:rPr>
          <w:rFonts w:ascii="宋体" w:hAnsi="宋体" w:eastAsia="宋体" w:cs="宋体"/>
          <w:color w:val="000"/>
          <w:sz w:val="28"/>
          <w:szCs w:val="28"/>
        </w:rPr>
        <w:t xml:space="preserve">xx年秋季学期数学教学工作总结</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比较有个性，部分的学生有很强的接受能力，学习的积极性也比较高。但很多学生好讲好动，行为习惯不太好。上课时乱喊乱叫，自我约束能力差，学习上缺乏自觉性和积极性。而且有一部分学生比较懒惰，缺乏耐心，学习上没有上进心，经常有不交作业、不写作业现象。在我的耐心教育和引导下。大部分学生都有不同程度的进步。</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课后，针对不同层次的学生进行相应的辅导，以满足不同层次学生的需求，同时要加大对后进生的辅导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回顾本学期的数学教学工作，虽然取得了一定的成绩，但也存在着一些不容忽视的问题。主要是部分学生多年来形成的一些不良学习方法和坏习惯，还有待进一步规范和引导；后进生在低年级的知识空缺（口算乘除法）直接影响着计算的效率和质量，随着年级的增高表现也越来越突出；部分学生学习成绩虽有进步，但还有很大的提升空间。尽管如此，在今后的工作中我将继续本着“教到老，学到老”的精神，倍加努力工作，不断探索好的方法、好的途径，与学生家长保持紧密联系，共同把学生教好、培养好，学校添砖加瓦、贡献微薄力量。</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小学秋季学期教学工作总结篇三</w:t>
      </w:r>
    </w:p>
    <w:p>
      <w:pPr>
        <w:ind w:left="0" w:right="0" w:firstLine="560"/>
        <w:spacing w:before="450" w:after="450" w:line="312" w:lineRule="auto"/>
      </w:pPr>
      <w:r>
        <w:rPr>
          <w:rFonts w:ascii="宋体" w:hAnsi="宋体" w:eastAsia="宋体" w:cs="宋体"/>
          <w:color w:val="000"/>
          <w:sz w:val="28"/>
          <w:szCs w:val="28"/>
        </w:rPr>
        <w:t xml:space="preserve">本学期，我校教育教学工作以东石镇教委办的年初工作精神为指导，在校长的正确领导与全体老师的\'通力配合下，取得了一定的成绩。不管是常规治理方面、教研组建设、教师专业发展等方面都取得了进步，并且顺利地完成了学期初布置的各项任务，现将一学期来，学校的教育教学工作总结如下：</w:t>
      </w:r>
    </w:p>
    <w:p>
      <w:pPr>
        <w:ind w:left="0" w:right="0" w:firstLine="560"/>
        <w:spacing w:before="450" w:after="450" w:line="312" w:lineRule="auto"/>
      </w:pPr>
      <w:r>
        <w:rPr>
          <w:rFonts w:ascii="宋体" w:hAnsi="宋体" w:eastAsia="宋体" w:cs="宋体"/>
          <w:color w:val="000"/>
          <w:sz w:val="28"/>
          <w:szCs w:val="28"/>
        </w:rPr>
        <w:t xml:space="preserve">1、重视教学常规检查治理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进步教学质量的基本保证。本学期，我们依然遵循此规律，狠抓教学常规管理，向管理要质量。为了规范教学行为，我们根据教学常规的流程，从教师的备课、上课、听课、作业批改、考后分析和后进生转化等六个方面提出了具体明确的要求，克服了“重结果，轻内容”，“重教学成绩，轻教法”的弊端。并分在期初、期中、期末分三次对教师的各种常规材料进行检查、分析，为改进教育教学工作提供第一手资料。</w:t>
      </w:r>
    </w:p>
    <w:p>
      <w:pPr>
        <w:ind w:left="0" w:right="0" w:firstLine="560"/>
        <w:spacing w:before="450" w:after="450" w:line="312" w:lineRule="auto"/>
      </w:pPr>
      <w:r>
        <w:rPr>
          <w:rFonts w:ascii="宋体" w:hAnsi="宋体" w:eastAsia="宋体" w:cs="宋体"/>
          <w:color w:val="000"/>
          <w:sz w:val="28"/>
          <w:szCs w:val="28"/>
        </w:rPr>
        <w:t xml:space="preserve">2、积极参与、开展“校际联动、区域推进”教研活动</w:t>
      </w:r>
    </w:p>
    <w:p>
      <w:pPr>
        <w:ind w:left="0" w:right="0" w:firstLine="560"/>
        <w:spacing w:before="450" w:after="450" w:line="312" w:lineRule="auto"/>
      </w:pPr>
      <w:r>
        <w:rPr>
          <w:rFonts w:ascii="宋体" w:hAnsi="宋体" w:eastAsia="宋体" w:cs="宋体"/>
          <w:color w:val="000"/>
          <w:sz w:val="28"/>
          <w:szCs w:val="28"/>
        </w:rPr>
        <w:t xml:space="preserve">本学期，为了提高教学质量，深化校本教研专题，为了给教师搭建一个教学工作的交流台，在第14周开展了一次有主题、有计划的校际联动教学研讨活动。我校的张艺妮、颜厥帆两位老师在“生活化情境创设”主题研讨会中分别展示了两节不同风格的研讨课，固然教学的效果不是那么理想，但参与的各位老师在这次校际研讨活动中针对教学中出现的题目以及专题研究深度、广度等提出了很多宝贵的意见，真正地达到了交流互动的目的，使每一位教师都有所收获。</w:t>
      </w:r>
    </w:p>
    <w:p>
      <w:pPr>
        <w:ind w:left="0" w:right="0" w:firstLine="560"/>
        <w:spacing w:before="450" w:after="450" w:line="312" w:lineRule="auto"/>
      </w:pPr>
      <w:r>
        <w:rPr>
          <w:rFonts w:ascii="宋体" w:hAnsi="宋体" w:eastAsia="宋体" w:cs="宋体"/>
          <w:color w:val="000"/>
          <w:sz w:val="28"/>
          <w:szCs w:val="28"/>
        </w:rPr>
        <w:t xml:space="preserve">3、加强学习，更新教师的教学理念</w:t>
      </w:r>
    </w:p>
    <w:p>
      <w:pPr>
        <w:ind w:left="0" w:right="0" w:firstLine="560"/>
        <w:spacing w:before="450" w:after="450" w:line="312" w:lineRule="auto"/>
      </w:pPr>
      <w:r>
        <w:rPr>
          <w:rFonts w:ascii="宋体" w:hAnsi="宋体" w:eastAsia="宋体" w:cs="宋体"/>
          <w:color w:val="000"/>
          <w:sz w:val="28"/>
          <w:szCs w:val="28"/>
        </w:rPr>
        <w:t xml:space="preserve">a、坚持教师的外出培训学习，积极的将学习回来的新理念、参与学习的心得及时在学校博客发表，努力使我们的教师的业务水平达到同一个水平。本学期，我校结合教委办的安排，尽可能安排老师往参加上级的各种相关培训和兄弟学校的常规研讨。经过了这些培训之后，教师的教学面貌有了较大的改变，老师的一些教学观念、理论也更上了一个层次。所以我感觉参与外部的培训，对教师的继续教育是最有力的一种方式。</w:t>
      </w:r>
    </w:p>
    <w:p>
      <w:pPr>
        <w:ind w:left="0" w:right="0" w:firstLine="560"/>
        <w:spacing w:before="450" w:after="450" w:line="312" w:lineRule="auto"/>
      </w:pPr>
      <w:r>
        <w:rPr>
          <w:rFonts w:ascii="宋体" w:hAnsi="宋体" w:eastAsia="宋体" w:cs="宋体"/>
          <w:color w:val="000"/>
          <w:sz w:val="28"/>
          <w:szCs w:val="28"/>
        </w:rPr>
        <w:t xml:space="preserve">b、加强我们教师的自学范围和自学方式。目前教师的外出学习仍然是进化教师的最有效的途径。但不是唯一的，也不是最好的。作为一个农村基层小学，我们的教师获得外出学习的机会并不是很多，而且涉及教师的面也不广，那怎么办呢?让外出学习的老师将所学的新理念，结合自己的感受，以博文的形式传递给其他老师，以点带面，以少带多，努力使我们所有的教师的业务水平都能得到有效的提升。同时还要求每位老师精读一本教育论著，让老师在书的海洋中汲取养分，更新教育教学理念，为老师们能更好地适应课程改革带来的一系列问题储备能量。</w:t>
      </w:r>
    </w:p>
    <w:p>
      <w:pPr>
        <w:ind w:left="0" w:right="0" w:firstLine="560"/>
        <w:spacing w:before="450" w:after="450" w:line="312" w:lineRule="auto"/>
      </w:pPr>
      <w:r>
        <w:rPr>
          <w:rFonts w:ascii="宋体" w:hAnsi="宋体" w:eastAsia="宋体" w:cs="宋体"/>
          <w:color w:val="000"/>
          <w:sz w:val="28"/>
          <w:szCs w:val="28"/>
        </w:rPr>
        <w:t xml:space="preserve">1、开展作文、英语口语、硬笔书法比赛</w:t>
      </w:r>
    </w:p>
    <w:p>
      <w:pPr>
        <w:ind w:left="0" w:right="0" w:firstLine="560"/>
        <w:spacing w:before="450" w:after="450" w:line="312" w:lineRule="auto"/>
      </w:pPr>
      <w:r>
        <w:rPr>
          <w:rFonts w:ascii="宋体" w:hAnsi="宋体" w:eastAsia="宋体" w:cs="宋体"/>
          <w:color w:val="000"/>
          <w:sz w:val="28"/>
          <w:szCs w:val="28"/>
        </w:rPr>
        <w:t xml:space="preserve">为了提高学生的习作水平，培养学生的思维能力，提高他们学习的爱好，本学期学校组织了三——六年级学生进行作文现场赛、全校硬笔书法比赛以及英语口语比赛，为学生提供了一个展示自我的好平台，各指导老师都对学生进行了精心的辅导，使他们的自信心得以更大的提升。</w:t>
      </w:r>
    </w:p>
    <w:p>
      <w:pPr>
        <w:ind w:left="0" w:right="0" w:firstLine="560"/>
        <w:spacing w:before="450" w:after="450" w:line="312" w:lineRule="auto"/>
      </w:pPr>
      <w:r>
        <w:rPr>
          <w:rFonts w:ascii="宋体" w:hAnsi="宋体" w:eastAsia="宋体" w:cs="宋体"/>
          <w:color w:val="000"/>
          <w:sz w:val="28"/>
          <w:szCs w:val="28"/>
        </w:rPr>
        <w:t xml:space="preserve">2、开展教学案例撰写活动</w:t>
      </w:r>
    </w:p>
    <w:p>
      <w:pPr>
        <w:ind w:left="0" w:right="0" w:firstLine="560"/>
        <w:spacing w:before="450" w:after="450" w:line="312" w:lineRule="auto"/>
      </w:pPr>
      <w:r>
        <w:rPr>
          <w:rFonts w:ascii="宋体" w:hAnsi="宋体" w:eastAsia="宋体" w:cs="宋体"/>
          <w:color w:val="000"/>
          <w:sz w:val="28"/>
          <w:szCs w:val="28"/>
        </w:rPr>
        <w:t xml:space="preserve">教师的专业化发展及科研能力已成为学校今后发展和教师素质提升的关键。本学期，学校组织教师积极参与教学案例的撰写，共有4篇教学论文、心得在市、镇两级的刊物上发表。</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口号，它需要以扎实而创新的日常工作为基础。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2、校本教研方面</w:t>
      </w:r>
    </w:p>
    <w:p>
      <w:pPr>
        <w:ind w:left="0" w:right="0" w:firstLine="560"/>
        <w:spacing w:before="450" w:after="450" w:line="312" w:lineRule="auto"/>
      </w:pPr>
      <w:r>
        <w:rPr>
          <w:rFonts w:ascii="宋体" w:hAnsi="宋体" w:eastAsia="宋体" w:cs="宋体"/>
          <w:color w:val="000"/>
          <w:sz w:val="28"/>
          <w:szCs w:val="28"/>
        </w:rPr>
        <w:t xml:space="preserve">一年多来，我们利用学校博客进行校本教研这一网络教研形式已然成为我校校本教研的一种重要形式。我从中也多了几许的思考：如何让网络教研走得更远、做得更加务实呢?</w:t>
      </w:r>
    </w:p>
    <w:p>
      <w:pPr>
        <w:ind w:left="0" w:right="0" w:firstLine="560"/>
        <w:spacing w:before="450" w:after="450" w:line="312" w:lineRule="auto"/>
      </w:pPr>
      <w:r>
        <w:rPr>
          <w:rFonts w:ascii="宋体" w:hAnsi="宋体" w:eastAsia="宋体" w:cs="宋体"/>
          <w:color w:val="000"/>
          <w:sz w:val="28"/>
          <w:szCs w:val="28"/>
        </w:rPr>
        <w:t xml:space="preserve">a、要真挚坦诚。我们都知道网络教研谁都可以参与，但条件是要真挚、坦诚。要以工作的心态而不是游戏的心态对待网络。</w:t>
      </w:r>
    </w:p>
    <w:p>
      <w:pPr>
        <w:ind w:left="0" w:right="0" w:firstLine="560"/>
        <w:spacing w:before="450" w:after="450" w:line="312" w:lineRule="auto"/>
      </w:pPr>
      <w:r>
        <w:rPr>
          <w:rFonts w:ascii="宋体" w:hAnsi="宋体" w:eastAsia="宋体" w:cs="宋体"/>
          <w:color w:val="000"/>
          <w:sz w:val="28"/>
          <w:szCs w:val="28"/>
        </w:rPr>
        <w:t xml:space="preserve">b、要梳理落实。网络教研不仅需要热情，更需要静下心来反思实践、追求深度，从而实现“学习，实践，反思，更高层次的学习”的良性循环。</w:t>
      </w:r>
    </w:p>
    <w:p>
      <w:pPr>
        <w:ind w:left="0" w:right="0" w:firstLine="560"/>
        <w:spacing w:before="450" w:after="450" w:line="312" w:lineRule="auto"/>
      </w:pPr>
      <w:r>
        <w:rPr>
          <w:rFonts w:ascii="宋体" w:hAnsi="宋体" w:eastAsia="宋体" w:cs="宋体"/>
          <w:color w:val="000"/>
          <w:sz w:val="28"/>
          <w:szCs w:val="28"/>
        </w:rPr>
        <w:t xml:space="preserve">c、要内化成果。假如不能将校本教研的成果内化，不能将别人的出色变成自己的绚丽，那么网络教研乃至校本教研就没有存在的必要性。</w:t>
      </w:r>
    </w:p>
    <w:p>
      <w:pPr>
        <w:ind w:left="0" w:right="0" w:firstLine="560"/>
        <w:spacing w:before="450" w:after="450" w:line="312" w:lineRule="auto"/>
      </w:pPr>
      <w:r>
        <w:rPr>
          <w:rFonts w:ascii="宋体" w:hAnsi="宋体" w:eastAsia="宋体" w:cs="宋体"/>
          <w:color w:val="000"/>
          <w:sz w:val="28"/>
          <w:szCs w:val="28"/>
        </w:rPr>
        <w:t xml:space="preserve">最后我想用一位老教师的一段话与大家共勉：</w:t>
      </w:r>
    </w:p>
    <w:p>
      <w:pPr>
        <w:ind w:left="0" w:right="0" w:firstLine="560"/>
        <w:spacing w:before="450" w:after="450" w:line="312" w:lineRule="auto"/>
      </w:pPr>
      <w:r>
        <w:rPr>
          <w:rFonts w:ascii="宋体" w:hAnsi="宋体" w:eastAsia="宋体" w:cs="宋体"/>
          <w:color w:val="000"/>
          <w:sz w:val="28"/>
          <w:szCs w:val="28"/>
        </w:rPr>
        <w:t xml:space="preserve">别抱怨太辛劳，别觉得太委屈。奋斗着的日子是闪光的日子，汗水折射的阳光是最夺目的，今天奋斗了，明天会笑着回首。</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小学秋季学期教学工作总结篇四</w:t>
      </w:r>
    </w:p>
    <w:p>
      <w:pPr>
        <w:ind w:left="0" w:right="0" w:firstLine="560"/>
        <w:spacing w:before="450" w:after="450" w:line="312" w:lineRule="auto"/>
      </w:pPr>
      <w:r>
        <w:rPr>
          <w:rFonts w:ascii="宋体" w:hAnsi="宋体" w:eastAsia="宋体" w:cs="宋体"/>
          <w:color w:val="000"/>
          <w:sz w:val="28"/>
          <w:szCs w:val="28"/>
        </w:rPr>
        <w:t xml:space="preserve">本学期，我们以学校教研为突破口，以落实素质教育目标为中心，以培养学生的学习能力为出发点。在上级领导的关心支持下，在校长的正确领导下，在全体教师的积极配合下，教导处按照学期初制定的工作计划，围绕“常规管理规范化，加强教师研修，提高教学质量，促进科学发展”这几个方面开展各项工作，发挥教导处对学校教学的研究、指导、服务功能，充分调动每一位教师的积极性。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初，要求各校认真做好开学工作，积极动员学生回校，确保学生100%回校读书，认真细致做好课本、作业本的发放工作，要求准确无误地做好学生课本的发放工作，力争使每一位学生在第一节课时都领有新课本。认真制订学期工作计划。按上级要求要求各校开齐科目、开足课时。</w:t>
      </w:r>
    </w:p>
    <w:p>
      <w:pPr>
        <w:ind w:left="0" w:right="0" w:firstLine="560"/>
        <w:spacing w:before="450" w:after="450" w:line="312" w:lineRule="auto"/>
      </w:pPr>
      <w:r>
        <w:rPr>
          <w:rFonts w:ascii="宋体" w:hAnsi="宋体" w:eastAsia="宋体" w:cs="宋体"/>
          <w:color w:val="000"/>
          <w:sz w:val="28"/>
          <w:szCs w:val="28"/>
        </w:rPr>
        <w:t xml:space="preserve">1、加强对教师的奋斗目标和各种计划制定规范化的管理，树立教师爱岗敬业精神和热爱教育事业的人生目标。指导教师对自己工作的各种计划的制定，避免工作盲目，得过且过的现象出现。</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本学期采取定期但不定时检查的方法，共对全镇学校进行了两次教学检查。对各位教师的每学期开学前检查工作计划，期中考前一周检查各位教师的教案书写情况，抽查教师的作业批改情况，在每一次检查中均进行通报，对于不能按时完成或不负责任的当面进行交流，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3、着重抓好教师对自己工作的总结和工作记录材料的整理存档工作。</w:t>
      </w:r>
    </w:p>
    <w:p>
      <w:pPr>
        <w:ind w:left="0" w:right="0" w:firstLine="560"/>
        <w:spacing w:before="450" w:after="450" w:line="312" w:lineRule="auto"/>
      </w:pPr>
      <w:r>
        <w:rPr>
          <w:rFonts w:ascii="宋体" w:hAnsi="宋体" w:eastAsia="宋体" w:cs="宋体"/>
          <w:color w:val="000"/>
          <w:sz w:val="28"/>
          <w:szCs w:val="28"/>
        </w:rPr>
        <w:t xml:space="preserve">教师的工作繁杂且多变，如果不及时的总结，很不利于自身的发展，教师对自己工作的记录材料的进行及时的整理存档，是对教师工作的认可的有效凭证，也是教师总结材料的真实来源。因此，我们要求每位教师都建立一个档案袋，档案袋里装有教案、计划、总结、听课记录、家访记录、课后反思等。</w:t>
      </w:r>
    </w:p>
    <w:p>
      <w:pPr>
        <w:ind w:left="0" w:right="0" w:firstLine="560"/>
        <w:spacing w:before="450" w:after="450" w:line="312" w:lineRule="auto"/>
      </w:pPr>
      <w:r>
        <w:rPr>
          <w:rFonts w:ascii="宋体" w:hAnsi="宋体" w:eastAsia="宋体" w:cs="宋体"/>
          <w:color w:val="000"/>
          <w:sz w:val="28"/>
          <w:szCs w:val="28"/>
        </w:rPr>
        <w:t xml:space="preserve">4、抓教学促质量</w:t>
      </w:r>
    </w:p>
    <w:p>
      <w:pPr>
        <w:ind w:left="0" w:right="0" w:firstLine="560"/>
        <w:spacing w:before="450" w:after="450" w:line="312" w:lineRule="auto"/>
      </w:pPr>
      <w:r>
        <w:rPr>
          <w:rFonts w:ascii="宋体" w:hAnsi="宋体" w:eastAsia="宋体" w:cs="宋体"/>
          <w:color w:val="000"/>
          <w:sz w:val="28"/>
          <w:szCs w:val="28"/>
        </w:rPr>
        <w:t xml:space="preserve">教学工作是学校的主要工作，也是工作质量的基础，本学期我们教导处着重抓好学校的教学工作的开展，经常深入各学校随堂听课，尤其对我镇年轻教师的课做到多听多指导，发现问题，及时解决，有利于对我镇教学质量的提高。</w:t>
      </w:r>
    </w:p>
    <w:p>
      <w:pPr>
        <w:ind w:left="0" w:right="0" w:firstLine="560"/>
        <w:spacing w:before="450" w:after="450" w:line="312" w:lineRule="auto"/>
      </w:pPr>
      <w:r>
        <w:rPr>
          <w:rFonts w:ascii="宋体" w:hAnsi="宋体" w:eastAsia="宋体" w:cs="宋体"/>
          <w:color w:val="000"/>
          <w:sz w:val="28"/>
          <w:szCs w:val="28"/>
        </w:rPr>
        <w:t xml:space="preserve">学期初，我们便组织教师学习新课程标准。观看教学录象，共同研究和探讨教学方法。此外我们还积极组织教师参加上级举办的各类继续教育培训学习。鼓励教师积极参加函授学习和自学考试，努力提高教育教学业务水平。本学期我校还组织全镇小学教师观摩了由县教育局和县教师进修学校举办的送教下乡活动，听了我县外出参加课赛获奖的两位青年教师的课，使我镇教师受益匪浅。</w:t>
      </w:r>
    </w:p>
    <w:p>
      <w:pPr>
        <w:ind w:left="0" w:right="0" w:firstLine="560"/>
        <w:spacing w:before="450" w:after="450" w:line="312" w:lineRule="auto"/>
      </w:pPr>
      <w:r>
        <w:rPr>
          <w:rFonts w:ascii="宋体" w:hAnsi="宋体" w:eastAsia="宋体" w:cs="宋体"/>
          <w:color w:val="000"/>
          <w:sz w:val="28"/>
          <w:szCs w:val="28"/>
        </w:rPr>
        <w:t xml:space="preserve">学期初，我们便要求教师积极撰写教学心得或论文，鼓励教师上交教育教学论文参加评比。平时注重教学经验的积累。努力提高自身的教学水平。</w:t>
      </w:r>
    </w:p>
    <w:p>
      <w:pPr>
        <w:ind w:left="0" w:right="0" w:firstLine="560"/>
        <w:spacing w:before="450" w:after="450" w:line="312" w:lineRule="auto"/>
      </w:pPr>
      <w:r>
        <w:rPr>
          <w:rFonts w:ascii="宋体" w:hAnsi="宋体" w:eastAsia="宋体" w:cs="宋体"/>
          <w:color w:val="000"/>
          <w:sz w:val="28"/>
          <w:szCs w:val="28"/>
        </w:rPr>
        <w:t xml:space="preserve">这一学期，我们对期末工作有早布置、早安排。要求各校认真抓好期末的复习工作，把握好教学进度，确保充裕的复习时间，要求教师对学生所学知识进行系统的复习。此外，要求各校认真地做好期末各项工作。</w:t>
      </w:r>
    </w:p>
    <w:p>
      <w:pPr>
        <w:ind w:left="0" w:right="0" w:firstLine="560"/>
        <w:spacing w:before="450" w:after="450" w:line="312" w:lineRule="auto"/>
      </w:pPr>
      <w:r>
        <w:rPr>
          <w:rFonts w:ascii="宋体" w:hAnsi="宋体" w:eastAsia="宋体" w:cs="宋体"/>
          <w:color w:val="000"/>
          <w:sz w:val="28"/>
          <w:szCs w:val="28"/>
        </w:rPr>
        <w:t xml:space="preserve">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1、推进古诗文考级工作。继续用好瑞安市红旗实验小学《古诗文考级手册》，积极进行古诗文考级活动。上报考核的学生总人数是1150人，其中本级过关人数782人，过关率为68%；跨级过关人数212人，过关率为18%。</w:t>
      </w:r>
    </w:p>
    <w:p>
      <w:pPr>
        <w:ind w:left="0" w:right="0" w:firstLine="560"/>
        <w:spacing w:before="450" w:after="450" w:line="312" w:lineRule="auto"/>
      </w:pPr>
      <w:r>
        <w:rPr>
          <w:rFonts w:ascii="宋体" w:hAnsi="宋体" w:eastAsia="宋体" w:cs="宋体"/>
          <w:color w:val="000"/>
          <w:sz w:val="28"/>
          <w:szCs w:val="28"/>
        </w:rPr>
        <w:t xml:space="preserve">2、开展教学月检活动本学期。本学期，我们继续依托《红旗实验小学教师电子备课模式》和《教师工作手册》，逐月对教学流程进行全方位的指导与管理，努力实现从检查向指导、交流转变，让全体教师继续参与教学月检，增加教师间学习的机会，进一步规范和提升老师的教学行为。</w:t>
      </w:r>
    </w:p>
    <w:p>
      <w:pPr>
        <w:ind w:left="0" w:right="0" w:firstLine="560"/>
        <w:spacing w:before="450" w:after="450" w:line="312" w:lineRule="auto"/>
      </w:pPr>
      <w:r>
        <w:rPr>
          <w:rFonts w:ascii="宋体" w:hAnsi="宋体" w:eastAsia="宋体" w:cs="宋体"/>
          <w:color w:val="000"/>
          <w:sz w:val="28"/>
          <w:szCs w:val="28"/>
        </w:rPr>
        <w:t xml:space="preserve">3、鼓励并督促老师做好后20%学生的辅导工作，努力提升学生的学业成绩，并做好辅导记录。</w:t>
      </w:r>
    </w:p>
    <w:p>
      <w:pPr>
        <w:ind w:left="0" w:right="0" w:firstLine="560"/>
        <w:spacing w:before="450" w:after="450" w:line="312" w:lineRule="auto"/>
      </w:pPr>
      <w:r>
        <w:rPr>
          <w:rFonts w:ascii="宋体" w:hAnsi="宋体" w:eastAsia="宋体" w:cs="宋体"/>
          <w:color w:val="000"/>
          <w:sz w:val="28"/>
          <w:szCs w:val="28"/>
        </w:rPr>
        <w:t xml:space="preserve">1、本学期，我们的主题教学思路更加明确，整合了“百家讲坛”“校开放课”和“专家引领”活动，开展同一主题下不同形式的活动。</w:t>
      </w:r>
    </w:p>
    <w:p>
      <w:pPr>
        <w:ind w:left="0" w:right="0" w:firstLine="560"/>
        <w:spacing w:before="450" w:after="450" w:line="312" w:lineRule="auto"/>
      </w:pPr>
      <w:r>
        <w:rPr>
          <w:rFonts w:ascii="宋体" w:hAnsi="宋体" w:eastAsia="宋体" w:cs="宋体"/>
          <w:color w:val="000"/>
          <w:sz w:val="28"/>
          <w:szCs w:val="28"/>
        </w:rPr>
        <w:t xml:space="preserve">（1）语文组主题研讨活动</w:t>
      </w:r>
    </w:p>
    <w:p>
      <w:pPr>
        <w:ind w:left="0" w:right="0" w:firstLine="560"/>
        <w:spacing w:before="450" w:after="450" w:line="312" w:lineRule="auto"/>
      </w:pPr>
      <w:r>
        <w:rPr>
          <w:rFonts w:ascii="宋体" w:hAnsi="宋体" w:eastAsia="宋体" w:cs="宋体"/>
          <w:color w:val="000"/>
          <w:sz w:val="28"/>
          <w:szCs w:val="28"/>
        </w:rPr>
        <w:t xml:space="preserve">主题一：小学高段略读课文教学</w:t>
      </w:r>
    </w:p>
    <w:p>
      <w:pPr>
        <w:ind w:left="0" w:right="0" w:firstLine="560"/>
        <w:spacing w:before="450" w:after="450" w:line="312" w:lineRule="auto"/>
      </w:pPr>
      <w:r>
        <w:rPr>
          <w:rFonts w:ascii="宋体" w:hAnsi="宋体" w:eastAsia="宋体" w:cs="宋体"/>
          <w:color w:val="000"/>
          <w:sz w:val="28"/>
          <w:szCs w:val="28"/>
        </w:rPr>
        <w:t xml:space="preserve">在第三周部署本学年的活动方案；在第4周安排金燕燕、虞焕伟作《小学略读课文教学》专题讲座，为主题教学研讨引航；在国庆前夕，安排高段叶芙芳、张小核、傅黎敏老师确定略读课文教学内容，并积极备课。国庆节刚过，三位老师就开始组内磨课，语文组大部分老师都跟班听课，课后积极提出意见与建议。我们还要求上课的老师每一次磨课后保留完整的教案，并写出体会。在第八周的周三，她们开出了较为成熟的略读课文教学研讨课，得到了专家俞国平老师的肯定与指导，所有的语文老师都根据自己的听课感受，结合专家的观点，写出了切合实际的评课稿。</w:t>
      </w:r>
    </w:p>
    <w:p>
      <w:pPr>
        <w:ind w:left="0" w:right="0" w:firstLine="560"/>
        <w:spacing w:before="450" w:after="450" w:line="312" w:lineRule="auto"/>
      </w:pPr>
      <w:r>
        <w:rPr>
          <w:rFonts w:ascii="宋体" w:hAnsi="宋体" w:eastAsia="宋体" w:cs="宋体"/>
          <w:color w:val="000"/>
          <w:sz w:val="28"/>
          <w:szCs w:val="28"/>
        </w:rPr>
        <w:t xml:space="preserve">主题二：小学低段绘本教学专题研讨</w:t>
      </w:r>
    </w:p>
    <w:p>
      <w:pPr>
        <w:ind w:left="0" w:right="0" w:firstLine="560"/>
        <w:spacing w:before="450" w:after="450" w:line="312" w:lineRule="auto"/>
      </w:pPr>
      <w:r>
        <w:rPr>
          <w:rFonts w:ascii="宋体" w:hAnsi="宋体" w:eastAsia="宋体" w:cs="宋体"/>
          <w:color w:val="000"/>
          <w:sz w:val="28"/>
          <w:szCs w:val="28"/>
        </w:rPr>
        <w:t xml:space="preserve">第一阶段，在学期伊始，要求语文老师通过各种形式接触绘本与绘本教学有关的信息，进行书面学习。</w:t>
      </w:r>
    </w:p>
    <w:p>
      <w:pPr>
        <w:ind w:left="0" w:right="0" w:firstLine="560"/>
        <w:spacing w:before="450" w:after="450" w:line="312" w:lineRule="auto"/>
      </w:pPr>
      <w:r>
        <w:rPr>
          <w:rFonts w:ascii="宋体" w:hAnsi="宋体" w:eastAsia="宋体" w:cs="宋体"/>
          <w:color w:val="000"/>
          <w:sz w:val="28"/>
          <w:szCs w:val="28"/>
        </w:rPr>
        <w:t xml:space="preserve">第二阶段，于12月9日组织了“百家讲坛”之“绘本教学”理论学习，分别由叶晓燕、赵建平两位老师主讲了《走进小学绘本教学》和《我所了解的绘本与绘本教学》，两位老师精心的讲演提升了我校语文老师对绘本与绘本教学的认识，从理论的层面亲近了绘本与绘本教学。</w:t>
      </w:r>
    </w:p>
    <w:p>
      <w:pPr>
        <w:ind w:left="0" w:right="0" w:firstLine="560"/>
        <w:spacing w:before="450" w:after="450" w:line="312" w:lineRule="auto"/>
      </w:pPr>
      <w:r>
        <w:rPr>
          <w:rFonts w:ascii="宋体" w:hAnsi="宋体" w:eastAsia="宋体" w:cs="宋体"/>
          <w:color w:val="000"/>
          <w:sz w:val="28"/>
          <w:szCs w:val="28"/>
        </w:rPr>
        <w:t xml:space="preserve">第三阶段，于12月16日，开展了一次“专家引领”之“绘本教学”活动。活动先由卢丽琴、叶春洁、项卫娜等三位老师分别执教了《想吃苹果的鼠小弟》、《我的幸运一天》、《我爸爸》等三堂绘本阅读课。在老师的引领下，孩子们的眼球被精彩的图画书所吸引，他们在享受着课堂，时而积极猜测，时而大胆想象，笑声不断，生成精彩。听课老师也不时发出阵阵笑声，每堂课都那么令人轻松愉悦。之后组内老师进行了精彩的点评。紧接着，著名特级教师俞国平老师针对我校“绘本教学”的系列活动展开了题为《绘本阅读要关注什么》的专题讲座。在俞老师讲座的言语里，尤为强调童年时光的宝贵，指出绘本阅读在孩童时期的价值，这无不引起了与会老师的深思。同时，俞老师更给我们老师提出了绘本阅读教学的实用策略与建议，希望大家呵护孩子们的童年，用散步的形式走进课堂，让孩子们享受童年的美好。</w:t>
      </w:r>
    </w:p>
    <w:p>
      <w:pPr>
        <w:ind w:left="0" w:right="0" w:firstLine="560"/>
        <w:spacing w:before="450" w:after="450" w:line="312" w:lineRule="auto"/>
      </w:pPr>
      <w:r>
        <w:rPr>
          <w:rFonts w:ascii="宋体" w:hAnsi="宋体" w:eastAsia="宋体" w:cs="宋体"/>
          <w:color w:val="000"/>
          <w:sz w:val="28"/>
          <w:szCs w:val="28"/>
        </w:rPr>
        <w:t xml:space="preserve">（2）数学组：</w:t>
      </w:r>
    </w:p>
    <w:p>
      <w:pPr>
        <w:ind w:left="0" w:right="0" w:firstLine="560"/>
        <w:spacing w:before="450" w:after="450" w:line="312" w:lineRule="auto"/>
      </w:pPr>
      <w:r>
        <w:rPr>
          <w:rFonts w:ascii="宋体" w:hAnsi="宋体" w:eastAsia="宋体" w:cs="宋体"/>
          <w:color w:val="000"/>
          <w:sz w:val="28"/>
          <w:szCs w:val="28"/>
        </w:rPr>
        <w:t xml:space="preserve">主题一：小学高段数学解决问题教学</w:t>
      </w:r>
    </w:p>
    <w:p>
      <w:pPr>
        <w:ind w:left="0" w:right="0" w:firstLine="560"/>
        <w:spacing w:before="450" w:after="450" w:line="312" w:lineRule="auto"/>
      </w:pPr>
      <w:r>
        <w:rPr>
          <w:rFonts w:ascii="宋体" w:hAnsi="宋体" w:eastAsia="宋体" w:cs="宋体"/>
          <w:color w:val="000"/>
          <w:sz w:val="28"/>
          <w:szCs w:val="28"/>
        </w:rPr>
        <w:t xml:space="preserve">学期伊始，我校数学组提出“数学解决问题教学”这一主题，按高段、低段来积极组织实施。在第四周安排温州市学科骨干教师胡红桃与学校骨干汪慧华为数学组全体成员作《尝试“解决问题”教学》、《小学高段”解决问题“教学》专题讲座，拉开主题教学的序幕。之后随即安排高段的董秀波、曹启福、林友增三位老师针对《小数除法解决问题》五（上）、《小数除法解决问题》五（上）、《分数除法解决问题》六（上）开始为期一周的磨课，数学组成员跟进听课，执教老师不断调整教案，让全体参与人员体验到研讨过程的辛酸和快乐。在第七周周四，我们邀请温州市教师教育院王炜老师来校指导，三位老师的研讨课得到了王老师赞许。数学组全体老师在与专家面对面交流的基础上，写出规范的书面评课，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主题二：小学低段数学解决问题教学</w:t>
      </w:r>
    </w:p>
    <w:p>
      <w:pPr>
        <w:ind w:left="0" w:right="0" w:firstLine="560"/>
        <w:spacing w:before="450" w:after="450" w:line="312" w:lineRule="auto"/>
      </w:pPr>
      <w:r>
        <w:rPr>
          <w:rFonts w:ascii="宋体" w:hAnsi="宋体" w:eastAsia="宋体" w:cs="宋体"/>
          <w:color w:val="000"/>
          <w:sz w:val="28"/>
          <w:szCs w:val="28"/>
        </w:rPr>
        <w:t xml:space="preserve">第12周，我校数学组安排数学大组长孙胜光与学校骨干教师张元周、施玲玲为全体数学老师作《低年级学生解决问题能力的培养》、《小学低段数学“解决问题”中如何进行审题》、《低段数学中“解决问题”的教学思考》专题讲座，低段三位数学老师围绕“小学低段解决问题教学”这一主题，积极开展备课、磨课活动。12月10日，林淑媚、吴晓媚、陈瑜敏三位老师分别开出了《解决问题：10以内的加减法》（一上）、《解决问题：求一个数的几倍是多少》（二上）、《解决问题：加减混合运算》（一上）三堂各具特色的研讨课，博得了与会人员的好评，尤其是我校特聘专家王炜老师恰如其分的点评与《对解决问题的思考》讲座，让大家受益匪浅。最后，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1、承办安阳学区体育教学研讨会。</w:t>
      </w:r>
    </w:p>
    <w:p>
      <w:pPr>
        <w:ind w:left="0" w:right="0" w:firstLine="560"/>
        <w:spacing w:before="450" w:after="450" w:line="312" w:lineRule="auto"/>
      </w:pPr>
      <w:r>
        <w:rPr>
          <w:rFonts w:ascii="宋体" w:hAnsi="宋体" w:eastAsia="宋体" w:cs="宋体"/>
          <w:color w:val="000"/>
          <w:sz w:val="28"/>
          <w:szCs w:val="28"/>
        </w:rPr>
        <w:t xml:space="preserve">第七周周四下午，我校承办安阳学区体育教学研讨会，体育新教师查美芳在研讨会上执教《各种姿势走》，获得与会人员的好评。</w:t>
      </w:r>
    </w:p>
    <w:p>
      <w:pPr>
        <w:ind w:left="0" w:right="0" w:firstLine="560"/>
        <w:spacing w:before="450" w:after="450" w:line="312" w:lineRule="auto"/>
      </w:pPr>
      <w:r>
        <w:rPr>
          <w:rFonts w:ascii="宋体" w:hAnsi="宋体" w:eastAsia="宋体" w:cs="宋体"/>
          <w:color w:val="000"/>
          <w:sz w:val="28"/>
          <w:szCs w:val="28"/>
        </w:rPr>
        <w:t xml:space="preserve">2、承办瑞安市新教师（体育）课堂教学汇报会。</w:t>
      </w:r>
    </w:p>
    <w:p>
      <w:pPr>
        <w:ind w:left="0" w:right="0" w:firstLine="560"/>
        <w:spacing w:before="450" w:after="450" w:line="312" w:lineRule="auto"/>
      </w:pPr>
      <w:r>
        <w:rPr>
          <w:rFonts w:ascii="宋体" w:hAnsi="宋体" w:eastAsia="宋体" w:cs="宋体"/>
          <w:color w:val="000"/>
          <w:sz w:val="28"/>
          <w:szCs w:val="28"/>
        </w:rPr>
        <w:t xml:space="preserve">12月23日下午，由瑞安市教师进修学校组织的市新教师（体育）课堂教学汇报会在我校举行，来自高楼乡校的新教师郭传东和我校查美芳分别执教《篮球》《武术》，班主任陆小英老师和指导师肖雯老师亲临现场指导。</w:t>
      </w:r>
    </w:p>
    <w:p>
      <w:pPr>
        <w:ind w:left="0" w:right="0" w:firstLine="560"/>
        <w:spacing w:before="450" w:after="450" w:line="312" w:lineRule="auto"/>
      </w:pPr>
      <w:r>
        <w:rPr>
          <w:rFonts w:ascii="宋体" w:hAnsi="宋体" w:eastAsia="宋体" w:cs="宋体"/>
          <w:color w:val="000"/>
          <w:sz w:val="28"/>
          <w:szCs w:val="28"/>
        </w:rPr>
        <w:t xml:space="preserve">3、承办温州市小学科学第四期骨干教师研修班第五次研讨培训活动。</w:t>
      </w:r>
    </w:p>
    <w:p>
      <w:pPr>
        <w:ind w:left="0" w:right="0" w:firstLine="560"/>
        <w:spacing w:before="450" w:after="450" w:line="312" w:lineRule="auto"/>
      </w:pPr>
      <w:r>
        <w:rPr>
          <w:rFonts w:ascii="宋体" w:hAnsi="宋体" w:eastAsia="宋体" w:cs="宋体"/>
          <w:color w:val="000"/>
          <w:sz w:val="28"/>
          <w:szCs w:val="28"/>
        </w:rPr>
        <w:t xml:space="preserve">12月24日，温州市小学科学第四期骨干教师研修班第五次研讨培训活动分别在我校举行。温州市教研室科学教研员施昌魏和各县（市）的科学骨干教师近50人参加了活动。</w:t>
      </w:r>
    </w:p>
    <w:p>
      <w:pPr>
        <w:ind w:left="0" w:right="0" w:firstLine="560"/>
        <w:spacing w:before="450" w:after="450" w:line="312" w:lineRule="auto"/>
      </w:pPr>
      <w:r>
        <w:rPr>
          <w:rFonts w:ascii="宋体" w:hAnsi="宋体" w:eastAsia="宋体" w:cs="宋体"/>
          <w:color w:val="000"/>
          <w:sz w:val="28"/>
          <w:szCs w:val="28"/>
        </w:rPr>
        <w:t xml:space="preserve">此次活动紧紧围绕“走进科学课堂的真实世界”这一主题展开，我校科学骨干教师金萍和研修班学员代表林彩仑等五位老师开出5节各具特色的研讨课。</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小学秋季学期教学工作总结篇五</w:t>
      </w:r>
    </w:p>
    <w:p>
      <w:pPr>
        <w:ind w:left="0" w:right="0" w:firstLine="560"/>
        <w:spacing w:before="450" w:after="450" w:line="312" w:lineRule="auto"/>
      </w:pPr>
      <w:r>
        <w:rPr>
          <w:rFonts w:ascii="宋体" w:hAnsi="宋体" w:eastAsia="宋体" w:cs="宋体"/>
          <w:color w:val="000"/>
          <w:sz w:val="28"/>
          <w:szCs w:val="28"/>
        </w:rPr>
        <w:t xml:space="preserve">1、推进古诗文考级工作。继续用好瑞安市红旗实验小学《古诗文考级手册》，积极进行古诗文考级活动。上报考核的学生总人数是1150人，其中本级过关人数782人，过关率为68%；跨级过关人数212人，过关率为18%。</w:t>
      </w:r>
    </w:p>
    <w:p>
      <w:pPr>
        <w:ind w:left="0" w:right="0" w:firstLine="560"/>
        <w:spacing w:before="450" w:after="450" w:line="312" w:lineRule="auto"/>
      </w:pPr>
      <w:r>
        <w:rPr>
          <w:rFonts w:ascii="宋体" w:hAnsi="宋体" w:eastAsia="宋体" w:cs="宋体"/>
          <w:color w:val="000"/>
          <w:sz w:val="28"/>
          <w:szCs w:val="28"/>
        </w:rPr>
        <w:t xml:space="preserve">2、开展教学月检活动本学期。本学期，我们继续依托《红旗实验小学教师电子备课模式》和《教师工作手册》，逐月对教学流程进行全方位的指导与管理，努力实现从检查向指导、交流转变，让全体教师继续参与教学月检，增加教师间学习的机会，进一步规范和提升老师的教学行为。</w:t>
      </w:r>
    </w:p>
    <w:p>
      <w:pPr>
        <w:ind w:left="0" w:right="0" w:firstLine="560"/>
        <w:spacing w:before="450" w:after="450" w:line="312" w:lineRule="auto"/>
      </w:pPr>
      <w:r>
        <w:rPr>
          <w:rFonts w:ascii="宋体" w:hAnsi="宋体" w:eastAsia="宋体" w:cs="宋体"/>
          <w:color w:val="000"/>
          <w:sz w:val="28"/>
          <w:szCs w:val="28"/>
        </w:rPr>
        <w:t xml:space="preserve">3、鼓励并督促老师做好后20%学生的辅导工作，努力提升学生的学业成绩，并做好辅导记录。</w:t>
      </w:r>
    </w:p>
    <w:p>
      <w:pPr>
        <w:ind w:left="0" w:right="0" w:firstLine="560"/>
        <w:spacing w:before="450" w:after="450" w:line="312" w:lineRule="auto"/>
      </w:pPr>
      <w:r>
        <w:rPr>
          <w:rFonts w:ascii="宋体" w:hAnsi="宋体" w:eastAsia="宋体" w:cs="宋体"/>
          <w:color w:val="000"/>
          <w:sz w:val="28"/>
          <w:szCs w:val="28"/>
        </w:rPr>
        <w:t xml:space="preserve">1、本学期，我们的主题教学思路更加明确，整合了“百家讲坛”“校开放课”和“专家引领”活动，开展同一主题下不同形式的活动。</w:t>
      </w:r>
    </w:p>
    <w:p>
      <w:pPr>
        <w:ind w:left="0" w:right="0" w:firstLine="560"/>
        <w:spacing w:before="450" w:after="450" w:line="312" w:lineRule="auto"/>
      </w:pPr>
      <w:r>
        <w:rPr>
          <w:rFonts w:ascii="宋体" w:hAnsi="宋体" w:eastAsia="宋体" w:cs="宋体"/>
          <w:color w:val="000"/>
          <w:sz w:val="28"/>
          <w:szCs w:val="28"/>
        </w:rPr>
        <w:t xml:space="preserve">（1）语文组主题研讨活动</w:t>
      </w:r>
    </w:p>
    <w:p>
      <w:pPr>
        <w:ind w:left="0" w:right="0" w:firstLine="560"/>
        <w:spacing w:before="450" w:after="450" w:line="312" w:lineRule="auto"/>
      </w:pPr>
      <w:r>
        <w:rPr>
          <w:rFonts w:ascii="宋体" w:hAnsi="宋体" w:eastAsia="宋体" w:cs="宋体"/>
          <w:color w:val="000"/>
          <w:sz w:val="28"/>
          <w:szCs w:val="28"/>
        </w:rPr>
        <w:t xml:space="preserve">主题一：小学高段略读课文教学</w:t>
      </w:r>
    </w:p>
    <w:p>
      <w:pPr>
        <w:ind w:left="0" w:right="0" w:firstLine="560"/>
        <w:spacing w:before="450" w:after="450" w:line="312" w:lineRule="auto"/>
      </w:pPr>
      <w:r>
        <w:rPr>
          <w:rFonts w:ascii="宋体" w:hAnsi="宋体" w:eastAsia="宋体" w:cs="宋体"/>
          <w:color w:val="000"/>
          <w:sz w:val="28"/>
          <w:szCs w:val="28"/>
        </w:rPr>
        <w:t xml:space="preserve">在第三周部署本学年的活动方案；在第4周安排金燕燕、虞焕伟作《小学略读课文教学》专题讲座，为主题教学研讨引航；在国庆前夕，安排高段叶芙芳、张小核、傅黎敏老师确定略读课文教学内容，并积极备课。国庆节刚过，三位老师就开始组内磨课，语文组大部分老师都跟班听课，课后积极提出意见与建议。我们还要求上课的老师每一次磨课后保留完整的教案，并写出体会。在第八周的周三，她们开出了较为成熟的略读课文教学研讨课，得到了专家俞国平老师的肯定与指导，所有的语文老师都根据自己的听课感受，结合专家的观点，写出了切合实际的评课稿。</w:t>
      </w:r>
    </w:p>
    <w:p>
      <w:pPr>
        <w:ind w:left="0" w:right="0" w:firstLine="560"/>
        <w:spacing w:before="450" w:after="450" w:line="312" w:lineRule="auto"/>
      </w:pPr>
      <w:r>
        <w:rPr>
          <w:rFonts w:ascii="宋体" w:hAnsi="宋体" w:eastAsia="宋体" w:cs="宋体"/>
          <w:color w:val="000"/>
          <w:sz w:val="28"/>
          <w:szCs w:val="28"/>
        </w:rPr>
        <w:t xml:space="preserve">主题二：小学低段绘本教学专题研讨</w:t>
      </w:r>
    </w:p>
    <w:p>
      <w:pPr>
        <w:ind w:left="0" w:right="0" w:firstLine="560"/>
        <w:spacing w:before="450" w:after="450" w:line="312" w:lineRule="auto"/>
      </w:pPr>
      <w:r>
        <w:rPr>
          <w:rFonts w:ascii="宋体" w:hAnsi="宋体" w:eastAsia="宋体" w:cs="宋体"/>
          <w:color w:val="000"/>
          <w:sz w:val="28"/>
          <w:szCs w:val="28"/>
        </w:rPr>
        <w:t xml:space="preserve">第一阶段，在学期伊始，要求语文老师通过各种形式接触绘本与绘本教学有关的信息，进行书面学习。</w:t>
      </w:r>
    </w:p>
    <w:p>
      <w:pPr>
        <w:ind w:left="0" w:right="0" w:firstLine="560"/>
        <w:spacing w:before="450" w:after="450" w:line="312" w:lineRule="auto"/>
      </w:pPr>
      <w:r>
        <w:rPr>
          <w:rFonts w:ascii="宋体" w:hAnsi="宋体" w:eastAsia="宋体" w:cs="宋体"/>
          <w:color w:val="000"/>
          <w:sz w:val="28"/>
          <w:szCs w:val="28"/>
        </w:rPr>
        <w:t xml:space="preserve">第二阶段，于12月9日组织了“百家讲坛”之“绘本教学”理论学习，分别由叶晓燕、赵建平两位老师主讲了《走进小学绘本教学》和《我所了解的绘本与绘本教学》，两位老师精心的讲演提升了我校语文老师对绘本与绘本教学的认识，从理论的层面亲近了绘本与绘本教学。</w:t>
      </w:r>
    </w:p>
    <w:p>
      <w:pPr>
        <w:ind w:left="0" w:right="0" w:firstLine="560"/>
        <w:spacing w:before="450" w:after="450" w:line="312" w:lineRule="auto"/>
      </w:pPr>
      <w:r>
        <w:rPr>
          <w:rFonts w:ascii="宋体" w:hAnsi="宋体" w:eastAsia="宋体" w:cs="宋体"/>
          <w:color w:val="000"/>
          <w:sz w:val="28"/>
          <w:szCs w:val="28"/>
        </w:rPr>
        <w:t xml:space="preserve">第三阶段，于12月16日，开展了一次“专家引领”之“绘本教学”活动。活动先由卢丽琴、叶春洁、项卫娜等三位老师分别执教了《想吃苹果的鼠小弟》、《我的幸运一天》、《我爸爸》等三堂绘本阅读课。在老师的引领下，孩子们的眼球被精彩的图画书所吸引，他们在享受着课堂，时而积极猜测，时而大胆想象，笑声不断，生成精彩。听课老师也不时发出阵阵笑声，每堂课都那么令人轻松愉悦。之后组内老师进行了精彩的点评。紧接着，著名特级教师俞国平老师针对我校“绘本教学”的系列活动展开了题为《绘本阅读要关注什么》的专题讲座。在俞老师讲座的言语里，尤为强调童年时光的宝贵，指出绘本阅读在孩童时期的价值，这无不引起了与会老师的深思。同时，俞老师更给我们老师提出了绘本阅读教学的实用策略与建议，希望大家呵护孩子们的童年，用散步的形式走进课堂，让孩子们享受童年的美好。</w:t>
      </w:r>
    </w:p>
    <w:p>
      <w:pPr>
        <w:ind w:left="0" w:right="0" w:firstLine="560"/>
        <w:spacing w:before="450" w:after="450" w:line="312" w:lineRule="auto"/>
      </w:pPr>
      <w:r>
        <w:rPr>
          <w:rFonts w:ascii="宋体" w:hAnsi="宋体" w:eastAsia="宋体" w:cs="宋体"/>
          <w:color w:val="000"/>
          <w:sz w:val="28"/>
          <w:szCs w:val="28"/>
        </w:rPr>
        <w:t xml:space="preserve">（2）数学组：</w:t>
      </w:r>
    </w:p>
    <w:p>
      <w:pPr>
        <w:ind w:left="0" w:right="0" w:firstLine="560"/>
        <w:spacing w:before="450" w:after="450" w:line="312" w:lineRule="auto"/>
      </w:pPr>
      <w:r>
        <w:rPr>
          <w:rFonts w:ascii="宋体" w:hAnsi="宋体" w:eastAsia="宋体" w:cs="宋体"/>
          <w:color w:val="000"/>
          <w:sz w:val="28"/>
          <w:szCs w:val="28"/>
        </w:rPr>
        <w:t xml:space="preserve">主题一：小学高段数学解决问题教学</w:t>
      </w:r>
    </w:p>
    <w:p>
      <w:pPr>
        <w:ind w:left="0" w:right="0" w:firstLine="560"/>
        <w:spacing w:before="450" w:after="450" w:line="312" w:lineRule="auto"/>
      </w:pPr>
      <w:r>
        <w:rPr>
          <w:rFonts w:ascii="宋体" w:hAnsi="宋体" w:eastAsia="宋体" w:cs="宋体"/>
          <w:color w:val="000"/>
          <w:sz w:val="28"/>
          <w:szCs w:val="28"/>
        </w:rPr>
        <w:t xml:space="preserve">学期伊始，我校数学组提出“数学解决问题教学”这一主题，按高段、低段来积极组织实施。在第四周安排温州市学科骨干教师胡红桃与学校骨干汪慧华为数学组全体成员作《尝试“解决问题”教学》、《小学高段”解决问题“教学》专题讲座，拉开主题教学的序幕。之后随即安排高段的董秀波、曹启福、林友增三位老师针对《小数除法解决问题》五（上）、《小数除法解决问题》五（上）、《分数除法解决问题》六（上）开始为期一周的磨课，数学组成员跟进听课，执教老师不断调整教案，让全体参与人员体验到研讨过程的辛酸和快乐。在第七周周四，我们邀请温州市教师教育院王炜老师来校指导，三位老师的研讨课得到了王老师赞许。数学组全体老师在与专家面对面交流的基础上，写出规范的书面评课，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主题二：小学低段数学解决问题教学</w:t>
      </w:r>
    </w:p>
    <w:p>
      <w:pPr>
        <w:ind w:left="0" w:right="0" w:firstLine="560"/>
        <w:spacing w:before="450" w:after="450" w:line="312" w:lineRule="auto"/>
      </w:pPr>
      <w:r>
        <w:rPr>
          <w:rFonts w:ascii="宋体" w:hAnsi="宋体" w:eastAsia="宋体" w:cs="宋体"/>
          <w:color w:val="000"/>
          <w:sz w:val="28"/>
          <w:szCs w:val="28"/>
        </w:rPr>
        <w:t xml:space="preserve">第12周，我校数学组安排数学大组长孙胜光与学校骨干教师张元周、施玲玲为全体数学老师作《低年级学生解决问题能力的培养》、《小学低段数学“解决问题”中如何进行审题》、《低段数学中“解决问题”的教学思考》专题讲座，低段三位数学老师围绕“小学低段解决问题教学”这一主题，积极开展备课、磨课活动。12月10日，林淑媚、吴晓媚、陈瑜敏三位老师分别开出了《解决问题：10以内的加减法》（一上）、《解决问题：求一个数的几倍是多少》（二上）、《解决问题：加减混合运算》（一上）三堂各具特色的研讨课，博得了与会人员的好评，尤其是我校特聘专家王炜老师恰如其分的点评与《对解决问题的思考》讲座，让大家受益匪浅。最后，三位开课的老师在规定的时间内写出了教学案例，记录了自己从备课、磨课、展示的过程。</w:t>
      </w:r>
    </w:p>
    <w:p>
      <w:pPr>
        <w:ind w:left="0" w:right="0" w:firstLine="560"/>
        <w:spacing w:before="450" w:after="450" w:line="312" w:lineRule="auto"/>
      </w:pPr>
      <w:r>
        <w:rPr>
          <w:rFonts w:ascii="宋体" w:hAnsi="宋体" w:eastAsia="宋体" w:cs="宋体"/>
          <w:color w:val="000"/>
          <w:sz w:val="28"/>
          <w:szCs w:val="28"/>
        </w:rPr>
        <w:t xml:space="preserve">1、承办安阳学区体育教学研讨会。</w:t>
      </w:r>
    </w:p>
    <w:p>
      <w:pPr>
        <w:ind w:left="0" w:right="0" w:firstLine="560"/>
        <w:spacing w:before="450" w:after="450" w:line="312" w:lineRule="auto"/>
      </w:pPr>
      <w:r>
        <w:rPr>
          <w:rFonts w:ascii="宋体" w:hAnsi="宋体" w:eastAsia="宋体" w:cs="宋体"/>
          <w:color w:val="000"/>
          <w:sz w:val="28"/>
          <w:szCs w:val="28"/>
        </w:rPr>
        <w:t xml:space="preserve">第七周周四下午，我校承办安阳学区体育教学研讨会，体育新教师查美芳在研讨会上执教《各种姿势走》，获得与会人员的好评。</w:t>
      </w:r>
    </w:p>
    <w:p>
      <w:pPr>
        <w:ind w:left="0" w:right="0" w:firstLine="560"/>
        <w:spacing w:before="450" w:after="450" w:line="312" w:lineRule="auto"/>
      </w:pPr>
      <w:r>
        <w:rPr>
          <w:rFonts w:ascii="宋体" w:hAnsi="宋体" w:eastAsia="宋体" w:cs="宋体"/>
          <w:color w:val="000"/>
          <w:sz w:val="28"/>
          <w:szCs w:val="28"/>
        </w:rPr>
        <w:t xml:space="preserve">2、承办瑞安市新教师（体育）课堂教学汇报会。</w:t>
      </w:r>
    </w:p>
    <w:p>
      <w:pPr>
        <w:ind w:left="0" w:right="0" w:firstLine="560"/>
        <w:spacing w:before="450" w:after="450" w:line="312" w:lineRule="auto"/>
      </w:pPr>
      <w:r>
        <w:rPr>
          <w:rFonts w:ascii="宋体" w:hAnsi="宋体" w:eastAsia="宋体" w:cs="宋体"/>
          <w:color w:val="000"/>
          <w:sz w:val="28"/>
          <w:szCs w:val="28"/>
        </w:rPr>
        <w:t xml:space="preserve">12月23日下午，由瑞安市教师进修学校组织的市新教师（体育）课堂教学汇报会在我校举行，来自高楼乡校的新教师郭传东和我校查美芳分别执教《篮球》《武术》，班主任陆小英老师和指导师肖雯老师亲临现场指导。</w:t>
      </w:r>
    </w:p>
    <w:p>
      <w:pPr>
        <w:ind w:left="0" w:right="0" w:firstLine="560"/>
        <w:spacing w:before="450" w:after="450" w:line="312" w:lineRule="auto"/>
      </w:pPr>
      <w:r>
        <w:rPr>
          <w:rFonts w:ascii="宋体" w:hAnsi="宋体" w:eastAsia="宋体" w:cs="宋体"/>
          <w:color w:val="000"/>
          <w:sz w:val="28"/>
          <w:szCs w:val="28"/>
        </w:rPr>
        <w:t xml:space="preserve">3、承办温州市小学科学第四期骨干教师研修班第五次研讨培训活动。</w:t>
      </w:r>
    </w:p>
    <w:p>
      <w:pPr>
        <w:ind w:left="0" w:right="0" w:firstLine="560"/>
        <w:spacing w:before="450" w:after="450" w:line="312" w:lineRule="auto"/>
      </w:pPr>
      <w:r>
        <w:rPr>
          <w:rFonts w:ascii="宋体" w:hAnsi="宋体" w:eastAsia="宋体" w:cs="宋体"/>
          <w:color w:val="000"/>
          <w:sz w:val="28"/>
          <w:szCs w:val="28"/>
        </w:rPr>
        <w:t xml:space="preserve">12月24日，温州市小学科学第四期骨干教师研修班第五次研讨培训活动分别在我校举行。温州市教研室科学教研员施昌魏和各县（市）的科学骨干教师近50人参加了活动。</w:t>
      </w:r>
    </w:p>
    <w:p>
      <w:pPr>
        <w:ind w:left="0" w:right="0" w:firstLine="560"/>
        <w:spacing w:before="450" w:after="450" w:line="312" w:lineRule="auto"/>
      </w:pPr>
      <w:r>
        <w:rPr>
          <w:rFonts w:ascii="宋体" w:hAnsi="宋体" w:eastAsia="宋体" w:cs="宋体"/>
          <w:color w:val="000"/>
          <w:sz w:val="28"/>
          <w:szCs w:val="28"/>
        </w:rPr>
        <w:t xml:space="preserve">此次活动紧紧围绕“走进科学课堂的真实世界”这一主题展开，我校科学骨干教师金萍和研修班学员代表林彩仑等五位老师开出5节各具特色的研讨课。</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本学期我担任五年级两个班的英语教学工作，同时，还担当了三年级两个班的英语教学工作。下面结合这个学期的教学实践总结一下教学情况。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前，认真备课，认真阅读相关教科参考书，认真编写好教案制定好教学计划，根据学生的实际学习情况不断地加以改善修改，特别是从这学期开始，教室里安装了一体机，可以使用电子课本了，这对我们英语教学来说是很大的帮助，语言教学嘛，要有情景，要生动活泼，要发音清晰，这些条件近乎完美；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领读，力争让他们学了就懂，懂了会用。为了更好地检查学生掌握知识的情况或让他们进一步巩固知识，布置适量的作业、练习，并且对试卷、作业等认真批改并加以讲评，做好总结，以便及时做到查漏补缺，特别是五年级，从本学期开始，考试改革了，增加了辨音、书写。特别是对于小学生来说，英语书写是难点，孩子们老是和汉语拼音混淆，平时尽量做到精讲多练，让学生做到听、说、读、写并举，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让自己的语音和语调标准。以上是我这学期在小学英语三五年级教学方面总结的经验。但也存在较多的不足：如课堂操作欠灵活，尤其是后进生工作，由于客观原因，做的不够。在今后的教学工作中，我会努力填补自己在教学工作中不足，向其他老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2024-10-06T09:25:14+08:00</dcterms:created>
  <dcterms:modified xsi:type="dcterms:W3CDTF">2024-10-06T09:25:14+08:00</dcterms:modified>
</cp:coreProperties>
</file>

<file path=docProps/custom.xml><?xml version="1.0" encoding="utf-8"?>
<Properties xmlns="http://schemas.openxmlformats.org/officeDocument/2006/custom-properties" xmlns:vt="http://schemas.openxmlformats.org/officeDocument/2006/docPropsVTypes"/>
</file>