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市国税局局长竞聘会议讲话稿(十二篇)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市国税局局长竞聘会议讲话稿篇一大家好!阳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阳春三月一场雪，黎阳大地春来早。料峭的寒流尚未消逝，改革的春风已经拂面而来，竞争上岗，双向选择，触动着你和我。</w:t>
      </w:r>
    </w:p>
    <w:p>
      <w:pPr>
        <w:ind w:left="0" w:right="0" w:firstLine="560"/>
        <w:spacing w:before="450" w:after="450" w:line="312" w:lineRule="auto"/>
      </w:pPr>
      <w:r>
        <w:rPr>
          <w:rFonts w:ascii="宋体" w:hAnsi="宋体" w:eastAsia="宋体" w:cs="宋体"/>
          <w:color w:val="000"/>
          <w:sz w:val="28"/>
          <w:szCs w:val="28"/>
        </w:rPr>
        <w:t xml:space="preserve">改革，加大了竞争的力度。竞争，是人类发展的原动力。生命的意义在于拼搏，社会是每个人展示自我的竞技场，物竞天择，适者生存，是自然界永恒的定律。竞争，优秀的人才才能脱颖而出;竞争，改革才会充满生机与活力。没有竞争，便没有两弹一星的腾空而起;没有竞争，便没有五星红旗在世界体坛的高高飘扬和义勇军进行曲在奥运赛场的久久回荡……一句话，没有竞争，就不会有共和国今天的崛起和辉煌;没有竞争，改革便会成为一句空话。竞争，对任何人机会均等，今天参加竞岗的各位同仁，大家同处一条起跑线。此时此刻，站在演讲台上的我，不再是昨天的分局长，而只是一个普通的报名者，参加二分局分局长职位的角逐。</w:t>
      </w:r>
    </w:p>
    <w:p>
      <w:pPr>
        <w:ind w:left="0" w:right="0" w:firstLine="560"/>
        <w:spacing w:before="450" w:after="450" w:line="312" w:lineRule="auto"/>
      </w:pPr>
      <w:r>
        <w:rPr>
          <w:rFonts w:ascii="宋体" w:hAnsi="宋体" w:eastAsia="宋体" w:cs="宋体"/>
          <w:color w:val="000"/>
          <w:sz w:val="28"/>
          <w:szCs w:val="28"/>
        </w:rPr>
        <w:t xml:space="preserve">星移斗转，沧海桑田。20xx年前，19岁的我带着对深蓝色税服的向往，怀着对金黄色税徽的挚爱，放弃了未圆的大学梦，经考试择优录用为一名税务工作者。刚出校门的我由此走向社会，开始了我的税收生涯。从这时候起，我发誓要在工作中干出一番成绩，在税收战线上有所作为。也在这一年，我的家乡分田到户，全面推行家庭联产承包责任制，农村由此摆脱贫困逐年迈向小康。农民出身的我，深深懂得种不好自家的责任田，就要饿肚子的朴实道琿，干工作亦然。从此，居安思危便在我思想上扎下了根，忧患意识在我脑海中打下了深深的烙印，责任意丨只根深蒂固，伴随我走过了20xx年的工作历程，默默地耕耘着自己的那一块责任田。这中间，有过酸甜，有过苦辣，有成功和丰收的喜悦，也有过失败的沮丧和挫折时的彷徨，但更多的是欣慰和自豪。我清白如水，淡泊名与利。我把全部的心血倾注给了我热爱的税收事业，无怨无悔。我没有辜负组织的关心和培养，经受住了种种困难的考验，我没有给单位丢脸抹黑，没有损害税务机关形象，没有拖过全局工作的后腿，在不同的岗位上都较好地履行了职责。一百天的岗前培训后，我成为原城区税务所的一名专管员。我虚心向老同志学习，走村串巷征管企业，带着干粮和打狗棒征收山区屠宰税，检查集贸市场，很快适应了工作。两年后，调县税务局税政股工作，解答税收政策，组织年终汇算清缴，经历两次国企利改税，布置奖金税开征，辅导基层，服务一线。之后，任税务局办分室主任8年，地税局办公室主任2年，永定分局长3年，大营分局长近3年。其间：1987年6月人党;1988年税务系统职称评定为助理经济师;自学考试大专毕业连续3年被评为县地税局优秀公务员;经考试1998年11月获全国注册税务师证书;今年1月当选为大营镇第十届人民代表;多次被评为先进工作者、优秀党员。任办公室主任的20xx年，协助过3任局领导工作，善于团结同志，坚持原则，秉公办事，抓好政务，管好事务。1994年机构分设，配合局领导完成清产核资，妥善处理财产分割和债权债务，国、地税顺利签订协议，维护了地税局的地位和集体fu益;代办人教科工作，参与了“三定”方案的制定，完成“推工作;草拟单位规章，为地税局成立之初的工作运转做了大量的基础工作。担任分局长的6年，团结带领全体职工，在县局的支持帮助下，积极主动争取当地党政领导的重视和涉税单位的配合，抓住重点，协调难点，内强素质，外树形象，克服重重困难和阻力，年年完成了税收任务，在县局的目标管理考核中名列前茅。1997年我们永定分局被授予昆明市市级“青年文明号”;20xx年我所负责的大营分局荣获“全省地税系统先进集体”，受到省人事厅、省地税局的表彰。成绩是大家共同努力的结果，是集体智慧和汗水的结晶，也离不开上级的关心支持。在此，向多年来给予我工作关心支持的各位领导、各位同志表示衷心的感谢。工作之中由于方法简单，性情急躁，有时候也得罪过一些同志，但我相信，彼此都是为了工作，处以公心，被得罪的同志是会谅解我的。</w:t>
      </w:r>
    </w:p>
    <w:p>
      <w:pPr>
        <w:ind w:left="0" w:right="0" w:firstLine="560"/>
        <w:spacing w:before="450" w:after="450" w:line="312" w:lineRule="auto"/>
      </w:pPr>
      <w:r>
        <w:rPr>
          <w:rFonts w:ascii="宋体" w:hAnsi="宋体" w:eastAsia="宋体" w:cs="宋体"/>
          <w:color w:val="000"/>
          <w:sz w:val="28"/>
          <w:szCs w:val="28"/>
        </w:rPr>
        <w:t xml:space="preserve">20xx年的风雨，铸就了我坚忍不拔、知难而进的执着和毅力;曲折的人生，磨炼了我坚强的意志;从小受“明礼诚信，宽厚待人”家风的感染，使我养成了循规蹈矩、认真严谨的性格特点;以诚相待，公理为大是我为人处事之标准，坚持“有理走遍天下，无理寸步难行”是我矢志不渝的信条。这些年组织的培养和实际工作的锻炼，使我具备了税收的基本理论和基础知识，掌握了一般的业务技能，能够理论联系实际观察、分析和解决问题，具有一定的组织领导和协调能力、驾驭工作的能力，积累了一些工作经验，这是我做好今后工作的基础。</w:t>
      </w:r>
    </w:p>
    <w:p>
      <w:pPr>
        <w:ind w:left="0" w:right="0" w:firstLine="560"/>
        <w:spacing w:before="450" w:after="450" w:line="312" w:lineRule="auto"/>
      </w:pPr>
      <w:r>
        <w:rPr>
          <w:rFonts w:ascii="宋体" w:hAnsi="宋体" w:eastAsia="宋体" w:cs="宋体"/>
          <w:color w:val="000"/>
          <w:sz w:val="28"/>
          <w:szCs w:val="28"/>
        </w:rPr>
        <w:t xml:space="preserve">今后不管在哪个岗位，还是那句话，种好自己的责任田，对得起人民的俸禄，不白领纳税人的血汗钱。作为共和国公民，我要遵守“爱国守法，明礼诚信，团结友善，勤俭自强，敬业奉献”的道德规范;作为一名共产党员，我要努力实践党旗下的誓言，履行党员义务，行使党员权利;作为税收战线的公务员，我要努力达到公务员道德规范的八项要求，恪守税务职业道德;作为职工一员，就必须遵守单位规章，令行禁止。清清白白做人，脚踏实地做事。如果组织和大伙选择了我，我将认真履行《公务员职位说明书》赋予分局长的九项职责，尽自己的所能，带好队伍收好税，按照依法治税“十六字”方针，认真贯彻上级地税的指示精神，以依法治税为宗旨，以组织收入为中心，以内部管理和队伍建设为保障，以强化征管为手段，重点抓落实。要求职工做到的，自己首先做到;要求职工不做的，自己首先不做，言传身教，身体力行。用制度管理，以铁的纪律带铁的队伍，是非要清楚，奖惩要分明。对职工生活上多关心，工作上严要求。对爱岗不敬业者，我不做和事佬，屡教不改的我也会撕破脸皮。在分局营造关心人、理解人、和谐共事的良好氛围，团结带领分局一班人，完成上级交给的工作任务。如果组织和大伙不选择我，我绝不气馁，说明我还有差距，更须加倍努力，依然要干好领导分配的工作，在专管员岗位上照样要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王方荣，今年43岁，1984年参加税务工作，1986年加入中国共产党，在税收征管第一线默默奋战了18个春秋，曾多次被评为省、市、县国税系统“文明税务工作者”。在此，首先感谢各位领导、同志们对我工作的帮助和支持，并感谢各位领导给了我这次展示自我和竞争上岗的机会。</w:t>
      </w:r>
    </w:p>
    <w:p>
      <w:pPr>
        <w:ind w:left="0" w:right="0" w:firstLine="560"/>
        <w:spacing w:before="450" w:after="450" w:line="312" w:lineRule="auto"/>
      </w:pPr>
      <w:r>
        <w:rPr>
          <w:rFonts w:ascii="宋体" w:hAnsi="宋体" w:eastAsia="宋体" w:cs="宋体"/>
          <w:color w:val="000"/>
          <w:sz w:val="28"/>
          <w:szCs w:val="28"/>
        </w:rPr>
        <w:t xml:space="preserve">为参加今年的竞争上岗，我考虑了很多、很多，也广泛征求了丈夫、女儿的意见，最后，我还是选择了个体税源监控岗这个职位。也许大家要问，分局有那么多轻松舒适的岗位，你一个已到不惑之年的妇道人家，干吗选择又苦又累的个体税收监控岗位?在这里，我可以毫不犹豫地告诉大家，我热爱这一岗位，因为那里有我忠诚的同事、有我可爱的纳税人、还有我孜孜以求的国税事业。</w:t>
      </w:r>
    </w:p>
    <w:p>
      <w:pPr>
        <w:ind w:left="0" w:right="0" w:firstLine="560"/>
        <w:spacing w:before="450" w:after="450" w:line="312" w:lineRule="auto"/>
      </w:pPr>
      <w:r>
        <w:rPr>
          <w:rFonts w:ascii="宋体" w:hAnsi="宋体" w:eastAsia="宋体" w:cs="宋体"/>
          <w:color w:val="000"/>
          <w:sz w:val="28"/>
          <w:szCs w:val="28"/>
        </w:rPr>
        <w:t xml:space="preserve">像我们这代人，当过知青，挨过疾苦，受过劫难，能有一份固定的工作已经知足了。84年我作为一名社会的幸运儿满怀豪情地踏进了税务机关大门，当时，我踌蹲满志，立志在税务战线上释放自己的潜在能量，以此来实现自己的人生价值。</w:t>
      </w:r>
    </w:p>
    <w:p>
      <w:pPr>
        <w:ind w:left="0" w:right="0" w:firstLine="560"/>
        <w:spacing w:before="450" w:after="450" w:line="312" w:lineRule="auto"/>
      </w:pPr>
      <w:r>
        <w:rPr>
          <w:rFonts w:ascii="宋体" w:hAnsi="宋体" w:eastAsia="宋体" w:cs="宋体"/>
          <w:color w:val="000"/>
          <w:sz w:val="28"/>
          <w:szCs w:val="28"/>
        </w:rPr>
        <w:t xml:space="preserve">人，总是这样:当你的理想没有实现的时候总是梦寐以求地追求，而一旦梦想变成现实，却又感到所追求的理想是那样的平凡、枯燥，甚至会产生困惑。上班前，我总认为税务人员手中有权，颇有风度，是个令人羡慕的职业,但当我真的走进税务系统这个大家庭，我才深深体会到了其中的酸甜苦辣和为国聚财的艰辛。</w:t>
      </w:r>
    </w:p>
    <w:p>
      <w:pPr>
        <w:ind w:left="0" w:right="0" w:firstLine="560"/>
        <w:spacing w:before="450" w:after="450" w:line="312" w:lineRule="auto"/>
      </w:pPr>
      <w:r>
        <w:rPr>
          <w:rFonts w:ascii="宋体" w:hAnsi="宋体" w:eastAsia="宋体" w:cs="宋体"/>
          <w:color w:val="000"/>
          <w:sz w:val="28"/>
          <w:szCs w:val="28"/>
        </w:rPr>
        <w:t xml:space="preserve">记得我上班后的第二天，随“三八”征收组到街面上征收税款，有一个店老板横看竖看我们不顺眼，说什么“穿灰的穿蓝的都是跟商户要钱的”，30元的税款居然磨蹭了一个多小时，最后，店老板气冲冲地把钱扔在自己脚下：“要税自己去捡”。</w:t>
      </w:r>
    </w:p>
    <w:p>
      <w:pPr>
        <w:ind w:left="0" w:right="0" w:firstLine="560"/>
        <w:spacing w:before="450" w:after="450" w:line="312" w:lineRule="auto"/>
      </w:pPr>
      <w:r>
        <w:rPr>
          <w:rFonts w:ascii="宋体" w:hAnsi="宋体" w:eastAsia="宋体" w:cs="宋体"/>
          <w:color w:val="000"/>
          <w:sz w:val="28"/>
          <w:szCs w:val="28"/>
        </w:rPr>
        <w:t xml:space="preserve">此时此刻，我们的组长许秀兰同志为了30元的税款，痛心地弯腰检起。</w:t>
      </w:r>
    </w:p>
    <w:p>
      <w:pPr>
        <w:ind w:left="0" w:right="0" w:firstLine="560"/>
        <w:spacing w:before="450" w:after="450" w:line="312" w:lineRule="auto"/>
      </w:pPr>
      <w:r>
        <w:rPr>
          <w:rFonts w:ascii="宋体" w:hAnsi="宋体" w:eastAsia="宋体" w:cs="宋体"/>
          <w:color w:val="000"/>
          <w:sz w:val="28"/>
          <w:szCs w:val="28"/>
        </w:rPr>
        <w:t xml:space="preserve">当时，我的心在颤抖、在流血，她捡起来的哪只是区区30元税款?不是!她捡起来的是一个普通税务工作者对税收事业的一种责任，她捡起来的是党和人民对一个税务工作者泰山般的嘱托啊!</w:t>
      </w:r>
    </w:p>
    <w:p>
      <w:pPr>
        <w:ind w:left="0" w:right="0" w:firstLine="560"/>
        <w:spacing w:before="450" w:after="450" w:line="312" w:lineRule="auto"/>
      </w:pPr>
      <w:r>
        <w:rPr>
          <w:rFonts w:ascii="宋体" w:hAnsi="宋体" w:eastAsia="宋体" w:cs="宋体"/>
          <w:color w:val="000"/>
          <w:sz w:val="28"/>
          <w:szCs w:val="28"/>
        </w:rPr>
        <w:t xml:space="preserve">有人说，色彩是女人的专利，可这句话并不属于我们，我们只属于那永不退色的蓝天。我也曾梦想着七彩虹的节拍，翩翩于都市的大街小巷，做追逐潮流的靓女，然而，我更执著于蓝色，执著于蓝色的情怀，蓝色的忠诚与沉默。为了税收事业，为了祖国的繁荣，为了我们的子子孙孙不再受外来侵略者的蹂躏，我们当中的许多女同志有的牺牲了举家团圆的天伦之乐，有的错过了经商、出国、做女强人的机遇，有的牺牲了红裙子的热情以及公主车的诱惑，却依然无怨无悔，依旧是碧血丹心般地忠于蓝色，因为她们永远不会忘记蓝天赋予自己为国聚财的天职!</w:t>
      </w:r>
    </w:p>
    <w:p>
      <w:pPr>
        <w:ind w:left="0" w:right="0" w:firstLine="560"/>
        <w:spacing w:before="450" w:after="450" w:line="312" w:lineRule="auto"/>
      </w:pPr>
      <w:r>
        <w:rPr>
          <w:rFonts w:ascii="宋体" w:hAnsi="宋体" w:eastAsia="宋体" w:cs="宋体"/>
          <w:color w:val="000"/>
          <w:sz w:val="28"/>
          <w:szCs w:val="28"/>
        </w:rPr>
        <w:t xml:space="preserve">还有一次，我们到街上从事临商征收，恰恰遇到一个地痞。大家知道，在汉语的读音上税、睡不分，那商户看到我们，忽地占起来，气势汹汹地说：“哪有大早晨要睡的，我没空，忙着那,想要睡，晚上来”!当时我还是个大姑娘，几句话直说得我面红耳赤，无地自容。</w:t>
      </w:r>
    </w:p>
    <w:p>
      <w:pPr>
        <w:ind w:left="0" w:right="0" w:firstLine="560"/>
        <w:spacing w:before="450" w:after="450" w:line="312" w:lineRule="auto"/>
      </w:pPr>
      <w:r>
        <w:rPr>
          <w:rFonts w:ascii="宋体" w:hAnsi="宋体" w:eastAsia="宋体" w:cs="宋体"/>
          <w:color w:val="000"/>
          <w:sz w:val="28"/>
          <w:szCs w:val="28"/>
        </w:rPr>
        <w:t xml:space="preserve">人格收到侮辱，身心受到摧残，有时，对于个体征管我曾动摇过，局领导知道了我的心思后耐心地开导我?.个体税收尽管艰苦，但总得有人干，作为税务干部我们不能白白地看着国家税款流失啊!慢慢地我们摸透了商户的心理，他们最讨厌早上讨账、要钱、缴税，于是，每逢征期，我们便上午学习、整理档案资料，中午和下午再集中征收。由于一天的工作缩减到半天，一开始忙得大家不可开交，遇到集日，下午三、四点钟才能吃上午饭，当傍晚拖着一身的疲惫回到家中时，丈夫的白眼、孩子的埋怨，心中有苦无处诉，有怨无处伸，其中的滋味没干过税收工作的是难以体会到的。</w:t>
      </w:r>
    </w:p>
    <w:p>
      <w:pPr>
        <w:ind w:left="0" w:right="0" w:firstLine="560"/>
        <w:spacing w:before="450" w:after="450" w:line="312" w:lineRule="auto"/>
      </w:pPr>
      <w:r>
        <w:rPr>
          <w:rFonts w:ascii="宋体" w:hAnsi="宋体" w:eastAsia="宋体" w:cs="宋体"/>
          <w:color w:val="000"/>
          <w:sz w:val="28"/>
          <w:szCs w:val="28"/>
        </w:rPr>
        <w:t xml:space="preserve">其实，在工作中还是理解我们的多，守法的多，通情达理的多，看到我们上门征收，又是让座，又是倒茶，问寒问暖。我不会忘记张大妈那又甜又红的酸枣，李大婶给女儿绣的鞋垫，憨二柱的刀子嘴豆腐心，还有刘大爷喊破嗓子的四平调，每每想到这些，一天的烦恼，一身的劳累，什么都忘了。现在，我越来越感到自己已经融人了这个大家庭，感情不能自拔，身心不能自主，这就是我竞选这一职位的唯一理由。</w:t>
      </w:r>
    </w:p>
    <w:p>
      <w:pPr>
        <w:ind w:left="0" w:right="0" w:firstLine="560"/>
        <w:spacing w:before="450" w:after="450" w:line="312" w:lineRule="auto"/>
      </w:pPr>
      <w:r>
        <w:rPr>
          <w:rFonts w:ascii="宋体" w:hAnsi="宋体" w:eastAsia="宋体" w:cs="宋体"/>
          <w:color w:val="000"/>
          <w:sz w:val="28"/>
          <w:szCs w:val="28"/>
        </w:rPr>
        <w:t xml:space="preserve">也许，世界上最艳丽的颜色不是蓝色;也许，世上最多情的色彩也并非蓝色。但是身为女税官，身为同样天性爱美的女人、温柔似水的女人、意志如铁的女人，我更似忠于爱情般眷恋着蓝色，因为她是一片蓝天，有了天空的湛蓝，才有浮云的洁白。就这样，一头短发，一身天蓝，在开花的季节不开花，在风景的时光里不风景，默默地做一个无名的奉献者，以自己的汗水、泪水和鲜血铸就了中华民族的钢铁长城。</w:t>
      </w:r>
    </w:p>
    <w:p>
      <w:pPr>
        <w:ind w:left="0" w:right="0" w:firstLine="560"/>
        <w:spacing w:before="450" w:after="450" w:line="312" w:lineRule="auto"/>
      </w:pPr>
      <w:r>
        <w:rPr>
          <w:rFonts w:ascii="宋体" w:hAnsi="宋体" w:eastAsia="宋体" w:cs="宋体"/>
          <w:color w:val="000"/>
          <w:sz w:val="28"/>
          <w:szCs w:val="28"/>
        </w:rPr>
        <w:t xml:space="preserve">我们永远不会忘记分局的潘守云同志为维护税法的尊严同不法商户搏斗的场景，两个右指永远地落在了屠夫的刀俎之下，我们也不会忘记侯玉霞拖着七个月的身孕上街征收税款，由于劳累过度，最后小产于公厕里，更不会忘记全金兰在肝癌后期忍着剧烈的疼痛仍坚守在工作岗位上，直至生命的最后……这就是我们的国税人，这就是我们新时期最可爱的人。为了我们国家的强盛，为了我们生活的美好，把成功荣誉看得轻、看得淡，而把使命羞辱看得远、看得开，正因为有了他们，才有了我们炎黄子孙的扬眉吐气，才有了我们共和国的繁荣与辉煌!有人说国税人员是蜜蜂，她从早到晚不停地劳作，只讲奉献，不讲索取，酿出了比蜜还甜的生活。</w:t>
      </w:r>
    </w:p>
    <w:p>
      <w:pPr>
        <w:ind w:left="0" w:right="0" w:firstLine="560"/>
        <w:spacing w:before="450" w:after="450" w:line="312" w:lineRule="auto"/>
      </w:pPr>
      <w:r>
        <w:rPr>
          <w:rFonts w:ascii="宋体" w:hAnsi="宋体" w:eastAsia="宋体" w:cs="宋体"/>
          <w:color w:val="000"/>
          <w:sz w:val="28"/>
          <w:szCs w:val="28"/>
        </w:rPr>
        <w:t xml:space="preserve">有人说国税人员是石子，她不图名，不图利，默默奉献，铺就了中华民族通向文明、富裕的康庄大道。</w:t>
      </w:r>
    </w:p>
    <w:p>
      <w:pPr>
        <w:ind w:left="0" w:right="0" w:firstLine="560"/>
        <w:spacing w:before="450" w:after="450" w:line="312" w:lineRule="auto"/>
      </w:pPr>
      <w:r>
        <w:rPr>
          <w:rFonts w:ascii="宋体" w:hAnsi="宋体" w:eastAsia="宋体" w:cs="宋体"/>
          <w:color w:val="000"/>
          <w:sz w:val="28"/>
          <w:szCs w:val="28"/>
        </w:rPr>
        <w:t xml:space="preserve">有人说国税人员是使者，她尊重纳税人的合法权益，总是把文明、高效的服务奉献给为国添砖加瓦的人们。</w:t>
      </w:r>
    </w:p>
    <w:p>
      <w:pPr>
        <w:ind w:left="0" w:right="0" w:firstLine="560"/>
        <w:spacing w:before="450" w:after="450" w:line="312" w:lineRule="auto"/>
      </w:pPr>
      <w:r>
        <w:rPr>
          <w:rFonts w:ascii="宋体" w:hAnsi="宋体" w:eastAsia="宋体" w:cs="宋体"/>
          <w:color w:val="000"/>
          <w:sz w:val="28"/>
          <w:szCs w:val="28"/>
        </w:rPr>
        <w:t xml:space="preserve">有人说国税人员是卫士，她在偷税与反偷税、避税与反避税的较量中始终不会忘记自己头顶的“国徽”、脚踏的“国门”。</w:t>
      </w:r>
    </w:p>
    <w:p>
      <w:pPr>
        <w:ind w:left="0" w:right="0" w:firstLine="560"/>
        <w:spacing w:before="450" w:after="450" w:line="312" w:lineRule="auto"/>
      </w:pPr>
      <w:r>
        <w:rPr>
          <w:rFonts w:ascii="宋体" w:hAnsi="宋体" w:eastAsia="宋体" w:cs="宋体"/>
          <w:color w:val="000"/>
          <w:sz w:val="28"/>
          <w:szCs w:val="28"/>
        </w:rPr>
        <w:t xml:space="preserve">我茫然了，时代催我自新，激情让我进步，我惭愧，我内疚，我自省，我振奋!</w:t>
      </w:r>
    </w:p>
    <w:p>
      <w:pPr>
        <w:ind w:left="0" w:right="0" w:firstLine="560"/>
        <w:spacing w:before="450" w:after="450" w:line="312" w:lineRule="auto"/>
      </w:pPr>
      <w:r>
        <w:rPr>
          <w:rFonts w:ascii="宋体" w:hAnsi="宋体" w:eastAsia="宋体" w:cs="宋体"/>
          <w:color w:val="000"/>
          <w:sz w:val="28"/>
          <w:szCs w:val="28"/>
        </w:rPr>
        <w:t xml:space="preserve">都说人过四十不学艺，那指的是庸俗的人、无所作为的人。目前税收征管改革逐步深入，信息化建设一日千里，许多新的知识需要我们去学习，许多新的领域需要我们去探讨，许多新的治税理念需要我们去认识，又有许多新的机遇需要我们去把握，竞争上岗是起跑线，竞争上岗是加油站，我要立足本职，锐意进取，愿为国税撑起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请允许我使用假设这个词儿，无论竞争上还是竞争不上，参与本身就是一种竞争。</w:t>
      </w:r>
    </w:p>
    <w:p>
      <w:pPr>
        <w:ind w:left="0" w:right="0" w:firstLine="560"/>
        <w:spacing w:before="450" w:after="450" w:line="312" w:lineRule="auto"/>
      </w:pPr>
      <w:r>
        <w:rPr>
          <w:rFonts w:ascii="宋体" w:hAnsi="宋体" w:eastAsia="宋体" w:cs="宋体"/>
          <w:color w:val="000"/>
          <w:sz w:val="28"/>
          <w:szCs w:val="28"/>
        </w:rPr>
        <w:t xml:space="preserve">我不相信天上有上帝，地上有鬼神，但我相信，每个人都有不同的经历。也许，你是个幸运儿，在一生的坦途上铺满芬芳的玫瑰;也许，你是个不幸者，在生活的激流中几度翻船。而我，恰恰正是后者，在税收事业上度过了23个年头。</w:t>
      </w:r>
    </w:p>
    <w:p>
      <w:pPr>
        <w:ind w:left="0" w:right="0" w:firstLine="560"/>
        <w:spacing w:before="450" w:after="450" w:line="312" w:lineRule="auto"/>
      </w:pPr>
      <w:r>
        <w:rPr>
          <w:rFonts w:ascii="宋体" w:hAnsi="宋体" w:eastAsia="宋体" w:cs="宋体"/>
          <w:color w:val="000"/>
          <w:sz w:val="28"/>
          <w:szCs w:val="28"/>
        </w:rPr>
        <w:t xml:space="preserve">我刚刚参加工作时，也和在座的年轻人一样是从事税收工作，曾担任农村牧区税收专管员十年;城镇企业税收专管员二年;起任林东税务副所长六年;先后担任检查股股长、综合管理科科长、稽查分局副局长等职，历时20xx年。曾两次参加创建省级先进税务所活动。至于我个人的工作实绩，在各个不同时期已记人档案。</w:t>
      </w:r>
    </w:p>
    <w:p>
      <w:pPr>
        <w:ind w:left="0" w:right="0" w:firstLine="560"/>
        <w:spacing w:before="450" w:after="450" w:line="312" w:lineRule="auto"/>
      </w:pPr>
      <w:r>
        <w:rPr>
          <w:rFonts w:ascii="宋体" w:hAnsi="宋体" w:eastAsia="宋体" w:cs="宋体"/>
          <w:color w:val="000"/>
          <w:sz w:val="28"/>
          <w:szCs w:val="28"/>
        </w:rPr>
        <w:t xml:space="preserve">我追求知识，发奋读书，先后完成汉语言文学专业、经济管理系专业的学业，也即将完成行政管理本科专业的学业，终于迎来了迟到的春天。</w:t>
      </w:r>
    </w:p>
    <w:p>
      <w:pPr>
        <w:ind w:left="0" w:right="0" w:firstLine="560"/>
        <w:spacing w:before="450" w:after="450" w:line="312" w:lineRule="auto"/>
      </w:pPr>
      <w:r>
        <w:rPr>
          <w:rFonts w:ascii="宋体" w:hAnsi="宋体" w:eastAsia="宋体" w:cs="宋体"/>
          <w:color w:val="000"/>
          <w:sz w:val="28"/>
          <w:szCs w:val="28"/>
        </w:rPr>
        <w:t xml:space="preserve">我发自内心地热爱税收工作，是税收实践锤炼了我，在税收实践中我掌握了征收、管理、检査的本领和管理税收活动的能力。并结合税收实践加以总结，进行理论上的探索，撰写了关于税收方面的论文，有的发表，有的获奖，有的被收编入书。</w:t>
      </w:r>
    </w:p>
    <w:p>
      <w:pPr>
        <w:ind w:left="0" w:right="0" w:firstLine="560"/>
        <w:spacing w:before="450" w:after="450" w:line="312" w:lineRule="auto"/>
      </w:pPr>
      <w:r>
        <w:rPr>
          <w:rFonts w:ascii="宋体" w:hAnsi="宋体" w:eastAsia="宋体" w:cs="宋体"/>
          <w:color w:val="000"/>
          <w:sz w:val="28"/>
          <w:szCs w:val="28"/>
        </w:rPr>
        <w:t xml:space="preserve">我的经历、学历、实绩告诉我，做一名领导者应具备的素质条件是：德、才、学、识、体的结合，应有“修身、齐家、治国、平天下”的志向，而“君之所审者三：‘一曰德不当其位，二曰功不当其禄，三曰能不当其官’，此三本者治乱之原也”。作为领导者，当以修身为基础，应具有长者的风范，容纳百川之胸怀，对祖国、对人民，对事业鞠躬尽瘁、死而后已的献身精神，对上尊重，对下爱护，对友坦诚，对己严格。在加强品德修养的同时，学会全面地、联系地、发展地看问题，而不是片面地、孤立地、静止地看问题，在学习和实践中真正掌握马克思主义活的灵魂，科学的工作方法和领导艺术，只有这样，领导者的决策能力和知人善任能力才能充分表现出来。有的学者曾对现代领导者的优良素质结构进行了立体的描述，长x宽x高，即高尚的思想品德、相应的专业特长、广博的知识和视野，这是多么形象的描述啊!那么，假设条件成立，我深知责任的重大，肩上担子的份量，又将实施哪些措施呢?这就是：坚持“一个中心”，以组织收人为中心，确保税收任务的完成。实行“两个强化”，强化目标化管理，规范税收管理活动;强化公务纪律，实现奖惩统一。</w:t>
      </w:r>
    </w:p>
    <w:p>
      <w:pPr>
        <w:ind w:left="0" w:right="0" w:firstLine="560"/>
        <w:spacing w:before="450" w:after="450" w:line="312" w:lineRule="auto"/>
      </w:pPr>
      <w:r>
        <w:rPr>
          <w:rFonts w:ascii="宋体" w:hAnsi="宋体" w:eastAsia="宋体" w:cs="宋体"/>
          <w:color w:val="000"/>
          <w:sz w:val="28"/>
          <w:szCs w:val="28"/>
        </w:rPr>
        <w:t xml:space="preserve">加强“三个方面”配合，领导间的整体配合;诸环节的协调配合，有关部门相互配合。处理好“四个关系”，上级与下级相负责的关系;组织收入与执行政策的关系;依法治税与整顿队伍的关系。实现“三个”突破，税收征管质量有新突破;组织收入有新突破;计算机普及与运用有新突破。实现“三个提高”，全体职工的政治、业务、文化素质有新的提高。树立国税机关的良好形象，使其达到勤政务实，民主廉洁，文明高效的税务机关。而作为领导者本身应置身于群众当中，同甘共苦，做一名带好队、收好税的带头人，在团结和谐的氛围中形成凝聚的力量。我想，这不仅仅是我个人的企盼，也是大家的愿望。竞选一个政治素质高业务素质强的领导班子，是上级组织的目的，是领导的福音，也是大家的幸福。</w:t>
      </w:r>
    </w:p>
    <w:p>
      <w:pPr>
        <w:ind w:left="0" w:right="0" w:firstLine="560"/>
        <w:spacing w:before="450" w:after="450" w:line="312" w:lineRule="auto"/>
      </w:pPr>
      <w:r>
        <w:rPr>
          <w:rFonts w:ascii="宋体" w:hAnsi="宋体" w:eastAsia="宋体" w:cs="宋体"/>
          <w:color w:val="000"/>
          <w:sz w:val="28"/>
          <w:szCs w:val="28"/>
        </w:rPr>
        <w:t xml:space="preserve">历史上伟大的改革家王安石在其《兴贤》中说：“国以任贤使能而兴，弃贤专已而衰。此二者必然之势，古今之通义，流俗所共知耳”。那么今天，我国在人事制度改革引进竞争机制不正是兴贤选能的真实写照吗?!</w:t>
      </w:r>
    </w:p>
    <w:p>
      <w:pPr>
        <w:ind w:left="0" w:right="0" w:firstLine="560"/>
        <w:spacing w:before="450" w:after="450" w:line="312" w:lineRule="auto"/>
      </w:pPr>
      <w:r>
        <w:rPr>
          <w:rFonts w:ascii="宋体" w:hAnsi="宋体" w:eastAsia="宋体" w:cs="宋体"/>
          <w:color w:val="000"/>
          <w:sz w:val="28"/>
          <w:szCs w:val="28"/>
        </w:rPr>
        <w:t xml:space="preserve">一个德薄才疏的人在这里给大家演讲，或许有负重望，我不敢希冀大家给我最高的信任，所以，我使用了“假设”这个词语。</w:t>
      </w:r>
    </w:p>
    <w:p>
      <w:pPr>
        <w:ind w:left="0" w:right="0" w:firstLine="560"/>
        <w:spacing w:before="450" w:after="450" w:line="312" w:lineRule="auto"/>
      </w:pPr>
      <w:r>
        <w:rPr>
          <w:rFonts w:ascii="宋体" w:hAnsi="宋体" w:eastAsia="宋体" w:cs="宋体"/>
          <w:color w:val="000"/>
          <w:sz w:val="28"/>
          <w:szCs w:val="28"/>
        </w:rPr>
        <w:t xml:space="preserve">最后，请让我借用牛顿的一句名言来作结束语：“有些人一生在伟大真理海洋的沙滩上拾集晶莹的卵石。他们日复一日地注视着虽然缓慢，但确定无疑地上涨的气势磅礴的海潮，这股海潮的胸怀包藏着无数能把人类生活装点得更高尚更美好的珍宝。”</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冬去春来，一元复始，伴着省局唱响的“改革是唯一出路，管理是永恒主题”的强劲旋律，我县地税以竞争上岗为主要内容的人事制度改革在紧锣密鼓声中拉开了帷幕。作为我县地税系统的一员、稽查局副局长这一岗位职务的上期担任者，我衷心拥护和热情参与这项改革，用积极投身改革的行动推动我县地税工作再攀新高峰。根据自身条件，我选择竞争的是稽查局副局长这一岗位。这里，我就自己上年度工作情况向领导和同志们作一总结汇报，同时就今后稽查工作的设想谈点看法，敬请领导和同志们评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履行担负职责，充分发挥稽查职能一年来，我立足自己本职岗位，紧紧围绕组织收入中心工作，大力发挥税务稽查“以查促管，以查促收、以查促廉”的职能作用，尽心尽力，尽职尽责搞好稽査工作，取得了较好的工作成绩。年内在坚持搞好日常稽查的同时，重点做了以下几方面的税务稽查工作：一是根据我县村委会税收管理存在较多问题的实际，我按照县局统一安排和稽查内部分工，带领稽查组对城关镇5个村委会进行了为期一个半月的专项稽查，通过稽查查补税款40万元，并按照《征管法》规定对存在的不办理税务登记、账务记载失真等税收违法行为进行了严肃处理，使其转变了村委会是行政单位没有纳税义务的错误纳税观念，突破了村委会税收管理这一薄弱环节，为加强村委会税收管理开辟了局面。二是在城关所等单位的配合下，对城关范围内的个体纳税户进行了税务稽查。按照分片负责的要求，共对300多个体户进行了“地毯式”稽查，稽查中不怕辛苦，不徇私情，不畏强暴，严格对税务登记、定额核定、定额调整、纳税情况、漏征漏管、停歇业审批等进行了全面的核实检查，对查出的问题及时处理，较好地整顿了个体税收秩序，公平了税负，打击了税收违法行为，维护了税法的严肃性。三是年底前针对一些产煤乡收入进度滞后、税收管理力度小的实际情况，按照县局安排，和其他同志们一道，对重点产煤乡的小煤矿进行了专项稽查，共稽查小煤矿12座，査补人库税款13万元。稽查中克服山区道路阻隔难行的困难，顶风冒雪，不避艰险，从未中断一天工作，使稽查工作不断取得突破和进展，保质保量完成了工作任务。通过稽查，大大促进了有关乡镇的收人进度，严明了税收法纪，堵塞了税收漏洞，为进一步加强煤矿税收管理创造了条件。</w:t>
      </w:r>
    </w:p>
    <w:p>
      <w:pPr>
        <w:ind w:left="0" w:right="0" w:firstLine="560"/>
        <w:spacing w:before="450" w:after="450" w:line="312" w:lineRule="auto"/>
      </w:pPr>
      <w:r>
        <w:rPr>
          <w:rFonts w:ascii="宋体" w:hAnsi="宋体" w:eastAsia="宋体" w:cs="宋体"/>
          <w:color w:val="000"/>
          <w:sz w:val="28"/>
          <w:szCs w:val="28"/>
        </w:rPr>
        <w:t xml:space="preserve">(二)加强政治业务学习，不断提高综合素质</w:t>
      </w:r>
    </w:p>
    <w:p>
      <w:pPr>
        <w:ind w:left="0" w:right="0" w:firstLine="560"/>
        <w:spacing w:before="450" w:after="450" w:line="312" w:lineRule="auto"/>
      </w:pPr>
      <w:r>
        <w:rPr>
          <w:rFonts w:ascii="宋体" w:hAnsi="宋体" w:eastAsia="宋体" w:cs="宋体"/>
          <w:color w:val="000"/>
          <w:sz w:val="28"/>
          <w:szCs w:val="28"/>
        </w:rPr>
        <w:t xml:space="preserve">一年来，我联系税收工作实际，认真学习了邓小平理论和xx大精神，深入学习了关于“三个代表”的重要论述，在税收业务工作中进一步明确了政治方向，思想政治觉悟和党性意识不断提高，自觉同党中央保持一致，主动发挥好一个共产党员和国家公务员的应有作用。业务学习方面，有重点地重温学习了税收政策、财务会计知识、稽查业务和税收相关法律。坚持突出重点、侧重实用、紧密结合稽查工作需要的学习原则，在干中学，在学中干，使以前掌握的书本理论知识在实践中得以加深和提高，对提高自身素质、增强工作能力、做好稽查工作获益非浅。学习中注重抓业余时间，利用假日休息和工作闲暇，自我加压，弥补业务不足，完善知识结构，提高工作技能。通过循序渐进的学习，业务素质进一步提高。去年，参加了大同市地税稽查局组织的对新荣区的交叉检查，在检查结束后的以查代训业务考试中，取得了第三名的较好考试成绩。同时，注意业务知识与工作实际相结合，力求学以致用，理论联系实际，继几年来陆续在国家税务总局主办的学术期刊《税收研究资料》等杂志、报刊上发表税收论文12篇之后，年内，在山西省地税局“税收增长点大调研”活动中，撰写的关于加强旅游业税收管理论文又荣获全省二等奖，为领导决策提供了有价值的依据，受到了上级领导的重视和好评。</w:t>
      </w:r>
    </w:p>
    <w:p>
      <w:pPr>
        <w:ind w:left="0" w:right="0" w:firstLine="560"/>
        <w:spacing w:before="450" w:after="450" w:line="312" w:lineRule="auto"/>
      </w:pPr>
      <w:r>
        <w:rPr>
          <w:rFonts w:ascii="宋体" w:hAnsi="宋体" w:eastAsia="宋体" w:cs="宋体"/>
          <w:color w:val="000"/>
          <w:sz w:val="28"/>
          <w:szCs w:val="28"/>
        </w:rPr>
        <w:t xml:space="preserve">(三)发扬优良工作作风，搞好廉政建设</w:t>
      </w:r>
    </w:p>
    <w:p>
      <w:pPr>
        <w:ind w:left="0" w:right="0" w:firstLine="560"/>
        <w:spacing w:before="450" w:after="450" w:line="312" w:lineRule="auto"/>
      </w:pPr>
      <w:r>
        <w:rPr>
          <w:rFonts w:ascii="宋体" w:hAnsi="宋体" w:eastAsia="宋体" w:cs="宋体"/>
          <w:color w:val="000"/>
          <w:sz w:val="28"/>
          <w:szCs w:val="28"/>
        </w:rPr>
        <w:t xml:space="preserve">一年来，继续发扬团结、务实、创优的工作作风，脚踏实地，任劳任怨，敬业爱岗，做好工作，克服浮躁、虚荣不良社会风气的影响，出实力，办实事，不过分讲究通信、交通等工作条件，因陋就简，克服困难做好工作。经常牺牲休息时间，加班加点到深夜，做好急需的稽查案头工作，赶写稽查业务和领导交办的文字材料，不计得失，默默奉献。在处理同志间关系问题上，做到开诚布公，与人为善，小事求同存异，大事坚持原则，对一些枝节问题宽容谅解，对原则性问题决不动摇，刚柔相济，是非分明，团结同志，共同工作。在廉政建设方面，严格按照上级地税纪检监察部门的规定去做，公正执法，秉公办事，廉洁从税,牢固筑起反腐防变的坚固防线，树立了地税干部的良好形象。</w:t>
      </w:r>
    </w:p>
    <w:p>
      <w:pPr>
        <w:ind w:left="0" w:right="0" w:firstLine="560"/>
        <w:spacing w:before="450" w:after="450" w:line="312" w:lineRule="auto"/>
      </w:pPr>
      <w:r>
        <w:rPr>
          <w:rFonts w:ascii="宋体" w:hAnsi="宋体" w:eastAsia="宋体" w:cs="宋体"/>
          <w:color w:val="000"/>
          <w:sz w:val="28"/>
          <w:szCs w:val="28"/>
        </w:rPr>
        <w:t xml:space="preserve">二、对今后稽查工作的总体设想</w:t>
      </w:r>
    </w:p>
    <w:p>
      <w:pPr>
        <w:ind w:left="0" w:right="0" w:firstLine="560"/>
        <w:spacing w:before="450" w:after="450" w:line="312" w:lineRule="auto"/>
      </w:pPr>
      <w:r>
        <w:rPr>
          <w:rFonts w:ascii="宋体" w:hAnsi="宋体" w:eastAsia="宋体" w:cs="宋体"/>
          <w:color w:val="000"/>
          <w:sz w:val="28"/>
          <w:szCs w:val="28"/>
        </w:rPr>
        <w:t xml:space="preserve">(一)完善稽查机构建设，实行稽查分类管理，在内部设立专门机构，分别对企业、个体、农村税收进行专业化稽査，明确分工，相互配合，圆满完成稽查工作任务。加大稽查力度，拓展稽查范围，全年稽查面要达到50%，重点企业一年稽査2次，一般企业和其他纳税户一年稽查1次，力争稽查效率和质量有新的提高。</w:t>
      </w:r>
    </w:p>
    <w:p>
      <w:pPr>
        <w:ind w:left="0" w:right="0" w:firstLine="560"/>
        <w:spacing w:before="450" w:after="450" w:line="312" w:lineRule="auto"/>
      </w:pPr>
      <w:r>
        <w:rPr>
          <w:rFonts w:ascii="宋体" w:hAnsi="宋体" w:eastAsia="宋体" w:cs="宋体"/>
          <w:color w:val="000"/>
          <w:sz w:val="28"/>
          <w:szCs w:val="28"/>
        </w:rPr>
        <w:t xml:space="preserve">(二)进一步完善选案、检查、审理、执行“四分离”稽査工作制度，加强各环节相互促进、相互制衡的运行机制，充分发挥促管、促收、促廉的稽查职能作用;完善税务违法案件举报制度，增设举报箱，公布举报电话，严格为举报人保密;实行税案公告制度，公告率不低于10%，扩大税务稽查社会影响，震慑税务违法犯罪活动。</w:t>
      </w:r>
    </w:p>
    <w:p>
      <w:pPr>
        <w:ind w:left="0" w:right="0" w:firstLine="560"/>
        <w:spacing w:before="450" w:after="450" w:line="312" w:lineRule="auto"/>
      </w:pPr>
      <w:r>
        <w:rPr>
          <w:rFonts w:ascii="宋体" w:hAnsi="宋体" w:eastAsia="宋体" w:cs="宋体"/>
          <w:color w:val="000"/>
          <w:sz w:val="28"/>
          <w:szCs w:val="28"/>
        </w:rPr>
        <w:t xml:space="preserve">(三)加强对稽査人员的考核考评，完善考核办法，重点考核稽查面、结案率、处罚率、滞纳金加收率、入库率、公告率等，做到奖罚结合，严格落实兑现。</w:t>
      </w:r>
    </w:p>
    <w:p>
      <w:pPr>
        <w:ind w:left="0" w:right="0" w:firstLine="560"/>
        <w:spacing w:before="450" w:after="450" w:line="312" w:lineRule="auto"/>
      </w:pPr>
      <w:r>
        <w:rPr>
          <w:rFonts w:ascii="宋体" w:hAnsi="宋体" w:eastAsia="宋体" w:cs="宋体"/>
          <w:color w:val="000"/>
          <w:sz w:val="28"/>
          <w:szCs w:val="28"/>
        </w:rPr>
        <w:t xml:space="preserve">(四)加强业务学习，提高稽査工作能力，抓好税收稽查业务学习，强化法律、法规培训，达到严格规范开展稽查工作。搞好稽查队伍建设，加强稽查人员政治思想教育和廉政教育，不断提高稽查人员廉政意识，造就一支优秀的税务稽查队伍。</w:t>
      </w:r>
    </w:p>
    <w:p>
      <w:pPr>
        <w:ind w:left="0" w:right="0" w:firstLine="560"/>
        <w:spacing w:before="450" w:after="450" w:line="312" w:lineRule="auto"/>
      </w:pPr>
      <w:r>
        <w:rPr>
          <w:rFonts w:ascii="宋体" w:hAnsi="宋体" w:eastAsia="宋体" w:cs="宋体"/>
          <w:color w:val="000"/>
          <w:sz w:val="28"/>
          <w:szCs w:val="28"/>
        </w:rPr>
        <w:t xml:space="preserve">各位领导、同志们，过去的一年，我做了一些工作，取得了一些成绩，但仍存在差距，所谈今后稽查工作设想也难免不尽全面，希望能与同志们共同切磋探讨，共谋地税发展良策。总之，以上所述敬请领导和同志们评议，这里，有一点可以肯定的是，不管这次竞争上岗的结果如何，我都将以一种平常心正确对待，坦然接受，因为正如一句名言所说，没有平庸的岗位，只有平庸的人，能够实现意愿固然好，选择到其他岗位只要努力同样能做出成绩。天涯何处无芳草，为国聚财收税人，在岗位确定后，我将一如既往地踏踏实实、埋头苦干、争创佳绩，珍惜税收工作这份光荣的职业，为21世纪的地税事业贡献出自己的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大家好!我叫，**岁，中共党员，现任。今天，我能充满信心的站在这个演讲台上，首先，要衷心感谢局党委和人民医院党总支20xx年来对我的关怀和培养，也感谢局领导和院领导对我的支持和帮助。</w:t>
      </w:r>
    </w:p>
    <w:p>
      <w:pPr>
        <w:ind w:left="0" w:right="0" w:firstLine="560"/>
        <w:spacing w:before="450" w:after="450" w:line="312" w:lineRule="auto"/>
      </w:pPr>
      <w:r>
        <w:rPr>
          <w:rFonts w:ascii="宋体" w:hAnsi="宋体" w:eastAsia="宋体" w:cs="宋体"/>
          <w:color w:val="000"/>
          <w:sz w:val="28"/>
          <w:szCs w:val="28"/>
        </w:rPr>
        <w:t xml:space="preserve">我参与本次竞争的信心主要来源于以下三大优势：</w:t>
      </w:r>
    </w:p>
    <w:p>
      <w:pPr>
        <w:ind w:left="0" w:right="0" w:firstLine="560"/>
        <w:spacing w:before="450" w:after="450" w:line="312" w:lineRule="auto"/>
      </w:pPr>
      <w:r>
        <w:rPr>
          <w:rFonts w:ascii="宋体" w:hAnsi="宋体" w:eastAsia="宋体" w:cs="宋体"/>
          <w:color w:val="000"/>
          <w:sz w:val="28"/>
          <w:szCs w:val="28"/>
        </w:rPr>
        <w:t xml:space="preserve">第一，我具有深厚的医政管理知识基础。1999年我毕业于武汉市同济医科大学卫生事业管理专业，是目前我市唯一的医政管理专业本科毕业生。</w:t>
      </w:r>
    </w:p>
    <w:p>
      <w:pPr>
        <w:ind w:left="0" w:right="0" w:firstLine="560"/>
        <w:spacing w:before="450" w:after="450" w:line="312" w:lineRule="auto"/>
      </w:pPr>
      <w:r>
        <w:rPr>
          <w:rFonts w:ascii="宋体" w:hAnsi="宋体" w:eastAsia="宋体" w:cs="宋体"/>
          <w:color w:val="000"/>
          <w:sz w:val="28"/>
          <w:szCs w:val="28"/>
        </w:rPr>
        <w:t xml:space="preserve">第二，我具有丰富的医政管理工作经验。毕业以后我在临床科室轮岗了5年，20xx年开始，我被任命为医务科副科长，年仅27岁的我是当时最年轻的中层干部。之后，因为医院工作的需要，组织安排我先后担任院感科、人事科和办公室负责人，积累了丰富的医院管理和医政管理工作经验。</w:t>
      </w:r>
    </w:p>
    <w:p>
      <w:pPr>
        <w:ind w:left="0" w:right="0" w:firstLine="560"/>
        <w:spacing w:before="450" w:after="450" w:line="312" w:lineRule="auto"/>
      </w:pPr>
      <w:r>
        <w:rPr>
          <w:rFonts w:ascii="宋体" w:hAnsi="宋体" w:eastAsia="宋体" w:cs="宋体"/>
          <w:color w:val="000"/>
          <w:sz w:val="28"/>
          <w:szCs w:val="28"/>
        </w:rPr>
        <w:t xml:space="preserve">第三，我具有突出的实践工作能力。在多个职能科室中层管理岗位上，我的工作深得领导和同事的好评。20xx年至20xx年，我的年度考核连续4年均为优秀等级，20xx年获得梧州市“优秀青年岗位能手”称号。</w:t>
      </w:r>
    </w:p>
    <w:p>
      <w:pPr>
        <w:ind w:left="0" w:right="0" w:firstLine="560"/>
        <w:spacing w:before="450" w:after="450" w:line="312" w:lineRule="auto"/>
      </w:pPr>
      <w:r>
        <w:rPr>
          <w:rFonts w:ascii="宋体" w:hAnsi="宋体" w:eastAsia="宋体" w:cs="宋体"/>
          <w:color w:val="000"/>
          <w:sz w:val="28"/>
          <w:szCs w:val="28"/>
        </w:rPr>
        <w:t xml:space="preserve">如果我就任卫生局副局长，我将摆正位置，在局党委的领导下，协助局长做好工作。我认为近期的工作主要有：</w:t>
      </w:r>
    </w:p>
    <w:p>
      <w:pPr>
        <w:ind w:left="0" w:right="0" w:firstLine="560"/>
        <w:spacing w:before="450" w:after="450" w:line="312" w:lineRule="auto"/>
      </w:pPr>
      <w:r>
        <w:rPr>
          <w:rFonts w:ascii="宋体" w:hAnsi="宋体" w:eastAsia="宋体" w:cs="宋体"/>
          <w:color w:val="000"/>
          <w:sz w:val="28"/>
          <w:szCs w:val="28"/>
        </w:rPr>
        <w:t xml:space="preserve">一、深入开展“三好一满意”活动，即“服务好、质量好、医德好，群众满意”活动，进一步提高广大群众的就医满意度。</w:t>
      </w:r>
    </w:p>
    <w:p>
      <w:pPr>
        <w:ind w:left="0" w:right="0" w:firstLine="560"/>
        <w:spacing w:before="450" w:after="450" w:line="312" w:lineRule="auto"/>
      </w:pPr>
      <w:r>
        <w:rPr>
          <w:rFonts w:ascii="宋体" w:hAnsi="宋体" w:eastAsia="宋体" w:cs="宋体"/>
          <w:color w:val="000"/>
          <w:sz w:val="28"/>
          <w:szCs w:val="28"/>
        </w:rPr>
        <w:t xml:space="preserve">二、适时推进医改进程，探索新的惠民便民方法，如“一元看病”新模式，逐步缓解群众“看病难，看病贵”问题。</w:t>
      </w:r>
    </w:p>
    <w:p>
      <w:pPr>
        <w:ind w:left="0" w:right="0" w:firstLine="560"/>
        <w:spacing w:before="450" w:after="450" w:line="312" w:lineRule="auto"/>
      </w:pPr>
      <w:r>
        <w:rPr>
          <w:rFonts w:ascii="宋体" w:hAnsi="宋体" w:eastAsia="宋体" w:cs="宋体"/>
          <w:color w:val="000"/>
          <w:sz w:val="28"/>
          <w:szCs w:val="28"/>
        </w:rPr>
        <w:t xml:space="preserve">三、继续抓好对口支援和万名医师进千村等活动，落实乡村卫生服务一体化管理，强化医疗机构基础设施和人才队伍建设，切实提高我市医疗服务水平。</w:t>
      </w:r>
    </w:p>
    <w:p>
      <w:pPr>
        <w:ind w:left="0" w:right="0" w:firstLine="560"/>
        <w:spacing w:before="450" w:after="450" w:line="312" w:lineRule="auto"/>
      </w:pPr>
      <w:r>
        <w:rPr>
          <w:rFonts w:ascii="宋体" w:hAnsi="宋体" w:eastAsia="宋体" w:cs="宋体"/>
          <w:color w:val="000"/>
          <w:sz w:val="28"/>
          <w:szCs w:val="28"/>
        </w:rPr>
        <w:t xml:space="preserve">参加这次竞岗活动，对于我既是机遇、是考验，也是鞭策。不管结果如何，我都将服从组织安排，全力支持新任局领导班子的工作，立足本职岗位，为岑溪市卫生事业的发展做出自己应有的贡献!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大家好!首先感谢市局党组为我们搭建起一个公平竞争的平台。 ( )年前经过第一次机构改革大潮的洗礼，我由一名科所长成长为县局班子成员。回想( )来的地税工作经历，从江华到道县，再从零陵到冷水滩，今天这是我第 ( )次站在演讲台前，心情格外的激动。我将珍惜这次提高自己、锻炼自己的机会，勇敢地接受领导和同事们的评选。</w:t>
      </w:r>
    </w:p>
    <w:p>
      <w:pPr>
        <w:ind w:left="0" w:right="0" w:firstLine="560"/>
        <w:spacing w:before="450" w:after="450" w:line="312" w:lineRule="auto"/>
      </w:pPr>
      <w:r>
        <w:rPr>
          <w:rFonts w:ascii="宋体" w:hAnsi="宋体" w:eastAsia="宋体" w:cs="宋体"/>
          <w:color w:val="000"/>
          <w:sz w:val="28"/>
          <w:szCs w:val="28"/>
        </w:rPr>
        <w:t xml:space="preserve">一、总结过去</w:t>
      </w:r>
    </w:p>
    <w:p>
      <w:pPr>
        <w:ind w:left="0" w:right="0" w:firstLine="560"/>
        <w:spacing w:before="450" w:after="450" w:line="312" w:lineRule="auto"/>
      </w:pPr>
      <w:r>
        <w:rPr>
          <w:rFonts w:ascii="宋体" w:hAnsi="宋体" w:eastAsia="宋体" w:cs="宋体"/>
          <w:color w:val="000"/>
          <w:sz w:val="28"/>
          <w:szCs w:val="28"/>
        </w:rPr>
        <w:t xml:space="preserve">承蒙市局领导和同志们对我的信任。担任县区局班子成员以来，我无论从工作能力、领导艺术上都得到了极大的提高。回顾近三年，我着重做了以下几方面的工作：</w:t>
      </w:r>
    </w:p>
    <w:p>
      <w:pPr>
        <w:ind w:left="0" w:right="0" w:firstLine="560"/>
        <w:spacing w:before="450" w:after="450" w:line="312" w:lineRule="auto"/>
      </w:pPr>
      <w:r>
        <w:rPr>
          <w:rFonts w:ascii="宋体" w:hAnsi="宋体" w:eastAsia="宋体" w:cs="宋体"/>
          <w:color w:val="000"/>
          <w:sz w:val="28"/>
          <w:szCs w:val="28"/>
        </w:rPr>
        <w:t xml:space="preserve">一、配合局长充分发挥班子的堡垒作用。在工作中我不管是主管还是分管工作都会认真负责，大事讲原则，小事讲风格，勇于开展批评和自我批评，协助局长带领全体干部职工较好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二、全力协助“一把手”抓好组织收入的基础工作。为完成每年的税收任务，我与其他副职一道，积极当好一把手的参谋和助手。一是努力夯实主管科所的征管基础工作，提高征管质量。二是深入调查研究，认真贯彻和宣传新的税收法律法规，大力推进依法治税。三是加强对重点工程的监管力度，对主管科所的重点和难点税收，注重调动同志们的积极性，想办法、出主意，啃好“硬骨头”，促进了全局任务的完成。四是认真落实税收优惠政策，落实好班子交办的各项税收工作。</w:t>
      </w:r>
    </w:p>
    <w:p>
      <w:pPr>
        <w:ind w:left="0" w:right="0" w:firstLine="560"/>
        <w:spacing w:before="450" w:after="450" w:line="312" w:lineRule="auto"/>
      </w:pPr>
      <w:r>
        <w:rPr>
          <w:rFonts w:ascii="宋体" w:hAnsi="宋体" w:eastAsia="宋体" w:cs="宋体"/>
          <w:color w:val="000"/>
          <w:sz w:val="28"/>
          <w:szCs w:val="28"/>
        </w:rPr>
        <w:t xml:space="preserve">三、通过加大税务稽查，堵塞了各种税收漏洞。我是分管稽查的副局长，三年来，我坚持把日常检查与专项相结合，紧紧抓住企业所得税汇算清缴工作不放松，同时加强了对交通运输业和集贸市场的检查力度，从20xx年至20xx年，我局共查补各项收入4700多万元，通过税务稽查，不仅为国家挽回巨大损失而且有效的打击了各种偷逃税活动，规范了冷水滩区的税收秩序，促进了依法治税和诚信纳税。</w:t>
      </w:r>
    </w:p>
    <w:p>
      <w:pPr>
        <w:ind w:left="0" w:right="0" w:firstLine="560"/>
        <w:spacing w:before="450" w:after="450" w:line="312" w:lineRule="auto"/>
      </w:pPr>
      <w:r>
        <w:rPr>
          <w:rFonts w:ascii="宋体" w:hAnsi="宋体" w:eastAsia="宋体" w:cs="宋体"/>
          <w:color w:val="000"/>
          <w:sz w:val="28"/>
          <w:szCs w:val="28"/>
        </w:rPr>
        <w:t xml:space="preserve">四、严格要求自己，身教重于言教。自担任副局长以来，我严格要求自己，要求大家做到的，自己首先做到，以自己的行动取信于大家。尤其是信息调研工作，我总是深入一线，主动执笔，并且带领办公室和征管一线同志，及时撰写和反馈基层同志的心声，及工作经验和存在的问题。同时，在生活上也能够严格要求自己认真执行制度，从不与人攀比。</w:t>
      </w:r>
    </w:p>
    <w:p>
      <w:pPr>
        <w:ind w:left="0" w:right="0" w:firstLine="560"/>
        <w:spacing w:before="450" w:after="450" w:line="312" w:lineRule="auto"/>
      </w:pPr>
      <w:r>
        <w:rPr>
          <w:rFonts w:ascii="宋体" w:hAnsi="宋体" w:eastAsia="宋体" w:cs="宋体"/>
          <w:color w:val="000"/>
          <w:sz w:val="28"/>
          <w:szCs w:val="28"/>
        </w:rPr>
        <w:t xml:space="preserve">二、竞争县区局局长自身所具有的优势</w:t>
      </w:r>
    </w:p>
    <w:p>
      <w:pPr>
        <w:ind w:left="0" w:right="0" w:firstLine="560"/>
        <w:spacing w:before="450" w:after="450" w:line="312" w:lineRule="auto"/>
      </w:pPr>
      <w:r>
        <w:rPr>
          <w:rFonts w:ascii="宋体" w:hAnsi="宋体" w:eastAsia="宋体" w:cs="宋体"/>
          <w:color w:val="000"/>
          <w:sz w:val="28"/>
          <w:szCs w:val="28"/>
        </w:rPr>
        <w:t xml:space="preserve">( )年来的班子成员任职经历，我认为自己已具备了担任县区局局长的能力和魄力并拥有以下几方面的优势</w:t>
      </w:r>
    </w:p>
    <w:p>
      <w:pPr>
        <w:ind w:left="0" w:right="0" w:firstLine="560"/>
        <w:spacing w:before="450" w:after="450" w:line="312" w:lineRule="auto"/>
      </w:pPr>
      <w:r>
        <w:rPr>
          <w:rFonts w:ascii="宋体" w:hAnsi="宋体" w:eastAsia="宋体" w:cs="宋体"/>
          <w:color w:val="000"/>
          <w:sz w:val="28"/>
          <w:szCs w:val="28"/>
        </w:rPr>
        <w:t xml:space="preserve">一、我有丰富的基层工作经验和吃苦耐劳的工作精神，分税制改革后我考调到地税局工作，在地税工作以来先后从事过税务所、办公室、稽查、纪检等部门的工作，了解税收一线各项征、管、查业务，长期在基层锻炼使我具备了一定的吃苦耐劳的精神，并掌握了丰富的基层工作经验和相应的专业技术知识。</w:t>
      </w:r>
    </w:p>
    <w:p>
      <w:pPr>
        <w:ind w:left="0" w:right="0" w:firstLine="560"/>
        <w:spacing w:before="450" w:after="450" w:line="312" w:lineRule="auto"/>
      </w:pPr>
      <w:r>
        <w:rPr>
          <w:rFonts w:ascii="宋体" w:hAnsi="宋体" w:eastAsia="宋体" w:cs="宋体"/>
          <w:color w:val="000"/>
          <w:sz w:val="28"/>
          <w:szCs w:val="28"/>
        </w:rPr>
        <w:t xml:space="preserve">二、具有一定的组织协调能力。作为一名基层单位的领导者，为保证系统内外各要素，处于良好的配合状态，就应当具有较强的组织协调能力，它在本质上是将一种分散的积极性综合在一起的能力。我从学生时代就担任过学生会主席、团支部书记等职务，工作后从事过税务所长、办公室主任等职务，不仅锻炼了我的组织协调能力，同时也培养了我独挡一面的能力。在担任( )年来的班子副职期间，通过不断的学习和自我加压，积累了一定的与党政部门打交道的工作经验，能够处理好上下左右的关系。</w:t>
      </w:r>
    </w:p>
    <w:p>
      <w:pPr>
        <w:ind w:left="0" w:right="0" w:firstLine="560"/>
        <w:spacing w:before="450" w:after="450" w:line="312" w:lineRule="auto"/>
      </w:pPr>
      <w:r>
        <w:rPr>
          <w:rFonts w:ascii="宋体" w:hAnsi="宋体" w:eastAsia="宋体" w:cs="宋体"/>
          <w:color w:val="000"/>
          <w:sz w:val="28"/>
          <w:szCs w:val="28"/>
        </w:rPr>
        <w:t xml:space="preserve">三、我的性格和为人，使自己对今后的工作有了足够的信心。我的工作作风是：用逆项思维想事，凭求实的态度办事，靠勤奋努力成事。我是农民的后代，深知工作来之不宜，所以十分珍惜。父辈的教育，过去贫困的生活，磨练了我的意志，也培养了我从不言愁、从不服输的个性。我对“做官一阵子，做人一辈子，为官先做人”的座右铭深信不疑。我向往“君子之交淡如水”的至高境界，我乐观豁达，作风正派，爱琢磨事，爱观察问题、思考问题，是一个有事业心、有责任心的人。</w:t>
      </w:r>
    </w:p>
    <w:p>
      <w:pPr>
        <w:ind w:left="0" w:right="0" w:firstLine="560"/>
        <w:spacing w:before="450" w:after="450" w:line="312" w:lineRule="auto"/>
      </w:pPr>
      <w:r>
        <w:rPr>
          <w:rFonts w:ascii="宋体" w:hAnsi="宋体" w:eastAsia="宋体" w:cs="宋体"/>
          <w:color w:val="000"/>
          <w:sz w:val="28"/>
          <w:szCs w:val="28"/>
        </w:rPr>
        <w:t xml:space="preserve">三任职工作思路</w:t>
      </w:r>
    </w:p>
    <w:p>
      <w:pPr>
        <w:ind w:left="0" w:right="0" w:firstLine="560"/>
        <w:spacing w:before="450" w:after="450" w:line="312" w:lineRule="auto"/>
      </w:pPr>
      <w:r>
        <w:rPr>
          <w:rFonts w:ascii="宋体" w:hAnsi="宋体" w:eastAsia="宋体" w:cs="宋体"/>
          <w:color w:val="000"/>
          <w:sz w:val="28"/>
          <w:szCs w:val="28"/>
        </w:rPr>
        <w:t xml:space="preserve">如果能得到市局党组的信任，如愿以尝的担任县区局局长，我将绝不辱使命，围绕“五心”抓工作：</w:t>
      </w:r>
    </w:p>
    <w:p>
      <w:pPr>
        <w:ind w:left="0" w:right="0" w:firstLine="560"/>
        <w:spacing w:before="450" w:after="450" w:line="312" w:lineRule="auto"/>
      </w:pPr>
      <w:r>
        <w:rPr>
          <w:rFonts w:ascii="宋体" w:hAnsi="宋体" w:eastAsia="宋体" w:cs="宋体"/>
          <w:color w:val="000"/>
          <w:sz w:val="28"/>
          <w:szCs w:val="28"/>
        </w:rPr>
        <w:t xml:space="preserve">一、恒心。我将始终如一地贯彻“集体领导、民主集中、个别酝酿、会议决定”的十六字议事决策方针，不搞“一言堂”。持之以恒地促进班子成员之间相互合作，相互支持，相互尊重。在充分发表各自意见的基础上，做到说话一个声音、办事一个步调，努力建成一个想干事、能干事、干成事的一流班子。</w:t>
      </w:r>
    </w:p>
    <w:p>
      <w:pPr>
        <w:ind w:left="0" w:right="0" w:firstLine="560"/>
        <w:spacing w:before="450" w:after="450" w:line="312" w:lineRule="auto"/>
      </w:pPr>
      <w:r>
        <w:rPr>
          <w:rFonts w:ascii="宋体" w:hAnsi="宋体" w:eastAsia="宋体" w:cs="宋体"/>
          <w:color w:val="000"/>
          <w:sz w:val="28"/>
          <w:szCs w:val="28"/>
        </w:rPr>
        <w:t xml:space="preserve">二、决心。组织收入是我们的中心工作，“带好队、收好税”是市局党组的重托。我将带领全局一班人，下定决心，踏实工作，按照精细化、科学化管理要求，进一步强化税收征管，狠抓依法治税，努力提高征管质量;不断加强收入计划管理，管好现有税源，管住流动税源，挖掘潜在税源，堵塞收入漏洞，把全局干部的思想统一到完成全年税收任务上来，坚决完成辖区内的税收收入任务。</w:t>
      </w:r>
    </w:p>
    <w:p>
      <w:pPr>
        <w:ind w:left="0" w:right="0" w:firstLine="560"/>
        <w:spacing w:before="450" w:after="450" w:line="312" w:lineRule="auto"/>
      </w:pPr>
      <w:r>
        <w:rPr>
          <w:rFonts w:ascii="宋体" w:hAnsi="宋体" w:eastAsia="宋体" w:cs="宋体"/>
          <w:color w:val="000"/>
          <w:sz w:val="28"/>
          <w:szCs w:val="28"/>
        </w:rPr>
        <w:t xml:space="preserve">三、放心。管理出效益，管理出战斗力，我将进一步完善税收征收、征管质量、行政执法、经费管理、队伍建设等方面的规章制度，强化执行和监督，使各项工作有章可循，管理有序。大力推行税收阳光工程，推进政务公开，让领导放心，群众满意。</w:t>
      </w:r>
    </w:p>
    <w:p>
      <w:pPr>
        <w:ind w:left="0" w:right="0" w:firstLine="560"/>
        <w:spacing w:before="450" w:after="450" w:line="312" w:lineRule="auto"/>
      </w:pPr>
      <w:r>
        <w:rPr>
          <w:rFonts w:ascii="宋体" w:hAnsi="宋体" w:eastAsia="宋体" w:cs="宋体"/>
          <w:color w:val="000"/>
          <w:sz w:val="28"/>
          <w:szCs w:val="28"/>
        </w:rPr>
        <w:t xml:space="preserve">四、用心。按照机构人事制度的要求，大力倡导办事公正，为人正派的工作作风，公开、公正、公平，打造人才脱颖而出制度平台，按规定程序操作，人员安排用其所长充分调动和发挥每名干部职工的主观能动性和工作热情，充分征求上级组织和基层群众的意见，把一批德才兼备的同志选拔到科、所长岗位上。</w:t>
      </w:r>
    </w:p>
    <w:p>
      <w:pPr>
        <w:ind w:left="0" w:right="0" w:firstLine="560"/>
        <w:spacing w:before="450" w:after="450" w:line="312" w:lineRule="auto"/>
      </w:pPr>
      <w:r>
        <w:rPr>
          <w:rFonts w:ascii="宋体" w:hAnsi="宋体" w:eastAsia="宋体" w:cs="宋体"/>
          <w:color w:val="000"/>
          <w:sz w:val="28"/>
          <w:szCs w:val="28"/>
        </w:rPr>
        <w:t xml:space="preserve">五、关心。广泛团结每一名干部职工，深入开展思想政治工作，化解和处理好工作中的各种矛盾，及时了解和掌握干部群众的生活和思想状况，想群众之所想，急群众之所急。积极的为群众办实事、为群众谋福利。</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曾经说过：“不可以一时之得意，而自夸其能;亦不可以一时之失意，而自坠其志。”竞争上岗，有上有下，无论上下，我都将以这一句话自勉，一如既往，诚实为人，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织给予我展示自己、推荐自己的机会!实行机构改革，推行公务员制度是党中央、国务院作出的重大决策，也是选拔高素质专业化税务干部的重要举措。公开纳贤，竞争上岗，体现了党在干部任用上的公开、公正、公平和择优的原则，也是税务部门加强队伍建设，提高干部整体素质的有益尝试。我很珍惜这次提高自己、锻炼自己的机会，所以我勇敢地走上了今天的竞选台，诚恳接受组织的挑选和大家的评判。(掌声)我叫赵应存，1971年6月出生于甘肃省泾川县，1991年从玉都中学毕业考入辽宁税务高等专科学校税务系税收专业，1994年大专毕业后分配到平凉地区税务局直属分局工作，后又到平凉地区国家税务局直属分局工作，先后在发票、管理、办公室、征收、稽查等岗位工作，做过发票管理员、税收专管员、办公室兼职出纳、税款征收员及税务稽查员，曾任地直分局稽査队副队长，稽查所副所长，现在管理三分局从事税收征管工作。1998年6月8日加入中国共产党，20xx年考入中央党校函授学院经管本科班继续学习。</w:t>
      </w:r>
    </w:p>
    <w:p>
      <w:pPr>
        <w:ind w:left="0" w:right="0" w:firstLine="560"/>
        <w:spacing w:before="450" w:after="450" w:line="312" w:lineRule="auto"/>
      </w:pPr>
      <w:r>
        <w:rPr>
          <w:rFonts w:ascii="宋体" w:hAnsi="宋体" w:eastAsia="宋体" w:cs="宋体"/>
          <w:color w:val="000"/>
          <w:sz w:val="28"/>
          <w:szCs w:val="28"/>
        </w:rPr>
        <w:t xml:space="preserve">从税务院校到税收一线，从一名税务新兵成长为一名合格的税务干部，短短几年时间里，我通过学理论，学业务，学技术,勤实践，完成了一名税校学生向国家税务干部的角色转换。由于学校扎实的理论基础和勤奋敬业，理论联系实际的作风，使我无论在发票、管理、办公室、征收、稽查等岗位都能积极主动、扎实工作，连年较出色地完成了各项工作任务。自1997年担任地直国税分局稽査队副队长以来，积极协助队长搞好稽查工作，勇挑工作重担，从不拈轻怕重，工作中坚持依法治税，依率计征，团结大家共同努力，使稽查任务连续四年超额完成，四年累计查补人库税款800多万元，稽查所曾两次被评为分局先进单位，我个人两次被推荐、考评为全区“稽查能手”，20xx年被分局评为先进工作者。1998年被抽调参加全省交叉检查，与其他五名同志一起在不到一个月的时间里查补税款700多万元，受到地区局及省局的充分肯定;20xx年被抽调参加“征管质量年”交叉考核，在较短的时间里对征管质量的各项指标进行了详尽全面的考核落实，使自己对税收征管质量的各项要求有了一个全新的认识。通过几年实践工作的磨练，我认为我已具备了一定的工作经验和组织能力，更有充分的信心和勇气竞争分局的副局长。</w:t>
      </w:r>
    </w:p>
    <w:p>
      <w:pPr>
        <w:ind w:left="0" w:right="0" w:firstLine="560"/>
        <w:spacing w:before="450" w:after="450" w:line="312" w:lineRule="auto"/>
      </w:pPr>
      <w:r>
        <w:rPr>
          <w:rFonts w:ascii="宋体" w:hAnsi="宋体" w:eastAsia="宋体" w:cs="宋体"/>
          <w:color w:val="000"/>
          <w:sz w:val="28"/>
          <w:szCs w:val="28"/>
        </w:rPr>
        <w:t xml:space="preserve">第一，我认为自己具备担当该职务所必须具备的政治素质和个人品质。从税务院校毕业走上工作岗位，我能坚持学习政治理论和业务知识，在工作上我能千一行、爱一行、专一行。工作认真负责、勤勤恳恳，爱岗敬业、思维敏捷，工作能把握大局，有一定的开拓精神，办事稳妥，处事严谨，善良正直，能与人团结共事。第二，我认为自己具备担当此任应具备的知识层次和能力水平。从学校到工作岗位，我从不放松学习，通过对财税知识、经济理论、法律知识、计算机知识及社会科学知识的学习，为我日常工作奠定了一定的知识基础，扎实的理论基础和良好的文化素养，是我竞争分局副局长的智力支柱。在日常工作中我能够独立完成年度工作总结、阶段性工作报告、专项稽查报告等材料，能适应税收的信息化建设。同时，近年来先后在《甘肃税务》、《甘肃经济日报》、《平凉国税信息》、《平凉日报》、平凉电视台等发表文章多篇，其中省级刊物2篇(一篇为散文)。通过平常练笔，使我具备了一定的文字功底。第三，我具备持久上进的信心和高度的事业心。在学习上，我认识到“只有不断地用文化知识武装自己，否则就会被时代淘汰”这个道理，因而我继续在“书山有路勤为径”的道路上顽强地跋涉着。在政治上，面对社会转型时期人们的精神状态的浮躁，我具有坚定的政治信念和信仰，始终保持了良好的工作作风和精神状态。第四，我认为自己具备处理日常税收事务的能力。通过分局几年的工作，我对地直企、事业单位的税源分布及工作重点底子清、情况明，对辖区管户的生产、经营周期及税收增长变动情况能做出较为准确的分析和判断。第五，我认为这样有利于提高自己的综合素质，更好地发展自己。通过三年的大学生活及七年多的时间的工作实践，特别是在分局稽查所副所长岗位上的磨练，我已具有一定的组织、协调能力和较好的业务水平。通过这次参与中层干部竞争上岗，我认为可以进一步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以上理由，是我竞争分局副局长岗位的“动力源泉”，如果我竞争到此岗位，我将在局党组和分局局长的领导下，按照江“政治过硬、业务熟练、作风优良”的要求对照自己，查缺补漏，严格要求自己并努力做好以下几点：</w:t>
      </w:r>
    </w:p>
    <w:p>
      <w:pPr>
        <w:ind w:left="0" w:right="0" w:firstLine="560"/>
        <w:spacing w:before="450" w:after="450" w:line="312" w:lineRule="auto"/>
      </w:pPr>
      <w:r>
        <w:rPr>
          <w:rFonts w:ascii="宋体" w:hAnsi="宋体" w:eastAsia="宋体" w:cs="宋体"/>
          <w:color w:val="000"/>
          <w:sz w:val="28"/>
          <w:szCs w:val="28"/>
        </w:rPr>
        <w:t xml:space="preserve">一、辩证地看待岗位与奉献，当好局长的参谋助手。这次竞争的是“副”职岗位，我将时时刻刻履行一名副职的责任与义务。处理好“正”与“副”的关系，发挥“助手”、桥梁的作用，识大体、顾大局，对党组负责，对局长负责，对大家负责，对自己负责，遇到矛盾积极组织处理，不推卸责任，多提建设性意见，协助局长完成好各项工作。我深知如果“正”职是领头雁，那么我的任务便是“瞭望员”。(掌声)二、身先士卒，勇挑重担，千方百计收好税。作为“副”职，要在分工行事的范围内，积极搞好业务工作，要能独当一面，埋头苦干，认真工作，哪里任务紧哪里上，哪里困难大哪里去，不扯皮推倭，不躲尖溜滑。要别人做到的，自己首先做到,要别人不做的，自己坚决不做，身先士卒，模范带头，以税收任务为中心，保证税收各项工作任务及时完成。</w:t>
      </w:r>
    </w:p>
    <w:p>
      <w:pPr>
        <w:ind w:left="0" w:right="0" w:firstLine="560"/>
        <w:spacing w:before="450" w:after="450" w:line="312" w:lineRule="auto"/>
      </w:pPr>
      <w:r>
        <w:rPr>
          <w:rFonts w:ascii="宋体" w:hAnsi="宋体" w:eastAsia="宋体" w:cs="宋体"/>
          <w:color w:val="000"/>
          <w:sz w:val="28"/>
          <w:szCs w:val="28"/>
        </w:rPr>
        <w:t xml:space="preserve">三、搞好班子团结，调动局内所有人员积极性，群策群力，搞好分局整体工作。充分发扬民主集中制的原则，有问题讲在当面，勇于开展批评与自我批评，树立全局一盘棋思想。班子团结搞好了，整个班子、整个单位就有了生机，有了活力，会形成良好的工作秩序，这样的队伍才有凝聚力、战斗力。</w:t>
      </w:r>
    </w:p>
    <w:p>
      <w:pPr>
        <w:ind w:left="0" w:right="0" w:firstLine="560"/>
        <w:spacing w:before="450" w:after="450" w:line="312" w:lineRule="auto"/>
      </w:pPr>
      <w:r>
        <w:rPr>
          <w:rFonts w:ascii="宋体" w:hAnsi="宋体" w:eastAsia="宋体" w:cs="宋体"/>
          <w:color w:val="000"/>
          <w:sz w:val="28"/>
          <w:szCs w:val="28"/>
        </w:rPr>
        <w:t xml:space="preserve">四、正确处理管理与服务的关系，坚持服好务，执好法。牢固树立全心全意为人民服务的思想，把发扬“四铁”精神与依法治税有机结合起来，既要认真履行好党和人民交给我的职责，也要注意做到热情服务，做到执法让国家放心，服务使纳税人满意。(掌声)五、配合局长抓好全局各项工作，培养、带领一支高素质的干伍。在分局内部，要掀起“比、学、赶、帮、超”的学习热潮，使干部素质能有不同程度的提高。要经常深人税收一线，摸清税源，理清思路，找准工作切入点，为局长决策提供依据。要用科学健全的制度来约束人，管理人，加强廉政建设，防微杜渐，塑造一支高效务实，能打硬仗的高素质队伍。在今年的工作中应重点抓好以下几点：</w:t>
      </w:r>
    </w:p>
    <w:p>
      <w:pPr>
        <w:ind w:left="0" w:right="0" w:firstLine="560"/>
        <w:spacing w:before="450" w:after="450" w:line="312" w:lineRule="auto"/>
      </w:pPr>
      <w:r>
        <w:rPr>
          <w:rFonts w:ascii="宋体" w:hAnsi="宋体" w:eastAsia="宋体" w:cs="宋体"/>
          <w:color w:val="000"/>
          <w:sz w:val="28"/>
          <w:szCs w:val="28"/>
        </w:rPr>
        <w:t xml:space="preserve">1.大力推进“金税工程”顺利运行;</w:t>
      </w:r>
    </w:p>
    <w:p>
      <w:pPr>
        <w:ind w:left="0" w:right="0" w:firstLine="560"/>
        <w:spacing w:before="450" w:after="450" w:line="312" w:lineRule="auto"/>
      </w:pPr>
      <w:r>
        <w:rPr>
          <w:rFonts w:ascii="宋体" w:hAnsi="宋体" w:eastAsia="宋体" w:cs="宋体"/>
          <w:color w:val="000"/>
          <w:sz w:val="28"/>
          <w:szCs w:val="28"/>
        </w:rPr>
        <w:t xml:space="preserve">2.做到应收尽收，按期完成税收工作任务;</w:t>
      </w:r>
    </w:p>
    <w:p>
      <w:pPr>
        <w:ind w:left="0" w:right="0" w:firstLine="560"/>
        <w:spacing w:before="450" w:after="450" w:line="312" w:lineRule="auto"/>
      </w:pPr>
      <w:r>
        <w:rPr>
          <w:rFonts w:ascii="宋体" w:hAnsi="宋体" w:eastAsia="宋体" w:cs="宋体"/>
          <w:color w:val="000"/>
          <w:sz w:val="28"/>
          <w:szCs w:val="28"/>
        </w:rPr>
        <w:t xml:space="preserve">3.夯实基础，加强管理，推进征管质量稳步提高。</w:t>
      </w:r>
    </w:p>
    <w:p>
      <w:pPr>
        <w:ind w:left="0" w:right="0" w:firstLine="560"/>
        <w:spacing w:before="450" w:after="450" w:line="312" w:lineRule="auto"/>
      </w:pPr>
      <w:r>
        <w:rPr>
          <w:rFonts w:ascii="宋体" w:hAnsi="宋体" w:eastAsia="宋体" w:cs="宋体"/>
          <w:color w:val="000"/>
          <w:sz w:val="28"/>
          <w:szCs w:val="28"/>
        </w:rPr>
        <w:t xml:space="preserve">六、切实加强自身修养，重视并发挥非权利影响力。要成为一名合格的分局副局长，要想别人没有想的事，做别人不愿做的事。在工作岗位上，对具体业务要有较深的研究，关键时刻要处事不惊，稳定局面，正确决策，这样才能使下属心服口服地服从领导，搞好配合，要不断地内强素质，外树形象，严于律己，重视并发挥非权利影响力。(掌声)各位领导、各位评委、同事们，我怀着满腔的热情积极投人到挚爱的税收事业中，并以充分的思想准备对待这次竞争。竞争本身就是挑战与机遇并存，成功与风险同在，有竞争就有成功和失败，有参与者，就会有失败者和成功者。如果竞争如愿，我绝不负众望，全身心地投入工作，协助局长处理好各项工作，与大家共同努力确保各项工作任务的完成。如果竞争失败，说明我还存在一定的差距和不足，我定会奋起直追，勤奋学习，努力工作，以饱满的热情和良好的心态投入工作，力争把各项工作干得更好。</w:t>
      </w:r>
    </w:p>
    <w:p>
      <w:pPr>
        <w:ind w:left="0" w:right="0" w:firstLine="560"/>
        <w:spacing w:before="450" w:after="450" w:line="312" w:lineRule="auto"/>
      </w:pPr>
      <w:r>
        <w:rPr>
          <w:rFonts w:ascii="宋体" w:hAnsi="宋体" w:eastAsia="宋体" w:cs="宋体"/>
          <w:color w:val="000"/>
          <w:sz w:val="28"/>
          <w:szCs w:val="28"/>
        </w:rPr>
        <w:t xml:space="preserve">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市国税局局长竞聘会议讲话稿篇八</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一位颇有名气的现代作家说过这样一句话：“挑战的生活才有思想”。这句极富文化蕴含的话，把我牵引上了今天的“竞聘上岗”舞台。</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这一岗责要求你具有较高的综合素质：既要有文化底蕴，又要有政策水平;既要有组织才能，又要有公关能力;既要有严谨作风，又要有生气活力;既要有廉洁勤政，又要有无悔心际。我自信地说：“有能力站好这个‘岗’。”</w:t>
      </w:r>
    </w:p>
    <w:p>
      <w:pPr>
        <w:ind w:left="0" w:right="0" w:firstLine="560"/>
        <w:spacing w:before="450" w:after="450" w:line="312" w:lineRule="auto"/>
      </w:pPr>
      <w:r>
        <w:rPr>
          <w:rFonts w:ascii="宋体" w:hAnsi="宋体" w:eastAsia="宋体" w:cs="宋体"/>
          <w:color w:val="000"/>
          <w:sz w:val="28"/>
          <w:szCs w:val="28"/>
        </w:rPr>
        <w:t xml:space="preserve">我20岁的时候光荣地加人了中国共产党，20xx年的党性洗礼，使我的政治素质净洁而成熟;12个春雨秋霜的军旅生涯，使我的性格品味强劲而坚軔;辽师大本科的寒窗求知，使我的道德生活豁达而深邃;12个年头的税装历程，使我的业务情操执著而真诚。在我两年多的现职(办公室主任)经历中，掌握了胜任办公室主任的业务技能，积累了日趋成熟的工作经验，对办公室主任职能产生了浓厚的兴趣。同时，与全室同志结下了深厚的友情。值得我欣慰和自豪的是：在任现职的三年中，我同三位副手和全室同志以“是旗必夺”的精神励精图治艰辛拼搏，统揽了沈阳市国税系统办公室系列所有年度评比项目的第一名，并获得53项先进单位和22个先进个人的荣誉称号。</w:t>
      </w:r>
    </w:p>
    <w:p>
      <w:pPr>
        <w:ind w:left="0" w:right="0" w:firstLine="560"/>
        <w:spacing w:before="450" w:after="450" w:line="312" w:lineRule="auto"/>
      </w:pPr>
      <w:r>
        <w:rPr>
          <w:rFonts w:ascii="宋体" w:hAnsi="宋体" w:eastAsia="宋体" w:cs="宋体"/>
          <w:color w:val="000"/>
          <w:sz w:val="28"/>
          <w:szCs w:val="28"/>
        </w:rPr>
        <w:t xml:space="preserve">我的工作思路是：以“为领导服务、为机关服务、为基层服务”的三服务为宗旨，以“实”和“智”为座右铭，当好领导的“参谋长”;以“诚”和“严”为准则，当好机关的“秘书长”;以“勤”和“情”为心声，当好基层的“事务长”。将办公室工作建设成为分局对内对外的一道亮丽风景线，将办公室锻铸成领导信得过、机关信得着、基层信得住的分局工作中枢。</w:t>
      </w:r>
    </w:p>
    <w:p>
      <w:pPr>
        <w:ind w:left="0" w:right="0" w:firstLine="560"/>
        <w:spacing w:before="450" w:after="450" w:line="312" w:lineRule="auto"/>
      </w:pPr>
      <w:r>
        <w:rPr>
          <w:rFonts w:ascii="宋体" w:hAnsi="宋体" w:eastAsia="宋体" w:cs="宋体"/>
          <w:color w:val="000"/>
          <w:sz w:val="28"/>
          <w:szCs w:val="28"/>
        </w:rPr>
        <w:t xml:space="preserve">乘来春风柳枝绿，追得秋里枫叶红。我的工作目标是：</w:t>
      </w:r>
    </w:p>
    <w:p>
      <w:pPr>
        <w:ind w:left="0" w:right="0" w:firstLine="560"/>
        <w:spacing w:before="450" w:after="450" w:line="312" w:lineRule="auto"/>
      </w:pPr>
      <w:r>
        <w:rPr>
          <w:rFonts w:ascii="宋体" w:hAnsi="宋体" w:eastAsia="宋体" w:cs="宋体"/>
          <w:color w:val="000"/>
          <w:sz w:val="28"/>
          <w:szCs w:val="28"/>
        </w:rPr>
        <w:t xml:space="preserve">1.文秘工作质好果丰。</w:t>
      </w:r>
    </w:p>
    <w:p>
      <w:pPr>
        <w:ind w:left="0" w:right="0" w:firstLine="560"/>
        <w:spacing w:before="450" w:after="450" w:line="312" w:lineRule="auto"/>
      </w:pPr>
      <w:r>
        <w:rPr>
          <w:rFonts w:ascii="宋体" w:hAnsi="宋体" w:eastAsia="宋体" w:cs="宋体"/>
          <w:color w:val="000"/>
          <w:sz w:val="28"/>
          <w:szCs w:val="28"/>
        </w:rPr>
        <w:t xml:space="preserve">分局的工作总结、领导报告讲话、经验交流等文稿，要以“三讲”为精髓，实事求是，言之有物，朴实无华，笔墨流畅，办事质量让领导认可。报道、信息上稿上报瞄准国家级新闻媒体，其数量超过上年15%?30%，实现历史性突破;调研出有价值文章6篇。报道、信息、调研三项工作在全市国税系统站排头当仁不让。</w:t>
      </w:r>
    </w:p>
    <w:p>
      <w:pPr>
        <w:ind w:left="0" w:right="0" w:firstLine="560"/>
        <w:spacing w:before="450" w:after="450" w:line="312" w:lineRule="auto"/>
      </w:pPr>
      <w:r>
        <w:rPr>
          <w:rFonts w:ascii="宋体" w:hAnsi="宋体" w:eastAsia="宋体" w:cs="宋体"/>
          <w:color w:val="000"/>
          <w:sz w:val="28"/>
          <w:szCs w:val="28"/>
        </w:rPr>
        <w:t xml:space="preserve">2.行政工作标高果实。</w:t>
      </w:r>
    </w:p>
    <w:p>
      <w:pPr>
        <w:ind w:left="0" w:right="0" w:firstLine="560"/>
        <w:spacing w:before="450" w:after="450" w:line="312" w:lineRule="auto"/>
      </w:pPr>
      <w:r>
        <w:rPr>
          <w:rFonts w:ascii="宋体" w:hAnsi="宋体" w:eastAsia="宋体" w:cs="宋体"/>
          <w:color w:val="000"/>
          <w:sz w:val="28"/>
          <w:szCs w:val="28"/>
        </w:rPr>
        <w:t xml:space="preserve">行政管理贯穿严格、严密、严谨的“三严”准则，步人规范化、系统化、科学化轨道。管理人员做到心勤、眼勤、腿勤、手勤，使千头万绪的行政工作始终在高标准高质量中运行。</w:t>
      </w:r>
    </w:p>
    <w:p>
      <w:pPr>
        <w:ind w:left="0" w:right="0" w:firstLine="560"/>
        <w:spacing w:before="450" w:after="450" w:line="312" w:lineRule="auto"/>
      </w:pPr>
      <w:r>
        <w:rPr>
          <w:rFonts w:ascii="宋体" w:hAnsi="宋体" w:eastAsia="宋体" w:cs="宋体"/>
          <w:color w:val="000"/>
          <w:sz w:val="28"/>
          <w:szCs w:val="28"/>
        </w:rPr>
        <w:t xml:space="preserve">工作环境管理，营造有序、净肃、舒适、优雅氛围;全员的“衣食住行”管理情真意切，殚精竭虑，领受“家”的感觉;内务管理井然而活跃，凝重而轻松。27台机动车年度事故率为零，财务运作严守财经纪律，不错花一个“铜板”。</w:t>
      </w:r>
    </w:p>
    <w:p>
      <w:pPr>
        <w:ind w:left="0" w:right="0" w:firstLine="560"/>
        <w:spacing w:before="450" w:after="450" w:line="312" w:lineRule="auto"/>
      </w:pPr>
      <w:r>
        <w:rPr>
          <w:rFonts w:ascii="宋体" w:hAnsi="宋体" w:eastAsia="宋体" w:cs="宋体"/>
          <w:color w:val="000"/>
          <w:sz w:val="28"/>
          <w:szCs w:val="28"/>
        </w:rPr>
        <w:t xml:space="preserve">3.队伍修养志旺力悍。</w:t>
      </w:r>
    </w:p>
    <w:p>
      <w:pPr>
        <w:ind w:left="0" w:right="0" w:firstLine="560"/>
        <w:spacing w:before="450" w:after="450" w:line="312" w:lineRule="auto"/>
      </w:pPr>
      <w:r>
        <w:rPr>
          <w:rFonts w:ascii="宋体" w:hAnsi="宋体" w:eastAsia="宋体" w:cs="宋体"/>
          <w:color w:val="000"/>
          <w:sz w:val="28"/>
          <w:szCs w:val="28"/>
        </w:rPr>
        <w:t xml:space="preserve">队伍素质高品味高档次，有真知灼见的境界，有旺盛高昂的不懈动力，有摧营拔寨的“作战”能力，以适应19个岗位、93个工作项目的政策性强、整体性强、综合性强、突发性强的工作态势。每名干部，想工作超前思维，干工作开拓创新，工作后得失心知。</w:t>
      </w:r>
    </w:p>
    <w:p>
      <w:pPr>
        <w:ind w:left="0" w:right="0" w:firstLine="560"/>
        <w:spacing w:before="450" w:after="450" w:line="312" w:lineRule="auto"/>
      </w:pPr>
      <w:r>
        <w:rPr>
          <w:rFonts w:ascii="宋体" w:hAnsi="宋体" w:eastAsia="宋体" w:cs="宋体"/>
          <w:color w:val="000"/>
          <w:sz w:val="28"/>
          <w:szCs w:val="28"/>
        </w:rPr>
        <w:t xml:space="preserve">4.自身建设志远力强。</w:t>
      </w:r>
    </w:p>
    <w:p>
      <w:pPr>
        <w:ind w:left="0" w:right="0" w:firstLine="560"/>
        <w:spacing w:before="450" w:after="450" w:line="312" w:lineRule="auto"/>
      </w:pPr>
      <w:r>
        <w:rPr>
          <w:rFonts w:ascii="宋体" w:hAnsi="宋体" w:eastAsia="宋体" w:cs="宋体"/>
          <w:color w:val="000"/>
          <w:sz w:val="28"/>
          <w:szCs w:val="28"/>
        </w:rPr>
        <w:t xml:space="preserve">自觉养成党性纯洁，胸襟坦荡;高瞻远瞩，虚功实做;推功揽过，勇负其责;率先垂范，身体力行。勤政跟我上，政绩随我干，廉政向我看。实现一马当先，万马奔腾的工作气势。</w:t>
      </w:r>
    </w:p>
    <w:p>
      <w:pPr>
        <w:ind w:left="0" w:right="0" w:firstLine="560"/>
        <w:spacing w:before="450" w:after="450" w:line="312" w:lineRule="auto"/>
      </w:pPr>
      <w:r>
        <w:rPr>
          <w:rFonts w:ascii="宋体" w:hAnsi="宋体" w:eastAsia="宋体" w:cs="宋体"/>
          <w:color w:val="000"/>
          <w:sz w:val="28"/>
          <w:szCs w:val="28"/>
        </w:rPr>
        <w:t xml:space="preserve">“工欲善其事，必先利其器”。攀援上述目标，我的工作举措是:</w:t>
      </w:r>
    </w:p>
    <w:p>
      <w:pPr>
        <w:ind w:left="0" w:right="0" w:firstLine="560"/>
        <w:spacing w:before="450" w:after="450" w:line="312" w:lineRule="auto"/>
      </w:pPr>
      <w:r>
        <w:rPr>
          <w:rFonts w:ascii="宋体" w:hAnsi="宋体" w:eastAsia="宋体" w:cs="宋体"/>
          <w:color w:val="000"/>
          <w:sz w:val="28"/>
          <w:szCs w:val="28"/>
        </w:rPr>
        <w:t xml:space="preserve">(1)政治工作先行。“政治工作是一切经济工作的生命线”。这一被我党80多年革命实践所证明了的真理，我们今天仍然毫不动摇地遵循。一是从实际出发，每周一早8时至8时半为雷打不动的集体学习时间，如遇国家政治大事，挤时间组织同志们学习讨论。二是逢有历史性意义的纪念口，或英模事迹展览，组织全室人员座谈及参观。三是党内不折不扣地执行“三会一课”制度，每年党的诞辰日子里至少发展一名新党员。</w:t>
      </w:r>
    </w:p>
    <w:p>
      <w:pPr>
        <w:ind w:left="0" w:right="0" w:firstLine="560"/>
        <w:spacing w:before="450" w:after="450" w:line="312" w:lineRule="auto"/>
      </w:pPr>
      <w:r>
        <w:rPr>
          <w:rFonts w:ascii="宋体" w:hAnsi="宋体" w:eastAsia="宋体" w:cs="宋体"/>
          <w:color w:val="000"/>
          <w:sz w:val="28"/>
          <w:szCs w:val="28"/>
        </w:rPr>
        <w:t xml:space="preserve">(2)重新审视各项规章制度，在实践中根据新事物、新情况的出现不断地充实和完善。年中时，将修定的“小立法”问世，人手一册;年终，组织全室人员讨论“小立法”的实施体会，使其真正成为全室人员工作行为的准绳。</w:t>
      </w:r>
    </w:p>
    <w:p>
      <w:pPr>
        <w:ind w:left="0" w:right="0" w:firstLine="560"/>
        <w:spacing w:before="450" w:after="450" w:line="312" w:lineRule="auto"/>
      </w:pPr>
      <w:r>
        <w:rPr>
          <w:rFonts w:ascii="宋体" w:hAnsi="宋体" w:eastAsia="宋体" w:cs="宋体"/>
          <w:color w:val="000"/>
          <w:sz w:val="28"/>
          <w:szCs w:val="28"/>
        </w:rPr>
        <w:t xml:space="preserve">(3)选树先进典型。俗话说“拨亮一盏灯，照亮一大片”。没有典型的队伍是平庸的队伍。集合3名副主任和党支部成员意见，有计划、有组织、有目的地培育两至三名“爱岗敬业”、“创新开拓”典型，充分展示“榜样就是旗帜”的作用。</w:t>
      </w:r>
    </w:p>
    <w:p>
      <w:pPr>
        <w:ind w:left="0" w:right="0" w:firstLine="560"/>
        <w:spacing w:before="450" w:after="450" w:line="312" w:lineRule="auto"/>
      </w:pPr>
      <w:r>
        <w:rPr>
          <w:rFonts w:ascii="宋体" w:hAnsi="宋体" w:eastAsia="宋体" w:cs="宋体"/>
          <w:color w:val="000"/>
          <w:sz w:val="28"/>
          <w:szCs w:val="28"/>
        </w:rPr>
        <w:t xml:space="preserve">(4)建筑情感工程”。我和3名副主任、党支部成员对全室干部做到必谈三必访”：即，工作调动必谈，工作有误必谈，获得荣誉必谈;婚丧必访，家庭不合必访，家庭有难必访。营造温暖“大家庭”氛围，加强集体凝聚力。</w:t>
      </w:r>
    </w:p>
    <w:p>
      <w:pPr>
        <w:ind w:left="0" w:right="0" w:firstLine="560"/>
        <w:spacing w:before="450" w:after="450" w:line="312" w:lineRule="auto"/>
      </w:pPr>
      <w:r>
        <w:rPr>
          <w:rFonts w:ascii="宋体" w:hAnsi="宋体" w:eastAsia="宋体" w:cs="宋体"/>
          <w:color w:val="000"/>
          <w:sz w:val="28"/>
          <w:szCs w:val="28"/>
        </w:rPr>
        <w:t xml:space="preserve">(5)办事公开、公平、公正、透明。工作不掖不藏，凡是涉及集体利益的事情，都向全员讲明来龙去脉，尤其是发展党员、评比先进、奖励和惩罚，都要公开事实“真相”，尊重干部意见，不以权以势压人。以此达到集体生活团结祥和、万事顺畅。</w:t>
      </w:r>
    </w:p>
    <w:p>
      <w:pPr>
        <w:ind w:left="0" w:right="0" w:firstLine="560"/>
        <w:spacing w:before="450" w:after="450" w:line="312" w:lineRule="auto"/>
      </w:pPr>
      <w:r>
        <w:rPr>
          <w:rFonts w:ascii="宋体" w:hAnsi="宋体" w:eastAsia="宋体" w:cs="宋体"/>
          <w:color w:val="000"/>
          <w:sz w:val="28"/>
          <w:szCs w:val="28"/>
        </w:rPr>
        <w:t xml:space="preserve">(6)诚挚接受全室人员监督。每月至少找两名干部征求工作意见，每季召开一次“群说我”讲评会，每半年向党支部汇报思想工作情况一次，敞开心扉让人看。</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“洛阳亲友如相问，一片冰心在玉壶”。我的演讲是发自肺腑的心声，我的演讲是掷地有声的誓言;我的实践将结束遗憾和叹息，我的实践将终止懦弱和无为。</w:t>
      </w:r>
    </w:p>
    <w:p>
      <w:pPr>
        <w:ind w:left="0" w:right="0" w:firstLine="560"/>
        <w:spacing w:before="450" w:after="450" w:line="312" w:lineRule="auto"/>
      </w:pPr>
      <w:r>
        <w:rPr>
          <w:rFonts w:ascii="宋体" w:hAnsi="宋体" w:eastAsia="宋体" w:cs="宋体"/>
          <w:color w:val="000"/>
          <w:sz w:val="28"/>
          <w:szCs w:val="28"/>
        </w:rPr>
        <w:t xml:space="preserve">在结束我的演讲之前，有句心里话必须向各位评委和同志们述说：倘若任职后我的言行有违初衷，我将引咎辞职，任凭组织“发落”。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我叫邓家福。今天，我借倾注国税系统各级领导心血和集中广大国税干部之智慧所制定的人事制度改革的机遇，登台兜售自己，敬请在座各位给予鼓励与支持。</w:t>
      </w:r>
    </w:p>
    <w:p>
      <w:pPr>
        <w:ind w:left="0" w:right="0" w:firstLine="560"/>
        <w:spacing w:before="450" w:after="450" w:line="312" w:lineRule="auto"/>
      </w:pPr>
      <w:r>
        <w:rPr>
          <w:rFonts w:ascii="宋体" w:hAnsi="宋体" w:eastAsia="宋体" w:cs="宋体"/>
          <w:color w:val="000"/>
          <w:sz w:val="28"/>
          <w:szCs w:val="28"/>
        </w:rPr>
        <w:t xml:space="preserve">我想竞聘的职务是汉寿县国税局西湖国税所所长。</w:t>
      </w:r>
    </w:p>
    <w:p>
      <w:pPr>
        <w:ind w:left="0" w:right="0" w:firstLine="560"/>
        <w:spacing w:before="450" w:after="450" w:line="312" w:lineRule="auto"/>
      </w:pPr>
      <w:r>
        <w:rPr>
          <w:rFonts w:ascii="宋体" w:hAnsi="宋体" w:eastAsia="宋体" w:cs="宋体"/>
          <w:color w:val="000"/>
          <w:sz w:val="28"/>
          <w:szCs w:val="28"/>
        </w:rPr>
        <w:t xml:space="preserve">本人骄傲地认为：我竞聘西湖国税所所长有资格，有能力，有追求，有基础，自信是一个完全合格的基层税务所的带头人、领头雁。</w:t>
      </w:r>
    </w:p>
    <w:p>
      <w:pPr>
        <w:ind w:left="0" w:right="0" w:firstLine="560"/>
        <w:spacing w:before="450" w:after="450" w:line="312" w:lineRule="auto"/>
      </w:pPr>
      <w:r>
        <w:rPr>
          <w:rFonts w:ascii="宋体" w:hAnsi="宋体" w:eastAsia="宋体" w:cs="宋体"/>
          <w:color w:val="000"/>
          <w:sz w:val="28"/>
          <w:szCs w:val="28"/>
        </w:rPr>
        <w:t xml:space="preserve">所谓有资格的硬件是：本人今年39岁，大专文化，正处于不惑之年，年富力强，当之无愧。1981年1月我在毓德铺镇镇政府参加工作，1985年7月加入中国共产党，1991年10月选调到税务部门工作，1991年10月至1995年3月先后在三和、毓德铺、雀家桥等三个乡镇担任税务征收组组长。国、地两税分家后，于1995年3月调任丰家铺国税所副所长，1997年5月调任太子庙征收分局副局长，1998年9月调任西湖征收分局副局长。</w:t>
      </w:r>
    </w:p>
    <w:p>
      <w:pPr>
        <w:ind w:left="0" w:right="0" w:firstLine="560"/>
        <w:spacing w:before="450" w:after="450" w:line="312" w:lineRule="auto"/>
      </w:pPr>
      <w:r>
        <w:rPr>
          <w:rFonts w:ascii="宋体" w:hAnsi="宋体" w:eastAsia="宋体" w:cs="宋体"/>
          <w:color w:val="000"/>
          <w:sz w:val="28"/>
          <w:szCs w:val="28"/>
        </w:rPr>
        <w:t xml:space="preserve">本人自选调到税务部门工作以来，由于组织和同志们教育培养，锐意改革，善思进取，由一个税收工作的门外汉已成长为一名能征善管的“铁军”，以出色的工作成绩贏得了组织和同志们的赞誉。参加税务工作以来，被市、县表彰奖励共九次，其中:市政府记功三次，县政府记功二次，市局嘉奖，评市优秀专管员各二次。1995年被授予汉寿县，95财贸“十佳标兵”。</w:t>
      </w:r>
    </w:p>
    <w:p>
      <w:pPr>
        <w:ind w:left="0" w:right="0" w:firstLine="560"/>
        <w:spacing w:before="450" w:after="450" w:line="312" w:lineRule="auto"/>
      </w:pPr>
      <w:r>
        <w:rPr>
          <w:rFonts w:ascii="宋体" w:hAnsi="宋体" w:eastAsia="宋体" w:cs="宋体"/>
          <w:color w:val="000"/>
          <w:sz w:val="28"/>
          <w:szCs w:val="28"/>
        </w:rPr>
        <w:t xml:space="preserve">所谓有能力，是指我参加工作初期曾担任过“上知天文地理，下管扫帚簸箕”的乡镇党委秘书;担任过“早上八九点钟的太阳，希望寄托在年轻人身上的镇团委书记”;担任过事关领导，心系群众的人事专干;特别是在近十年的税收生涯中，我虽然没有干出一番辉煌的事业，创造什么惊人的壮举，但是，我经历了乡镇专管员的磨炼，“猫儿洞”的洗礼，感受了西湖农场特殊的工作环境。这一切，对我来说既有牺牲，更有提高，可以这么说，多年来，我失去了对家人的照顾，对孩子的关心。但每一次工作单位的调动，工作环境的变化使我在生活阅历、工作经验等方面都是一次很大的提高，我默默无闻地实现了自身的价值，我用自己充满酸、甜、苦、辣的工作经历交上了一份自己满意的人生答卷。借此机会，我非常自信地可以向在座的领导和同志们说：“我已基本具备了与党政领导、业务主管部门、企事业单位以及形形色色的纳税人和基层税务干部联系、联络、相处、共存的工作能力。</w:t>
      </w:r>
    </w:p>
    <w:p>
      <w:pPr>
        <w:ind w:left="0" w:right="0" w:firstLine="560"/>
        <w:spacing w:before="450" w:after="450" w:line="312" w:lineRule="auto"/>
      </w:pPr>
      <w:r>
        <w:rPr>
          <w:rFonts w:ascii="宋体" w:hAnsi="宋体" w:eastAsia="宋体" w:cs="宋体"/>
          <w:color w:val="000"/>
          <w:sz w:val="28"/>
          <w:szCs w:val="28"/>
        </w:rPr>
        <w:t xml:space="preserve">所谓有基础，一是本人刻苦好学，完全具备基层税务所负责人的综合素质。参加工作以来，我坚持边工作边学习，走自学成才的道路，取得国家承认的高中、中专、大专文凭，先后参加了市局举办的为期三个月的岗前培训班，常德市首届分局长(科长)培训班，常德市青年文明号单位负责人培训班等方面的培训;二是本人爱岗敬业，基本具备基层税务所负责人的专业素质。我热爱税收事业，能做好自己的本职工作。在雀家桥税务组工作期间，大胆探索农村税收征管的新路子，工作成绩突出。1993年全县在雀家桥镇召开征管现场会，以我所密切党政关系、加强征管基础工作、搞好乡镇税收征管的经验向全县推广，县局还发专文推介雀家桥税务组的经验，并授予我全县基层税务组工作标兵。在担任丰家所业务副所长期间，积极配合所长开展工作，经常深入企业剖解税源，协助乡镇征管，为税务组排忧解难，深受当地党政、纳税人和干部们的一致好评。在太子庙征收分局工作期间，分管的“建家”工作被评为“省级模范职工之家”。在西湖征收分局工作的二年多时间里，从不计较个人得失，一心扑在工作上，年年超额完成任务。尤其是20xx年上半年，在西湖区税源不景气、干部等待观望思想严重的情况下，充分发挥基层骨干的表率作用，和全分局干部一道勤征细管，取得了6月15日前完成年度任务55%的优异成绩;三是本人从严律己，树立了基层税务人员为税清廉的良好形象。在政治思想方面，本人能够自觉学习时事政治，积极组织各种政治学习活动，听从组织安排，工作原则性强;在组织纪律方面，坚持出满勤，上岗不离岗，自觉遵守国家的法律和规定;在廉政建设方面，努力做到“税海浪再大，亦可不湿鞋”，从事税务工作以来，多次拒收纳税人礼品礼金，较好地树立了国税基层干部的良好形象。20xx年4月，西湖白玉纸厂财务主管专程从西湖到汉寿给我送上铂金手饰一套，价值约1800元，事后，我主动退还;四是本人为人诚实，能关爱和团结同志一道工作，奠定了基层负责人应该具有的基本素质。可以这么说，本人竞聘西湖国税所所长，区委领导有要求，干部有呼声，本人有信心。</w:t>
      </w:r>
    </w:p>
    <w:p>
      <w:pPr>
        <w:ind w:left="0" w:right="0" w:firstLine="560"/>
        <w:spacing w:before="450" w:after="450" w:line="312" w:lineRule="auto"/>
      </w:pPr>
      <w:r>
        <w:rPr>
          <w:rFonts w:ascii="宋体" w:hAnsi="宋体" w:eastAsia="宋体" w:cs="宋体"/>
          <w:color w:val="000"/>
          <w:sz w:val="28"/>
          <w:szCs w:val="28"/>
        </w:rPr>
        <w:t xml:space="preserve">各位领导，各位同仁：改革既是挑战更是机遇，我坚信，迎接挑战勇者胜，抓住机遇智者贏。假如领导和同志们认为我能胜任西湖国税所所长，敬请投我一票，我如果担任西湖国税所所长，从长远上讲，我将紧跟领导，适应时代和本系统的发展要求，尊重税务所基本税干的意愿去履行自己的职责，竭尽全力做好本职工作，决不辜负领导和同志们对我的信任和支持，坚决当好一个领导放心、群众欢心的好所长。</w:t>
      </w:r>
    </w:p>
    <w:p>
      <w:pPr>
        <w:ind w:left="0" w:right="0" w:firstLine="560"/>
        <w:spacing w:before="450" w:after="450" w:line="312" w:lineRule="auto"/>
      </w:pPr>
      <w:r>
        <w:rPr>
          <w:rFonts w:ascii="宋体" w:hAnsi="宋体" w:eastAsia="宋体" w:cs="宋体"/>
          <w:color w:val="000"/>
          <w:sz w:val="28"/>
          <w:szCs w:val="28"/>
        </w:rPr>
        <w:t xml:space="preserve">列宁曾经说过：“判断一个人，不是根据他自己的表白或对自己的看法，而是根据他的行动。”如果我竞聘成功，就近期而言，我将针对西湖税务所的现状，努力办好“三件事”，着力抓好“六个方面的工作”。</w:t>
      </w:r>
    </w:p>
    <w:p>
      <w:pPr>
        <w:ind w:left="0" w:right="0" w:firstLine="560"/>
        <w:spacing w:before="450" w:after="450" w:line="312" w:lineRule="auto"/>
      </w:pPr>
      <w:r>
        <w:rPr>
          <w:rFonts w:ascii="宋体" w:hAnsi="宋体" w:eastAsia="宋体" w:cs="宋体"/>
          <w:color w:val="000"/>
          <w:sz w:val="28"/>
          <w:szCs w:val="28"/>
        </w:rPr>
        <w:t xml:space="preserve">要办的三件事也是西湖税务所的每位同志迫切反映的三个热点问题：一是交通工具更新问题;二是办公住宿条件的改善问题;三是干部职工的生活福利待遇问题。我将积极争取上级领导和区财政的支持，多方筹措资金，下大力解决好以上三个问题。</w:t>
      </w:r>
    </w:p>
    <w:p>
      <w:pPr>
        <w:ind w:left="0" w:right="0" w:firstLine="560"/>
        <w:spacing w:before="450" w:after="450" w:line="312" w:lineRule="auto"/>
      </w:pPr>
      <w:r>
        <w:rPr>
          <w:rFonts w:ascii="宋体" w:hAnsi="宋体" w:eastAsia="宋体" w:cs="宋体"/>
          <w:color w:val="000"/>
          <w:sz w:val="28"/>
          <w:szCs w:val="28"/>
        </w:rPr>
        <w:t xml:space="preserve">着力抓好的六项工作是：一是强化思想政治工作，以“三个代表”的重要思想为指针从严治队，努力提高全所同志的政治业务素质。二是严格工作纪律、建立出勤逐日登记制度，不仅要求干部出满勤，而且调动干部出全力。三是争取领导重视，净化征纳环境。在西湖区力争形成“各级领导带头抓，部门配合抓，国税部门具体抓”的新格局。四是加大税法宣传力度。西湖区原来是一个移民农场，人员构成复杂，不安定因素较多，尤其是近些年来，省、市出台的有关优惠政策给税收征管带来了严重的负面影响。为此，我将利用各种会议，采取多种宣传形式广泛开展税法宣传，20xx年是新《征管法》实施的头一年，我将充分利用区电视台，出动宣传车，举办宣传窗，印发宣传资料，召开纳税人座谈会等形式宣传学习《新征管法》。五是加强征管基础工作，在全面澄清税源底子的基础上，建好企业、个体征收台账，消灭漏征漏管现象，加强对普通发票的管理。六是坚持依法治税，分类进行征管。对一般纳税人一律实行确定预征率，以票管税，按实征收;对个体“双定户”按县局规定的底线全面进行调幅，纳人微机管理;加强对加油站、超市、农贸市场、个体医疗诊所、农产品贩运等“五小税”的征管。同时，加大稽查检查力度，对偷、抗税行为依法予以打击，该立案的一定立案查处，决不姑息迁就。</w:t>
      </w:r>
    </w:p>
    <w:p>
      <w:pPr>
        <w:ind w:left="0" w:right="0" w:firstLine="560"/>
        <w:spacing w:before="450" w:after="450" w:line="312" w:lineRule="auto"/>
      </w:pPr>
      <w:r>
        <w:rPr>
          <w:rFonts w:ascii="宋体" w:hAnsi="宋体" w:eastAsia="宋体" w:cs="宋体"/>
          <w:color w:val="000"/>
          <w:sz w:val="28"/>
          <w:szCs w:val="28"/>
        </w:rPr>
        <w:t xml:space="preserve">领导，同志们，毛泽东同志曾谆谆教导我们，在革命的队伍里无论职位高低，都是人民的勤务员。我是受毛泽东思想熏陶成长起来的一名普通共产党人和革命干部。今天，我之所以上台竞聘西湖国税所所长，并不是贪图虚荣，更不是追求权力与享受，而是想在国税所所长的岗位上更好地实现人生价值，更好地为领导，为税干，为纳税人做好我们国税人应该做好的各项工作。当好国税所所长是我人生的追求。但是，党和人民的挑选是严格的，假如我不能如愿以偿，也请领导和同志们放心，我是一个拿得起放得下的人。可以肯定地说：我当副手是称职的，是一个理想的“二传手”;我当专管员是合格的，是一名得力的干将。无论在哪里，在哪个岗位上，我都将全力以赴，实现我最美满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市国税局局长竞聘会议讲话稿篇十</w:t>
      </w:r>
    </w:p>
    <w:p>
      <w:pPr>
        <w:ind w:left="0" w:right="0" w:firstLine="560"/>
        <w:spacing w:before="450" w:after="450" w:line="312" w:lineRule="auto"/>
      </w:pPr>
      <w:r>
        <w:rPr>
          <w:rFonts w:ascii="宋体" w:hAnsi="宋体" w:eastAsia="宋体" w:cs="宋体"/>
          <w:color w:val="000"/>
          <w:sz w:val="28"/>
          <w:szCs w:val="28"/>
        </w:rPr>
        <w:t xml:space="preserve">在座的各位领导、同事们：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韩伟，89年税务学校毕业工作后一直战斗在最基层的阿拉尔。我所在的阿克苏市阿拉尔国税分局，管辖着兵团塔里木垦区农一师的12个团场，这12个团场原是塔门、阿拉尔、花桥三个税务所分片管辖，98年，为了便于集中征收，撤所建分局，三个税务所的部分人员集中阿拉尔(塔门、花桥只算征收点，各留一个人)。辖区内有10个集贸市场，1000多户个体户，87个国有和集体企业，每半年来次大清查就得一个月的时间。这样，整个片区东西长约120公里，南北宽50公里，在这5000平方公里的土地上，线长面广，税干却只有7个，大清查一般只留个别人值班，其他五人开着唯一的一辆212,按地域清查，由于干部少，阿拉尔分局的每个同志在多年的工作中都超负荷工作，有着高度的责任感和事业心，在此，我特向他们表示我最崇高的敬意和感谢!(深深鞠躬)(全场掌声)以上是我登上竞聘演讲台的第一个原因，另一个促使我登上今天竞聘演讲台的原因，是因为三年前我曾参加过的第一轮双聘，当时那么多如潮的掌声，至今响在我耳边，催我奋发，催我上进。所以我今天再一次站上了竞聘演讲台!(声音拔高)(又一次全场掌声)</w:t>
      </w:r>
    </w:p>
    <w:p>
      <w:pPr>
        <w:ind w:left="0" w:right="0" w:firstLine="560"/>
        <w:spacing w:before="450" w:after="450" w:line="312" w:lineRule="auto"/>
      </w:pPr>
      <w:r>
        <w:rPr>
          <w:rFonts w:ascii="宋体" w:hAnsi="宋体" w:eastAsia="宋体" w:cs="宋体"/>
          <w:color w:val="000"/>
          <w:sz w:val="28"/>
          <w:szCs w:val="28"/>
        </w:rPr>
        <w:t xml:space="preserve">最近通读了《美国近代史》，写了并且在报上发表了读后体会《读读林肯》。众所周知，亚伯拉汗?林肯从31岁到60岁奋斗了30年，竞选失败了无数次才当上总统。我三年前虽说因种种原因落选了，但想起大家的支持和鼓励，我决心学习林肯，不怕失败，继续奋斗!(又一次全场热烈掌声)现今，我们局新领导班子组建，公道正派，上下团结，正气回升，一片光明正等着我们大家。我深信：支持过我的掌声会再度响起，成功与我与大家同在(又一次全场热烈掌声)!只要心不败，人就不败。对我而言，世上只有失败的事情，没有失败的灵魂!(声音拔高)(又一次全场掌声)相信我，请大家毫不犹豫地投我一票，助我成功!(又一次全场热烈掌声)今天我竞聘的岗位是：阿拉尔分局的分局长。我要演讲的题目是：我就任阿拉尔分局分局长，将如何工作?如果我能上任，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1.负责辖区内企事业单位、固定个体工商业户及零散税源的征收管理和稽查工作;2.负责辖区征收点、代征点的管理工作;</w:t>
      </w:r>
    </w:p>
    <w:p>
      <w:pPr>
        <w:ind w:left="0" w:right="0" w:firstLine="560"/>
        <w:spacing w:before="450" w:after="450" w:line="312" w:lineRule="auto"/>
      </w:pPr>
      <w:r>
        <w:rPr>
          <w:rFonts w:ascii="宋体" w:hAnsi="宋体" w:eastAsia="宋体" w:cs="宋体"/>
          <w:color w:val="000"/>
          <w:sz w:val="28"/>
          <w:szCs w:val="28"/>
        </w:rPr>
        <w:t xml:space="preserve">3.负责分局及辖区征收点、代征点的票证管理，详实征管档案的建立和管理?，4.完成市局下达的税收及其他各项任务，以及需上报下转的各种文件、报表等工作。</w:t>
      </w:r>
    </w:p>
    <w:p>
      <w:pPr>
        <w:ind w:left="0" w:right="0" w:firstLine="560"/>
        <w:spacing w:before="450" w:after="450" w:line="312" w:lineRule="auto"/>
      </w:pPr>
      <w:r>
        <w:rPr>
          <w:rFonts w:ascii="宋体" w:hAnsi="宋体" w:eastAsia="宋体" w:cs="宋体"/>
          <w:color w:val="000"/>
          <w:sz w:val="28"/>
          <w:szCs w:val="28"/>
        </w:rPr>
        <w:t xml:space="preserve">为了开拓阿拉尔分局的新局面，我将采取以下几点方法和措施：</w:t>
      </w:r>
    </w:p>
    <w:p>
      <w:pPr>
        <w:ind w:left="0" w:right="0" w:firstLine="560"/>
        <w:spacing w:before="450" w:after="450" w:line="312" w:lineRule="auto"/>
      </w:pPr>
      <w:r>
        <w:rPr>
          <w:rFonts w:ascii="宋体" w:hAnsi="宋体" w:eastAsia="宋体" w:cs="宋体"/>
          <w:color w:val="000"/>
          <w:sz w:val="28"/>
          <w:szCs w:val="28"/>
        </w:rPr>
        <w:t xml:space="preserve">(1)加强领导，从严治队。</w:t>
      </w:r>
    </w:p>
    <w:p>
      <w:pPr>
        <w:ind w:left="0" w:right="0" w:firstLine="560"/>
        <w:spacing w:before="450" w:after="450" w:line="312" w:lineRule="auto"/>
      </w:pPr>
      <w:r>
        <w:rPr>
          <w:rFonts w:ascii="宋体" w:hAnsi="宋体" w:eastAsia="宋体" w:cs="宋体"/>
          <w:color w:val="000"/>
          <w:sz w:val="28"/>
          <w:szCs w:val="28"/>
        </w:rPr>
        <w:t xml:space="preserve">针对阿拉尔线长面广，人员不足，税源分散，管辖范围大等情况，要对有关人员逐项明确工作职责，在以制度管人的前提下，坚持以人为本，动态管理。具体工作中有难点有问题的地方，要组织征、管人员现场办公，现场解决问题。</w:t>
      </w:r>
    </w:p>
    <w:p>
      <w:pPr>
        <w:ind w:left="0" w:right="0" w:firstLine="560"/>
        <w:spacing w:before="450" w:after="450" w:line="312" w:lineRule="auto"/>
      </w:pPr>
      <w:r>
        <w:rPr>
          <w:rFonts w:ascii="宋体" w:hAnsi="宋体" w:eastAsia="宋体" w:cs="宋体"/>
          <w:color w:val="000"/>
          <w:sz w:val="28"/>
          <w:szCs w:val="28"/>
        </w:rPr>
        <w:t xml:space="preserve">(2)规范征管资料，增强征管效率。</w:t>
      </w:r>
    </w:p>
    <w:p>
      <w:pPr>
        <w:ind w:left="0" w:right="0" w:firstLine="560"/>
        <w:spacing w:before="450" w:after="450" w:line="312" w:lineRule="auto"/>
      </w:pPr>
      <w:r>
        <w:rPr>
          <w:rFonts w:ascii="宋体" w:hAnsi="宋体" w:eastAsia="宋体" w:cs="宋体"/>
          <w:color w:val="000"/>
          <w:sz w:val="28"/>
          <w:szCs w:val="28"/>
        </w:rPr>
        <w:t xml:space="preserve">税收工作的基础征管资料不健全，就没法对纳税户进行动态管理;只有基础征管资料健全，才能够让征收和户籍管理同步运行，互相督促。</w:t>
      </w:r>
    </w:p>
    <w:p>
      <w:pPr>
        <w:ind w:left="0" w:right="0" w:firstLine="560"/>
        <w:spacing w:before="450" w:after="450" w:line="312" w:lineRule="auto"/>
      </w:pPr>
      <w:r>
        <w:rPr>
          <w:rFonts w:ascii="宋体" w:hAnsi="宋体" w:eastAsia="宋体" w:cs="宋体"/>
          <w:color w:val="000"/>
          <w:sz w:val="28"/>
          <w:szCs w:val="28"/>
        </w:rPr>
        <w:t xml:space="preserve">(3)调整岗位，加强银税一体化。</w:t>
      </w:r>
    </w:p>
    <w:p>
      <w:pPr>
        <w:ind w:left="0" w:right="0" w:firstLine="560"/>
        <w:spacing w:before="450" w:after="450" w:line="312" w:lineRule="auto"/>
      </w:pPr>
      <w:r>
        <w:rPr>
          <w:rFonts w:ascii="宋体" w:hAnsi="宋体" w:eastAsia="宋体" w:cs="宋体"/>
          <w:color w:val="000"/>
          <w:sz w:val="28"/>
          <w:szCs w:val="28"/>
        </w:rPr>
        <w:t xml:space="preserve">坚持科技加管理的指导思想，加速税收信息化建设。以后的发展是会计核算和征收工作联为一体，不可分割。我们可以抽调人力，将阿拉尔管辖的12个团场的纳税户都动员起来，纳人银税一体化，既方便了征管，又解决了人力不足的问题。</w:t>
      </w:r>
    </w:p>
    <w:p>
      <w:pPr>
        <w:ind w:left="0" w:right="0" w:firstLine="560"/>
        <w:spacing w:before="450" w:after="450" w:line="312" w:lineRule="auto"/>
      </w:pPr>
      <w:r>
        <w:rPr>
          <w:rFonts w:ascii="宋体" w:hAnsi="宋体" w:eastAsia="宋体" w:cs="宋体"/>
          <w:color w:val="000"/>
          <w:sz w:val="28"/>
          <w:szCs w:val="28"/>
        </w:rPr>
        <w:t xml:space="preserve">在基层工作这么多年，我最深切的感受就是：要做好税务分局的工作，关键是分局长，所以，我要是一个分局长，我就要摆正位置，协调好当地党政、兄弟单位以及分局内同志们的关系,同时推动各项工作的开展。我的原则是：</w:t>
      </w:r>
    </w:p>
    <w:p>
      <w:pPr>
        <w:ind w:left="0" w:right="0" w:firstLine="560"/>
        <w:spacing w:before="450" w:after="450" w:line="312" w:lineRule="auto"/>
      </w:pPr>
      <w:r>
        <w:rPr>
          <w:rFonts w:ascii="宋体" w:hAnsi="宋体" w:eastAsia="宋体" w:cs="宋体"/>
          <w:color w:val="000"/>
          <w:sz w:val="28"/>
          <w:szCs w:val="28"/>
        </w:rPr>
        <w:t xml:space="preserve">对地方党政——尊重、依靠</w:t>
      </w:r>
    </w:p>
    <w:p>
      <w:pPr>
        <w:ind w:left="0" w:right="0" w:firstLine="560"/>
        <w:spacing w:before="450" w:after="450" w:line="312" w:lineRule="auto"/>
      </w:pPr>
      <w:r>
        <w:rPr>
          <w:rFonts w:ascii="宋体" w:hAnsi="宋体" w:eastAsia="宋体" w:cs="宋体"/>
          <w:color w:val="000"/>
          <w:sz w:val="28"/>
          <w:szCs w:val="28"/>
        </w:rPr>
        <w:t xml:space="preserve">税务分局是税务机关的派出机构，但是离开了当地党政领导的支持，税收工作就很难幵展。税收工作主要在管理，而管理工作无论是计划、协调、征收、稽查等，都不能脱离人而存在，所以说人是管理的中心。作为分局长，就是要激励人尽力去发挥所长，而使组织的工作得以完成。对当地党政，分局在日常工作中，一是尊重，二是依靠，做到定期向当地党委，政府请示汇报工作，遇到一些棘手问题，则主动请求他们协调各部门帮助解决。</w:t>
      </w:r>
    </w:p>
    <w:p>
      <w:pPr>
        <w:ind w:left="0" w:right="0" w:firstLine="560"/>
        <w:spacing w:before="450" w:after="450" w:line="312" w:lineRule="auto"/>
      </w:pPr>
      <w:r>
        <w:rPr>
          <w:rFonts w:ascii="宋体" w:hAnsi="宋体" w:eastAsia="宋体" w:cs="宋体"/>
          <w:color w:val="000"/>
          <w:sz w:val="28"/>
          <w:szCs w:val="28"/>
        </w:rPr>
        <w:t xml:space="preserve">对兄弟单位配合、支持</w:t>
      </w:r>
    </w:p>
    <w:p>
      <w:pPr>
        <w:ind w:left="0" w:right="0" w:firstLine="560"/>
        <w:spacing w:before="450" w:after="450" w:line="312" w:lineRule="auto"/>
      </w:pPr>
      <w:r>
        <w:rPr>
          <w:rFonts w:ascii="宋体" w:hAnsi="宋体" w:eastAsia="宋体" w:cs="宋体"/>
          <w:color w:val="000"/>
          <w:sz w:val="28"/>
          <w:szCs w:val="28"/>
        </w:rPr>
        <w:t xml:space="preserve">基层税务分局的工作面广量大，常常需要与有关部门和单位协作配合。我首先要和他们搞好关系，在他们工作需要协作时，我们主动配合。比如，我们发现一些无照个体户逃避工商行政管理部门、地税所的监督，就主动和工商局和地税局联系，共同组成检查组，使偷逃国家税费者无处可逃。由于采取上述措施，融洽了各部门各单位的关系，在查处一些纳税企业时，有关部门都积极配合，同时，对待一些纳税企业，我们要努力协调好关系，能促产的促产，该给予税收优惠政策的，要不藏不掖，及时上报市局，以最快的速度给予。纳税人满意，就是我们最大的快慰。(又一次全场掌声)对待分局内的同志一热情、公正</w:t>
      </w:r>
    </w:p>
    <w:p>
      <w:pPr>
        <w:ind w:left="0" w:right="0" w:firstLine="560"/>
        <w:spacing w:before="450" w:after="450" w:line="312" w:lineRule="auto"/>
      </w:pPr>
      <w:r>
        <w:rPr>
          <w:rFonts w:ascii="宋体" w:hAnsi="宋体" w:eastAsia="宋体" w:cs="宋体"/>
          <w:color w:val="000"/>
          <w:sz w:val="28"/>
          <w:szCs w:val="28"/>
        </w:rPr>
        <w:t xml:space="preserve">为使同志们齐心协力搞好工作，我除了严于律己，处处起表率作用外，更要做好的大量工作是热心关心同志，特别是同志们在工作、生活中遇到困难时，要在力所能及和条件允许的情况下，亲自出面解决。并且，对待每个同志要公正，要努力发挥每个人的特长，决不亲一个疏一个，更不搞小圈子。同时，发扬民主作风，不搞家长制，遇事多与大家商量，使同志们增强集体感。例如遇到需处理的大的偷漏税案件，都要放在分局会议上研究，在大家统一思想认识的基础上来行动。税务部门是一个重要的行政执法部门，税务人员的工作作风直接影响着党和政府的声誉和形象，影响着税务工作的顺利开展，所以我们必须廉洁从政，树立税务干部的良好形象。’</w:t>
      </w:r>
    </w:p>
    <w:p>
      <w:pPr>
        <w:ind w:left="0" w:right="0" w:firstLine="560"/>
        <w:spacing w:before="450" w:after="450" w:line="312" w:lineRule="auto"/>
      </w:pPr>
      <w:r>
        <w:rPr>
          <w:rFonts w:ascii="宋体" w:hAnsi="宋体" w:eastAsia="宋体" w:cs="宋体"/>
          <w:color w:val="000"/>
          <w:sz w:val="28"/>
          <w:szCs w:val="28"/>
        </w:rPr>
        <w:t xml:space="preserve">当前，经济全球化进程不断加快，知识经济迅速兴起，以知识创新、技术创新和高新技术产业为核心的综合国力竞争日益激烈。我们税务人员，要不断学习建设现代化的本领和驾驭市场的能力。我至今不能忘记在阿拉尔分局税收片管期间，同志们工作、生活中友爱互助，团结如一人，凝聚起很强的战斗力。为了税收，经常是披着月亮出门，顶着星星回家，基层的税务工作有多难，只有亲自做过的才知道。为了税收，我们走了多少路，那各式各样的路，就像税务生活的五线谱，我们的脚步就在这税务生活的五线谱中追随新世纪的日升月起，我们有理由除旧布新，开出一片新天地;我们没有借口故步自封，不求迸取!(掌声)新世纪新生命新开始，我们期盼没有腐败，玉宇澄清，阳光万里!</w:t>
      </w:r>
    </w:p>
    <w:p>
      <w:pPr>
        <w:ind w:left="0" w:right="0" w:firstLine="560"/>
        <w:spacing w:before="450" w:after="450" w:line="312" w:lineRule="auto"/>
      </w:pPr>
      <w:r>
        <w:rPr>
          <w:rFonts w:ascii="宋体" w:hAnsi="宋体" w:eastAsia="宋体" w:cs="宋体"/>
          <w:color w:val="000"/>
          <w:sz w:val="28"/>
          <w:szCs w:val="28"/>
        </w:rPr>
        <w:t xml:space="preserve">愿我们的税收事业就像那奔腾的长江，荡涤去泥沙，荡涤去混浊，一泻千里!(又一次全场掌声)在此，我把自己近期创作的一首题为《塔里木税官》的诗篇奉献给各位，以此作为本次演讲的结束语：(掌声)我们走遍塔里木，</w:t>
      </w:r>
    </w:p>
    <w:p>
      <w:pPr>
        <w:ind w:left="0" w:right="0" w:firstLine="560"/>
        <w:spacing w:before="450" w:after="450" w:line="312" w:lineRule="auto"/>
      </w:pPr>
      <w:r>
        <w:rPr>
          <w:rFonts w:ascii="宋体" w:hAnsi="宋体" w:eastAsia="宋体" w:cs="宋体"/>
          <w:color w:val="000"/>
          <w:sz w:val="28"/>
          <w:szCs w:val="28"/>
        </w:rPr>
        <w:t xml:space="preserve">我们数遍塔河南北的每一粒沙;</w:t>
      </w:r>
    </w:p>
    <w:p>
      <w:pPr>
        <w:ind w:left="0" w:right="0" w:firstLine="560"/>
        <w:spacing w:before="450" w:after="450" w:line="312" w:lineRule="auto"/>
      </w:pPr>
      <w:r>
        <w:rPr>
          <w:rFonts w:ascii="宋体" w:hAnsi="宋体" w:eastAsia="宋体" w:cs="宋体"/>
          <w:color w:val="000"/>
          <w:sz w:val="28"/>
          <w:szCs w:val="28"/>
        </w:rPr>
        <w:t xml:space="preserve">“这些人真傻，人家与小姐、美酒做伴，</w:t>
      </w:r>
    </w:p>
    <w:p>
      <w:pPr>
        <w:ind w:left="0" w:right="0" w:firstLine="560"/>
        <w:spacing w:before="450" w:after="450" w:line="312" w:lineRule="auto"/>
      </w:pPr>
      <w:r>
        <w:rPr>
          <w:rFonts w:ascii="宋体" w:hAnsi="宋体" w:eastAsia="宋体" w:cs="宋体"/>
          <w:color w:val="000"/>
          <w:sz w:val="28"/>
          <w:szCs w:val="28"/>
        </w:rPr>
        <w:t xml:space="preserve">他们却与荆棘、泥泞为伍。”</w:t>
      </w:r>
    </w:p>
    <w:p>
      <w:pPr>
        <w:ind w:left="0" w:right="0" w:firstLine="560"/>
        <w:spacing w:before="450" w:after="450" w:line="312" w:lineRule="auto"/>
      </w:pPr>
      <w:r>
        <w:rPr>
          <w:rFonts w:ascii="宋体" w:hAnsi="宋体" w:eastAsia="宋体" w:cs="宋体"/>
          <w:color w:val="000"/>
          <w:sz w:val="28"/>
          <w:szCs w:val="28"/>
        </w:rPr>
        <w:t xml:space="preserve">没有雨水的地方却有流言倾盆雨下。</w:t>
      </w:r>
    </w:p>
    <w:p>
      <w:pPr>
        <w:ind w:left="0" w:right="0" w:firstLine="560"/>
        <w:spacing w:before="450" w:after="450" w:line="312" w:lineRule="auto"/>
      </w:pPr>
      <w:r>
        <w:rPr>
          <w:rFonts w:ascii="宋体" w:hAnsi="宋体" w:eastAsia="宋体" w:cs="宋体"/>
          <w:color w:val="000"/>
          <w:sz w:val="28"/>
          <w:szCs w:val="28"/>
        </w:rPr>
        <w:t xml:space="preserve">沙尘满身，膝盖都变成了石头铁般坚硬，</w:t>
      </w:r>
    </w:p>
    <w:p>
      <w:pPr>
        <w:ind w:left="0" w:right="0" w:firstLine="560"/>
        <w:spacing w:before="450" w:after="450" w:line="312" w:lineRule="auto"/>
      </w:pPr>
      <w:r>
        <w:rPr>
          <w:rFonts w:ascii="宋体" w:hAnsi="宋体" w:eastAsia="宋体" w:cs="宋体"/>
          <w:color w:val="000"/>
          <w:sz w:val="28"/>
          <w:szCs w:val="28"/>
        </w:rPr>
        <w:t xml:space="preserve">恍惚间，感觉我们的身体就是这塔河大桥，</w:t>
      </w:r>
    </w:p>
    <w:p>
      <w:pPr>
        <w:ind w:left="0" w:right="0" w:firstLine="560"/>
        <w:spacing w:before="450" w:after="450" w:line="312" w:lineRule="auto"/>
      </w:pPr>
      <w:r>
        <w:rPr>
          <w:rFonts w:ascii="宋体" w:hAnsi="宋体" w:eastAsia="宋体" w:cs="宋体"/>
          <w:color w:val="000"/>
          <w:sz w:val="28"/>
          <w:szCs w:val="28"/>
        </w:rPr>
        <w:t xml:space="preserve">驻守着阿拉尔，细数桥下的流水如岁月般逝去，不知不觉中，我们把青春献给了塔里木。</w:t>
      </w:r>
    </w:p>
    <w:p>
      <w:pPr>
        <w:ind w:left="0" w:right="0" w:firstLine="560"/>
        <w:spacing w:before="450" w:after="450" w:line="312" w:lineRule="auto"/>
      </w:pPr>
      <w:r>
        <w:rPr>
          <w:rFonts w:ascii="宋体" w:hAnsi="宋体" w:eastAsia="宋体" w:cs="宋体"/>
          <w:color w:val="000"/>
          <w:sz w:val="28"/>
          <w:szCs w:val="28"/>
        </w:rPr>
        <w:t xml:space="preserve">穿过一个个苍黄的白日，</w:t>
      </w:r>
    </w:p>
    <w:p>
      <w:pPr>
        <w:ind w:left="0" w:right="0" w:firstLine="560"/>
        <w:spacing w:before="450" w:after="450" w:line="312" w:lineRule="auto"/>
      </w:pPr>
      <w:r>
        <w:rPr>
          <w:rFonts w:ascii="宋体" w:hAnsi="宋体" w:eastAsia="宋体" w:cs="宋体"/>
          <w:color w:val="000"/>
          <w:sz w:val="28"/>
          <w:szCs w:val="28"/>
        </w:rPr>
        <w:t xml:space="preserve">我们像夸父那样，饥渴地独立戈壁，</w:t>
      </w:r>
    </w:p>
    <w:p>
      <w:pPr>
        <w:ind w:left="0" w:right="0" w:firstLine="560"/>
        <w:spacing w:before="450" w:after="450" w:line="312" w:lineRule="auto"/>
      </w:pPr>
      <w:r>
        <w:rPr>
          <w:rFonts w:ascii="宋体" w:hAnsi="宋体" w:eastAsia="宋体" w:cs="宋体"/>
          <w:color w:val="000"/>
          <w:sz w:val="28"/>
          <w:szCs w:val="28"/>
        </w:rPr>
        <w:t xml:space="preserve">迎来了又一个疲惫的夜。</w:t>
      </w:r>
    </w:p>
    <w:p>
      <w:pPr>
        <w:ind w:left="0" w:right="0" w:firstLine="560"/>
        <w:spacing w:before="450" w:after="450" w:line="312" w:lineRule="auto"/>
      </w:pPr>
      <w:r>
        <w:rPr>
          <w:rFonts w:ascii="宋体" w:hAnsi="宋体" w:eastAsia="宋体" w:cs="宋体"/>
          <w:color w:val="000"/>
          <w:sz w:val="28"/>
          <w:szCs w:val="28"/>
        </w:rPr>
        <w:t xml:space="preserve">“人生之途有荆棘，有泥泞，</w:t>
      </w:r>
    </w:p>
    <w:p>
      <w:pPr>
        <w:ind w:left="0" w:right="0" w:firstLine="560"/>
        <w:spacing w:before="450" w:after="450" w:line="312" w:lineRule="auto"/>
      </w:pPr>
      <w:r>
        <w:rPr>
          <w:rFonts w:ascii="宋体" w:hAnsi="宋体" w:eastAsia="宋体" w:cs="宋体"/>
          <w:color w:val="000"/>
          <w:sz w:val="28"/>
          <w:szCs w:val="28"/>
        </w:rPr>
        <w:t xml:space="preserve">不能因为艰辛，便忘了头顶的税徽，</w:t>
      </w:r>
    </w:p>
    <w:p>
      <w:pPr>
        <w:ind w:left="0" w:right="0" w:firstLine="560"/>
        <w:spacing w:before="450" w:after="450" w:line="312" w:lineRule="auto"/>
      </w:pPr>
      <w:r>
        <w:rPr>
          <w:rFonts w:ascii="宋体" w:hAnsi="宋体" w:eastAsia="宋体" w:cs="宋体"/>
          <w:color w:val="000"/>
          <w:sz w:val="28"/>
          <w:szCs w:val="28"/>
        </w:rPr>
        <w:t xml:space="preserve">那，不是真正的税务战士!”</w:t>
      </w:r>
    </w:p>
    <w:p>
      <w:pPr>
        <w:ind w:left="0" w:right="0" w:firstLine="560"/>
        <w:spacing w:before="450" w:after="450" w:line="312" w:lineRule="auto"/>
      </w:pPr>
      <w:r>
        <w:rPr>
          <w:rFonts w:ascii="宋体" w:hAnsi="宋体" w:eastAsia="宋体" w:cs="宋体"/>
          <w:color w:val="000"/>
          <w:sz w:val="28"/>
          <w:szCs w:val="28"/>
        </w:rPr>
        <w:t xml:space="preserve">迈出勇敢的脚吧，</w:t>
      </w:r>
    </w:p>
    <w:p>
      <w:pPr>
        <w:ind w:left="0" w:right="0" w:firstLine="560"/>
        <w:spacing w:before="450" w:after="450" w:line="312" w:lineRule="auto"/>
      </w:pPr>
      <w:r>
        <w:rPr>
          <w:rFonts w:ascii="宋体" w:hAnsi="宋体" w:eastAsia="宋体" w:cs="宋体"/>
          <w:color w:val="000"/>
          <w:sz w:val="28"/>
          <w:szCs w:val="28"/>
        </w:rPr>
        <w:t xml:space="preserve">坎坷绊倒行者，却绊不倒理想;</w:t>
      </w:r>
    </w:p>
    <w:p>
      <w:pPr>
        <w:ind w:left="0" w:right="0" w:firstLine="560"/>
        <w:spacing w:before="450" w:after="450" w:line="312" w:lineRule="auto"/>
      </w:pPr>
      <w:r>
        <w:rPr>
          <w:rFonts w:ascii="宋体" w:hAnsi="宋体" w:eastAsia="宋体" w:cs="宋体"/>
          <w:color w:val="000"/>
          <w:sz w:val="28"/>
          <w:szCs w:val="28"/>
        </w:rPr>
        <w:t xml:space="preserve">爬起来，把荆棘踩在脚下，让我们在奋进中拥抱黎明。</w:t>
      </w:r>
    </w:p>
    <w:p>
      <w:pPr>
        <w:ind w:left="0" w:right="0" w:firstLine="560"/>
        <w:spacing w:before="450" w:after="450" w:line="312" w:lineRule="auto"/>
      </w:pPr>
      <w:r>
        <w:rPr>
          <w:rFonts w:ascii="宋体" w:hAnsi="宋体" w:eastAsia="宋体" w:cs="宋体"/>
          <w:color w:val="000"/>
          <w:sz w:val="28"/>
          <w:szCs w:val="28"/>
        </w:rPr>
        <w:t xml:space="preserve">待到白首忆往事，</w:t>
      </w:r>
    </w:p>
    <w:p>
      <w:pPr>
        <w:ind w:left="0" w:right="0" w:firstLine="560"/>
        <w:spacing w:before="450" w:after="450" w:line="312" w:lineRule="auto"/>
      </w:pPr>
      <w:r>
        <w:rPr>
          <w:rFonts w:ascii="宋体" w:hAnsi="宋体" w:eastAsia="宋体" w:cs="宋体"/>
          <w:color w:val="000"/>
          <w:sz w:val="28"/>
          <w:szCs w:val="28"/>
        </w:rPr>
        <w:t xml:space="preserve">相信我和你自会有无憾的自豪!</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市国税局局长竞聘会议讲话稿篇十一</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大家好!我叫，xx岁，中共党员，来自。 首先，我衷心感谢区委、区政府搭建这个平台，为我们提供这个学习、锻炼的机会。同时，感谢各位领导对我的关心和帮助。</w:t>
      </w:r>
    </w:p>
    <w:p>
      <w:pPr>
        <w:ind w:left="0" w:right="0" w:firstLine="560"/>
        <w:spacing w:before="450" w:after="450" w:line="312" w:lineRule="auto"/>
      </w:pPr>
      <w:r>
        <w:rPr>
          <w:rFonts w:ascii="宋体" w:hAnsi="宋体" w:eastAsia="宋体" w:cs="宋体"/>
          <w:color w:val="000"/>
          <w:sz w:val="28"/>
          <w:szCs w:val="28"/>
        </w:rPr>
        <w:t xml:space="preserve">我参加本次竞岗的信心主要来源于以下优势：</w:t>
      </w:r>
    </w:p>
    <w:p>
      <w:pPr>
        <w:ind w:left="0" w:right="0" w:firstLine="560"/>
        <w:spacing w:before="450" w:after="450" w:line="312" w:lineRule="auto"/>
      </w:pPr>
      <w:r>
        <w:rPr>
          <w:rFonts w:ascii="宋体" w:hAnsi="宋体" w:eastAsia="宋体" w:cs="宋体"/>
          <w:color w:val="000"/>
          <w:sz w:val="28"/>
          <w:szCs w:val="28"/>
        </w:rPr>
        <w:t xml:space="preserve">第一，热爱卫生事业，有较雄厚的卫生知识基础和丰富的卫生工作经验。我于x年xx月到卫生局，从事过疫情管理、生命统计、突发公共卫生事件管理、慢病管理、地方病防治、传染病防治、艾滋病防治、卫生统计、妇幼卫生年报、卫生监督报表、新农合信息管理等工作，多次参加省卫生厅、省疾控中心举办的相关业务培训，参加过全市预防人感染高致病性禽流感应急演练，积累了丰富的卫生工作经验。x年xx月，被市卫生局授予全市疫情管理工作先进个人光荣称号。x年xx月，被省卫生厅授予全省传染病与死亡病例网络直报工作先进个人光荣称号。</w:t>
      </w:r>
    </w:p>
    <w:p>
      <w:pPr>
        <w:ind w:left="0" w:right="0" w:firstLine="560"/>
        <w:spacing w:before="450" w:after="450" w:line="312" w:lineRule="auto"/>
      </w:pPr>
      <w:r>
        <w:rPr>
          <w:rFonts w:ascii="宋体" w:hAnsi="宋体" w:eastAsia="宋体" w:cs="宋体"/>
          <w:color w:val="000"/>
          <w:sz w:val="28"/>
          <w:szCs w:val="28"/>
        </w:rPr>
        <w:t xml:space="preserve">第二，爱岗敬业，有奉献精神。为了尽快熟悉卫生业务，提高工作质量，按时完成各项任务，我经常加班加点到深夜。外出学习、培训时，我常常自费上网审核、订正传染病卡片和死亡卡片，保证了卡片的质量，我区传染病卡片审核的及时率、准确率都有很大提高，死亡卡片的报告率位居全市前列。</w:t>
      </w:r>
    </w:p>
    <w:p>
      <w:pPr>
        <w:ind w:left="0" w:right="0" w:firstLine="560"/>
        <w:spacing w:before="450" w:after="450" w:line="312" w:lineRule="auto"/>
      </w:pPr>
      <w:r>
        <w:rPr>
          <w:rFonts w:ascii="宋体" w:hAnsi="宋体" w:eastAsia="宋体" w:cs="宋体"/>
          <w:color w:val="000"/>
          <w:sz w:val="28"/>
          <w:szCs w:val="28"/>
        </w:rPr>
        <w:t xml:space="preserve">第三，事必求精，追求优秀。我时时处处用优秀的标准来要求自己，把每件事、每项工作做好，精益求精，有种不达目的不罢休的韧劲。</w:t>
      </w:r>
    </w:p>
    <w:p>
      <w:pPr>
        <w:ind w:left="0" w:right="0" w:firstLine="560"/>
        <w:spacing w:before="450" w:after="450" w:line="312" w:lineRule="auto"/>
      </w:pPr>
      <w:r>
        <w:rPr>
          <w:rFonts w:ascii="宋体" w:hAnsi="宋体" w:eastAsia="宋体" w:cs="宋体"/>
          <w:color w:val="000"/>
          <w:sz w:val="28"/>
          <w:szCs w:val="28"/>
        </w:rPr>
        <w:t xml:space="preserve">如果有一天，我就任卫生局副局长，我的工作设想和规划主要有：</w:t>
      </w:r>
    </w:p>
    <w:p>
      <w:pPr>
        <w:ind w:left="0" w:right="0" w:firstLine="560"/>
        <w:spacing w:before="450" w:after="450" w:line="312" w:lineRule="auto"/>
      </w:pPr>
      <w:r>
        <w:rPr>
          <w:rFonts w:ascii="宋体" w:hAnsi="宋体" w:eastAsia="宋体" w:cs="宋体"/>
          <w:color w:val="000"/>
          <w:sz w:val="28"/>
          <w:szCs w:val="28"/>
        </w:rPr>
        <w:t xml:space="preserve">一、加强学习，自我修炼。积极参加各种培训，向领导学、向同事学、向书本学、向网络学，提高自身政治素质、业务素质和个人修为，尽快进入角色。</w:t>
      </w:r>
    </w:p>
    <w:p>
      <w:pPr>
        <w:ind w:left="0" w:right="0" w:firstLine="560"/>
        <w:spacing w:before="450" w:after="450" w:line="312" w:lineRule="auto"/>
      </w:pPr>
      <w:r>
        <w:rPr>
          <w:rFonts w:ascii="宋体" w:hAnsi="宋体" w:eastAsia="宋体" w:cs="宋体"/>
          <w:color w:val="000"/>
          <w:sz w:val="28"/>
          <w:szCs w:val="28"/>
        </w:rPr>
        <w:t xml:space="preserve">二、服从领导，带好队伍。一是摆正位置，协助局长做好各项工作。二是协调好上下级关系，营造和谐氛围。三是秉承“一切为了人民健康”的宗旨，增强为民服务的本领，提高服务水平，做到公正执法、人性服务。四是努力打造一支特别能团结、特别能奉献、特别能战斗的卫生队伍。</w:t>
      </w:r>
    </w:p>
    <w:p>
      <w:pPr>
        <w:ind w:left="0" w:right="0" w:firstLine="560"/>
        <w:spacing w:before="450" w:after="450" w:line="312" w:lineRule="auto"/>
      </w:pPr>
      <w:r>
        <w:rPr>
          <w:rFonts w:ascii="宋体" w:hAnsi="宋体" w:eastAsia="宋体" w:cs="宋体"/>
          <w:color w:val="000"/>
          <w:sz w:val="28"/>
          <w:szCs w:val="28"/>
        </w:rPr>
        <w:t xml:space="preserve">三、抓住重点，创新工作。深化卫生体制改革，加强疾病预防控制工作和应急工作，强化卫生监督工作，推进妇幼保健和社区卫生服务工作，开展爱国卫生运动，提高新农合参合率、受益率和满意度，推动卫生工作上新台阶。</w:t>
      </w:r>
    </w:p>
    <w:p>
      <w:pPr>
        <w:ind w:left="0" w:right="0" w:firstLine="560"/>
        <w:spacing w:before="450" w:after="450" w:line="312" w:lineRule="auto"/>
      </w:pPr>
      <w:r>
        <w:rPr>
          <w:rFonts w:ascii="宋体" w:hAnsi="宋体" w:eastAsia="宋体" w:cs="宋体"/>
          <w:color w:val="000"/>
          <w:sz w:val="28"/>
          <w:szCs w:val="28"/>
        </w:rPr>
        <w:t xml:space="preserve">四、敢于担当，勇挑重任。在关键时刻站得出，在重任面前担得起，在困难面前挺得住，在委屈面前忍得下。</w:t>
      </w:r>
    </w:p>
    <w:p>
      <w:pPr>
        <w:ind w:left="0" w:right="0" w:firstLine="560"/>
        <w:spacing w:before="450" w:after="450" w:line="312" w:lineRule="auto"/>
      </w:pPr>
      <w:r>
        <w:rPr>
          <w:rFonts w:ascii="宋体" w:hAnsi="宋体" w:eastAsia="宋体" w:cs="宋体"/>
          <w:color w:val="000"/>
          <w:sz w:val="28"/>
          <w:szCs w:val="28"/>
        </w:rPr>
        <w:t xml:space="preserve">参加这次竞岗活动，对于我既是机遇、是考验，也是鞭策。不管结果如何，我都将服从组织安排，全力支持领导的工作，立足本职岗位，为家乡经济社会发展做出自己应有的贡献!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市国税局局长竞聘会议讲话稿篇十二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上岗打破了论资排辈、平衡照顾、求全责备的僵化体制，形成了能者上、平者让、庸者下的新型用人机制，所以，参加这次竞聘活动我很有信心。我本着锻炼、提高的目的走上讲台，展示自我，接受评判，希望靠能力而不是靠运气来谱写青春。作为新时代的女性，生活中的吃苦耐劳，工作中的不让须眉，以及历年来取得的一项项荣誉，让我非常有信心来参加此次竞聘。站在大家面前的我，稳重而不死板，激进而不张扬，温和而不懦弱，愚钝而不懒惰，正直而不固执。1997年，我以全国税制统考第七名的好成绩顺利地从省税校毕业，同时踏进了地税局的大门。我没有辉煌的过去，只求把握好现在和将来，这次，我参加城区分局副局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局长的素质。一是有吃苦耐劳、默默无闻的敬业精神。我是一个农村孩子，深深懂得“宝剑锋从磨砺出，梅花香自苦寒来”的道理。我爱岗敬业，工作踏踏实实，競競业业，一丝不苟，不管干什么从不讲价钱，更不怨天尤人，干一行，爱一行，努力把工作做得最好。二是有虚心好学、开拓进取的创新意识。五年来我不仅完成了成人自学考试专科、本科段学习，还自学了计算机知识，能够熟练地使用计算机进行网上操作、文字处理和日常维护等。我思想比较活跃，爱好广泛，接受新事物比较快，勇于实践，具有开拓精神。三是严于律己、诚信为本的优良品质。我信奉诚实待人、严于律己的处世之道。我从小学开始就一直是班干部，当过团支部书记，做过一班之长，既要维护班上学习秩序，又要和同学们打成一片，正因为具有良好的人格魅力和做人宗旨，我和同学们总是能建立亲如兄妹的深厚感情，受到了大家的拥护。参加工作后，我在日常生活和工作中，不断加强个人修养和党性锻炼，以“老老实实做人、勤勤恳恳做事”为信条，严格要求自己，尊敬领导，团结同志，应该说得到了领导和同事的肯定。四是有雷厉风行、求真务实的工作作风。五年来一直在税收一线摸爬滚打，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局长的才能。一是具有过硬的业务水平。从1998年开始，我被县局选拔参加地区组织的税收业务技能比武。面对领导的信任，同志们的认可，我深感参加此项活动并非仅代表个人成绩，而事关县局整体形象，所以每一次都不敢懈怠，起早摸黑地攻读，连续三年在“税收政策一口清”项目中名列前茅。特别是今年，已有身孕的我，身体不适，家务繁杂，但这些并未压倒我的斗志，我一如既往，又以全区第二名的好成绩为县地税局的荣誉榜上添了一笔。为此，我还被地区工会授予了“先进女职工”称号。1999年参加区局组织的省级征管能手选拔考试中，经过为期一个半月紧张的培训和数十次残酷的筛选，我终于冲出重围，获得全省第33名的好成绩，被省局、区局分别授予了“全省地税系统征管能手”、“全区地税系统征管能手”称号，为我局在省级征管能手的小天地中赢得了一席之地。二是熟练掌握了计算机操作技能。随着社会经济发展和税制改革的不断深人，计算机技术的操作运用日益成为一名税务干部应该且必需掌握的一门技能，特别是面对企业会计电算化，面对税收征管微机化，不懂得微机操作，日常的税收业务都难以顺利开展下去。因此，这几年我特别注重这方面的学习提高，工作之余系统地学习了windows95、98操作系统、office20xx办公自动化软件，在此基础上又结合实际，认真研究，熟练掌握了征管、税务稽查等业务软件的应用。1999年、20xx年我还两次被地区稽查局专门抽调，参与了税务稽査软件的开发。三是积累了丰富的基层工作经验。进入地税局，我先后在城关所、稽查局、城区分局等一线岗位上工作多年。几年的摸爬滚打中摸索出了一套从税务登记到纳税申报、税款征收入库、欠税管理各环节全面监控的办法，规范了征管资料的使用，我对全县企业的经营状况、各种税款的申报缴纳有了全面客观的认识。</w:t>
      </w:r>
    </w:p>
    <w:p>
      <w:pPr>
        <w:ind w:left="0" w:right="0" w:firstLine="560"/>
        <w:spacing w:before="450" w:after="450" w:line="312" w:lineRule="auto"/>
      </w:pPr>
      <w:r>
        <w:rPr>
          <w:rFonts w:ascii="宋体" w:hAnsi="宋体" w:eastAsia="宋体" w:cs="宋体"/>
          <w:color w:val="000"/>
          <w:sz w:val="28"/>
          <w:szCs w:val="28"/>
        </w:rPr>
        <w:t xml:space="preserve">综上所述，我认为作为一名政治合格、业务熟练、作风优良的税务干部，我有能力竞聘城区分局副局长这一职务，并且也有信心做好这份工作。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第一，摆正位置，当好配角。在工作中我将尊重局长的核心地位，维护局长的威信，多请示汇报，多交心通气，甘当绿叶。</w:t>
      </w:r>
    </w:p>
    <w:p>
      <w:pPr>
        <w:ind w:left="0" w:right="0" w:firstLine="560"/>
        <w:spacing w:before="450" w:after="450" w:line="312" w:lineRule="auto"/>
      </w:pPr>
      <w:r>
        <w:rPr>
          <w:rFonts w:ascii="宋体" w:hAnsi="宋体" w:eastAsia="宋体" w:cs="宋体"/>
          <w:color w:val="000"/>
          <w:sz w:val="28"/>
          <w:szCs w:val="28"/>
        </w:rPr>
        <w:t xml:space="preserve">辩证地看待自己的长处和短处，扬长避短，团结协作，做到：到位不越位，补台不拆台。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俗话说“磨刀不误砍柴功”。只有把各项税收业务、征管实务、财务会计知识融会贯通，才能保证税款征收的合法性、正确性，才能在日趋完善的税收体系中不被复议、诉讼、赔偿所困。</w:t>
      </w:r>
    </w:p>
    <w:p>
      <w:pPr>
        <w:ind w:left="0" w:right="0" w:firstLine="560"/>
        <w:spacing w:before="450" w:after="450" w:line="312" w:lineRule="auto"/>
      </w:pPr>
      <w:r>
        <w:rPr>
          <w:rFonts w:ascii="宋体" w:hAnsi="宋体" w:eastAsia="宋体" w:cs="宋体"/>
          <w:color w:val="000"/>
          <w:sz w:val="28"/>
          <w:szCs w:val="28"/>
        </w:rPr>
        <w:t xml:space="preserve">第三，扎实工作，锐意进取。我要身体力行，实行着装上岗，挂牌服务，推广文明用语，为企业提供舒适的办税环境和良好的服务态度，公开各办税窗口的职责范围，对企业办税实行“一条龙”服务，简化办税程序，提高办事效率，自觉接受各企业监督，坚决制止各种不廉政现象的发生。</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的学生或者新兵，但是拿破仑的那句“不想当将军的士兵不是好士兵”的话激励我斗胆一试，响应组织号召，积极参与竞争，我不敢奢求什么，只想让大家认识我、了解我、帮助我、支持我。最后以一首自编的对联来结束我的演讲，上联是“胜固可喜，宠辱不惊看花开”，下联是“败亦无悔，去留无意随云卷”，横批是“与时倶进”。希望各位领导和同仁们一如既往地关怀和帮助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2024-10-06T07:22:18+08:00</dcterms:created>
  <dcterms:modified xsi:type="dcterms:W3CDTF">2024-10-06T07:22:18+08:00</dcterms:modified>
</cp:coreProperties>
</file>

<file path=docProps/custom.xml><?xml version="1.0" encoding="utf-8"?>
<Properties xmlns="http://schemas.openxmlformats.org/officeDocument/2006/custom-properties" xmlns:vt="http://schemas.openxmlformats.org/officeDocument/2006/docPropsVTypes"/>
</file>