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2024年教师先进事迹演讲稿三分钟 全国先进教师事迹演讲稿(13篇)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教师先进事迹演讲稿三分钟...</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全国先进教师事迹演讲稿篇一</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年。还记得×年前，当我以一个共产党员的身份，以一个优秀毕业生的身份，以一个宁愿放弃所谓的铁饭碗的人的身份跨入×幼时，曾一度令朋友、亲人替我感到惋惜，而我始终坚定自己的信念，成为了一名普通的民办幼教工作者，这一切缘于我对幼教事业的热爱，缘于×幼领导人对幼教事业同样充满激情的发展规划，缘于×幼人兢兢业业的一种创业感动。×年前，××的民办幼儿教育已经发展的红红火火，幼儿园也如同雨后春笋般遍地皆是，民办幼儿园之间、民办幼儿园与公办幼儿园之间的竞争已不言而喻，从事幼教工作的×年我见证××幼教从多、杂低层次到高规格，高水平发展的×年，也是我成长的×年。</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曾有人这样写幼儿教师：我猜想，您期盼站在东方的山头，守望那破晓的太阳;也清楚，您喜欢跳出艳春的小园，观赏那越墙的红杏;还了解，您惯常驻足花房的一角，凝视那钻土的小草……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多少次拖着沙哑的声音进行电话家访，多少次总结教育经验准备教玩具到深夜，多少次顶着烈日冒着严寒做招生宣传……这一切，我已经记不清了，但我知道，在我们的辛勤努力下，工作得到了认可：孩子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同学跑到我面前来，她手里拿着一张方巾纸，对我说到：“×老师，我来帮你擦擦汗!”，我半蹲下，当××同学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的民办教育一定会发展的更好，我们也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全国先进教师事迹演讲稿篇二</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w:t>
      </w:r>
    </w:p>
    <w:p>
      <w:pPr>
        <w:ind w:left="0" w:right="0" w:firstLine="560"/>
        <w:spacing w:before="450" w:after="450" w:line="312" w:lineRule="auto"/>
      </w:pPr>
      <w:r>
        <w:rPr>
          <w:rFonts w:ascii="宋体" w:hAnsi="宋体" w:eastAsia="宋体" w:cs="宋体"/>
          <w:color w:val="000"/>
          <w:sz w:val="28"/>
          <w:szCs w:val="28"/>
        </w:rPr>
        <w:t xml:space="preserve">为了实现全员参与班级管理，增强每个学生的主人翁意识，我从九零届开始实行轮值班长制度，每位同学都有任班长的机会，每一任轮职班长期一个月，在上任之前，需全面提出自己的施政纲领，工作设想，我们提出要每个人的工作设想要有新意，要有鲜明的个性，又要切合本班实际，便于实施，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每任轮值的班长谢任之前，都要在班会上认真总结自己的工作情况，谈体会，并向下一位交接工作，也要接受同学的评议。这样，每个同学都有施展才华的机会，通过这一形式，也使同学们增强了责任感，锻炼了自己的能力，也有助于团结、和谐的班集体氛围的形成。</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全国先进教师事迹演讲稿篇三</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工作至今，我已在讲台上站了10个年头。风风雨雨，酸甜苦辣，为人师者的种种滋味尝遍过后，我愈来愈感觉到，自己离不开这个职业。作为一名教师，我爱我的学生，爱学生，是教师的天职。哪位学生病了，我就亲自带他上医院，给他关怀和安慰;.哪位学生生活有困难，我都想方设法解决;无论谁思想上有疙瘩，我都愿意帮助解开;无论谁有了点滴的进步，我都要送去一声鼓励，送去一片挚爱。当老师，学生有问必答，有求必应，尽心尽力，尽职尽责。记不清有多少次早来晚走;记不清有多少次与学生推心置腹的交谈，也记不清多少次不顾疲乏赶着批改作业……我却记得清孩子在我生病时悄悄放在我桌子上的那一杯菊花茶;记得清在我疲惫时学生那一声深情的问候;我也记得清教师节那天，学生送我一张大大的自制贺卡，上面写满了全班同学的祝福语……我骄傲，因为我是教师;我幸福，因为我爱孩子们，孩子们也爱我……我喜欢这样一首小诗：</w:t>
      </w:r>
    </w:p>
    <w:p>
      <w:pPr>
        <w:ind w:left="0" w:right="0" w:firstLine="560"/>
        <w:spacing w:before="450" w:after="450" w:line="312" w:lineRule="auto"/>
      </w:pPr>
      <w:r>
        <w:rPr>
          <w:rFonts w:ascii="宋体" w:hAnsi="宋体" w:eastAsia="宋体" w:cs="宋体"/>
          <w:color w:val="000"/>
          <w:sz w:val="28"/>
          <w:szCs w:val="28"/>
        </w:rPr>
        <w:t xml:space="preserve">当人梯——用我们的坚韧让学生踩着我们的肩膀奔向新的征程当园丁——用我们的勤恳让科学的百花园永远五彩缤纷当春蚕——用我们的才能让知识的绸缎从我们身上延伸当蜡烛——用我们的忠诚燃烧自己给人间带来光明。我本是一个极平常的人，因为做了一名教师，我的人生才有了不平常的意义。全国著名特级教师魏书生竟是经过150多次申请、六年的努力才实现当教师的夙愿;桂林市特级教师唐碧珠身患重病不离岗，一头栽倒在讲台上就再也没有醒来;我校王爱珠老师在相继痛失两位亲人后不久走进了课堂，面对学生，她那红肿的双眼硬是努力地绽放着微笑……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自己，还是.自己选择了这个职业，都应该无愧于“教师”这个称号，都应该让它成为太阳底下最光辉的职业。我爱我的事业，我把认真负责作为自己的座右铭，不管是教学还是教育工作，都力争做的更好，用自己职业良心衡量自己、鞭策自己。我爱我的事业，就要爱校如家，关心学校的发展，是学校给予了我，培养了我，也发展了我，听从学校安排，尽心尽力地完成学校交给的各项任务是自己义不容辞的责任，所以不管是什么时候自己都坚持“学校的事再小也是大事”这一原则，为学校发展建言献策，发挥主人翁作用。我爱我的事业，就要力争做一个开拓进取，不断完善的教师，时代的号角已经吹响，终生学习的时代已经到来，迎接它，就要作好各方面的准备。工作中，我不断探索新的教学方法，研究教学中的问题;工作之余，我去学习电脑。不断更新自己的知识结构;为适应新形势打下良好的基础!热爱这项事业，我将诲人不倦，孜孜以求，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全国著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 朋友们! 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全国先进教师事迹演讲稿篇四</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全国先进教师事迹演讲稿篇五</w:t>
      </w:r>
    </w:p>
    <w:p>
      <w:pPr>
        <w:ind w:left="0" w:right="0" w:firstLine="560"/>
        <w:spacing w:before="450" w:after="450" w:line="312" w:lineRule="auto"/>
      </w:pPr>
      <w:r>
        <w:rPr>
          <w:rFonts w:ascii="宋体" w:hAnsi="宋体" w:eastAsia="宋体" w:cs="宋体"/>
          <w:color w:val="000"/>
          <w:sz w:val="28"/>
          <w:szCs w:val="28"/>
        </w:rPr>
        <w:t xml:space="preserve">小时候，当我们背着妈妈做的书包第一次踏入学校时，稚嫩好奇的眼中，老师是多么神圣与崇高;长大后，当我们成了自己昔日崇拜的人，学生眼中的我们又是否如自己儿时眼中的一样高大?岁月更迭，当有一天我们为人父母，亲手把自己的孩子教给老师的那一刻，我们的心中是否对老师又多了一份期待与苛求?</w:t>
      </w:r>
    </w:p>
    <w:p>
      <w:pPr>
        <w:ind w:left="0" w:right="0" w:firstLine="560"/>
        <w:spacing w:before="450" w:after="450" w:line="312" w:lineRule="auto"/>
      </w:pPr>
      <w:r>
        <w:rPr>
          <w:rFonts w:ascii="宋体" w:hAnsi="宋体" w:eastAsia="宋体" w:cs="宋体"/>
          <w:color w:val="000"/>
          <w:sz w:val="28"/>
          <w:szCs w:val="28"/>
        </w:rPr>
        <w:t xml:space="preserve">还记得初为人师时，心中满腔的激情与梦想在飞扬，那一刻，我真感觉自己的职业俨然就是神圣的化身。我坚信，只要有爱，我可以去感化每一位冥顽不灵的学生。学生的学习与生活牵动着我的每一根神经。每天哪怕睡得再晚，我也会坚持和学生在日记中交流;哪怕心中在怒火冲天，我也会克制住自己，坚持用所谓的“爱心政策”去感化他们。然而就像自己心中珍爱的花瓶打碎了一样，当我第一次朝学生大发脾气时流泪的却是我自己。</w:t>
      </w:r>
    </w:p>
    <w:p>
      <w:pPr>
        <w:ind w:left="0" w:right="0" w:firstLine="560"/>
        <w:spacing w:before="450" w:after="450" w:line="312" w:lineRule="auto"/>
      </w:pPr>
      <w:r>
        <w:rPr>
          <w:rFonts w:ascii="宋体" w:hAnsi="宋体" w:eastAsia="宋体" w:cs="宋体"/>
          <w:color w:val="000"/>
          <w:sz w:val="28"/>
          <w:szCs w:val="28"/>
        </w:rPr>
        <w:t xml:space="preserve">面对学生的任性与不理解，面对教师工作的压力与生活的单调，我终于还是一天天背弃了初入教坛时的一腔爱心，满腹豪情。尽管昔日的学生总会不时的看望我，他们用一封封信道出了最诚挚的感激与信任，也用一条条短信诠释着我昔日的爱心并未付诸东流，可我还是在困惑徘徊中为自己的放弃找了个理由：现在的学生不如往日的单纯!失望、焦躁与冲动使我和学生的天空经常会风云弥漫。</w:t>
      </w:r>
    </w:p>
    <w:p>
      <w:pPr>
        <w:ind w:left="0" w:right="0" w:firstLine="560"/>
        <w:spacing w:before="450" w:after="450" w:line="312" w:lineRule="auto"/>
      </w:pPr>
      <w:r>
        <w:rPr>
          <w:rFonts w:ascii="宋体" w:hAnsi="宋体" w:eastAsia="宋体" w:cs="宋体"/>
          <w:color w:val="000"/>
          <w:sz w:val="28"/>
          <w:szCs w:val="28"/>
        </w:rPr>
        <w:t xml:space="preserve">然而有一件事却让我如梦初醒。那天早读，面对着本该书声琅琅却一片鸦然的教室，我心中有股无名的怒火在上窜。尽管我不断的提醒自己，克制，再克制，可临早读结束时，我还是鬼使神差的爆发了。我厉声制止了他们的读书声，而此时有一个未完成背诵任务的女孩正在给我背书，面对教室的寂然与我的怒气，她的声音越来越低，千不该万不该的是我竟对她吼了一句，让她大声点背。不知是紧张，是愤怒，还是伤心，她最终在众目睽睽之下尴尬的走回了座位。说真的，那一刻我后悔了，我想到如果讲台上站的是学生时期的我，如果我的女儿此刻正遇到这样的情形，我该有多么揪心!</w:t>
      </w:r>
    </w:p>
    <w:p>
      <w:pPr>
        <w:ind w:left="0" w:right="0" w:firstLine="560"/>
        <w:spacing w:before="450" w:after="450" w:line="312" w:lineRule="auto"/>
      </w:pPr>
      <w:r>
        <w:rPr>
          <w:rFonts w:ascii="宋体" w:hAnsi="宋体" w:eastAsia="宋体" w:cs="宋体"/>
          <w:color w:val="000"/>
          <w:sz w:val="28"/>
          <w:szCs w:val="28"/>
        </w:rPr>
        <w:t xml:space="preserve">以后的几个早读，那女孩总有些恍惚，我的心中更是充满了自责。当我敞开心扉向她解释后，说真的，我并不敢奢求她的原谅，然而她却在纸条上给我写到：“老师我没怪你，我是怪自己不争气，从来没有一个老师对我这么负责过，我一辈子都不会忘记你。”那一刻，我不知该再找什么理由让自己的心灵继续冷漠，她的善良与宽容将我所谓的理由击得粉碎。</w:t>
      </w:r>
    </w:p>
    <w:p>
      <w:pPr>
        <w:ind w:left="0" w:right="0" w:firstLine="560"/>
        <w:spacing w:before="450" w:after="450" w:line="312" w:lineRule="auto"/>
      </w:pPr>
      <w:r>
        <w:rPr>
          <w:rFonts w:ascii="宋体" w:hAnsi="宋体" w:eastAsia="宋体" w:cs="宋体"/>
          <w:color w:val="000"/>
          <w:sz w:val="28"/>
          <w:szCs w:val="28"/>
        </w:rPr>
        <w:t xml:space="preserve">我终于明白，不是学生不再单纯，是我自己不够坚持。我也终于明白，只有火才能点燃火，只有心才能塑造心!对学生自尊的呵护，对学生的尊重，让学生真正从心灵深处感化和触动，这才是教育对爱最好的诠释!</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全国先进教师事迹演讲稿篇六</w:t>
      </w:r>
    </w:p>
    <w:p>
      <w:pPr>
        <w:ind w:left="0" w:right="0" w:firstLine="560"/>
        <w:spacing w:before="450" w:after="450" w:line="312" w:lineRule="auto"/>
      </w:pPr>
      <w:r>
        <w:rPr>
          <w:rFonts w:ascii="宋体" w:hAnsi="宋体" w:eastAsia="宋体" w:cs="宋体"/>
          <w:color w:val="000"/>
          <w:sz w:val="28"/>
          <w:szCs w:val="28"/>
        </w:rPr>
        <w:t xml:space="preserve">记得还在读书的时候，有人问我：毕业后想干什么?我不加思索地回答：当老师!同伴们都笑我老土，说我没出息，干吗不去商海拼搏或是到文艺圈畅游，哪怕就是去股市撞撞运气也好……。</w:t>
      </w:r>
    </w:p>
    <w:p>
      <w:pPr>
        <w:ind w:left="0" w:right="0" w:firstLine="560"/>
        <w:spacing w:before="450" w:after="450" w:line="312" w:lineRule="auto"/>
      </w:pPr>
      <w:r>
        <w:rPr>
          <w:rFonts w:ascii="宋体" w:hAnsi="宋体" w:eastAsia="宋体" w:cs="宋体"/>
          <w:color w:val="000"/>
          <w:sz w:val="28"/>
          <w:szCs w:val="28"/>
        </w:rPr>
        <w:t xml:space="preserve">毕业后，我最终将人生的支点定格于“三尺讲台”，因为我觉得，当老师，能使我的人生充实，精神愉悦，使我感到高尚。因为这是太阳底下最光辉的职业，托起的是明天的希望。每当我看到自己与学生一同成长，就有一种成就感。</w:t>
      </w:r>
    </w:p>
    <w:p>
      <w:pPr>
        <w:ind w:left="0" w:right="0" w:firstLine="560"/>
        <w:spacing w:before="450" w:after="450" w:line="312" w:lineRule="auto"/>
      </w:pPr>
      <w:r>
        <w:rPr>
          <w:rFonts w:ascii="宋体" w:hAnsi="宋体" w:eastAsia="宋体" w:cs="宋体"/>
          <w:color w:val="000"/>
          <w:sz w:val="28"/>
          <w:szCs w:val="28"/>
        </w:rPr>
        <w:t xml:space="preserve">夜阑人静，耳边又传来那首熟悉的歌：</w:t>
      </w:r>
    </w:p>
    <w:p>
      <w:pPr>
        <w:ind w:left="0" w:right="0" w:firstLine="560"/>
        <w:spacing w:before="450" w:after="450" w:line="312" w:lineRule="auto"/>
      </w:pPr>
      <w:r>
        <w:rPr>
          <w:rFonts w:ascii="宋体" w:hAnsi="宋体" w:eastAsia="宋体" w:cs="宋体"/>
          <w:color w:val="000"/>
          <w:sz w:val="28"/>
          <w:szCs w:val="28"/>
        </w:rPr>
        <w:t xml:space="preserve">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或许，这只是一支小曲，并没有道出为人师者的全部内涵，但我们至少从中感受了一种奉献的圣洁和伟岸。是的，我们甘为人梯，吃也清谈，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学高为师，身正为范”。20世纪初叶的徐特立便是中国教育事业的先行者，他卓越的求实思想，敬业风范，爱生品德，献身精神，全浓缩在他的“革命第一、工作第一、他人第一”的名言里，并以他躬行的垂范，为我们树立起一座高山仰止的丰碑。</w:t>
      </w:r>
    </w:p>
    <w:p>
      <w:pPr>
        <w:ind w:left="0" w:right="0" w:firstLine="560"/>
        <w:spacing w:before="450" w:after="450" w:line="312" w:lineRule="auto"/>
      </w:pPr>
      <w:r>
        <w:rPr>
          <w:rFonts w:ascii="宋体" w:hAnsi="宋体" w:eastAsia="宋体" w:cs="宋体"/>
          <w:color w:val="000"/>
          <w:sz w:val="28"/>
          <w:szCs w:val="28"/>
        </w:rPr>
        <w:t xml:space="preserve">而今，××中学更以“以人为本，承认差异，发展个性，着眼未来”的独特办学理念立于改革的潮头。我们的教师更是求实创新，耕耘不止……。</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我为广高一学生在军训中同获分列式、阅兵式两个第一而激动;我为广高一学生在绿茵场上凌空一脚射门夺冠而喝彩;我为运动场上身着军装的广高一方队而祝福;我为辩论赛上辩手们雄辩的口才而叹服;我为艺术节广高一师生同乐震撼全场的掌声而兴奋!这一切的一切，有着全组老师的努力和汗水。</w:t>
      </w:r>
    </w:p>
    <w:p>
      <w:pPr>
        <w:ind w:left="0" w:right="0" w:firstLine="560"/>
        <w:spacing w:before="450" w:after="450" w:line="312" w:lineRule="auto"/>
      </w:pPr>
      <w:r>
        <w:rPr>
          <w:rFonts w:ascii="宋体" w:hAnsi="宋体" w:eastAsia="宋体" w:cs="宋体"/>
          <w:color w:val="000"/>
          <w:sz w:val="28"/>
          <w:szCs w:val="28"/>
        </w:rPr>
        <w:t xml:space="preserve">我的学友曾问我为什么工作干劲那么大?我笑而不答。在我的心中，我知道，我的力量来自于××中学，来自于我们充满朝气的年级组。每当我看到老教师×老师、×老师那慈祥亲切的笑容，听到他们谆谆教导的时候，每当我看到班主任×××、×××、……和学生促膝谈心、耐心教育的时候，每当我看到年级组长×××老师精心策划每一次年级活动、辛勤忙碌的时候，每当我看到×××老师、×××老师、……在认真研究教材热情辅导学生的时候……，我的内心就在震撼着感动着，那时因为，三尺讲台，有他们无尽的爱，三尺讲台，也有我的爱!</w:t>
      </w:r>
    </w:p>
    <w:p>
      <w:pPr>
        <w:ind w:left="0" w:right="0" w:firstLine="560"/>
        <w:spacing w:before="450" w:after="450" w:line="312" w:lineRule="auto"/>
      </w:pPr>
      <w:r>
        <w:rPr>
          <w:rFonts w:ascii="宋体" w:hAnsi="宋体" w:eastAsia="宋体" w:cs="宋体"/>
          <w:color w:val="000"/>
          <w:sz w:val="28"/>
          <w:szCs w:val="28"/>
        </w:rPr>
        <w:t xml:space="preserve">是什么力量在支撑着我们老师忘我工作?又是什么精神使我们老师不知疲倦?哦，我懂了，这就是对学生的爱，对事业的执着，对人生的追求……，全浓缩在三寸长的“白铧犁”上。“一切为了学生，为了一切学生，为了学生的一切”、“虽然我们不指望能培养出多少‘牛顿’和‘爱迪生’，但也绝不能让‘牛顿’和‘爱迪生’在我们的手中埋没”。这是我们老师们常挂在嘴上的两句话。而我，最喜欢用微笑来表达我对学生的爱。常有学生对我说：“老师。你知道吗?你的微笑就像那晴和灿烂的阳光，给我无限的勇气和力量”。是啊，起始于辛劳，收结于平淡，这就是我们教育工作者的人生写照。但是，我既然选择了这个职业，就会无怨无悔。这里是我的讲台，这里有我的爱。让我们守侯那方“黑土地”，用“三寸长的白铧犁”耕耘岁月，让我们的青春在爱的奉献中更加闪光</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倾心教育热土，共铸不朽师魂》我是一名来自××镇一中的普通教育工作者。几年的教育生涯，让我深深地体验到：敬业奉献是为师之本，爱心责任是师德之魂。赞科夫说得好：“当教师必不可少的，甚至几乎是最主要的品质就是热爱学生。”只有给予学生爱，让学生感受到爱，体会到被爱之乐，他们才会学着去爱别人。“金凤凰”要爱，“丑小鸭”更要爱，唯有爱满天下才能换来桃李芬芳。一个生病的学生看到老师为自己着急得流泪，一定会倍感温暖而铭记在心;一个对学生嘘寒问暖的老师，必定是一个深受学生喜爱的好老师。面对学生的偶然犯错甚至是冒犯自己，你是宽容地就势引导，还是大发脾气或撒手不管呢?有爱心的教师总是选择前者，他们善于把关怀和宽容作为与学生沟通的法宝。 这些老师就像“老鹰捉小鸡”游戏里拼命保护自己孩子的鸡妈妈一样，面对“老鹰’,他们选择义无反顾地张开双臂，挽回了“小鸡”的安危。这，正是高尚师德的伟大力量。</w:t>
      </w:r>
    </w:p>
    <w:p>
      <w:pPr>
        <w:ind w:left="0" w:right="0" w:firstLine="560"/>
        <w:spacing w:before="450" w:after="450" w:line="312" w:lineRule="auto"/>
      </w:pPr>
      <w:r>
        <w:rPr>
          <w:rFonts w:ascii="宋体" w:hAnsi="宋体" w:eastAsia="宋体" w:cs="宋体"/>
          <w:color w:val="000"/>
          <w:sz w:val="28"/>
          <w:szCs w:val="28"/>
        </w:rPr>
        <w:t xml:space="preserve">当“师德缺失”、“教育之痛”被屡屡提及时，当“行为示范”的为师准则在经济利益的驱使下开始扭曲时，这些教师却用生命书写了大大的“师德”二字，留给我们的，难道不是难以衡量的财富，和沉甸甸的警醒吗?</w:t>
      </w:r>
    </w:p>
    <w:p>
      <w:pPr>
        <w:ind w:left="0" w:right="0" w:firstLine="560"/>
        <w:spacing w:before="450" w:after="450" w:line="312" w:lineRule="auto"/>
      </w:pPr>
      <w:r>
        <w:rPr>
          <w:rFonts w:ascii="宋体" w:hAnsi="宋体" w:eastAsia="宋体" w:cs="宋体"/>
          <w:color w:val="000"/>
          <w:sz w:val="28"/>
          <w:szCs w:val="28"/>
        </w:rPr>
        <w:t xml:space="preserve">如果你是一丝春雨，就要滋润更多的小草;如果你是一片树叶，就要遮挡更多的绿荫;如果你是一缕阳光，就要温暖更多的心灵。这就是教育者的胸怀。在我们的身边，这样的教育工作者又何尝少呢?他们承受着社会的压力，肩负着家长的厚望，承载着孩子们的期盼，有的带着一身病痛，装着药，却执著地站在讲台上;有的将孩子的作业带回家，带上老花镜，一本一本的细细地批改;有的亲人病重在床，却舍不得离开孩子，舍不得请一天假;有的虽已年过半百，却仍然孜孜不倦，学新理论，学信息技术，苦练三笔字，不断更新观念，做到了人老心未老;有的甘心献身于贫困山区教育事业，不为名，不为利，为的是让那里的孩子走出大山。他们无怨无悔，用自己的青春和生命来捍卫职业的圣洁，用行动来诊释师德的真谛!他们把委屈和泪水装进心里，呈现给家长、孩子们的，永远是阳光灿烂的笑脸!他们的精神又何止是春蚕精神、蜡烛精神!</w:t>
      </w:r>
    </w:p>
    <w:p>
      <w:pPr>
        <w:ind w:left="0" w:right="0" w:firstLine="560"/>
        <w:spacing w:before="450" w:after="450" w:line="312" w:lineRule="auto"/>
      </w:pPr>
      <w:r>
        <w:rPr>
          <w:rFonts w:ascii="宋体" w:hAnsi="宋体" w:eastAsia="宋体" w:cs="宋体"/>
          <w:color w:val="000"/>
          <w:sz w:val="28"/>
          <w:szCs w:val="28"/>
        </w:rPr>
        <w:t xml:space="preserve">“教育无小节，节节是楷模”。教育学生是个艰巨的灵魂和性格塑造工程，就让我们在这半亩方田里勤耕力作，用自己丰富的知识，风趣的谈吐来征服学生的心。用自己端庄的仪表，得体的举止感化学生的行为。用自己高尚的师德，真诚的师爱塑造学生的灵魂，真正负起“三钱粉笔，万钧重担”的为师之责，让自己的生命之火为教育事业而熊熊燃烧吧!</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既然选择了教育，就要无怨无悔。因为，我们是光荣的教育工作者!耿耿园丁意，拳拳育人心;身于幽谷处，孕育兰花香。让我们宣誓：任凭岁月更迭世事沧桑，任凭青春流逝憔悴红颜，我们依旧永守心中这盏希望之灯，倾心教育热热土，同铸不朽之师魂!我自豪，我足教师;我骄傲，我是人民的教师!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全国先进教师事迹演讲稿篇八</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教师上课兴趣盎然，乐在其中;班主任管理得心应手，乐在其中。因此这一问题一直让各位班主任颇费心机。笔者认为，用民主平等的方式去营造良好的班风，是行之有效的。</w:t>
      </w:r>
    </w:p>
    <w:p>
      <w:pPr>
        <w:ind w:left="0" w:right="0" w:firstLine="560"/>
        <w:spacing w:before="450" w:after="450" w:line="312" w:lineRule="auto"/>
      </w:pPr>
      <w:r>
        <w:rPr>
          <w:rFonts w:ascii="宋体" w:hAnsi="宋体" w:eastAsia="宋体" w:cs="宋体"/>
          <w:color w:val="000"/>
          <w:sz w:val="28"/>
          <w:szCs w:val="28"/>
        </w:rPr>
        <w:t xml:space="preserve">班主任新接一个班，要努力去营建一个民主平等的氛围，使每个学生将这个班当作自己的家，人人都爱她，时时都想着她;与她共荣辱，同忧患可以从下面几个方面着手。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臭架子。要让学生真正感到在这个班集体里面，老师是其中的一员，与他们是平等的，那班主任首先应表明这一观点，告诉学生在这群体中，老师只不过是领头雁而已，这样说更应这样做。班级大事大家拿主意，然后集体作决定，切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的心灵。因而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现在对教师个人素养要求越来越高，而一个班主任一的一言一行，人格人品对学生更是有着深远的影响。因此，要带好一帮思想既单纯又复杂，既有主见又没主见的青少年，班主任就应该做好典范。比如班级大型活动，班主任热情投入其中，想方设法努力与同学们一道去共创佳绩。班级受损，班主任要勇于承担责任，不能一味地责备学生，相反还应鼓励或正确引导。班级事务，自己能做的，努力动手去做。地上的纸屑，课桌上的摆设，窗帘的安放等，走进教室同学们都在认真学习，那么弯弯腰，动动手，擦一擦，拖一拖，学生会看在眼中，自然会潜移默化。切忌乱批评指责，然后指手画脚一番。另外，班主任要从心底爱这个家，爱这个家中的每一个成员。学生无形中会形成一种自我约束力，并模仿着为班级做一些力所能及的事。我们班常有同学为班级挂好窗帘，帮老师整理好讲桌。即使班主任不在的时候，班上都是规规距距，爽心悦目的。特别是有些同学犯了错误，会主动跑来向我认错。我会表扬他，因为他已知道并勇于承认，自然不会下犯。同学们互帮互助，平和相处，在一种轻松愉悦的氛围中学习生活，这是我们共同的理想。</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全国先进教师事迹演讲稿篇九</w:t>
      </w:r>
    </w:p>
    <w:p>
      <w:pPr>
        <w:ind w:left="0" w:right="0" w:firstLine="560"/>
        <w:spacing w:before="450" w:after="450" w:line="312" w:lineRule="auto"/>
      </w:pPr>
      <w:r>
        <w:rPr>
          <w:rFonts w:ascii="宋体" w:hAnsi="宋体" w:eastAsia="宋体" w:cs="宋体"/>
          <w:color w:val="000"/>
          <w:sz w:val="28"/>
          <w:szCs w:val="28"/>
        </w:rPr>
        <w:t xml:space="preserve">我是一名普通的小学班主任教师，所面对的是天真无邪的儿童，他们是祖国的未来，承担着中华民族伟大复兴的历史重任。提出的社会主义荣辱观，涵盖了爱国主义、社会主义，以及中华民族文化的行为规范和道德要求，这对于引导少年儿童明辨是非，培养良好的社会风范，具有重大意义。“八荣八耻”荣辱观给我们教育工作者指明了方向，我们要让中华民族的传统美德和社会主义的道德规范在所有孩子的头脑中扎下根。</w:t>
      </w:r>
    </w:p>
    <w:p>
      <w:pPr>
        <w:ind w:left="0" w:right="0" w:firstLine="560"/>
        <w:spacing w:before="450" w:after="450" w:line="312" w:lineRule="auto"/>
      </w:pPr>
      <w:r>
        <w:rPr>
          <w:rFonts w:ascii="宋体" w:hAnsi="宋体" w:eastAsia="宋体" w:cs="宋体"/>
          <w:color w:val="000"/>
          <w:sz w:val="28"/>
          <w:szCs w:val="28"/>
        </w:rPr>
        <w:t xml:space="preserve">细细品味，认真思考，提出的这八荣八耻，从培养孩子们爱国主义到团结友爱，从树立孩子们遵守法纪到崇尚道德，从激发孩子们热爱科学到勤劳诚信，既有对光荣传统的发扬与继承，也有对现代文明的创造和发展。荣辱观包容了小学教育教学培养社会主义接班人的全部内涵。每个字，每个词，每句话，都含义深刻、充满期待、深怀希望，更是对我们这些一线教师的教导和要求。</w:t>
      </w:r>
    </w:p>
    <w:p>
      <w:pPr>
        <w:ind w:left="0" w:right="0" w:firstLine="560"/>
        <w:spacing w:before="450" w:after="450" w:line="312" w:lineRule="auto"/>
      </w:pPr>
      <w:r>
        <w:rPr>
          <w:rFonts w:ascii="宋体" w:hAnsi="宋体" w:eastAsia="宋体" w:cs="宋体"/>
          <w:color w:val="000"/>
          <w:sz w:val="28"/>
          <w:szCs w:val="28"/>
        </w:rPr>
        <w:t xml:space="preserve">身为基层教师，我们平日所承担的不仅仅是传授文化知识，更是要培养具有高尚品德、文明素养、民族精神的未来社会人。所以我与许许多多的小学班主任老师一样，在日常的教育教学中随时随刻地对学生进行着诚实守信、团结互助、吃苦耐劳、勤俭节约等多方面的思想品德教育。</w:t>
      </w:r>
    </w:p>
    <w:p>
      <w:pPr>
        <w:ind w:left="0" w:right="0" w:firstLine="560"/>
        <w:spacing w:before="450" w:after="450" w:line="312" w:lineRule="auto"/>
      </w:pPr>
      <w:r>
        <w:rPr>
          <w:rFonts w:ascii="宋体" w:hAnsi="宋体" w:eastAsia="宋体" w:cs="宋体"/>
          <w:color w:val="000"/>
          <w:sz w:val="28"/>
          <w:szCs w:val="28"/>
        </w:rPr>
        <w:t xml:space="preserve">就拿本学期我校开展的全校师生共同参与的“人人背古诗”活动来说，(孩子们跟随音乐节奏每周背诵20首)起先我们只是想让孩子们多积累一些语言，多拓展一下孩子们的知识，通过个人之间的竞赛，班级之间的擂台赛，以激发孩子们背诵古诗的兴趣。活动初期孩子们为了赢得个人荣誉，为了争夺背古诗状元班，的确形成了班班诵读，人人投入的气氛。前几日，校长带领我们学习了“八荣八耻”的重要讲话，让我为之一振，我认识到，仅仅让孩子积累知识是不够的，如果以这个活动为平台，借助古诗背诵来培养孩子们热爱祖国悠久历史，灿烂文化，就更能激发孩子们以作为中国人为荣的爱国主义精神。可以说讲话使我本人的实际工作上升到了一个新的高度，使我的教育理念上升到了一个更高的层面。</w:t>
      </w:r>
    </w:p>
    <w:p>
      <w:pPr>
        <w:ind w:left="0" w:right="0" w:firstLine="560"/>
        <w:spacing w:before="450" w:after="450" w:line="312" w:lineRule="auto"/>
      </w:pPr>
      <w:r>
        <w:rPr>
          <w:rFonts w:ascii="宋体" w:hAnsi="宋体" w:eastAsia="宋体" w:cs="宋体"/>
          <w:color w:val="000"/>
          <w:sz w:val="28"/>
          <w:szCs w:val="28"/>
        </w:rPr>
        <w:t xml:space="preserve">弘扬爱国主义，还体现在日常生活点点滴滴的小事中。对广大少年儿童来说，首先要让他们懂得‘爱’，培养他们自爱、爱人、爱家，这样长大之后才能真正懂得爱国主义，懂得去服务人民，服务社会。</w:t>
      </w:r>
    </w:p>
    <w:p>
      <w:pPr>
        <w:ind w:left="0" w:right="0" w:firstLine="560"/>
        <w:spacing w:before="450" w:after="450" w:line="312" w:lineRule="auto"/>
      </w:pPr>
      <w:r>
        <w:rPr>
          <w:rFonts w:ascii="宋体" w:hAnsi="宋体" w:eastAsia="宋体" w:cs="宋体"/>
          <w:color w:val="000"/>
          <w:sz w:val="28"/>
          <w:szCs w:val="28"/>
        </w:rPr>
        <w:t xml:space="preserve">节约每一度电、每一滴水、每一张纸、每一粒粮食……诸如此类的小事情看起来都很不起眼，但是它关乎艰苦奋斗的优良传统，反映出我们的“社会主义荣辱观”到底树立得如何，因为艰苦奋斗不仅仅是勤俭节约，它是一个民族的意志和品质。因此，我想在今后的班主任工作中，我要从大处着眼，小处入手，加强孩子们的养成教育，将中华优秀传统文化和民族精神作为“养成教育”的核心内容,并落实到实处，为孩子们打下正确荣辱观的基础。</w:t>
      </w:r>
    </w:p>
    <w:p>
      <w:pPr>
        <w:ind w:left="0" w:right="0" w:firstLine="560"/>
        <w:spacing w:before="450" w:after="450" w:line="312" w:lineRule="auto"/>
      </w:pPr>
      <w:r>
        <w:rPr>
          <w:rFonts w:ascii="宋体" w:hAnsi="宋体" w:eastAsia="宋体" w:cs="宋体"/>
          <w:color w:val="000"/>
          <w:sz w:val="28"/>
          <w:szCs w:val="28"/>
        </w:rPr>
        <w:t xml:space="preserve">可以说传承中华民族美德是我们班主任工作义不容辞的责任。所以，我要深入学习关于树立社会主义荣辱观的讲话精神，进一步提高自身修养，师德水平，做到以德服人，以行动带动人，以情感染人，。作为一名班主任，我每天都要和孩子们打交道，所以更要以身作则，增强自身的荣辱意识，将荣辱观细化于我的一言一行中，以自己的模范行为教育影响孩子们，为他们今后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全国先进教师事迹演讲稿篇十</w:t>
      </w:r>
    </w:p>
    <w:p>
      <w:pPr>
        <w:ind w:left="0" w:right="0" w:firstLine="560"/>
        <w:spacing w:before="450" w:after="450" w:line="312" w:lineRule="auto"/>
      </w:pPr>
      <w:r>
        <w:rPr>
          <w:rFonts w:ascii="宋体" w:hAnsi="宋体" w:eastAsia="宋体" w:cs="宋体"/>
          <w:color w:val="000"/>
          <w:sz w:val="28"/>
          <w:szCs w:val="28"/>
        </w:rPr>
        <w:t xml:space="preserve">作为一名为孩子们服务的普普通通的教师，以平常心做着平常事，犹如大路边一株清雅的百合的存在，不为取悦偶然路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一、兢兢业业——发挥骨干辐射作用</w:t>
      </w:r>
    </w:p>
    <w:p>
      <w:pPr>
        <w:ind w:left="0" w:right="0" w:firstLine="560"/>
        <w:spacing w:before="450" w:after="450" w:line="312" w:lineRule="auto"/>
      </w:pPr>
      <w:r>
        <w:rPr>
          <w:rFonts w:ascii="宋体" w:hAnsi="宋体" w:eastAsia="宋体" w:cs="宋体"/>
          <w:color w:val="000"/>
          <w:sz w:val="28"/>
          <w:szCs w:val="28"/>
        </w:rPr>
        <w:t xml:space="preserve">由于自身的勤奋，xx年年被评为北京市数学骨干教师，同年又很荣幸的成为全国特级教师吴正宪的徒弟，加入“北京市吴正宪小学数学教师工作站”。这一年，欣喜、骄傲、感动……太多的感情交织在一起。我积极参加工作室的各种活动、主动承担相关工作，把参与的过程作为研究、积累、提升的过程。在工作站学习的日子更让我懂得：名师是过程，名师是一种精神，一种信念，一种追求，终身努力便是名师!忘掉你的职称，抛掉你的老本，放下你的架子，老老实实向学生学习，向同事学习，向书本学习。</w:t>
      </w:r>
    </w:p>
    <w:p>
      <w:pPr>
        <w:ind w:left="0" w:right="0" w:firstLine="560"/>
        <w:spacing w:before="450" w:after="450" w:line="312" w:lineRule="auto"/>
      </w:pPr>
      <w:r>
        <w:rPr>
          <w:rFonts w:ascii="宋体" w:hAnsi="宋体" w:eastAsia="宋体" w:cs="宋体"/>
          <w:color w:val="000"/>
          <w:sz w:val="28"/>
          <w:szCs w:val="28"/>
        </w:rPr>
        <w:t xml:space="preserve">我始终秉承我们工作站“先立地，立好地——首先种好自己的地”，</w:t>
      </w:r>
    </w:p>
    <w:p>
      <w:pPr>
        <w:ind w:left="0" w:right="0" w:firstLine="560"/>
        <w:spacing w:before="450" w:after="450" w:line="312" w:lineRule="auto"/>
      </w:pPr>
      <w:r>
        <w:rPr>
          <w:rFonts w:ascii="宋体" w:hAnsi="宋体" w:eastAsia="宋体" w:cs="宋体"/>
          <w:color w:val="000"/>
          <w:sz w:val="28"/>
          <w:szCs w:val="28"/>
        </w:rPr>
        <w:t xml:space="preserve">“后顶天，顶好天——为他人种田也快乐”的理念，即在做好本职工作的基础上发挥骨干教师的辐射和带动作用。</w:t>
      </w:r>
    </w:p>
    <w:p>
      <w:pPr>
        <w:ind w:left="0" w:right="0" w:firstLine="560"/>
        <w:spacing w:before="450" w:after="450" w:line="312" w:lineRule="auto"/>
      </w:pPr>
      <w:r>
        <w:rPr>
          <w:rFonts w:ascii="宋体" w:hAnsi="宋体" w:eastAsia="宋体" w:cs="宋体"/>
          <w:color w:val="000"/>
          <w:sz w:val="28"/>
          <w:szCs w:val="28"/>
        </w:rPr>
        <w:t xml:space="preserve">在学校，我既要负责学校的科研工作、还要负责学校数学教学工作、同时还在一线继续任课，工作很繁忙，但是，我仍把“</w:t>
      </w:r>
    </w:p>
    <w:p>
      <w:pPr>
        <w:ind w:left="0" w:right="0" w:firstLine="560"/>
        <w:spacing w:before="450" w:after="450" w:line="312" w:lineRule="auto"/>
      </w:pPr>
      <w:r>
        <w:rPr>
          <w:rFonts w:ascii="宋体" w:hAnsi="宋体" w:eastAsia="宋体" w:cs="宋体"/>
          <w:color w:val="000"/>
          <w:sz w:val="28"/>
          <w:szCs w:val="28"/>
        </w:rPr>
        <w:t xml:space="preserve">备好每一节课，上好每一堂课，批好每一份作业，教育好每一个学生!”作为自己每天工作的信条。平日里我不肯错过每一次听课学习的机会，不管是哪个级别的课，我都会用心听，用心琢磨，“取之精华，摒弃糟粕”，消化、应用在自己的课堂上。我还积极争取每一次做课机会，因为，每做一节研究课，评优课，观摩课，对自己都是一次挑战，一次提高。有人说我聪明，其实不然，每一个成功的课例，都要付出很多辛苦。想想哪一次不是备课到深夜?太晚了，闭上眼睛睡吧，可是脑子根本不听我的指挥，过电影似的过教案，再一睁眼，都三、四点钟了，还没睡着!</w:t>
      </w:r>
    </w:p>
    <w:p>
      <w:pPr>
        <w:ind w:left="0" w:right="0" w:firstLine="560"/>
        <w:spacing w:before="450" w:after="450" w:line="312" w:lineRule="auto"/>
      </w:pPr>
      <w:r>
        <w:rPr>
          <w:rFonts w:ascii="宋体" w:hAnsi="宋体" w:eastAsia="宋体" w:cs="宋体"/>
          <w:color w:val="000"/>
          <w:sz w:val="28"/>
          <w:szCs w:val="28"/>
        </w:rPr>
        <w:t xml:space="preserve">因为全面负责学校的数学教学工作，所以在自己提高的同时还要指导其他老师教学。我经常听老师们的“推门课”、“展示课”、“研究课”，课后组织老师们进行研讨、反思。由于踏踏实实的开展教研活动，我校的数学教学整体水平始终名列兄弟校前列。我指导田学奇老师的《三角形面积》获北京市随班就读评优课一等奖，xx年年我指导崔月超老师的《面积和面积单位》获北京市数学评优课一等奖。</w:t>
      </w:r>
    </w:p>
    <w:p>
      <w:pPr>
        <w:ind w:left="0" w:right="0" w:firstLine="560"/>
        <w:spacing w:before="450" w:after="450" w:line="312" w:lineRule="auto"/>
      </w:pPr>
      <w:r>
        <w:rPr>
          <w:rFonts w:ascii="宋体" w:hAnsi="宋体" w:eastAsia="宋体" w:cs="宋体"/>
          <w:color w:val="000"/>
          <w:sz w:val="28"/>
          <w:szCs w:val="28"/>
        </w:rPr>
        <w:t xml:space="preserve">作为一名市级骨干教师，我感到肩上的担子重了，心里的压力大了，对自己的要求也就更高了。我深知“一棵树不成林”的道理，于是，我积极响应教委提出的“师带徒”制度，与本校积极肯干的梁志军老师和外校的盘金丹老师建立联系，目的是互相促进，共同提高我们的教育教学能力，能够适应当前教育的需要，让更多的教师成为教学中的骨干。学年伊始，我就帮助徒弟制定为期一年的成长提高计划。指导他们完成教育教学工作的各个环节和传授自己的工作心得。如：课堂授课的教学方式与方法、教学手段的科学利用、教学理念的改变、教师角色的转换、教案的编写、上课时间的调控以及上课的技巧等问题。用自己的言传身教，指导徒弟具有忠诚党的教育事业的思想，严谨的治学态度，认真刻苦的敬业精神。现在，这两位老师都能够承担区级研究课，并获得老师们的好评。</w:t>
      </w:r>
    </w:p>
    <w:p>
      <w:pPr>
        <w:ind w:left="0" w:right="0" w:firstLine="560"/>
        <w:spacing w:before="450" w:after="450" w:line="312" w:lineRule="auto"/>
      </w:pPr>
      <w:r>
        <w:rPr>
          <w:rFonts w:ascii="宋体" w:hAnsi="宋体" w:eastAsia="宋体" w:cs="宋体"/>
          <w:color w:val="000"/>
          <w:sz w:val="28"/>
          <w:szCs w:val="28"/>
        </w:rPr>
        <w:t xml:space="preserve">二、勇于探索——让教育充满研究</w:t>
      </w:r>
    </w:p>
    <w:p>
      <w:pPr>
        <w:ind w:left="0" w:right="0" w:firstLine="560"/>
        <w:spacing w:before="450" w:after="450" w:line="312" w:lineRule="auto"/>
      </w:pPr>
      <w:r>
        <w:rPr>
          <w:rFonts w:ascii="宋体" w:hAnsi="宋体" w:eastAsia="宋体" w:cs="宋体"/>
          <w:color w:val="000"/>
          <w:sz w:val="28"/>
          <w:szCs w:val="28"/>
        </w:rPr>
        <w:t xml:space="preserve">从事教育科研工作，在某些人的印象中，以为就是翻翻书报、查查资料、写写论文。其实，教科研是一项系统的、复杂的创新工作，它首先需要的就是一种对学生的真诚关爱、对事业的满腔热忱，它更需要一种夜以继日的勤奋，一种锲而不舍的耐力，一种不断探索的执着。</w:t>
      </w:r>
    </w:p>
    <w:p>
      <w:pPr>
        <w:ind w:left="0" w:right="0" w:firstLine="560"/>
        <w:spacing w:before="450" w:after="450" w:line="312" w:lineRule="auto"/>
      </w:pPr>
      <w:r>
        <w:rPr>
          <w:rFonts w:ascii="宋体" w:hAnsi="宋体" w:eastAsia="宋体" w:cs="宋体"/>
          <w:color w:val="000"/>
          <w:sz w:val="28"/>
          <w:szCs w:val="28"/>
        </w:rPr>
        <w:t xml:space="preserve">自从任学校科研主任以来，我更深知肩上的责任。如果把学校比作一座大花园，那怎样让这座大花园一年四季春色满园呢?其源头活水自然是教育科研。几年来，我既上数学课，又负责学校的科研工作，在繁重的教育教学工作、家务劳作之余，我勤于收集各种与教科研有关的资料，积极开展各种形式的教科研实践。一叠叠资料，浸透着我执着追求、孜孜不倦的汗水。随着一篇篇论文的完成、发表，一堂堂好课的开设、展示，一项项课题的开题、结题，我也逐步完成了从教学能手到科研能手的转化。</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全国先进教师事迹演讲稿篇十一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全国先进教师事迹演讲稿篇十二</w:t>
      </w:r>
    </w:p>
    <w:p>
      <w:pPr>
        <w:ind w:left="0" w:right="0" w:firstLine="560"/>
        <w:spacing w:before="450" w:after="450" w:line="312" w:lineRule="auto"/>
      </w:pPr>
      <w:r>
        <w:rPr>
          <w:rFonts w:ascii="宋体" w:hAnsi="宋体" w:eastAsia="宋体" w:cs="宋体"/>
          <w:color w:val="000"/>
          <w:sz w:val="28"/>
          <w:szCs w:val="28"/>
        </w:rPr>
        <w:t xml:space="preserve">在社会转型时期，在实施素质教育的过程中，不但学校领导和教师要转变教育思想，更新教育观念，学生家长的思想和观念也要适应教育改革和发展的新要求。由于历史原因，我国的家长普遍没有接受过教育学、心理学知识的教育，他们不懂得孩子的生长生理规律，而通过家长学校，可以端正家长的教育思想，传授教育子女的方法方式，提高家长文化素质。家庭是社会细胞，家长素质一旦得到提高，不仅会提高社会的文明程度，推动社会进步，也将直接给学校教育带来了新的活力，形成了学校、家庭、社会三位一体的教育体系，这样才能全面提高教育教学的质量。基于这些认识，多年来我一直把家庭教育纳入到班级教育的整体之中，以家长学校为平台，向家长介绍《家长》读物，与家长共同学习《家长》读物，使学校教育延伸到家庭，使家庭教育走进学校，形成合力，达到了最佳育人效果，取得了可喜的成绩。</w:t>
      </w:r>
    </w:p>
    <w:p>
      <w:pPr>
        <w:ind w:left="0" w:right="0" w:firstLine="560"/>
        <w:spacing w:before="450" w:after="450" w:line="312" w:lineRule="auto"/>
      </w:pPr>
      <w:r>
        <w:rPr>
          <w:rFonts w:ascii="宋体" w:hAnsi="宋体" w:eastAsia="宋体" w:cs="宋体"/>
          <w:color w:val="000"/>
          <w:sz w:val="28"/>
          <w:szCs w:val="28"/>
        </w:rPr>
        <w:t xml:space="preserve">一、学习《家长》，提高家长素质</w:t>
      </w:r>
    </w:p>
    <w:p>
      <w:pPr>
        <w:ind w:left="0" w:right="0" w:firstLine="560"/>
        <w:spacing w:before="450" w:after="450" w:line="312" w:lineRule="auto"/>
      </w:pPr>
      <w:r>
        <w:rPr>
          <w:rFonts w:ascii="宋体" w:hAnsi="宋体" w:eastAsia="宋体" w:cs="宋体"/>
          <w:color w:val="000"/>
          <w:sz w:val="28"/>
          <w:szCs w:val="28"/>
        </w:rPr>
        <w:t xml:space="preserve">前不久，我刚走出校门，一个似曾相识的中年汉子亲切地拉着我的手，激动地说：“朱老师，您还记得吗?我是曹大勇的爸爸。当初要不是您多次耐心教育我，我非把大勇打死了，大勇怎么也考不上大学!今天我是特地来谢谢您，感谢您对大勇的培养，还要感谢家长学校对我的教育!”我难为情地吱唔着。他接着神秘兮兮地说：“您身边还有近期的《家长学校学员读物》吗?我们那儿有几个老顽固，我说服不了他们，就到您这儿来搬救兵!”……当他心满意足地离开时，我浮想联翩，感慨万千：是家长学校帮助了他，是《家长》杂志成就了他们父子的双赢。</w:t>
      </w:r>
    </w:p>
    <w:p>
      <w:pPr>
        <w:ind w:left="0" w:right="0" w:firstLine="560"/>
        <w:spacing w:before="450" w:after="450" w:line="312" w:lineRule="auto"/>
      </w:pPr>
      <w:r>
        <w:rPr>
          <w:rFonts w:ascii="宋体" w:hAnsi="宋体" w:eastAsia="宋体" w:cs="宋体"/>
          <w:color w:val="000"/>
          <w:sz w:val="28"/>
          <w:szCs w:val="28"/>
        </w:rPr>
        <w:t xml:space="preserve">当初，曹大勇刚进班不久，我就发现他与众不同：只管学习，甚至下课也在埋头苦学，其它什么事也不管，也不和同学们交往，也不参与任何活动。我几次想打开他的心窗，可是收效甚微。期中考试后，他更是一反常态，上课委靡不振，下课便趴在课桌上睡觉。望着这个谜一样的学生，我很是不安。万般无奈之下，我拨通了他家电话。他的父亲来校后，三言两语，我便知道事情的原委了。“为了他能读高中，我们都省吃俭用，负债累累，他再学习不好，怎么对得起钱呀?”“他这次回家后，就觉得不对劲，一问情况后，火不打一处出，狠狠地打了他一顿……”我看着大勇的父亲，再想着大勇的处境，感到责任重大，再这样下去，大勇非是毁了不可!于是我向他宣传了家长学校的好处，动员他定期来家长学校学习，他一脸惘然和不解：“我打他是犯罪?我的要求过分吗?我还要学习?”在我耐心地劝说下，他终于答应了我的要求。</w:t>
      </w:r>
    </w:p>
    <w:p>
      <w:pPr>
        <w:ind w:left="0" w:right="0" w:firstLine="560"/>
        <w:spacing w:before="450" w:after="450" w:line="312" w:lineRule="auto"/>
      </w:pPr>
      <w:r>
        <w:rPr>
          <w:rFonts w:ascii="宋体" w:hAnsi="宋体" w:eastAsia="宋体" w:cs="宋体"/>
          <w:color w:val="000"/>
          <w:sz w:val="28"/>
          <w:szCs w:val="28"/>
        </w:rPr>
        <w:t xml:space="preserve">他参加了家长学校以后，我们利用《家长》杂志，让他系统地学习一些心理知识，掌握一些教育方法。《家长》杂志融故事性、趣味性、多样性于一体：既有典型事例剖析，也有成功经验的介绍;既有学习方法的点拨，也有道德教育的良方;既有法律法规的讲座，也有义务责任的明确;通俗易懂，形象生动。与家长们见面后，家长们便爱不释手，如获至宝。大勇的父亲更是手不释卷，刻苦钻研，一遇到问题，就来找我，诸如“朱老师，大勇就是不理睬我，我又不能打他，该怎么好?”“朱老师，大勇信心足，怎么办?”等等。我一方面指点他该怎样怎样，一方面去教育大勇该怎样怎样。就这样我以家长学校为平台，以《家长》杂志为媒介，使大勇和他父亲的矛盾慢慢化解，使他们相互理解和彼此接纳 。在家长学校总结会上，他主动发了言，声泪俱下，感动了所有的与会者。</w:t>
      </w:r>
    </w:p>
    <w:p>
      <w:pPr>
        <w:ind w:left="0" w:right="0" w:firstLine="560"/>
        <w:spacing w:before="450" w:after="450" w:line="312" w:lineRule="auto"/>
      </w:pPr>
      <w:r>
        <w:rPr>
          <w:rFonts w:ascii="宋体" w:hAnsi="宋体" w:eastAsia="宋体" w:cs="宋体"/>
          <w:color w:val="000"/>
          <w:sz w:val="28"/>
          <w:szCs w:val="28"/>
        </w:rPr>
        <w:t xml:space="preserve">二、介绍《家长》，提高育儿水平</w:t>
      </w:r>
    </w:p>
    <w:p>
      <w:pPr>
        <w:ind w:left="0" w:right="0" w:firstLine="560"/>
        <w:spacing w:before="450" w:after="450" w:line="312" w:lineRule="auto"/>
      </w:pPr>
      <w:r>
        <w:rPr>
          <w:rFonts w:ascii="宋体" w:hAnsi="宋体" w:eastAsia="宋体" w:cs="宋体"/>
          <w:color w:val="000"/>
          <w:sz w:val="28"/>
          <w:szCs w:val="28"/>
        </w:rPr>
        <w:t xml:space="preserve">我校把办好家长学校作为家庭教育的突破口，在学校社会之间建立起一个结合点，促进教师、家长形成教育的合力。我充分认识到家长学校的重要性，借助于家长学校，向家长介绍《家长》杂志，提高他们的育儿水平，在很大程度上减轻了的负担。前不久，我收到了01届高三毕业生吴健的一封信，信中说，他无锡轻工学院毕业后，在无锡一家外资企业工作，由于出色的表现，被提拔为车间主任，月薪很高，向我表示感谢。读了他的信，我万分喜悦，成就感油然而生，而对《家长》杂志的感激之情也油然而生。他的成才可有一番曲折的经历。他是盱城人，家庭富裕，父母都是生意人，对吴健的要求很简单，只要混个高中毕业就行了，其它什么都无所谓。我几次对吴健的说教都起到了一定的作用，可只要一放假，吴健就变了，怎么办?解铃还须系铃人，于是我与他的父母进行了接触，我拿《家长》杂志上的《宋庆龄的父教》给他们看，然后再后他们交流。他们父母都对这篇文章很感兴趣，因为宋庆龄的父亲宋嘉树也是一位商人，他们找到了共鸣点。我趁热打铁，讲述了宋嘉树是如何教育孩子们的：他对孩子要求严格，反对无节制地满足孩子的欲望，主张培养孩子的自制能力，他信奉“知识就是力量”这句名言，他非常重视孩子们的学习，一有空就给孩子们讲故事……吴健的父母听了以后，深感自己的浅薄，当即表示配合我的教育，支持我的主张。从此，家长、学校两股力量双管齐下，互相配合，使吴健的行为、学习一天天好转起来。最后，他心想事成——考上无锡轻工学院，现在的江南大学。试想想，如果我没有把《家长》杂志作为材料，硬是大道理说教，我能打动吴健的父母吗?我能教育好吴健吗?</w:t>
      </w:r>
    </w:p>
    <w:p>
      <w:pPr>
        <w:ind w:left="0" w:right="0" w:firstLine="560"/>
        <w:spacing w:before="450" w:after="450" w:line="312" w:lineRule="auto"/>
      </w:pPr>
      <w:r>
        <w:rPr>
          <w:rFonts w:ascii="宋体" w:hAnsi="宋体" w:eastAsia="宋体" w:cs="宋体"/>
          <w:color w:val="000"/>
          <w:sz w:val="28"/>
          <w:szCs w:val="28"/>
        </w:rPr>
        <w:t xml:space="preserve">三、运用《家长》，共筑互育平台</w:t>
      </w:r>
    </w:p>
    <w:p>
      <w:pPr>
        <w:ind w:left="0" w:right="0" w:firstLine="560"/>
        <w:spacing w:before="450" w:after="450" w:line="312" w:lineRule="auto"/>
      </w:pPr>
      <w:r>
        <w:rPr>
          <w:rFonts w:ascii="宋体" w:hAnsi="宋体" w:eastAsia="宋体" w:cs="宋体"/>
          <w:color w:val="000"/>
          <w:sz w:val="28"/>
          <w:szCs w:val="28"/>
        </w:rPr>
        <w:t xml:space="preserve">0×年3月的某一天，我一下课，我班刘某的母亲把我拉到一旁，紧张地对我说：“朱老师，不得了，我家小某谈恋爱了?……”我当时就怔住了，以为听错了，她怎么可能谈恋爱?她的父亲患癌症刚去世，与母亲相依为命，很懂事;在班级里，什么事都抢着做，人缘关系极好;学习上更是不用说了，目的明确，方法恰当，成绩优秀。总之，她是一位最令我放心而自豪的学生，她怎么谈了恋爱，一万个问号在脑海中悬挂着。我不相信地说：“怎么可能，您搞错了?”“是千真万确。这都怪我，那男孩在他父亲去世的那段日子，经常来我家安慰她，后来也不断地来，我也没往那事上想，我的女儿我是了解的，可昨天他又来我家，我以为他们在问问题，可我无意之中从窗户中看到他们抱在一起，正……”她的母亲不知是紧张还是难过，竟说不下去了。可我彻底明白了，她不但谈了，而且已经发展到这种地步了。怎么办?我原来没在意的事情也浮上心头，刘红近来的成绩是十分不稳定，性格也似乎古怪起来，不肯与同学交流，好象变了个人似的，一切都明白了，根就在这里!</w:t>
      </w:r>
    </w:p>
    <w:p>
      <w:pPr>
        <w:ind w:left="0" w:right="0" w:firstLine="560"/>
        <w:spacing w:before="450" w:after="450" w:line="312" w:lineRule="auto"/>
      </w:pPr>
      <w:r>
        <w:rPr>
          <w:rFonts w:ascii="黑体" w:hAnsi="黑体" w:eastAsia="黑体" w:cs="黑体"/>
          <w:color w:val="000000"/>
          <w:sz w:val="34"/>
          <w:szCs w:val="34"/>
          <w:b w:val="1"/>
          <w:bCs w:val="1"/>
        </w:rPr>
        <w:t xml:space="preserve">教师先进事迹演讲稿三分钟 全国先进教师事迹演讲稿篇十三</w:t>
      </w:r>
    </w:p>
    <w:p>
      <w:pPr>
        <w:ind w:left="0" w:right="0" w:firstLine="560"/>
        <w:spacing w:before="450" w:after="450" w:line="312" w:lineRule="auto"/>
      </w:pPr>
      <w:r>
        <w:rPr>
          <w:rFonts w:ascii="宋体" w:hAnsi="宋体" w:eastAsia="宋体" w:cs="宋体"/>
          <w:color w:val="000"/>
          <w:sz w:val="28"/>
          <w:szCs w:val="28"/>
        </w:rPr>
        <w:t xml:space="preserve">转眼间，踏上教坛已经××年了，我也从一个稚气未脱的毛孩子成长为在教育教学中能够独挡一面的骨干教师，一路走来，与阅读同行，与思考为伴，进步着，收获着，快乐着!我庆幸能够在龙口市××小学这个浸润书香的沃土里躬身耕耘，我感谢新课改大浪淘沙般的历练让我的羽翼得以丰满。</w:t>
      </w:r>
    </w:p>
    <w:p>
      <w:pPr>
        <w:ind w:left="0" w:right="0" w:firstLine="560"/>
        <w:spacing w:before="450" w:after="450" w:line="312" w:lineRule="auto"/>
      </w:pPr>
      <w:r>
        <w:rPr>
          <w:rFonts w:ascii="宋体" w:hAnsi="宋体" w:eastAsia="宋体" w:cs="宋体"/>
          <w:color w:val="000"/>
          <w:sz w:val="28"/>
          <w:szCs w:val="28"/>
        </w:rPr>
        <w:t xml:space="preserve">永远记得刚参加工作时领导听我第一堂课的情景，我选的课文是儿歌《让我们荡起双桨》。我拿着查找到的教案照本宣科，在台上声情并茂地范读，入情入境地领唱，后来满怀期待地提问：“‘红领巾迎着太阳’一句中，红领巾代表什么?太阳代表什么?”让我没有想到的是，台下孩子表情木然，领导频频摇头，我自己突然就头涔涔而汗津津了!铃声一响，领导连评课都没有进行扭头就走了!头一次讲课的惨痛经历，重重的给我一记当头棒喝，才得以让我知道自己的浅薄与无知。从此我潜下心来，虚心请教，认真阅读有关教学书籍，真正做到备学生，备教材，后来尽管我真正努力了，但看到同样的教案为什么别人去上，就能取得那么好的课堂效果?许多的困惑和不解，后来从书中都找到了答案。那时我算是把“书到用时方恨少”这句话领会到骨子里了。看来，只有胸中有丘壑，才能在课堂上挥洒自如，游刃有余啊!</w:t>
      </w:r>
    </w:p>
    <w:p>
      <w:pPr>
        <w:ind w:left="0" w:right="0" w:firstLine="560"/>
        <w:spacing w:before="450" w:after="450" w:line="312" w:lineRule="auto"/>
      </w:pPr>
      <w:r>
        <w:rPr>
          <w:rFonts w:ascii="宋体" w:hAnsi="宋体" w:eastAsia="宋体" w:cs="宋体"/>
          <w:color w:val="000"/>
          <w:sz w:val="28"/>
          <w:szCs w:val="28"/>
        </w:rPr>
        <w:t xml:space="preserve">××年，××校长迈进了××小学的大门，对全体师生提出了“学习并快乐着，工作并快乐着”的办学思想。中文系毕业的她知识渊博，当然是一个酷爱读书的人，她率先垂范，带领大家一起读名著，写体会，设论坛，开讲座，还经常给大家推荐一些名家名篇，学校还开展了“读书演讲比赛”、“教师古诗文朗诵比赛”、“每周随笔诵读”等活动。老师们在这些活动中既提升了文化底蕴，又享受了生活，并让自己的思想合着时代的脉博一起跳动。</w:t>
      </w:r>
    </w:p>
    <w:p>
      <w:pPr>
        <w:ind w:left="0" w:right="0" w:firstLine="560"/>
        <w:spacing w:before="450" w:after="450" w:line="312" w:lineRule="auto"/>
      </w:pPr>
      <w:r>
        <w:rPr>
          <w:rFonts w:ascii="宋体" w:hAnsi="宋体" w:eastAsia="宋体" w:cs="宋体"/>
          <w:color w:val="000"/>
          <w:sz w:val="28"/>
          <w:szCs w:val="28"/>
        </w:rPr>
        <w:t xml:space="preserve">于是，我再次翻开尘封已久的《唐诗》、《宋词》，一股诗香扑鼻而来，少年时那种对诗词的热爱又奔涌而出。在课堂上我也尽可能多地引用古诗词，推荐名句给他们积累背诵，让孩子们感受到老师是因有诗词素养而方显才华的人。记得那年辅导学生参加龙口市读写知识竞赛，我和孩子们诵经典，赏美文，孩子们取得了非常优秀的成绩，谁曾想我本人参加辅导老师跟考，竟拔得头筹，在所有跟考老师中名列榜首。</w:t>
      </w:r>
    </w:p>
    <w:p>
      <w:pPr>
        <w:ind w:left="0" w:right="0" w:firstLine="560"/>
        <w:spacing w:before="450" w:after="450" w:line="312" w:lineRule="auto"/>
      </w:pPr>
      <w:r>
        <w:rPr>
          <w:rFonts w:ascii="宋体" w:hAnsi="宋体" w:eastAsia="宋体" w:cs="宋体"/>
          <w:color w:val="000"/>
          <w:sz w:val="28"/>
          <w:szCs w:val="28"/>
        </w:rPr>
        <w:t xml:space="preserve">××年新一轮课改在全国轰轰烈烈展开，××校长以课改为契机，旗帜鲜明地提出了“实施绿色教育，提升孩子的生命质量”的教育理念。为了尽快适应新课改的要求，徐校长首先进行的是教师专业知识、专业能力的训练。她带领我们聆听陶继新老师的《读书与教师生命成长》专题报告，在三个多小时的报告中，我的情绪始终处在激动与震撼之中。品读经典取法乎上，在纷繁中凝神静气的精神境界，的确给人以太多启迪。而众多读书成长的精彩纷呈的事例，更是让人感到了读书的力量。</w:t>
      </w:r>
    </w:p>
    <w:p>
      <w:pPr>
        <w:ind w:left="0" w:right="0" w:firstLine="560"/>
        <w:spacing w:before="450" w:after="450" w:line="312" w:lineRule="auto"/>
      </w:pPr>
      <w:r>
        <w:rPr>
          <w:rFonts w:ascii="宋体" w:hAnsi="宋体" w:eastAsia="宋体" w:cs="宋体"/>
          <w:color w:val="000"/>
          <w:sz w:val="28"/>
          <w:szCs w:val="28"/>
        </w:rPr>
        <w:t xml:space="preserve">正在我的语文教学小有成绩，想有所发展时，这年我的教学工作突然来了个180度的大转弯，为了扎实搞好课改工作，校长让我从原来的毕业班语文改科，任教一年级两个班的数学课。看到我有畏难情绪，她耐心细致地给我做工作。说我改教数学，没有条条框框的束缚，再加上教语文那么多好的经验用到数学教学上，课会上得非常丰厚，再说，提倡学科整合嘛，这正是我的优势!于是，我又埋头学习《新课程标准》，参加课程培训，用全新的理念武装自己的头脑。因为这是我们实施课改的第一年，所以听评课，写反思，做总结活动特别多。凡有活动，我都冲在前面，功夫不负有心人，凭着我的努力，我执教的《认识图形》一课在全市观摩课上广受好评，大获成功!在××的校园里，我一个大男人成了典型的孩子王，我带的两个班130多个孩子都特别喜欢我，上课一呼百应，下课滚在一起，其乐融融，成了××小学校园一道独特的风景!</w:t>
      </w:r>
    </w:p>
    <w:p>
      <w:pPr>
        <w:ind w:left="0" w:right="0" w:firstLine="560"/>
        <w:spacing w:before="450" w:after="450" w:line="312" w:lineRule="auto"/>
      </w:pPr>
      <w:r>
        <w:rPr>
          <w:rFonts w:ascii="宋体" w:hAnsi="宋体" w:eastAsia="宋体" w:cs="宋体"/>
          <w:color w:val="000"/>
          <w:sz w:val="28"/>
          <w:szCs w:val="28"/>
        </w:rPr>
        <w:t xml:space="preserve">如今五年过去了，摸着石头过河，我也伴随着这批学生走过了一轮。回头审视五年走过的路，真的非常感激校长，是她的高瞻远瞩让我迅速成长为新课改大军的主力队员，是她的鼓励让我一路上收获了众多的掌声和收获。在新课改的大潮中，我执着地追赶着潮头，如鱼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2024-10-06T07:20:38+08:00</dcterms:created>
  <dcterms:modified xsi:type="dcterms:W3CDTF">2024-10-06T07:20:38+08:00</dcterms:modified>
</cp:coreProperties>
</file>

<file path=docProps/custom.xml><?xml version="1.0" encoding="utf-8"?>
<Properties xmlns="http://schemas.openxmlformats.org/officeDocument/2006/custom-properties" xmlns:vt="http://schemas.openxmlformats.org/officeDocument/2006/docPropsVTypes"/>
</file>