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最新三峡的导游词20字 三峡的导游词100字(十二篇)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三峡的导游词20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三峡的导游词20字 三峡的导游词100字篇一</w:t>
      </w:r>
    </w:p>
    <w:p>
      <w:pPr>
        <w:ind w:left="0" w:right="0" w:firstLine="560"/>
        <w:spacing w:before="450" w:after="450" w:line="312" w:lineRule="auto"/>
      </w:pPr>
      <w:r>
        <w:rPr>
          <w:rFonts w:ascii="宋体" w:hAnsi="宋体" w:eastAsia="宋体" w:cs="宋体"/>
          <w:color w:val="000"/>
          <w:sz w:val="28"/>
          <w:szCs w:val="28"/>
        </w:rPr>
        <w:t xml:space="preserve">好，下面请大家随我一起去游览万里长江上著名的景区——长江三峡。</w:t>
      </w:r>
    </w:p>
    <w:p>
      <w:pPr>
        <w:ind w:left="0" w:right="0" w:firstLine="560"/>
        <w:spacing w:before="450" w:after="450" w:line="312" w:lineRule="auto"/>
      </w:pPr>
      <w:r>
        <w:rPr>
          <w:rFonts w:ascii="宋体" w:hAnsi="宋体" w:eastAsia="宋体" w:cs="宋体"/>
          <w:color w:val="000"/>
          <w:sz w:val="28"/>
          <w:szCs w:val="28"/>
        </w:rPr>
        <w:t xml:space="preserve">首先呢，我想为大家介绍一下长江。大家知道，长江是我国最长的河流，是全世界第三长河，它仅次于非洲的尼罗河和南美洲的亚马逊河，它的源头在我国青藏高原的唐古拉山，(流经青海、西藏、云南、四川、重庆、湖北、湖南、江西、安徽、江苏、上海)，跨十一个省市自治区，最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当长江流至重庆东部的奉节，长江便冲开重山峻岭奔腾而下，形成了雄伟壮丽的大峡谷——长江三峡，我们今天所说的三峡其实就是衢塘峡、巫峡、西陵峡的总称，它西起重庆奉节的白帝城，东到湖北宜昌市南津关，全长193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长江三峡不仅自然景观卓越被称为我国十大风景名胜之一，他的人文景观也是不容小觑的。在长江三峡中，瞿塘峡以雄著称，所以又被称为夔门。它西起重庆奉节白帝城，东止巫山县的大溪镇，全长8公里，在举世闻名的三峡中最短，但是景观最雄伟壮观，长江在这里切过中生代石灰岩，形成了陡峭的峡谷，两岸断岩峭壁犹如刀砍斧削，难怪古人曾发出“重江万管玲珑笔，难写衢塘两岸山”的感慨，两岸山峰高出江面几百米，海拔高度大多在1000-1500米左右，江面在此非常狭窄，最窄的地方只有100米，如果从上望下俯视就好像船行驶在地道中一般。当然，夔门虽雄，但是他就像一位刚柔并济的男子，他也有充满书卷味道的景观。那就是白帝城的人文气息。白帝城是观“夔门天下雄”的最佳地点。</w:t>
      </w:r>
    </w:p>
    <w:p>
      <w:pPr>
        <w:ind w:left="0" w:right="0" w:firstLine="560"/>
        <w:spacing w:before="450" w:after="450" w:line="312" w:lineRule="auto"/>
      </w:pPr>
      <w:r>
        <w:rPr>
          <w:rFonts w:ascii="宋体" w:hAnsi="宋体" w:eastAsia="宋体" w:cs="宋体"/>
          <w:color w:val="000"/>
          <w:sz w:val="28"/>
          <w:szCs w:val="28"/>
        </w:rPr>
        <w:t xml:space="preserve">历代著名诗人李白、杜甫、白居易、刘禹锡、苏轼、黄庭坚、范成大、陆游等都曾登白帝，游夔门，留下大量诗篇。李白“朝辞白帝彩云间，千里江陵一日还，两岸猿声啼不住，轻舟已过万重山”的诗句，更是脍炙人口。故白帝城又有“诗城”之美誉。三国蜀汉皇帝刘备讨伐东吴，兵败白帝城，忧伤成疾，临终前在白帝城永安宫向丞相诸葛亮托孤。白帝庙内现陈列有“刘备托孤”大型泥塑。庙内还陈列有瞿塘峡悬棺内的文物和隋唐以来73块书画碑刻，以及历代文物1000余件，古今名家书画100余幅。其中“竹叶字碑”诗画合一，风格独特;“三王碑”镌凤凰、牡丹、梧桐，精美华丽，堪称瑰宝。其中还有著名的春秋战国之交的巴蜀铜剑，其形如柳叶，工艺精湛。东、西两处碑林，陈列着70多块完好的石碑，其中隋代碑刻距今已有一千三四百年的历史。</w:t>
      </w:r>
    </w:p>
    <w:p>
      <w:pPr>
        <w:ind w:left="0" w:right="0" w:firstLine="560"/>
        <w:spacing w:before="450" w:after="450" w:line="312" w:lineRule="auto"/>
      </w:pPr>
      <w:r>
        <w:rPr>
          <w:rFonts w:ascii="宋体" w:hAnsi="宋体" w:eastAsia="宋体" w:cs="宋体"/>
          <w:color w:val="000"/>
          <w:sz w:val="28"/>
          <w:szCs w:val="28"/>
        </w:rPr>
        <w:t xml:space="preserve">如果说瞿塘峡是一位英气勃发的男子的话，那么巫峡则是一位娇羞的美人了。巫峡西起重庆大宁河口，东止巴东县的关渡口，全长45公里，是长江三峡中既长又整齐的一峡。巫峡中的人文景观非常多，但是最引人注意的还是屹立于两岸的巫山12峰，其中以秀丽的神女峰最为出名。在下面的旅途中我讲会为大家一揭神女峰的神秘面纱。</w:t>
      </w:r>
    </w:p>
    <w:p>
      <w:pPr>
        <w:ind w:left="0" w:right="0" w:firstLine="560"/>
        <w:spacing w:before="450" w:after="450" w:line="312" w:lineRule="auto"/>
      </w:pPr>
      <w:r>
        <w:rPr>
          <w:rFonts w:ascii="宋体" w:hAnsi="宋体" w:eastAsia="宋体" w:cs="宋体"/>
          <w:color w:val="000"/>
          <w:sz w:val="28"/>
          <w:szCs w:val="28"/>
        </w:rPr>
        <w:t xml:space="preserve">下面我要说的就是不在重庆境内的以险著称的西陵峡了。它西起秭归的香溪口，东至宜昌市的南津关，是三峡中最长的一个峡，全长66公里。然，现在的西陵峡已不是以前那个滩多水急之地。今天的西陵峡大部分已经成为葛洲坝平湖库区，船行驶在西陵峡中也感觉是那样的平稳和舒适。西陵峡不仅有灯影峡，兵书宝剑峡等令人叹为观止的峡谷，还有世界上第一的水利枢纽工程：三峡大坝。他位于湖北宜昌市的三斗坪。三峡大坝建成后全坝长1983米，最大坝高为185米，最高运行水位175米，总蓄水量393亿立方米，总装机容量1820千瓦，年发电量847亿度，相当于1991年全国总发电量的1/8，相当于十座广东大亚湾核电站。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三峡的导游词20字 三峡的导游词100字篇二</w:t>
      </w:r>
    </w:p>
    <w:p>
      <w:pPr>
        <w:ind w:left="0" w:right="0" w:firstLine="560"/>
        <w:spacing w:before="450" w:after="450" w:line="312" w:lineRule="auto"/>
      </w:pPr>
      <w:r>
        <w:rPr>
          <w:rFonts w:ascii="宋体" w:hAnsi="宋体" w:eastAsia="宋体" w:cs="宋体"/>
          <w:color w:val="000"/>
          <w:sz w:val="28"/>
          <w:szCs w:val="28"/>
        </w:rPr>
        <w:t xml:space="preserve">游客朋友们，大家好!我是你们的导游——吴司。我将带大家去游览美丽的长江三峡，请跟我来吧!</w:t>
      </w:r>
    </w:p>
    <w:p>
      <w:pPr>
        <w:ind w:left="0" w:right="0" w:firstLine="560"/>
        <w:spacing w:before="450" w:after="450" w:line="312" w:lineRule="auto"/>
      </w:pPr>
      <w:r>
        <w:rPr>
          <w:rFonts w:ascii="宋体" w:hAnsi="宋体" w:eastAsia="宋体" w:cs="宋体"/>
          <w:color w:val="000"/>
          <w:sz w:val="28"/>
          <w:szCs w:val="28"/>
        </w:rPr>
        <w:t xml:space="preserve">朋友们，这里是巫峡。巫峡航道曲折幽深，云作衫，雨作裙，轻纱飘忽，把那秀美的山峦掩映在朦胧的幻影中，引动着人们浮想联翩。峡中两岸青山连绵，群峰如屏，江流曲折，幽深秀丽，宛如一条天然画廊。峡两岸为巫山十二峰，在十二峰中以神女峰最</w:t>
      </w:r>
    </w:p>
    <w:p>
      <w:pPr>
        <w:ind w:left="0" w:right="0" w:firstLine="560"/>
        <w:spacing w:before="450" w:after="450" w:line="312" w:lineRule="auto"/>
      </w:pPr>
      <w:r>
        <w:rPr>
          <w:rFonts w:ascii="宋体" w:hAnsi="宋体" w:eastAsia="宋体" w:cs="宋体"/>
          <w:color w:val="000"/>
          <w:sz w:val="28"/>
          <w:szCs w:val="28"/>
        </w:rPr>
        <w:t xml:space="preserve">为俏丽，也最有名。传说，瑶池宫里住着西王母第二十三个女儿，名叫瑶姬，她聪慧美丽，心地善良，活泼开朗，耐不住宫中寂寞的生活。八月十五这一天，她邀请了十一姐妹，腾云驾雾，遨游四周。当她们来到巫山时，被这里的美景迷住了，十二仙女早就厌倦了宫中寂寞的生活。久而久之，她们便化成十二座奇秀绝美的山峰，耸立在巫峡两岸。这就是神女峰的传说。游客朋友们，我们将游览下一个景点—西陵峡。</w:t>
      </w:r>
    </w:p>
    <w:p>
      <w:pPr>
        <w:ind w:left="0" w:right="0" w:firstLine="560"/>
        <w:spacing w:before="450" w:after="450" w:line="312" w:lineRule="auto"/>
      </w:pPr>
      <w:r>
        <w:rPr>
          <w:rFonts w:ascii="宋体" w:hAnsi="宋体" w:eastAsia="宋体" w:cs="宋体"/>
          <w:color w:val="000"/>
          <w:sz w:val="28"/>
          <w:szCs w:val="28"/>
        </w:rPr>
        <w:t xml:space="preserve">朋友们，这里就是西陵峡，它得名于三峡明珠——宜昌市南津关口的西陵山。它是三峡中最长的一个峡。它全长一百余公里。峡谷内，滩多流急，以\"险\"出名，以\"奇\"著称，\"奇\"、\"险\"化为西陵峡的壮美。整个峡区都是高山、峡谷、险滩、暗礁。峡中有峡，滩中有滩。大家玩得很开心吧!我们将游览最后一个景点——瞿塘峡。</w:t>
      </w:r>
    </w:p>
    <w:p>
      <w:pPr>
        <w:ind w:left="0" w:right="0" w:firstLine="560"/>
        <w:spacing w:before="450" w:after="450" w:line="312" w:lineRule="auto"/>
      </w:pPr>
      <w:r>
        <w:rPr>
          <w:rFonts w:ascii="宋体" w:hAnsi="宋体" w:eastAsia="宋体" w:cs="宋体"/>
          <w:color w:val="000"/>
          <w:sz w:val="28"/>
          <w:szCs w:val="28"/>
        </w:rPr>
        <w:t xml:space="preserve">瞿塘峡全长8公里，西起奉节县的白帝城，东至巫山县的大溪镇，景色最为雄伟险峻。奔腾咆哮的长江，一进峡谷便遇上气势赫赫的夔门。游客朋友们注意哟，这夔门两岸的山峰陡峭如壁，两岸最高峰可达1000—1500米，摔下去就没命了哟!这里峡深水急的江流，绵延不断的山峦，构成了一幅极为壮丽的画卷。正如郭沫若《过瞿塘峡》一诗所说：\"若言风景异，三峡此为魁\"。</w:t>
      </w:r>
    </w:p>
    <w:p>
      <w:pPr>
        <w:ind w:left="0" w:right="0" w:firstLine="560"/>
        <w:spacing w:before="450" w:after="450" w:line="312" w:lineRule="auto"/>
      </w:pPr>
      <w:r>
        <w:rPr>
          <w:rFonts w:ascii="宋体" w:hAnsi="宋体" w:eastAsia="宋体" w:cs="宋体"/>
          <w:color w:val="000"/>
          <w:sz w:val="28"/>
          <w:szCs w:val="28"/>
        </w:rPr>
        <w:t xml:space="preserve">这次游览长江三峡到此结束了，游客朋友们，你们一定被这美丽的长江三峡迷住了吧!如果有机会，再让我们一起细细游赏一番吧!拜拜!</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三峡的导游词20字 三峡的导游词100字篇三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然而，从长江三峡门户宜昌出发，畅游神奇美丽的长江三峡，是长江三峡旅游最佳起始点。</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它是长江风光的精华，神州山水中的瑰宝，古往今来，闪耀着迷人的光彩，无数中外游客为之倾倒。朋友，让我们开始神奇壮丽的三峡之旅吧。</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得名。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白里，水位上升，险滩礁石永睡于江底，加上解放后的航道整治，西陵峡中滩多水急的奇观、船夫搏流的壮景不复见了。今天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上游的分界线。这里有著名的西陵峡口风景区，是国家级风景名胜区，省级旅游渡假区。主要景点有嫘祖庙、桃花村、白马洞、三游洞、下牢溪、龙泉洞、仙人溪和五洲休闲乐园等景点。穿过南津关后，江面由20xx多米骤然左右变窄到300米，展现在你眼前的便是色彩斑斓、气象万千的壮丽画卷。</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形象逼真、惟妙惟肖，栩栩如生，妙不可言。每当夕霞晚照，从峡中远望。极似皮影戏（当地人叫灯影戏），故名灯影峡。</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w:t>
      </w:r>
    </w:p>
    <w:p>
      <w:pPr>
        <w:ind w:left="0" w:right="0" w:firstLine="560"/>
        <w:spacing w:before="450" w:after="450" w:line="312" w:lineRule="auto"/>
      </w:pPr>
      <w:r>
        <w:rPr>
          <w:rFonts w:ascii="宋体" w:hAnsi="宋体" w:eastAsia="宋体" w:cs="宋体"/>
          <w:color w:val="000"/>
          <w:sz w:val="28"/>
          <w:szCs w:val="28"/>
        </w:rPr>
        <w:t xml:space="preserve">感慨黄牛一名由来，贯穿着夏禹开江治水的神话故事。相传玉帝降生夏禹到人世来治理洪水，同时又派遣天神下界来协助他。当他率民开凿到现在的黄牛峡，天神化为神牛前来协助。一日，天刚麻亮，有一民妇送茶饭给治水的民夫。她来到江边，猛然看到一头巨大、雄壮的黄牛，身绕霞光，扬蹄腾越，愤怒地以角触山，顿时天崩地裂，响声如雷鸣。民女吓的瞠目结舌，大声呼喊起来。喊声惊动了神牛，便一下跳下山岩。从此把影像留在石壁间。传说诸葛亮撰写的《黄陵庙记》也有这样的记述：熟视于大江重复石壁间，有影象现焉，鬓发须眉，冠堂宛然如彩画者。前竖旗旌，右驻以黄犊；前面还有块岩石呈黑色，吉人牵牛壮。“策牛者何人，尔行何日也？”这是人们对征服大自然的美丽想象，黄牛象征人民改造河山的伟大创造力。黄牛助禹开江有功，古人便在山下修了黄牛庙来四时祭祀；今日，在这里投资3。9亿元的国债支持项目黄牛岩生态旅游区正在抓紧建设。</w:t>
      </w:r>
    </w:p>
    <w:p>
      <w:pPr>
        <w:ind w:left="0" w:right="0" w:firstLine="560"/>
        <w:spacing w:before="450" w:after="450" w:line="312" w:lineRule="auto"/>
      </w:pPr>
      <w:r>
        <w:rPr>
          <w:rFonts w:ascii="宋体" w:hAnsi="宋体" w:eastAsia="宋体" w:cs="宋体"/>
          <w:color w:val="000"/>
          <w:sz w:val="28"/>
          <w:szCs w:val="28"/>
        </w:rPr>
        <w:t xml:space="preserve">船过西陵长江大桥，就到了三峡大坝坝址。这里原来是个长方形的小岛，成为中堡岛，是周恩来总理亲自选定的大坝坝址。中堡岛是个神奇的岛，历史上不论发生多大的洪水，都淹不了这个小岛。1870年的特大洪水淹了位置比中堡岛高的多的黄陵庙，却没能淹没中堡岛，这中“水涨岛高”的奥秘，至今还没有令人信服的科学解释。</w:t>
      </w:r>
    </w:p>
    <w:p>
      <w:pPr>
        <w:ind w:left="0" w:right="0" w:firstLine="560"/>
        <w:spacing w:before="450" w:after="450" w:line="312" w:lineRule="auto"/>
      </w:pPr>
      <w:r>
        <w:rPr>
          <w:rFonts w:ascii="宋体" w:hAnsi="宋体" w:eastAsia="宋体" w:cs="宋体"/>
          <w:color w:val="000"/>
          <w:sz w:val="28"/>
          <w:szCs w:val="28"/>
        </w:rPr>
        <w:t xml:space="preserve">船驶过三峡大坝后，再西行约10公里，便驶入了一个险峻的峡谷之中，这就是三峡中著名的崆岭峡。崆岭峡峭壁耸立，如斧削刀劈一般。此峡又称空冷峡，全长约2.5公里。据《舆经纪胜》描述，它：绝崖壁立，湍流迅急，挽舟甚难，务空其（船），然后得过。两岸绝壁之间，夹一天下闻名的险滩———崆岭滩。这里水流湍急，大小礁石密布水中。因而有所谓：青滩泄滩不算滩，崆岭才是鬼门关”的民谣流传千年。峡中原有一块突出水面的礁石，上刻三个打字“对我来”。航船经过这里，必须直冲着这块礁石驶去，便可借着流水的回冲力，安全地擦石而过；如果想要躲开它，反而会被它撞沉。1900年，有一艘外国轮船开进峡江，船长不知其中奥妙，又不听峡江水手告诫，结果被礁石撞沉。解放后，经过多次航道整治，炸掉了这块礁石。葛洲坝建成后，水位抬高，险滩也不复存在。航船到这里安然无虞，只是少了一处够刺激的景观。</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全长4.5公里。在九畹溪入长江处，对岸（北岸）悬崖峭壁上，有几片重叠下垂黄褐色的岩石，形如牛肝，在它旁边还有一块肺状岩石，叫做马肺，因而这段峡谷就叫牛肝马肺峡。其实都是地下水中的碳酸钙沉淀而形成的钟乳石。</w:t>
      </w:r>
    </w:p>
    <w:p>
      <w:pPr>
        <w:ind w:left="0" w:right="0" w:firstLine="560"/>
        <w:spacing w:before="450" w:after="450" w:line="312" w:lineRule="auto"/>
      </w:pPr>
      <w:r>
        <w:rPr>
          <w:rFonts w:ascii="宋体" w:hAnsi="宋体" w:eastAsia="宋体" w:cs="宋体"/>
          <w:color w:val="000"/>
          <w:sz w:val="28"/>
          <w:szCs w:val="28"/>
        </w:rPr>
        <w:t xml:space="preserve">大家看，牛肝石还保持原样，而马肺下半部残缺不全，这是清光绪26年侵入西陵峡的英帝国主义军舰炮轰两岸岩石，打掉了马肺的下半部，同时也留下了帝国主义侵略我国大好河山的罪行。郭沫若诗留下：兵书宝剑存形似，马肺牛肝说寇狂的诗谴责这个罪行。</w:t>
      </w:r>
    </w:p>
    <w:p>
      <w:pPr>
        <w:ind w:left="0" w:right="0" w:firstLine="560"/>
        <w:spacing w:before="450" w:after="450" w:line="312" w:lineRule="auto"/>
      </w:pPr>
      <w:r>
        <w:rPr>
          <w:rFonts w:ascii="宋体" w:hAnsi="宋体" w:eastAsia="宋体" w:cs="宋体"/>
          <w:color w:val="000"/>
          <w:sz w:val="28"/>
          <w:szCs w:val="28"/>
        </w:rPr>
        <w:t xml:space="preserve">船过新滩，便到了兵书宝剑峡。在峡谷北岸陡崖石缝中，看去好似放着一个象书卷的东西，传说是诸葛亮的“兵书”兵书石的下面突起一根上粗下尖，竖直查向江中，酷似下面浮雕的一柄宝剑的石头。</w:t>
      </w:r>
    </w:p>
    <w:p>
      <w:pPr>
        <w:ind w:left="0" w:right="0" w:firstLine="560"/>
        <w:spacing w:before="450" w:after="450" w:line="312" w:lineRule="auto"/>
      </w:pPr>
      <w:r>
        <w:rPr>
          <w:rFonts w:ascii="宋体" w:hAnsi="宋体" w:eastAsia="宋体" w:cs="宋体"/>
          <w:color w:val="000"/>
          <w:sz w:val="28"/>
          <w:szCs w:val="28"/>
        </w:rPr>
        <w:t xml:space="preserve">经过考古学家实地考证，所谓兵书乃是半山腰古代悬棺葬的遗物。宝剑石是绝壁上突出的岩块，是石灰岩沿着垂直发育的节理崩塌跨落而形成的。</w:t>
      </w:r>
    </w:p>
    <w:p>
      <w:pPr>
        <w:ind w:left="0" w:right="0" w:firstLine="560"/>
        <w:spacing w:before="450" w:after="450" w:line="312" w:lineRule="auto"/>
      </w:pPr>
      <w:r>
        <w:rPr>
          <w:rFonts w:ascii="宋体" w:hAnsi="宋体" w:eastAsia="宋体" w:cs="宋体"/>
          <w:color w:val="000"/>
          <w:sz w:val="28"/>
          <w:szCs w:val="28"/>
        </w:rPr>
        <w:t xml:space="preserve">此段峡谷还有两段传说：其一说诸葛亮将他一生的用兵经验写了一本书，有一次他得了重病，环顾周围的人都不配授予，又怕后人生吞活剥，照本指挥作战，死守老本，便选了险要之地把这部书放在难于攀登的峭壁上，让后世有才智的人去取。另一说是秦末张良的兵书。</w:t>
      </w:r>
    </w:p>
    <w:p>
      <w:pPr>
        <w:ind w:left="0" w:right="0" w:firstLine="560"/>
        <w:spacing w:before="450" w:after="450" w:line="312" w:lineRule="auto"/>
      </w:pPr>
      <w:r>
        <w:rPr>
          <w:rFonts w:ascii="宋体" w:hAnsi="宋体" w:eastAsia="宋体" w:cs="宋体"/>
          <w:color w:val="000"/>
          <w:sz w:val="28"/>
          <w:szCs w:val="28"/>
        </w:rPr>
        <w:t xml:space="preserve">船行出西陵峡不久就到了香溪宽谷。在这绿水悠悠的香溪之滨，历史上曾出现过两位著名人物：一位是伟大爱国诗人屈原，一位是汉代的王昭君。传说有一天，昭君在溪边洗脸，无意中把颈上项链的珍珠散落溪中，从此溪水清澈，水中含香，故名香溪。香溪河似一条流香溢美的彩带，她架起了通向充满神奇的神农架原始森林的桥梁。三峡工程蓄水后，游船可从长江直到昭君村，中途也可达到屈原故里——乐平里。</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三峡的导游词20字 三峡的导游词100字篇四</w:t>
      </w:r>
    </w:p>
    <w:p>
      <w:pPr>
        <w:ind w:left="0" w:right="0" w:firstLine="560"/>
        <w:spacing w:before="450" w:after="450" w:line="312" w:lineRule="auto"/>
      </w:pPr>
      <w:r>
        <w:rPr>
          <w:rFonts w:ascii="宋体" w:hAnsi="宋体" w:eastAsia="宋体" w:cs="宋体"/>
          <w:color w:val="000"/>
          <w:sz w:val="28"/>
          <w:szCs w:val="28"/>
        </w:rPr>
        <w:t xml:space="preserve">初到三峡，真有点为它赞叹不已。它是如此神奇，让人捉摸不透。它在你面前显示的好象如此平凡。但一眨眼又是另一种风景。它的变幻末测让人如至仙境。它的平凡中透着不平凡的气息。初到三峡，真有点为它赞叹不已。它是如此神奇，让人捉摸不透。它在你面前显示的好象如此平凡。但一眨眼又是另一种风景。它的变幻末测让人如至仙境。它的平凡中透着不平凡的气息。</w:t>
      </w:r>
    </w:p>
    <w:p>
      <w:pPr>
        <w:ind w:left="0" w:right="0" w:firstLine="560"/>
        <w:spacing w:before="450" w:after="450" w:line="312" w:lineRule="auto"/>
      </w:pPr>
      <w:r>
        <w:rPr>
          <w:rFonts w:ascii="宋体" w:hAnsi="宋体" w:eastAsia="宋体" w:cs="宋体"/>
          <w:color w:val="000"/>
          <w:sz w:val="28"/>
          <w:szCs w:val="28"/>
        </w:rPr>
        <w:t xml:space="preserve">三峡美，美的壮丽，美的雄伟壮观。有时柔媚，有时险峻，但都不失那种宏伟的气魄。最让人陶醉的是小三峡。让人眼前一亮，如同仙境中的仙境。晃如来到了世外桃源。有一种豁然开朗的美感。</w:t>
      </w:r>
    </w:p>
    <w:p>
      <w:pPr>
        <w:ind w:left="0" w:right="0" w:firstLine="560"/>
        <w:spacing w:before="450" w:after="450" w:line="312" w:lineRule="auto"/>
      </w:pPr>
      <w:r>
        <w:rPr>
          <w:rFonts w:ascii="宋体" w:hAnsi="宋体" w:eastAsia="宋体" w:cs="宋体"/>
          <w:color w:val="000"/>
          <w:sz w:val="28"/>
          <w:szCs w:val="28"/>
        </w:rPr>
        <w:t xml:space="preserve">小三峡中的一切都是有灵气的。那的人，那的水，那的树，还有那的动物。树木满山遍野都是，找不到树干，只有一片生机勃勃的绿，让人迷失了自我。水，还是映称着树，也是那种绿，清清的淡淡的，却看不见底。但又能看见另一种风景。</w:t>
      </w:r>
    </w:p>
    <w:p>
      <w:pPr>
        <w:ind w:left="0" w:right="0" w:firstLine="560"/>
        <w:spacing w:before="450" w:after="450" w:line="312" w:lineRule="auto"/>
      </w:pPr>
      <w:r>
        <w:rPr>
          <w:rFonts w:ascii="宋体" w:hAnsi="宋体" w:eastAsia="宋体" w:cs="宋体"/>
          <w:color w:val="000"/>
          <w:sz w:val="28"/>
          <w:szCs w:val="28"/>
        </w:rPr>
        <w:t xml:space="preserve">小三峡中最有趣的就要数猴子们了。一会儿出现，一会儿又消失了。它们的速度让人感到惊奇。虽看不清楚，但就是觉得比动物园中的可爱些，有趣些。它们好象吸收了大山的灵气，更美些。好不容易找到了一只正在休息的猴子，大家纷纷举起了手中的相机想拍照，谁知，小猴子也学着人们的动作，那样子真滑稽，大家都想让船慢些好看清楚。猴子也举起了手，好象在和人们说再见。这让大家更开心了，也对着小猴子挥手说再见。</w:t>
      </w:r>
    </w:p>
    <w:p>
      <w:pPr>
        <w:ind w:left="0" w:right="0" w:firstLine="560"/>
        <w:spacing w:before="450" w:after="450" w:line="312" w:lineRule="auto"/>
      </w:pPr>
      <w:r>
        <w:rPr>
          <w:rFonts w:ascii="宋体" w:hAnsi="宋体" w:eastAsia="宋体" w:cs="宋体"/>
          <w:color w:val="000"/>
          <w:sz w:val="28"/>
          <w:szCs w:val="28"/>
        </w:rPr>
        <w:t xml:space="preserve">突然一阵了嘹亮的歌声响起。导游告诉我们这是这里的人们在和我们问好。说完导游阿姨也唱了一句，大山里也唱了一句，唱的比导游用喇叭唱的还响。大家高兴极了。导游又讲了几个山里人的故事。大家对小三峡更是依依不舍了。</w:t>
      </w:r>
    </w:p>
    <w:p>
      <w:pPr>
        <w:ind w:left="0" w:right="0" w:firstLine="560"/>
        <w:spacing w:before="450" w:after="450" w:line="312" w:lineRule="auto"/>
      </w:pPr>
      <w:r>
        <w:rPr>
          <w:rFonts w:ascii="宋体" w:hAnsi="宋体" w:eastAsia="宋体" w:cs="宋体"/>
          <w:color w:val="000"/>
          <w:sz w:val="28"/>
          <w:szCs w:val="28"/>
        </w:rPr>
        <w:t xml:space="preserve">三峡美，美的壮丽，美的雄伟壮观。有时柔媚，有时险峻，但都不失那种宏伟的气魄。最让人陶醉的是小三峡。让人眼前一亮，如同仙境中的仙境。晃如来到了世外桃源。有一种豁然开朗的美感。</w:t>
      </w:r>
    </w:p>
    <w:p>
      <w:pPr>
        <w:ind w:left="0" w:right="0" w:firstLine="560"/>
        <w:spacing w:before="450" w:after="450" w:line="312" w:lineRule="auto"/>
      </w:pPr>
      <w:r>
        <w:rPr>
          <w:rFonts w:ascii="宋体" w:hAnsi="宋体" w:eastAsia="宋体" w:cs="宋体"/>
          <w:color w:val="000"/>
          <w:sz w:val="28"/>
          <w:szCs w:val="28"/>
        </w:rPr>
        <w:t xml:space="preserve">小三峡中的一切都是有灵气的。那的人，那的水，那的树，还有那的动物。树木满山遍野都是，找不到树干，只有一片生机勃勃的绿，让人迷失了自我。水，还是映称着树，也是那种绿，清清的淡淡的，却看不见底。但又能看见另一种风景。</w:t>
      </w:r>
    </w:p>
    <w:p>
      <w:pPr>
        <w:ind w:left="0" w:right="0" w:firstLine="560"/>
        <w:spacing w:before="450" w:after="450" w:line="312" w:lineRule="auto"/>
      </w:pPr>
      <w:r>
        <w:rPr>
          <w:rFonts w:ascii="宋体" w:hAnsi="宋体" w:eastAsia="宋体" w:cs="宋体"/>
          <w:color w:val="000"/>
          <w:sz w:val="28"/>
          <w:szCs w:val="28"/>
        </w:rPr>
        <w:t xml:space="preserve">小三峡中最有趣的就要数猴子们了。一会儿出现，一会儿又消失了。它们的速度让人感到惊奇。虽看不清楚，但就是觉得比动物园中的可爱些，有趣些。它们好象吸收了大山的灵气，更美些。好不容易找到了一只正在休息的猴子，大家纷纷举起了手中的相机想拍照，谁知，小猴子也学着人们的动作，那样子真滑稽，大家都想让船慢些好看清楚。猴子也举起了手，好象在和人们说再见。这让大家更开心了，也对着小猴子挥手说再见。</w:t>
      </w:r>
    </w:p>
    <w:p>
      <w:pPr>
        <w:ind w:left="0" w:right="0" w:firstLine="560"/>
        <w:spacing w:before="450" w:after="450" w:line="312" w:lineRule="auto"/>
      </w:pPr>
      <w:r>
        <w:rPr>
          <w:rFonts w:ascii="宋体" w:hAnsi="宋体" w:eastAsia="宋体" w:cs="宋体"/>
          <w:color w:val="000"/>
          <w:sz w:val="28"/>
          <w:szCs w:val="28"/>
        </w:rPr>
        <w:t xml:space="preserve">突然一阵了嘹亮的歌声响起。导游告诉我们这是这里的人们在和我们问好。说完导游阿姨也唱了一句，大山里也唱了一句，唱的比导游用喇叭唱的还响。大家高兴极了。导游又讲了几个山里人的故事。大家对小三峡更是依依不舍了。</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三峡的导游词20字 三峡的导游词100字篇五</w:t>
      </w:r>
    </w:p>
    <w:p>
      <w:pPr>
        <w:ind w:left="0" w:right="0" w:firstLine="560"/>
        <w:spacing w:before="450" w:after="450" w:line="312" w:lineRule="auto"/>
      </w:pPr>
      <w:r>
        <w:rPr>
          <w:rFonts w:ascii="宋体" w:hAnsi="宋体" w:eastAsia="宋体" w:cs="宋体"/>
          <w:color w:val="000"/>
          <w:sz w:val="28"/>
          <w:szCs w:val="28"/>
        </w:rPr>
        <w:t xml:space="preserve">游客朋友们，你们好，欢迎你们来三峡观光。七百里三峡，雄奇险拔，清幽秀丽，四季美 景风格迥异。春冬之时，潭水碧绿，清波回旋，怪柏凌峰，瀑布飞悬;夏季水涨，江流汹涌;秋景凄寒，猿鸣哀转。走进三峡人家，品尝金黄蜜桔;登上三峡大坝，感受磅礴气势。多情的三峡风光，热情的三峡人民，欢迎各位常游此地。希望您在这次旅途中感到开心，愉快。</w:t>
      </w:r>
    </w:p>
    <w:p>
      <w:pPr>
        <w:ind w:left="0" w:right="0" w:firstLine="560"/>
        <w:spacing w:before="450" w:after="450" w:line="312" w:lineRule="auto"/>
      </w:pPr>
      <w:r>
        <w:rPr>
          <w:rFonts w:ascii="宋体" w:hAnsi="宋体" w:eastAsia="宋体" w:cs="宋体"/>
          <w:color w:val="000"/>
          <w:sz w:val="28"/>
          <w:szCs w:val="28"/>
        </w:rPr>
        <w:t xml:space="preserve">坛子岭景区是国家首批aaaa级景区，也是三峡坝区最早开发的景区，于1997年正式开始接待中外游人，因其顶端观景台形似一个倒扣的坛子而得名，该景区所在地为大坝建设勘测点，海拔262.48米，是观赏三峡工程全景的最佳位置，不仅仅能欣赏到三峡大坝的雄浑壮伟，还能观看壁立千仞的“长江第四峡”双向五级船闸。</w:t>
      </w:r>
    </w:p>
    <w:p>
      <w:pPr>
        <w:ind w:left="0" w:right="0" w:firstLine="560"/>
        <w:spacing w:before="450" w:after="450" w:line="312" w:lineRule="auto"/>
      </w:pPr>
      <w:r>
        <w:rPr>
          <w:rFonts w:ascii="宋体" w:hAnsi="宋体" w:eastAsia="宋体" w:cs="宋体"/>
          <w:color w:val="000"/>
          <w:sz w:val="28"/>
          <w:szCs w:val="28"/>
        </w:rPr>
        <w:t xml:space="preserve">坛子岭景区是三峡工地的制高点，是观赏三峡工程全景的最佳位置。坛子岭因外形象一个倒扣的坛子而得名。景区总面积约10万平方米整个景区包括观景台、浮雕群、钢铁大书、亿年江石模型室和绿化带等，综合展现了源远流长的三峡文化，表达了人水合一、化水为利、人定胜天的鲜明主题。</w:t>
      </w:r>
    </w:p>
    <w:p>
      <w:pPr>
        <w:ind w:left="0" w:right="0" w:firstLine="560"/>
        <w:spacing w:before="450" w:after="450" w:line="312" w:lineRule="auto"/>
      </w:pPr>
      <w:r>
        <w:rPr>
          <w:rFonts w:ascii="宋体" w:hAnsi="宋体" w:eastAsia="宋体" w:cs="宋体"/>
          <w:color w:val="000"/>
          <w:sz w:val="28"/>
          <w:szCs w:val="28"/>
        </w:rPr>
        <w:t xml:space="preserve">坛子岭因其山体形状酷似四川人做泡菜的坛子倒扣在山顶上而得名，海拔262.48米，是三峡坝区15.28平方公里征地范围内的海拔制高点，登上坛子岭的顶部观景台，可俯瞰三峡坝区的施工全貌，饱览西陵峡黄牛岩的秀丽风光和秭归新县城的远景。</w:t>
      </w:r>
    </w:p>
    <w:p>
      <w:pPr>
        <w:ind w:left="0" w:right="0" w:firstLine="560"/>
        <w:spacing w:before="450" w:after="450" w:line="312" w:lineRule="auto"/>
      </w:pPr>
      <w:r>
        <w:rPr>
          <w:rFonts w:ascii="宋体" w:hAnsi="宋体" w:eastAsia="宋体" w:cs="宋体"/>
          <w:color w:val="000"/>
          <w:sz w:val="28"/>
          <w:szCs w:val="28"/>
        </w:rPr>
        <w:t xml:space="preserve">相传当年大禹治水三过家门而不入，在神牛帮助下打通夔门，推开了400里水道，川江的百姓感恩不尽，用巨舟载24头肥猪和一大坛美酒前来犒劳。行至三斗坪时，却见那神牛腾云而去，只在那高山上留下了个影像，后被百姓称为黄牛岩。那大禹也追踪神牛远行，遗留下了一尊巨石作为纪念。人们深受感动久久不肯离去，令巨舟在江中守候，结果巨舟化成一座小岛--中堡岛。船上的肥猪则投入江中，变做24座礁石，而那坛美酒则放在了左岸，幻化成流传至今的坛子岭。据说，每逢晴朗天气，微风佛过，峰间江中，酒香醺醺，还真的令人心醉。</w:t>
      </w:r>
    </w:p>
    <w:p>
      <w:pPr>
        <w:ind w:left="0" w:right="0" w:firstLine="560"/>
        <w:spacing w:before="450" w:after="450" w:line="312" w:lineRule="auto"/>
      </w:pPr>
      <w:r>
        <w:rPr>
          <w:rFonts w:ascii="宋体" w:hAnsi="宋体" w:eastAsia="宋体" w:cs="宋体"/>
          <w:color w:val="000"/>
          <w:sz w:val="28"/>
          <w:szCs w:val="28"/>
        </w:rPr>
        <w:t xml:space="preserve">整个园区以高度的递增从上至下分为三层，主要由模型展示厅、万年江底石、大江截流石、三峡坝址基石、银版天书及坛子岭观景台等景观，还有壮观的喷泉、秀美的瀑布、蜿蜒的溪水、翠绿的草坪贯穿其间，放眼望去，静中有动，动中有静，仿佛置身于美妙的乐园。</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三峡之行到这里就结束了。在这里我感谢大家对我工作的支持和配合，我有什么做的不好的地方和讲解不够详细的地方请大家多多批评指正，希望有缘还能够和大家再次相逢，最后祝大家爱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三峡的导游词20字 三峡的导游词100字篇六</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w:t>
      </w:r>
    </w:p>
    <w:p>
      <w:pPr>
        <w:ind w:left="0" w:right="0" w:firstLine="560"/>
        <w:spacing w:before="450" w:after="450" w:line="312" w:lineRule="auto"/>
      </w:pPr>
      <w:r>
        <w:rPr>
          <w:rFonts w:ascii="宋体" w:hAnsi="宋体" w:eastAsia="宋体" w:cs="宋体"/>
          <w:color w:val="000"/>
          <w:sz w:val="28"/>
          <w:szCs w:val="28"/>
        </w:rPr>
        <w:t xml:space="preserve">说到这个三峡工程，全名为长江三峡水利枢纽工程。是一座治理和开发长江的关键性骨干工程，具有防洪，发电和航运等综合效益。建成的三峡大坝坝高185米，蓄水位为175米，年发电量达847亿千瓦时，是新中国最伟大的工程。</w:t>
      </w:r>
    </w:p>
    <w:p>
      <w:pPr>
        <w:ind w:left="0" w:right="0" w:firstLine="560"/>
        <w:spacing w:before="450" w:after="450" w:line="312" w:lineRule="auto"/>
      </w:pPr>
      <w:r>
        <w:rPr>
          <w:rFonts w:ascii="宋体" w:hAnsi="宋体" w:eastAsia="宋体" w:cs="宋体"/>
          <w:color w:val="000"/>
          <w:sz w:val="28"/>
          <w:szCs w:val="28"/>
        </w:rPr>
        <w:t xml:space="preserve">好了，我们即将靠岸了，请大家跟我一起去近距离欣赏白帝城的美。</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三峡的导游词20字 三峡的导游词100字篇七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首先我代表中国长江三峡开发总公司（和大三峡国旅）欢迎您的到来，感谢您对三峡工程的关心和支持。（自我介绍和司机介绍略）相逢就是有缘，我觉得非常高兴能陪同大家参观。如果您在旅游过程中有什么意见，建议和要求，我们将尽力为您服务。</w:t>
      </w:r>
    </w:p>
    <w:p>
      <w:pPr>
        <w:ind w:left="0" w:right="0" w:firstLine="560"/>
        <w:spacing w:before="450" w:after="450" w:line="312" w:lineRule="auto"/>
      </w:pPr>
      <w:r>
        <w:rPr>
          <w:rFonts w:ascii="宋体" w:hAnsi="宋体" w:eastAsia="宋体" w:cs="宋体"/>
          <w:color w:val="000"/>
          <w:sz w:val="28"/>
          <w:szCs w:val="28"/>
        </w:rPr>
        <w:t xml:space="preserve">一个繁荣富强的国家总有关系国计民生的骨干工程，影响深远，泽被后世。宜昌市是中国有名的水电之城，七十年代破土动工的葛洲坝水利枢纽工程给宜昌市的经济带来了第一次腾飞，而在新千年到来之际，举世瞩目的三峡工程更是成为世人注目的焦点，所以各位在世际之交参观世纪工程一定会成为你一生中最难忘的旅程。</w:t>
      </w:r>
    </w:p>
    <w:p>
      <w:pPr>
        <w:ind w:left="0" w:right="0" w:firstLine="560"/>
        <w:spacing w:before="450" w:after="450" w:line="312" w:lineRule="auto"/>
      </w:pPr>
      <w:r>
        <w:rPr>
          <w:rFonts w:ascii="宋体" w:hAnsi="宋体" w:eastAsia="宋体" w:cs="宋体"/>
          <w:color w:val="000"/>
          <w:sz w:val="28"/>
          <w:szCs w:val="28"/>
        </w:rPr>
        <w:t xml:space="preserve">今天，我们将经过享有“公路桥梁隧道博物馆”之美誉的三峡专用公路进入封闭式管理的坝区，一睹现代工程的壮观场面，同时可享受幽静的峡谷风光。</w:t>
      </w:r>
    </w:p>
    <w:p>
      <w:pPr>
        <w:ind w:left="0" w:right="0" w:firstLine="560"/>
        <w:spacing w:before="450" w:after="450" w:line="312" w:lineRule="auto"/>
      </w:pPr>
      <w:r>
        <w:rPr>
          <w:rFonts w:ascii="宋体" w:hAnsi="宋体" w:eastAsia="宋体" w:cs="宋体"/>
          <w:color w:val="000"/>
          <w:sz w:val="28"/>
          <w:szCs w:val="28"/>
        </w:rPr>
        <w:t xml:space="preserve">我们的车现在正行驶在三峡专用公路上，三峡专用公路是三峡工程的配套工程之一，目前已成为连接宜昌市与封闭性坝区的唯一干道，属于准一级限速公路，全长28.64公里。三峡工程的对外交通运输是以公路为主，水路为辅。三峡工程的人员，设备物质正是通过这条公路源源不断地运往位于崇山峻岭中的三峡工程工地的。由于地质条件复杂，施工难度大，三峡工程建设者不怕困难，大胆采用了先进技术，历时两年，耗资14亿，三峡专用公路终于在1995年竣工通车。三峡专用公路上的桥梁、隧洞的长度比例占了40%，而且桥梁设计各异，充分体现了现代桥梁的施工艺术，这也许正是它被称为“公路工程博物馆”的由来吧。</w:t>
      </w:r>
    </w:p>
    <w:p>
      <w:pPr>
        <w:ind w:left="0" w:right="0" w:firstLine="560"/>
        <w:spacing w:before="450" w:after="450" w:line="312" w:lineRule="auto"/>
      </w:pPr>
      <w:r>
        <w:rPr>
          <w:rFonts w:ascii="宋体" w:hAnsi="宋体" w:eastAsia="宋体" w:cs="宋体"/>
          <w:color w:val="000"/>
          <w:sz w:val="28"/>
          <w:szCs w:val="28"/>
        </w:rPr>
        <w:t xml:space="preserve">所有驶入三峡专用公路的车辆，必须装有“黑匣子”，此黑匣子实际上是行车记录仪，它能有效地控制驾驶员超速行驶、疲劳驾驶、突然加速减速等不良驾驶行为，对车辆技术状况分析、交通事故鉴定分析、保证游客生命财产安全提供很好的帮助。没有“黑匣子”的车辆，一经查出，将没收其专用公路车辆行使证。</w:t>
      </w:r>
    </w:p>
    <w:p>
      <w:pPr>
        <w:ind w:left="0" w:right="0" w:firstLine="560"/>
        <w:spacing w:before="450" w:after="450" w:line="312" w:lineRule="auto"/>
      </w:pPr>
      <w:r>
        <w:rPr>
          <w:rFonts w:ascii="宋体" w:hAnsi="宋体" w:eastAsia="宋体" w:cs="宋体"/>
          <w:color w:val="000"/>
          <w:sz w:val="28"/>
          <w:szCs w:val="28"/>
        </w:rPr>
        <w:t xml:space="preserve">现在，我们将通过黄柏河特大桥，它是三峡专用公路上四座特大桥之一，桥身长280m，跨度160米，为上承式桥梁。桥身下的黄柏河是长江葛洲坝水利工程上游的一条小支流，河水非常清澈，而珍稀鱼类“中华鲟”便在黄柏河江心小岛上中华鲟研究所找到了安居立命之地。中华鲟是与恐龙同时代的古老物种，距今已有1千4百万年了，被科学家誉为“活化石”，列为国家一级保护动物。中华鲟生活于东海，软骨硬鳞，成鱼可长达4米，寿命长达60岁。每年9至11月间，便由长江口溯江而上，经3000多公里长途跋涉，回到四川宜宾市以上的金沙江江段产卵，待幼鲟长到15cm左右，又顺江而下，但由于葛洲坝水利工程的修建，大坝阻隔中华鲟回游路线，为了保护中华鲟以及其它鱼类，经科学家考察，在宜昌县晓溪塔黄柏河的河心岛上，建立了中华鲟人工繁殖研究所，这是我国长江第一个中华鲟人工繁殖基地。各位游客若有雅兴，可以去观赏一下国宝中华鲟，它是一种十分绅士的鱼类……（介绍葛洲坝水利工程的情况）</w:t>
      </w:r>
    </w:p>
    <w:p>
      <w:pPr>
        <w:ind w:left="0" w:right="0" w:firstLine="560"/>
        <w:spacing w:before="450" w:after="450" w:line="312" w:lineRule="auto"/>
      </w:pPr>
      <w:r>
        <w:rPr>
          <w:rFonts w:ascii="宋体" w:hAnsi="宋体" w:eastAsia="宋体" w:cs="宋体"/>
          <w:color w:val="000"/>
          <w:sz w:val="28"/>
          <w:szCs w:val="28"/>
        </w:rPr>
        <w:t xml:space="preserve">细心的朋友会发现公路两边的地形地貌已经开始发生变化，由河口平原过渡到丘陵山地和高山峡谷。正是这种剧烈的海拔高度的变化形成了河流的水位落差，使得宜昌成为世界上少有的水电资源最为富集的地区。（讲述宜昌的水电资源分布和三峡的形成）公路两边的石壁看得出明显的层次，这就是破碎的石灰岩。（讲述喀斯特地貌和溶洞）</w:t>
      </w:r>
    </w:p>
    <w:p>
      <w:pPr>
        <w:ind w:left="0" w:right="0" w:firstLine="560"/>
        <w:spacing w:before="450" w:after="450" w:line="312" w:lineRule="auto"/>
      </w:pPr>
      <w:r>
        <w:rPr>
          <w:rFonts w:ascii="宋体" w:hAnsi="宋体" w:eastAsia="宋体" w:cs="宋体"/>
          <w:color w:val="000"/>
          <w:sz w:val="28"/>
          <w:szCs w:val="28"/>
        </w:rPr>
        <w:t xml:space="preserve">各位朋友，下牢溪特大桥已经出现在前方了。这是我们今天经过的第二座特大桥。下牢溪位于宜昌县境内，长35公里。溪两岸峰峦横峙，上合下开，河床由下向上逐渐变窄。溪水清澈碧透，曲折奔流，溪边有公路延伸，游人可在此避暑消夏。葛洲坝竣工以后，回水使下牢溪水位提高20米，所以每当夏天，许多朋友总爱来这里游泳健身，而关于下牢溪的种种传说更为下牢溪平添了几分诗情画意。今天给大家讲一个关于爱情的传说。据说南宋著名爱国诗人陆游曾到此游玩，不慎将其表妹唐婉送他的定情之物一个玉镯落到了溪流之中，陆游十分着急，忙请人下去打捞，结果一无所获，而陆游与唐婉之间的一段情也终没有结局，江水的溪水却从此清澈碧绿，为人之所神往。下牢溪汇入长江的地方，就是长江三峡之西陵峡的入口——南津关峡口风景区。岩壁有著名的三游洞，白马洞，龙泉洞风景区。三游洞得名于唐代3个大文豪白居易、白行简、元稹。唐元的14年，大诗人白居易由江州司马改任忠州刺史，赴任途中与其弟白行简经边夷陵（今宜昌），在这里巧遇另一位大诗人元稹，3人遂结伴到西陵山一游，他们先在下牢溪荡舟饮酒，忽然听见山崖上石间有泉声，就弃舟登岸，到山腰时，发现这“天生一洞”。三位诗人兴奋之中在洞中竟玩了三个通宵，他们赞不绝口“斯景胜地，天地间其有几乎？”于是各自赋诗一首，书于崖壁，并由白居易作序以记之，因此洞因三人始游而得名“三游洞”。距此，137年后的北宋年间，又有三位大文豪同游此洞，他们是苏洵、苏轼、苏辙父子三人，三游洞同样使苏氏父子灵感顿生，也各题诗一首留于洞壁。从此“三游洞”名声大振。白氏兄弟与元稹史称“前三游”，苏氏父子之行史称“后三游”，对此，后人有诗咏之“夷陵有夷山，夷山多名洞，三游最著名，喧传自唐宋”。 三游洞附近开展了一项适用于勇敢者的项目—蹦极跳，引得无数少男少女在这里挑战自我。</w:t>
      </w:r>
    </w:p>
    <w:p>
      <w:pPr>
        <w:ind w:left="0" w:right="0" w:firstLine="560"/>
        <w:spacing w:before="450" w:after="450" w:line="312" w:lineRule="auto"/>
      </w:pPr>
      <w:r>
        <w:rPr>
          <w:rFonts w:ascii="宋体" w:hAnsi="宋体" w:eastAsia="宋体" w:cs="宋体"/>
          <w:color w:val="000"/>
          <w:sz w:val="28"/>
          <w:szCs w:val="28"/>
        </w:rPr>
        <w:t xml:space="preserve">大家右手方向的盘山公路是宜莲公路，通向三峡中的秭归县。从这条老公路走到三峡坝区内需要2个多小时的时间，从我们这条三峡专用公路走只需要半个多小时的时间，中间时间差是一个多小时，修建三峡工程需要17年的时间，那么这十几年来可以为国家节约多少时间，所谓时间就是金钱，也就是说可以为国家节约多少金钱呢？</w:t>
      </w:r>
    </w:p>
    <w:p>
      <w:pPr>
        <w:ind w:left="0" w:right="0" w:firstLine="560"/>
        <w:spacing w:before="450" w:after="450" w:line="312" w:lineRule="auto"/>
      </w:pPr>
      <w:r>
        <w:rPr>
          <w:rFonts w:ascii="宋体" w:hAnsi="宋体" w:eastAsia="宋体" w:cs="宋体"/>
          <w:color w:val="000"/>
          <w:sz w:val="28"/>
          <w:szCs w:val="28"/>
        </w:rPr>
        <w:t xml:space="preserve">前方的仙女索道由一位福建投资商兴建，索道长888米、吉利的8字或许表达了这位老板想“发”的愿望，索道上有64把双人座椅，乘坐索道可以体会一下有惊无险的感觉。</w:t>
      </w:r>
    </w:p>
    <w:p>
      <w:pPr>
        <w:ind w:left="0" w:right="0" w:firstLine="560"/>
        <w:spacing w:before="450" w:after="450" w:line="312" w:lineRule="auto"/>
      </w:pPr>
      <w:r>
        <w:rPr>
          <w:rFonts w:ascii="宋体" w:hAnsi="宋体" w:eastAsia="宋体" w:cs="宋体"/>
          <w:color w:val="000"/>
          <w:sz w:val="28"/>
          <w:szCs w:val="28"/>
        </w:rPr>
        <w:t xml:space="preserve">各位朋友，马上我们将穿过五条双管式隧道。</w:t>
      </w:r>
    </w:p>
    <w:p>
      <w:pPr>
        <w:ind w:left="0" w:right="0" w:firstLine="560"/>
        <w:spacing w:before="450" w:after="450" w:line="312" w:lineRule="auto"/>
      </w:pPr>
      <w:r>
        <w:rPr>
          <w:rFonts w:ascii="宋体" w:hAnsi="宋体" w:eastAsia="宋体" w:cs="宋体"/>
          <w:color w:val="000"/>
          <w:sz w:val="28"/>
          <w:szCs w:val="28"/>
        </w:rPr>
        <w:t xml:space="preserve">现在经过的为仙人溪1号隧道，仅长175米，一眨眼的功夫，车便将进入第二条隧洞——仙人溪2号隧道，这条隧道长1442米，高7.5米，宽7.5米，隧道洞壁边有大、小两种拱门，小拱门为装置设备而建，而大拱门则有左右遂道的边通道，以防出现紧急情况。洞顶部还装有管状的设备，为通风所用，第三条隧道为碴盐山隧道，全长880米。我们所建的五条隧道均以隧道所在山体命名。不知大家有没有记住这几条隧道的长度，它们分别为175米，1442米，880米，现在请大家感受一下时间的长短，因为马上我们将进入中国公路上最长的一条隧道，各位能不能估计一下它的到底有多长？（木鱼槽隧道单线造价5600万人民币）。</w:t>
      </w:r>
    </w:p>
    <w:p>
      <w:pPr>
        <w:ind w:left="0" w:right="0" w:firstLine="560"/>
        <w:spacing w:before="450" w:after="450" w:line="312" w:lineRule="auto"/>
      </w:pPr>
      <w:r>
        <w:rPr>
          <w:rFonts w:ascii="宋体" w:hAnsi="宋体" w:eastAsia="宋体" w:cs="宋体"/>
          <w:color w:val="000"/>
          <w:sz w:val="28"/>
          <w:szCs w:val="28"/>
        </w:rPr>
        <w:t xml:space="preserve">第四条隧道长3610米，名为木鱼槽隧道,至于木鱼槽名称的来历，还有一段神奇的传说。但是我现在不忙告诉大家，待会儿我会顺带告诉大家，不过大家可要注意留心了。最后一条隧洞为长1100米的天柱山隧洞，在黑暗之中穿越这么久，在出了天柱山隧洞之后，想念大家就会有一种豁然开朗的感觉。三峡地区气候变化大，“十里不同天”，经常是在未进隧道前，，这一边是阳光灿烂，等出了隧道后，那一边是细雨迷朦，真可谓是“东边日出西边雨，道是无晴却有晴”。现在我们在隧道里要穿行三、四分钟，这儿的照明设备所用的电全部是来自葛洲坝。葛洲坝共拥有21台机组，年发电量度157亿度，21台机组中的一台便专门供应三峡坝区。现在我们就过最后一个隧道了，这便是天柱山隧道，全长1170米，这个隧道与刚才过的隧道相比，两边的洞表面要显得凹凸不平些，为什么路修到这里，墙面未整理得那么光滑呢？当年修这两个连续隧道时，山高施工难度相当大，并且这边的岩石从松软破碎的石灰岩逐渐过渡到坚硬的花岗岩成分。所以完工后，就尽量让隧道保持原状。朋友们，不知不觉五个连续隧道就走完了，我们现在可谓是又一次重见天日了，因而我们可以打开天窗说亮话了。</w:t>
      </w:r>
    </w:p>
    <w:p>
      <w:pPr>
        <w:ind w:left="0" w:right="0" w:firstLine="560"/>
        <w:spacing w:before="450" w:after="450" w:line="312" w:lineRule="auto"/>
      </w:pPr>
      <w:r>
        <w:rPr>
          <w:rFonts w:ascii="宋体" w:hAnsi="宋体" w:eastAsia="宋体" w:cs="宋体"/>
          <w:color w:val="000"/>
          <w:sz w:val="28"/>
          <w:szCs w:val="28"/>
        </w:rPr>
        <w:t xml:space="preserve">各位朋友，我们现处于长江北岸，西陵峡的中段。从车窗左侧，我们可以看到一条河流向我们奔涌而来，这就是我们的母亲河---长江。长江发源于青海省唐古拉山主峰各拉丹冬南侧的沱沱河，全长6300米，是世界第三大河，全流域面积180万平方公里，流经青海、西藏、四川、云南、重庆、湖北、湖南、江西、安徽、江苏等省市、自治区，可与黄河齐名，均为中华古老文明的发祥地。我们每一位炎黄子孙都为之自豪。现在你所看到的是长江三峡之西陵峡中段的风光，长江三峡以其雄伟壮丽而吸引了众多游客，它西起奉节白帝城，东至宜昌南津关，全长193公里。由西至东依次为矍塘峡、巫峡、西陵峡。而西陵峡为三峡中最长的一个峡谷，113公里，以“险”著称。现在大家看到江水平缓，是因为长江经过了多次治理并且由葛洲坝水利工程水位提高20米的缘故。可能大家都听过“青滩泄滩不算滩，崆岭才是鬼门关”这样一句民谣，那么青滩、泄滩、崆岭正处于西陵峡江段。</w:t>
      </w:r>
    </w:p>
    <w:p>
      <w:pPr>
        <w:ind w:left="0" w:right="0" w:firstLine="560"/>
        <w:spacing w:before="450" w:after="450" w:line="312" w:lineRule="auto"/>
      </w:pPr>
      <w:r>
        <w:rPr>
          <w:rFonts w:ascii="宋体" w:hAnsi="宋体" w:eastAsia="宋体" w:cs="宋体"/>
          <w:color w:val="000"/>
          <w:sz w:val="28"/>
          <w:szCs w:val="28"/>
        </w:rPr>
        <w:t xml:space="preserve">前方的莲沱特大桥犹如一道彩虹镶嵌在峡谷之中，造型十分优美，桥边有人家居住，这个镇也就是莲沱镇。“莲沱”字中莲字意为莲花，沱意为漩涡，以前这个地方的水流因为碰到暗礁常形成三个莲花状的漩涡，这就是通常所说的“莲沱三漩”。那么大家不仅为问为什么会有三个漩涡，而且只有三个漩涡呢？其实这里也有一个神奇的传说。话说唐僧师徒西天取经被涛涛江水所拦住，正愁无法过河，这时江中的一只千年老龟爬过来，主动驮唐僧师徒过江，过江之后老龟就说，我有一事相求，等你功德圆满面见西天佛祖之时，帮我问一下我还要修炼多久才能成仙。唐僧满口应答。之后老龟就一直在这里守候，等他们师徒返回。功夫不负有心人，唐僧师徒取到真经，沿途返回，老龟又驮他们过江，在江中心老龟问唐僧他要多久才能成仙，唐僧一拍脑门说“哎呀，我忘记问了！”孙悟空忙给师傅使眼神，但为时已晚。老龟一听大怒，心想我辛辛苦苦驮你们过江，又苦苦地在此等候，没想到你们竟全不放在心上，故连打了三个滚，形成了“莲沱三漩”，将唐僧四人及经书打入水中，并想将四人沉入江水才甘心。情急之中孙悟空拨下自己身上一根汗毛，吹一口气让它变成了他们师徒四人，并把他们放在对面山尖上（也就是我们现在看到的灯影峡），老龟上当了，直奔对面的山上。唐僧师徒慌忙抢起经书，并在江岸选了一块平地，晒干经书，后人就把那块地方称为晒经坪，那个村子也被称为晒经坪村。检查经书时，他们发现少了一本《起死回生经》，一定是被老龟偷走了，孙悟空把老龟抓到，但老龟躲到龟壳中就是不出来，无法孙悟空只好出拿他的棒子敲它，老龟无法逃走，就变了成了一个木鱼，我们前面见到的木鱼山就是偷经书的老龟的化身。这就是后来为什么和尚要敲木鱼并念经了。大家以后注意听和尚念经时，还可以听到“老龟还我经书来”的声音。同时这也是为什么乌龟能长寿的秘密。漩涡的响声极大，几里之外让人听了仍胆颤心惊，许多人称此水为“笑水”。笑水在千百年来不知使多少人在这儿葬身江底，而现在人战胜了自然，由于葛洲坝的修建抬高了水位，许多暗礁已沉入了江底，江面平缓，人们可以乘船游览三峡（可讲旅游线路及行程安排）。三峡的雄伟壮观如果要淋漓尽致地体会，那么您就得坐船了，这正是陈毅元帅所说的“三峡天下壮，请君乘船游。”</w:t>
      </w:r>
    </w:p>
    <w:p>
      <w:pPr>
        <w:ind w:left="0" w:right="0" w:firstLine="560"/>
        <w:spacing w:before="450" w:after="450" w:line="312" w:lineRule="auto"/>
      </w:pPr>
      <w:r>
        <w:rPr>
          <w:rFonts w:ascii="宋体" w:hAnsi="宋体" w:eastAsia="宋体" w:cs="宋体"/>
          <w:color w:val="000"/>
          <w:sz w:val="28"/>
          <w:szCs w:val="28"/>
        </w:rPr>
        <w:t xml:space="preserve">大自然的鬼斧神工在长江三峡画廊上镌刻出了许多奇峰秀峦，现在大家看到的是黄牛岩。相传黄牛曾助大禹开江，为纪念开山不止的黄牛，当地老百姓便称这座山为黄牛岩，并在附近建有黄牛庙。黄牛岩高耸入云，长江水路在这一带九曲回环，而古代西陵峡这一带滩险水急，航行缓慢，乘客多逆江而上几天，似乎还在黄牛岩跟前徘徊，走不出这头神奇的老黄牛的牵绊。因而唐代大诗人李白路过此地就曾发出这样的感叹：“三朝上黄牛，三暮行太迟；三朝又三暮，不觉鬓成丝。”</w:t>
      </w:r>
    </w:p>
    <w:p>
      <w:pPr>
        <w:ind w:left="0" w:right="0" w:firstLine="560"/>
        <w:spacing w:before="450" w:after="450" w:line="312" w:lineRule="auto"/>
      </w:pPr>
      <w:r>
        <w:rPr>
          <w:rFonts w:ascii="宋体" w:hAnsi="宋体" w:eastAsia="宋体" w:cs="宋体"/>
          <w:color w:val="000"/>
          <w:sz w:val="28"/>
          <w:szCs w:val="28"/>
        </w:rPr>
        <w:t xml:space="preserve">请大家仔细观察位于长江南岸黄牛岩山顶起伏的轮廓线，好象一个人仰卧在高山之巅。由银白色山石组成，头东脚西，安详仰卧，其头发、额头、眉眼、鼻嘴、中山装衣领、胸腹惟妙惟肖，清晰可见。他究竟是谁呢？（具体指出毛公山的方位）对！一代伟人毛主席。而我们的车现在正在经过乐天溪特大桥，是观看毛主席仰卧全身像的最佳观景点，各位朋友可以仔细看一看。1956年毛主席横渡长江之后，写下了一首《水调歌头游泳》（可朗诵）其中一句“高峡出平湖”表现了主席想在这建一个大坝的豪情壮志，而三峡工程历经七、八十年的论证研究，终于将坝址选在了处于黄牛岩山脚的三斗坪镇，正巧，在毛主席诞辰100周年之际的1993年，毛公山被发现，无论是天意还是人为附会，都反映了兴建三峡工程应了天时、地利、人和，是利国利民的大业。在“一江万里独当险，三峡千山无比奇”的黄牛山顶的毛主席安卧像，如此巧合令人拍案称奇。</w:t>
      </w:r>
    </w:p>
    <w:p>
      <w:pPr>
        <w:ind w:left="0" w:right="0" w:firstLine="560"/>
        <w:spacing w:before="450" w:after="450" w:line="312" w:lineRule="auto"/>
      </w:pPr>
      <w:r>
        <w:rPr>
          <w:rFonts w:ascii="宋体" w:hAnsi="宋体" w:eastAsia="宋体" w:cs="宋体"/>
          <w:color w:val="000"/>
          <w:sz w:val="28"/>
          <w:szCs w:val="28"/>
        </w:rPr>
        <w:t xml:space="preserve">各位朋友，我们现在看到的这座桥叫乐天溪特大桥，桥下的小溪就是乐天溪。据传在唐元和14年春三月的一天，大诗人白居易自江州赴忠州任刺史，曾与其弟白行简乘木船经过这里。当时正值黄昏，加上滩险水急，只好进溪泊舟过渡。诗人上岸，或沿溪而行，或登高远眺，面对美好江山，眼看蜀道之艰难，回顾仕途风波，不由感慨万端，大为咏叹，在此泊舟夜。白居易字“乐天”，所以地名乐天溪便应运而生。</w:t>
      </w:r>
    </w:p>
    <w:p>
      <w:pPr>
        <w:ind w:left="0" w:right="0" w:firstLine="560"/>
        <w:spacing w:before="450" w:after="450" w:line="312" w:lineRule="auto"/>
      </w:pPr>
      <w:r>
        <w:rPr>
          <w:rFonts w:ascii="宋体" w:hAnsi="宋体" w:eastAsia="宋体" w:cs="宋体"/>
          <w:color w:val="000"/>
          <w:sz w:val="28"/>
          <w:szCs w:val="28"/>
        </w:rPr>
        <w:t xml:space="preserve">一晃，28.64公里的三峡专用公路又快到了尽头，我们将通过公路上的出口大象溪检查站，而置于三峡专用公路两端的两个检查站与普通检查站作用是不相同的，它专门用来检查通行证，车辆是不能任意进出的，这是三峡坝区施工期间封闭式管理的体现。整个三峡坝区封闭式管理红线区域为15.28平方公里，它的业主为中国长江三峡工程开发总公司，总经理为李永安，著名水电专家。坝区绿化非常漂亮，昔日荒僻的西陵峡各变成了规划整齐，清洁安静的三峡坝区，沿坝区主干道江峡大道，我们可以观赏到长江三峡线上的最大古建筑——黄陵庙，可以看到坝区内的管理中心、接待中心、环保公园，亲临施工现场，游览举世闻名的三峡工程。</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三峡的导游词20字 三峡的导游词100字篇八</w:t>
      </w:r>
    </w:p>
    <w:p>
      <w:pPr>
        <w:ind w:left="0" w:right="0" w:firstLine="560"/>
        <w:spacing w:before="450" w:after="450" w:line="312" w:lineRule="auto"/>
      </w:pPr>
      <w:r>
        <w:rPr>
          <w:rFonts w:ascii="宋体" w:hAnsi="宋体" w:eastAsia="宋体" w:cs="宋体"/>
          <w:color w:val="000"/>
          <w:sz w:val="28"/>
          <w:szCs w:val="28"/>
        </w:rPr>
        <w:t xml:space="preserve">话说长江源自青藏高原，千里迢迢流至东海，一路从容广阔，直至三峡才尽显其万马奔腾之如虹气势，游客朋友们，现在我们就是在巴东三峡的起点——白帝城。</w:t>
      </w:r>
    </w:p>
    <w:p>
      <w:pPr>
        <w:ind w:left="0" w:right="0" w:firstLine="560"/>
        <w:spacing w:before="450" w:after="450" w:line="312" w:lineRule="auto"/>
      </w:pPr>
      <w:r>
        <w:rPr>
          <w:rFonts w:ascii="宋体" w:hAnsi="宋体" w:eastAsia="宋体" w:cs="宋体"/>
          <w:color w:val="000"/>
          <w:sz w:val="28"/>
          <w:szCs w:val="28"/>
        </w:rPr>
        <w:t xml:space="preserve">说起白帝城，我想诸位并不陌生，首先是诗仙太白的《早发白帝城》：朝辞白帝彩云间，千里江陵一日还。再者是刘备白帝城托孤：勿以善小而不为，勿以恶小而为之。一首首脍炙人口的诗篇，一句句家喻户晓的格言，为我们讲述着白帝城在历史上的重要地位，从东汉末年的金戈铁马到盛唐时期的琴棋书画，白帝城记录着历史的伤痕与光泽，为我们展现了悠悠五千年的中华民族。</w:t>
      </w:r>
    </w:p>
    <w:p>
      <w:pPr>
        <w:ind w:left="0" w:right="0" w:firstLine="560"/>
        <w:spacing w:before="450" w:after="450" w:line="312" w:lineRule="auto"/>
      </w:pPr>
      <w:r>
        <w:rPr>
          <w:rFonts w:ascii="宋体" w:hAnsi="宋体" w:eastAsia="宋体" w:cs="宋体"/>
          <w:color w:val="000"/>
          <w:sz w:val="28"/>
          <w:szCs w:val="28"/>
        </w:rPr>
        <w:t xml:space="preserve">游客朋友们，过了白帝城，我们现在就算正式进入三峡了，郦道元在三峡中讲：或王命急宣，有时朝发白帝，暮到江陵，期间千二百里，虽乘奔东风，不以疾也。滚滚长江，从唐古拉山脉滔滔而来，一路无拘无束，至瞿塘峡，忽然两岸连山，长江便从群山之山劈开一条峡谷，一时湍流直下，气势如虹，李白写道：两岸猿声啼不住，轻舟已过万重山。正与郦道元的虽乘奔御风，不以疾也，想照应，充分表现了长江在三峡中水流迅速的特点。如今我们坐在游轮上，难以感受到那种沿诉阻绝的意境，但大家看水流拍在船上的浪花，绝非是小江小河中常有的。</w:t>
      </w:r>
    </w:p>
    <w:p>
      <w:pPr>
        <w:ind w:left="0" w:right="0" w:firstLine="560"/>
        <w:spacing w:before="450" w:after="450" w:line="312" w:lineRule="auto"/>
      </w:pPr>
      <w:r>
        <w:rPr>
          <w:rFonts w:ascii="宋体" w:hAnsi="宋体" w:eastAsia="宋体" w:cs="宋体"/>
          <w:color w:val="000"/>
          <w:sz w:val="28"/>
          <w:szCs w:val="28"/>
        </w:rPr>
        <w:t xml:space="preserve">我们现在看到的，正是三峡水电站，这是全世界最大的水电站，我想大家可能了解过，伊泰普水电站是全球最大的水电站，但就在前两年，这一纪录再次被炎黄子孙创造的奇迹超越了，1820亿千瓦的电机与千亿度的发电量都遥遥领先于全世界，这理应是我们祖国的骄傲。</w:t>
      </w:r>
    </w:p>
    <w:p>
      <w:pPr>
        <w:ind w:left="0" w:right="0" w:firstLine="560"/>
        <w:spacing w:before="450" w:after="450" w:line="312" w:lineRule="auto"/>
      </w:pPr>
      <w:r>
        <w:rPr>
          <w:rFonts w:ascii="宋体" w:hAnsi="宋体" w:eastAsia="宋体" w:cs="宋体"/>
          <w:color w:val="000"/>
          <w:sz w:val="28"/>
          <w:szCs w:val="28"/>
        </w:rPr>
        <w:t xml:space="preserve">现在我们经过的是大坝的五级排水系统，这宏伟的机械，充分展现着水电站的博大气势，是我们华夏民族智慧的结晶。</w:t>
      </w:r>
    </w:p>
    <w:p>
      <w:pPr>
        <w:ind w:left="0" w:right="0" w:firstLine="560"/>
        <w:spacing w:before="450" w:after="450" w:line="312" w:lineRule="auto"/>
      </w:pPr>
      <w:r>
        <w:rPr>
          <w:rFonts w:ascii="宋体" w:hAnsi="宋体" w:eastAsia="宋体" w:cs="宋体"/>
          <w:color w:val="000"/>
          <w:sz w:val="28"/>
          <w:szCs w:val="28"/>
        </w:rPr>
        <w:t xml:space="preserve">朋友们，到了江陵，我们的三峡之旅就要告一段落了，在这次旅行中，我们既看到了自然的魅力，又欣赏到人类的智慧，希望大家不要忘记这里，牢牢记住一句话——</w:t>
      </w:r>
    </w:p>
    <w:p>
      <w:pPr>
        <w:ind w:left="0" w:right="0" w:firstLine="560"/>
        <w:spacing w:before="450" w:after="450" w:line="312" w:lineRule="auto"/>
      </w:pPr>
      <w:r>
        <w:rPr>
          <w:rFonts w:ascii="宋体" w:hAnsi="宋体" w:eastAsia="宋体" w:cs="宋体"/>
          <w:color w:val="000"/>
          <w:sz w:val="28"/>
          <w:szCs w:val="28"/>
        </w:rPr>
        <w:t xml:space="preserve">我住在中国，我的家乡有三峡。</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三峡的导游词20字 三峡的导游词100字篇九</w:t>
      </w:r>
    </w:p>
    <w:p>
      <w:pPr>
        <w:ind w:left="0" w:right="0" w:firstLine="560"/>
        <w:spacing w:before="450" w:after="450" w:line="312" w:lineRule="auto"/>
      </w:pPr>
      <w:r>
        <w:rPr>
          <w:rFonts w:ascii="宋体" w:hAnsi="宋体" w:eastAsia="宋体" w:cs="宋体"/>
          <w:color w:val="000"/>
          <w:sz w:val="28"/>
          <w:szCs w:val="28"/>
        </w:rPr>
        <w:t xml:space="preserve">各位朋友大家好，我代表宜昌国际旅行社欢迎大家的到来。我叫李乐，在接下去的时间里将由我为各位提供导游讲解服务，我一定会尽力安排好各位的行程，使大家在这次旅游活动中感到开心愉快。俗话说，风景美不美，全靠导游一张嘴，还有句老话是“观景不如听景”，但我们今天要游览的景点，就算我一句话都不说，您还是会由衷的赞叹一个字——“美”！老子说“大美无言”，今天就让您体会体会！</w:t>
      </w:r>
    </w:p>
    <w:p>
      <w:pPr>
        <w:ind w:left="0" w:right="0" w:firstLine="560"/>
        <w:spacing w:before="450" w:after="450" w:line="312" w:lineRule="auto"/>
      </w:pPr>
      <w:r>
        <w:rPr>
          <w:rFonts w:ascii="宋体" w:hAnsi="宋体" w:eastAsia="宋体" w:cs="宋体"/>
          <w:color w:val="000"/>
          <w:sz w:val="28"/>
          <w:szCs w:val="28"/>
        </w:rPr>
        <w:t xml:space="preserve">好，下面请大家随我一起去游览著名景点——长江三峡。有人说：“不走三峡，不算到过长江。不游三峡，不算了解长江。下面我们去了解一下长江三峡。</w:t>
      </w:r>
    </w:p>
    <w:p>
      <w:pPr>
        <w:ind w:left="0" w:right="0" w:firstLine="560"/>
        <w:spacing w:before="450" w:after="450" w:line="312" w:lineRule="auto"/>
      </w:pPr>
      <w:r>
        <w:rPr>
          <w:rFonts w:ascii="宋体" w:hAnsi="宋体" w:eastAsia="宋体" w:cs="宋体"/>
          <w:color w:val="000"/>
          <w:sz w:val="28"/>
          <w:szCs w:val="28"/>
        </w:rPr>
        <w:t xml:space="preserve">长江三峡位于中国的腹地，属亚热带季风气候区，是瞿塘峡，巫峡和西陵峡三段峡谷的总称。它西起重庆奉节的白帝城，东迄湖北宜昌的南津关，跨重庆奉节、重庆巫山、湖北巴东、湖北秭归、湖北宜昌，长二百零四公里。也就是常说的“大三峡”。</w:t>
      </w:r>
    </w:p>
    <w:p>
      <w:pPr>
        <w:ind w:left="0" w:right="0" w:firstLine="560"/>
        <w:spacing w:before="450" w:after="450" w:line="312" w:lineRule="auto"/>
      </w:pPr>
      <w:r>
        <w:rPr>
          <w:rFonts w:ascii="宋体" w:hAnsi="宋体" w:eastAsia="宋体" w:cs="宋体"/>
          <w:color w:val="000"/>
          <w:sz w:val="28"/>
          <w:szCs w:val="28"/>
        </w:rPr>
        <w:t xml:space="preserve">长江三峡西起重庆奉节的白帝城，东至湖北宜昌南津关。自西向东主要有三个大的峡谷地段：重庆瞿塘峡、重庆巫峡和湖北西陵峡，三峡因而得名。三峡两岸高山对峙，崖壁陡峭，山峰一般高出江面1000———1500米。最窄处不足百米。三峡是由于这一地区地壳不断上升，长江水强烈下切而形成的，因此水利资源极为丰富。</w:t>
      </w:r>
    </w:p>
    <w:p>
      <w:pPr>
        <w:ind w:left="0" w:right="0" w:firstLine="560"/>
        <w:spacing w:before="450" w:after="450" w:line="312" w:lineRule="auto"/>
      </w:pPr>
      <w:r>
        <w:rPr>
          <w:rFonts w:ascii="宋体" w:hAnsi="宋体" w:eastAsia="宋体" w:cs="宋体"/>
          <w:color w:val="000"/>
          <w:sz w:val="28"/>
          <w:szCs w:val="28"/>
        </w:rPr>
        <w:t xml:space="preserve">长江三峡，它是中国古文化的发源地之一。大峡深谷，曾是三国古战场，是无数英雄豪杰用武之地;这儿有许多名胜古迹：白帝城、黄陵、南津关孙夫人庙等。他们同旖旎的山水风光交相辉映，名扬四海。长江三峡是世界大峡谷之一，以壮丽河山的天然胜景闻名中外。</w:t>
      </w:r>
    </w:p>
    <w:p>
      <w:pPr>
        <w:ind w:left="0" w:right="0" w:firstLine="560"/>
        <w:spacing w:before="450" w:after="450" w:line="312" w:lineRule="auto"/>
      </w:pPr>
      <w:r>
        <w:rPr>
          <w:rFonts w:ascii="宋体" w:hAnsi="宋体" w:eastAsia="宋体" w:cs="宋体"/>
          <w:color w:val="000"/>
          <w:sz w:val="28"/>
          <w:szCs w:val="28"/>
        </w:rPr>
        <w:t xml:space="preserve">三峡全长193公里（千米），两岸悬崖绝壁，江中滩峡相间，水流湍急，唐代大诗人李白经过这里留下了优美的诗句：“朝辞白帝彩云间，千里江陵一日还。两岸猿声啼不住，轻舟已过万重山。”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三峡特产：美景、美人、美石，美景有：三峡自然风光、三峡人家、三峡大坝，美人：有王昭君;美石有：景观奇石幻彩虹、三峡浪。</w:t>
      </w:r>
    </w:p>
    <w:p>
      <w:pPr>
        <w:ind w:left="0" w:right="0" w:firstLine="560"/>
        <w:spacing w:before="450" w:after="450" w:line="312" w:lineRule="auto"/>
      </w:pPr>
      <w:r>
        <w:rPr>
          <w:rFonts w:ascii="宋体" w:hAnsi="宋体" w:eastAsia="宋体" w:cs="宋体"/>
          <w:color w:val="000"/>
          <w:sz w:val="28"/>
          <w:szCs w:val="28"/>
        </w:rPr>
        <w:t xml:space="preserve">长江三峡，是世界上唯一可以乘船游览的大峡谷，是中国最早向世界推荐的两条黄金旅游线之一（另一条为丝绸之路）。</w:t>
      </w:r>
    </w:p>
    <w:p>
      <w:pPr>
        <w:ind w:left="0" w:right="0" w:firstLine="560"/>
        <w:spacing w:before="450" w:after="450" w:line="312" w:lineRule="auto"/>
      </w:pPr>
      <w:r>
        <w:rPr>
          <w:rFonts w:ascii="宋体" w:hAnsi="宋体" w:eastAsia="宋体" w:cs="宋体"/>
          <w:color w:val="000"/>
          <w:sz w:val="28"/>
          <w:szCs w:val="28"/>
        </w:rPr>
        <w:t xml:space="preserve">瞿塘峡，位于重庆奉节境内，长8公里，是三峡中最短的一个峡。它是雄伟险峻的一个峡。 端入口处，两岸断崖壁立，相距不足一百公尺，形如门户，名燮门，也称瞿塘峡关，山岩上有“夔门天下雄”五个大字。左边的名赤甲山，相传古代巴国的赤甲将军曾在此屯营，尖尖的山嘴活像一个大蟠桃，右边的名白盐山，不论天气如何，总是迂出一层层或明或暗的银辉。瞿塘峡虽短，却能“镇渝川之水，扼巴鄂咽喉”，有“西控巴渝收万壑，东连荆楚压摹山”的雄伟气势。古人形容瞿塘峡说，“案与天关接，舟从地窟行”。</w:t>
      </w:r>
    </w:p>
    <w:p>
      <w:pPr>
        <w:ind w:left="0" w:right="0" w:firstLine="560"/>
        <w:spacing w:before="450" w:after="450" w:line="312" w:lineRule="auto"/>
      </w:pPr>
      <w:r>
        <w:rPr>
          <w:rFonts w:ascii="宋体" w:hAnsi="宋体" w:eastAsia="宋体" w:cs="宋体"/>
          <w:color w:val="000"/>
          <w:sz w:val="28"/>
          <w:szCs w:val="28"/>
        </w:rPr>
        <w:t xml:space="preserve">重庆奉节地处长江三峡西首和库区腹心，东临三峡大坝，西靠重庆万州，南连张家界，北接西安，是渝东、陕南、鄂西的交通枢纽和物资集散地，幅员面积约为 4099 平方公里，总人口 100 万，是长江三峡国家级风景名胜区的一部分和绝世奇观天坑地缝所在地。</w:t>
      </w:r>
    </w:p>
    <w:p>
      <w:pPr>
        <w:ind w:left="0" w:right="0" w:firstLine="560"/>
        <w:spacing w:before="450" w:after="450" w:line="312" w:lineRule="auto"/>
      </w:pPr>
      <w:r>
        <w:rPr>
          <w:rFonts w:ascii="宋体" w:hAnsi="宋体" w:eastAsia="宋体" w:cs="宋体"/>
          <w:color w:val="000"/>
          <w:sz w:val="28"/>
          <w:szCs w:val="28"/>
        </w:rPr>
        <w:t xml:space="preserve">白帝城历史悠久回味无穷，在奴隶社会时期，这一带曾是巴、蜀两国的领地，并于西周武王十一年（公元前 1016 年）建为夔子国。封建社会时期，无论是设县、设州、设路，这里一直都保持着行政和军事的显赫地位。唐时设夔州府，辖十九州县。宋时置夔州路。奉节在周赧王元年（公元前 314 年）建为鱼复县，时我国早期所建县邑之一，距今已有 2300 多年的历史。唐贞观 23 年（公元 649 年），为旌表诸葛亮“托孤寄命，临大节而不夺”的忠君爱国思想而改为奉节县沿用至今。</w:t>
      </w:r>
    </w:p>
    <w:p>
      <w:pPr>
        <w:ind w:left="0" w:right="0" w:firstLine="560"/>
        <w:spacing w:before="450" w:after="450" w:line="312" w:lineRule="auto"/>
      </w:pPr>
      <w:r>
        <w:rPr>
          <w:rFonts w:ascii="宋体" w:hAnsi="宋体" w:eastAsia="宋体" w:cs="宋体"/>
          <w:color w:val="000"/>
          <w:sz w:val="28"/>
          <w:szCs w:val="28"/>
        </w:rPr>
        <w:t xml:space="preserve">长江三峡旅游资源得天独厚。境内有世界最大的小寨天坑、世界最长的天井峡地缝、世界级暗河龙桥河、中国十大风景名胜之一、中国旅游胜地四十佳的长江三峡第一峡的瞿塘峡，有中国历史文化名胜白帝城、刘备托孤的永安宫、诸葛亮的八阵图、瞿塘峡内的摩崖石刻、悬棺群等自然、人文景观，构成了分别以白帝城瞿塘峡和天坑地缝为中心的两大特色旅游区。</w:t>
      </w:r>
    </w:p>
    <w:p>
      <w:pPr>
        <w:ind w:left="0" w:right="0" w:firstLine="560"/>
        <w:spacing w:before="450" w:after="450" w:line="312" w:lineRule="auto"/>
      </w:pPr>
      <w:r>
        <w:rPr>
          <w:rFonts w:ascii="宋体" w:hAnsi="宋体" w:eastAsia="宋体" w:cs="宋体"/>
          <w:color w:val="000"/>
          <w:sz w:val="28"/>
          <w:szCs w:val="28"/>
        </w:rPr>
        <w:t xml:space="preserve">水陆交通四通八达。210 国道和渝巴高等级公路在县境内纵横交错，并背靠 206 国道、 318 国道、县内通车里程 6000 余公里;黄金水道长江横贯县境 43 公里，港口年货物吞吐量 400 多万吨，居重庆市第二位。四通八达的水陆交通将两大特色旅游区连贯成有机整体。</w:t>
      </w:r>
    </w:p>
    <w:p>
      <w:pPr>
        <w:ind w:left="0" w:right="0" w:firstLine="560"/>
        <w:spacing w:before="450" w:after="450" w:line="312" w:lineRule="auto"/>
      </w:pPr>
      <w:r>
        <w:rPr>
          <w:rFonts w:ascii="宋体" w:hAnsi="宋体" w:eastAsia="宋体" w:cs="宋体"/>
          <w:color w:val="000"/>
          <w:sz w:val="28"/>
          <w:szCs w:val="28"/>
        </w:rPr>
        <w:t xml:space="preserve">夔门位于长江三峡瞿塘峡之口，为三峡西大门，南白盐山，北赤甲山，拔地而起，双峰欲合，如门半开，故称夔门，素有“夔门天下雄”之称。与“剑门天下险、峨眉天下秀、青城天下幽”，并称巴渝名胜。在奉节前往小寨天坑的路上，还有一座”旱夔门”。</w:t>
      </w:r>
    </w:p>
    <w:p>
      <w:pPr>
        <w:ind w:left="0" w:right="0" w:firstLine="560"/>
        <w:spacing w:before="450" w:after="450" w:line="312" w:lineRule="auto"/>
      </w:pPr>
      <w:r>
        <w:rPr>
          <w:rFonts w:ascii="宋体" w:hAnsi="宋体" w:eastAsia="宋体" w:cs="宋体"/>
          <w:color w:val="000"/>
          <w:sz w:val="28"/>
          <w:szCs w:val="28"/>
        </w:rPr>
        <w:t xml:space="preserve">西陵峡在湖北宜昌市秭归县境内，西起香溪口，东至南津关，约长66公里，是长江三峡中最长、以滩多水急闻名的山峡。</w:t>
      </w:r>
    </w:p>
    <w:p>
      <w:pPr>
        <w:ind w:left="0" w:right="0" w:firstLine="560"/>
        <w:spacing w:before="450" w:after="450" w:line="312" w:lineRule="auto"/>
      </w:pPr>
      <w:r>
        <w:rPr>
          <w:rFonts w:ascii="宋体" w:hAnsi="宋体" w:eastAsia="宋体" w:cs="宋体"/>
          <w:color w:val="000"/>
          <w:sz w:val="28"/>
          <w:szCs w:val="28"/>
        </w:rPr>
        <w:t xml:space="preserve">整个峡区由高山峡谷和险滩礁石组成，峡中有峡，大峡套小峡;滩中有滩，大滩含小滩。自西向东依次是兵书宝剑峡、牛肝马肺峡、崆岭峡、灯影峡四个峡区，以及青滩、泄滩、崆岭滩、腰叉河等险滩。</w:t>
      </w:r>
    </w:p>
    <w:p>
      <w:pPr>
        <w:ind w:left="0" w:right="0" w:firstLine="560"/>
        <w:spacing w:before="450" w:after="450" w:line="312" w:lineRule="auto"/>
      </w:pPr>
      <w:r>
        <w:rPr>
          <w:rFonts w:ascii="宋体" w:hAnsi="宋体" w:eastAsia="宋体" w:cs="宋体"/>
          <w:color w:val="000"/>
          <w:sz w:val="28"/>
          <w:szCs w:val="28"/>
        </w:rPr>
        <w:t xml:space="preserve">长江北岸，有一叠层次分明的岩石，看似一堆厚书，还有一上粗下尖的石柱，竖直指向江中，酷似一把宝剑，故得名。传说是诸葛亮存放兵书和宝剑的地方。</w:t>
      </w:r>
    </w:p>
    <w:p>
      <w:pPr>
        <w:ind w:left="0" w:right="0" w:firstLine="560"/>
        <w:spacing w:before="450" w:after="450" w:line="312" w:lineRule="auto"/>
      </w:pPr>
      <w:r>
        <w:rPr>
          <w:rFonts w:ascii="宋体" w:hAnsi="宋体" w:eastAsia="宋体" w:cs="宋体"/>
          <w:color w:val="000"/>
          <w:sz w:val="28"/>
          <w:szCs w:val="28"/>
        </w:rPr>
        <w:t xml:space="preserve">长江三峡旅游线上的牛肝马肺峡，两岸峰峦崔嵬，江面狭窄，江流湍急，北岸两团重叠而悬的钟乳石最为有趣。它们一团形似牛肝，一团形似马肺，牛肝马肺峡因此而得名。过去的“马肺”上，长有一株古松，船在远处即可看到，俨如峡中的卫士，成为天然的航标。遗憾的是，今天已不能看到“牛肝马肺”的全貌了。</w:t>
      </w:r>
    </w:p>
    <w:p>
      <w:pPr>
        <w:ind w:left="0" w:right="0" w:firstLine="560"/>
        <w:spacing w:before="450" w:after="450" w:line="312" w:lineRule="auto"/>
      </w:pPr>
      <w:r>
        <w:rPr>
          <w:rFonts w:ascii="宋体" w:hAnsi="宋体" w:eastAsia="宋体" w:cs="宋体"/>
          <w:color w:val="000"/>
          <w:sz w:val="28"/>
          <w:szCs w:val="28"/>
        </w:rPr>
        <w:t xml:space="preserve">内有崆峪滩，是长江三峡中“险滩之冠”。滩中礁石密布，枯水时露出江面如石林，水涨时则隐没水中成暗礁，加上航道弯曲狭窄，船只要稍微不小心即会触礁沉没。</w:t>
      </w:r>
    </w:p>
    <w:p>
      <w:pPr>
        <w:ind w:left="0" w:right="0" w:firstLine="560"/>
        <w:spacing w:before="450" w:after="450" w:line="312" w:lineRule="auto"/>
      </w:pPr>
      <w:r>
        <w:rPr>
          <w:rFonts w:ascii="宋体" w:hAnsi="宋体" w:eastAsia="宋体" w:cs="宋体"/>
          <w:color w:val="000"/>
          <w:sz w:val="28"/>
          <w:szCs w:val="28"/>
        </w:rPr>
        <w:t xml:space="preserve">又名明月峡，河谷狭窄，岸壁陡峭，峰顶奇石腾空，岩间瀑布飞泉。南岸马牙山上，有四块岩石屹立，形似《西游记》中的唐僧、孙悟空、猪八戒和沙和尚。陈运和《长江三峡》诗称“瞿塘峡、巫峡、西陵峡 犹如性格相似又各具特征的兄弟般 讲述优美的神话传说，新鲜 指点众多的历史古迹，耐看”。</w:t>
      </w:r>
    </w:p>
    <w:p>
      <w:pPr>
        <w:ind w:left="0" w:right="0" w:firstLine="560"/>
        <w:spacing w:before="450" w:after="450" w:line="312" w:lineRule="auto"/>
      </w:pPr>
      <w:r>
        <w:rPr>
          <w:rFonts w:ascii="宋体" w:hAnsi="宋体" w:eastAsia="宋体" w:cs="宋体"/>
          <w:color w:val="000"/>
          <w:sz w:val="28"/>
          <w:szCs w:val="28"/>
        </w:rPr>
        <w:t xml:space="preserve">好啦，我的解说完毕了，祝你们今天玩得开心。</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三峡的导游词20字 三峡的导游词100字篇十</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宋体" w:hAnsi="宋体" w:eastAsia="宋体" w:cs="宋体"/>
          <w:color w:val="000"/>
          <w:sz w:val="28"/>
          <w:szCs w:val="28"/>
        </w:rPr>
        <w:t xml:space="preserve">张飞庙又名张桓候庙，始建于三国蜀汉末年，距今已有1700多年的历史，可谓历经沧桑，经久不衰。但是，由于三峡工程的蓄水，张飞庙会被淹没水底，于是，国务院为张飞庙量身定做了搬迁的保护项目。从1998年开始，经过了6年的艰辛工作，终于将张飞庙从云阳的飞凤山搬迁至现在的盘石镇。张飞庙现在90%的构建都是从老庙拆迁来的材料，仍然保持着老庙的地理特征。</w:t>
      </w:r>
    </w:p>
    <w:p>
      <w:pPr>
        <w:ind w:left="0" w:right="0" w:firstLine="560"/>
        <w:spacing w:before="450" w:after="450" w:line="312" w:lineRule="auto"/>
      </w:pPr>
      <w:r>
        <w:rPr>
          <w:rFonts w:ascii="宋体" w:hAnsi="宋体" w:eastAsia="宋体" w:cs="宋体"/>
          <w:color w:val="000"/>
          <w:sz w:val="28"/>
          <w:szCs w:val="28"/>
        </w:rPr>
        <w:t xml:space="preserve">张飞庙有“巴蜀一胜境，文藻一胜地”之誉。这个称誉到底是怎么来的呢?大家听我细细道来。张飞庙是一组完美的古建筑群，它依山取势，坐岩临江，层层叠起，错落有致，庙内殿宇巍峨，古朴厚重，有“巴蜀一胜境”之誉，当之而不愧。文人骚客，每每游览了张飞庙之后，都会为张飞庙之美景所触动，于是，挥毫赋诗，留下了很多名人字画碑刻、楹联等在张飞庙里，所以，人们就称张飞庙为“文藻一胜地”。</w:t>
      </w:r>
    </w:p>
    <w:p>
      <w:pPr>
        <w:ind w:left="0" w:right="0" w:firstLine="560"/>
        <w:spacing w:before="450" w:after="450" w:line="312" w:lineRule="auto"/>
      </w:pPr>
      <w:r>
        <w:rPr>
          <w:rFonts w:ascii="宋体" w:hAnsi="宋体" w:eastAsia="宋体" w:cs="宋体"/>
          <w:color w:val="000"/>
          <w:sz w:val="28"/>
          <w:szCs w:val="28"/>
        </w:rPr>
        <w:t xml:space="preserve">讲了关于张飞庙的这么多，我想大家已经知道，张飞庙是为纪念三国时期蜀汉名将张飞而建。蜀将张飞，刚毅勇猛，一代英雄为古今很多人所敬仰。很多游客朋友可能要问，为何张飞庙会建在云阳，这儿与张飞南征北战的地方都没有明显的联系?相传，三国时期，吴蜀交战，关羽战败而死，当时张飞正驻守阆中，听闻自己的兄弟被杀害，心中怒火重重，立即召集兵马，准备出征伐吴，为关羽报仇。他的部下张达、范疆知道这次出征很难胜利，可他们又害怕张飞的威武，于是，趁张飞醉酒睡着之时，将其杀害，并取下头颅，准备投奔吴国。殊不知，吴蜀谈和了，两人听说后，惊恐万分，将张飞的头弃之长江。当天，一渔夫在打渔时打捞起了张飞的头颅，便将他的头葬在岸边。后来，当地的百姓还为其修建了寺庙，就是最早的张飞庙。因此，就有了张飞“身葬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张飞庙内的主要建筑有结义楼、正殿、旁殿、助风阁、杜鹃厅等。</w:t>
      </w:r>
    </w:p>
    <w:p>
      <w:pPr>
        <w:ind w:left="0" w:right="0" w:firstLine="560"/>
        <w:spacing w:before="450" w:after="450" w:line="312" w:lineRule="auto"/>
      </w:pPr>
      <w:r>
        <w:rPr>
          <w:rFonts w:ascii="宋体" w:hAnsi="宋体" w:eastAsia="宋体" w:cs="宋体"/>
          <w:color w:val="000"/>
          <w:sz w:val="28"/>
          <w:szCs w:val="28"/>
        </w:rPr>
        <w:t xml:space="preserve">各位游客朋友，现在，我们来到了“结义楼”，顾名思义，它是以刘备、关羽、张飞桃园三结义而命名的。这是一个三层的木结构建筑，红柱黄瓦带藻井，典型的盔顶式建筑。进了结义楼，大家请看我们的右边，我们抬头可见台基上：刘、关、张三人高举酒杯，仰天长望，结义为兄弟的那一派豪情。这组雕像，形象生动的将当年三位英雄洒血祭天，不求同年同月同日生，但求同年同月同日死时的那份慷慨、悲壮再现在我们眼前，让我们不禁想感叹三位英雄的豪爽。现在，请大家在看看我们的左边，映入眼帘的是宋代书法家，黄庭坚奉皇命所写的《幽兰赋》。《幽兰赋》木刻共6块12帧，高2.07米，宽3.86米，是庙内最大的木刻。它置于结义楼底，让我们一进门就能看到，给人一种气势磅礴之感。</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三峡的导游词20字 三峡的导游词100字篇十一</w:t>
      </w:r>
    </w:p>
    <w:p>
      <w:pPr>
        <w:ind w:left="0" w:right="0" w:firstLine="560"/>
        <w:spacing w:before="450" w:after="450" w:line="312" w:lineRule="auto"/>
      </w:pPr>
      <w:r>
        <w:rPr>
          <w:rFonts w:ascii="宋体" w:hAnsi="宋体" w:eastAsia="宋体" w:cs="宋体"/>
          <w:color w:val="000"/>
          <w:sz w:val="28"/>
          <w:szCs w:val="28"/>
        </w:rPr>
        <w:t xml:space="preserve">欢迎大家来到三峡中的巫峡风景区，这里景色迷人。下面大家随我一起开始一趟美妙的三峡之旅。</w:t>
      </w:r>
    </w:p>
    <w:p>
      <w:pPr>
        <w:ind w:left="0" w:right="0" w:firstLine="560"/>
        <w:spacing w:before="450" w:after="450" w:line="312" w:lineRule="auto"/>
      </w:pPr>
      <w:r>
        <w:rPr>
          <w:rFonts w:ascii="宋体" w:hAnsi="宋体" w:eastAsia="宋体" w:cs="宋体"/>
          <w:color w:val="000"/>
          <w:sz w:val="28"/>
          <w:szCs w:val="28"/>
        </w:rPr>
        <w:t xml:space="preserve">三峡包括巫峡、瞿塘峡、西陵峡。在二百多里的三峡中，有许多高低起伏的山峰，没有中断的地方。请游客们注意一下这里的山峰，是多么的雄伟《水经注》作者郦道元曾经写道：“两岸连山，略无阙处。重岩叠嶂，隐天蔽日自非亭午夜分，不见曦月。”讲的就是这里的山峰重峦叠嶂，峰峦雄伟。抬头仰望三峡的山峰，只见山势拔地而起，巍峨峻峭，满山树木郁郁苍苍，望不到山顶。</w:t>
      </w:r>
    </w:p>
    <w:p>
      <w:pPr>
        <w:ind w:left="0" w:right="0" w:firstLine="560"/>
        <w:spacing w:before="450" w:after="450" w:line="312" w:lineRule="auto"/>
      </w:pPr>
      <w:r>
        <w:rPr>
          <w:rFonts w:ascii="宋体" w:hAnsi="宋体" w:eastAsia="宋体" w:cs="宋体"/>
          <w:color w:val="000"/>
          <w:sz w:val="28"/>
          <w:szCs w:val="28"/>
        </w:rPr>
        <w:t xml:space="preserve">下面介绍一下三峡的水，请游客注意一下船下的水，现在处于夏天水势上涨，那是奔放的美，水势磅礴、惊涛骇浪。</w:t>
      </w:r>
    </w:p>
    <w:p>
      <w:pPr>
        <w:ind w:left="0" w:right="0" w:firstLine="560"/>
        <w:spacing w:before="450" w:after="450" w:line="312" w:lineRule="auto"/>
      </w:pPr>
      <w:r>
        <w:rPr>
          <w:rFonts w:ascii="宋体" w:hAnsi="宋体" w:eastAsia="宋体" w:cs="宋体"/>
          <w:color w:val="000"/>
          <w:sz w:val="28"/>
          <w:szCs w:val="28"/>
        </w:rPr>
        <w:t xml:space="preserve">但是春秋时候秋天的时候水就临近枯涸，有的只是凄凉。但这里仍然很美岩石树木的倒影，有奇形怪状的柏树。那是清幽美。这里凄凉异常，猿声不绝于耳。</w:t>
      </w:r>
    </w:p>
    <w:p>
      <w:pPr>
        <w:ind w:left="0" w:right="0" w:firstLine="560"/>
        <w:spacing w:before="450" w:after="450" w:line="312" w:lineRule="auto"/>
      </w:pPr>
      <w:r>
        <w:rPr>
          <w:rFonts w:ascii="宋体" w:hAnsi="宋体" w:eastAsia="宋体" w:cs="宋体"/>
          <w:color w:val="000"/>
          <w:sz w:val="28"/>
          <w:szCs w:val="28"/>
        </w:rPr>
        <w:t xml:space="preserve">三峡的水清澈见底请游客们捧一口水看看，体会它的美。请游客注意了那前面的就是瀑布了，这时会让我们想起李白的 “飞流直下三千尺，疑似银河落九天”的磅礴气势。</w:t>
      </w:r>
    </w:p>
    <w:p>
      <w:pPr>
        <w:ind w:left="0" w:right="0" w:firstLine="560"/>
        <w:spacing w:before="450" w:after="450" w:line="312" w:lineRule="auto"/>
      </w:pPr>
      <w:r>
        <w:rPr>
          <w:rFonts w:ascii="宋体" w:hAnsi="宋体" w:eastAsia="宋体" w:cs="宋体"/>
          <w:color w:val="000"/>
          <w:sz w:val="28"/>
          <w:szCs w:val="28"/>
        </w:rPr>
        <w:t xml:space="preserve">请大家好好饱览这里的风光吧！下次有机会再来参观三峡！</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三峡的导游词20字 三峡的导游词100字篇十二</w:t>
      </w:r>
    </w:p>
    <w:p>
      <w:pPr>
        <w:ind w:left="0" w:right="0" w:firstLine="560"/>
        <w:spacing w:before="450" w:after="450" w:line="312" w:lineRule="auto"/>
      </w:pPr>
      <w:r>
        <w:rPr>
          <w:rFonts w:ascii="宋体" w:hAnsi="宋体" w:eastAsia="宋体" w:cs="宋体"/>
          <w:color w:val="000"/>
          <w:sz w:val="28"/>
          <w:szCs w:val="28"/>
        </w:rPr>
        <w:t xml:space="preserve">大家好！很荣幸能和诸位一起畅游长江三峡，我是你们的导游，非常高兴能为大家服务。祝愿大家玩得尽兴，福寿安康。</w:t>
      </w:r>
    </w:p>
    <w:p>
      <w:pPr>
        <w:ind w:left="0" w:right="0" w:firstLine="560"/>
        <w:spacing w:before="450" w:after="450" w:line="312" w:lineRule="auto"/>
      </w:pPr>
      <w:r>
        <w:rPr>
          <w:rFonts w:ascii="宋体" w:hAnsi="宋体" w:eastAsia="宋体" w:cs="宋体"/>
          <w:color w:val="000"/>
          <w:sz w:val="28"/>
          <w:szCs w:val="28"/>
        </w:rPr>
        <w:t xml:space="preserve">余秋雨先生曾经写到，中国有意思的地方很多，但如果只能选择一个，我会回答三峡。</w:t>
      </w:r>
    </w:p>
    <w:p>
      <w:pPr>
        <w:ind w:left="0" w:right="0" w:firstLine="560"/>
        <w:spacing w:before="450" w:after="450" w:line="312" w:lineRule="auto"/>
      </w:pPr>
      <w:r>
        <w:rPr>
          <w:rFonts w:ascii="宋体" w:hAnsi="宋体" w:eastAsia="宋体" w:cs="宋体"/>
          <w:color w:val="000"/>
          <w:sz w:val="28"/>
          <w:szCs w:val="28"/>
        </w:rPr>
        <w:t xml:space="preserve">而我们说到三峡，就不得不提到长江。人类伟大的文明往往源自于伟大的河流，如尼罗河之于埃及，如恒河之于印度，如长江之于华夏，但是其他的大河往往是由数个国家分享，唯有长江独属中华。长江是世界第三长河，全长6300多公里，起源于唐古拉山，流经11个省，市，自治区，最后汇入东海。习惯上，我们把长江分为三段：上游是从源头至湖北宜昌三峡出口的南津关;中游由南津关至江西湖口;湖口到长江入海口则是下游。我们游览的三峡是长江上游的精华部分，西起重庆奉节白帝城，东至南津关，由瞿塘峡，巫峡，西陵峡及其间的宽谷地段组成，全长193公里。</w:t>
      </w:r>
    </w:p>
    <w:p>
      <w:pPr>
        <w:ind w:left="0" w:right="0" w:firstLine="560"/>
        <w:spacing w:before="450" w:after="450" w:line="312" w:lineRule="auto"/>
      </w:pPr>
      <w:r>
        <w:rPr>
          <w:rFonts w:ascii="宋体" w:hAnsi="宋体" w:eastAsia="宋体" w:cs="宋体"/>
          <w:color w:val="000"/>
          <w:sz w:val="28"/>
          <w:szCs w:val="28"/>
        </w:rPr>
        <w:t xml:space="preserve">长江三峡三段峡谷各有特色，首先就是以“雄”著称的瞿塘峡。瞿塘峡又叫夔峡，起于白帝城，止于重庆巫山县大溪镇，全长8公里。它是三峡中最短又最雄伟险峻的一个峡，在两端入口处，两岸断崖壁立，相距不足一百公尺，形如门户，故名夔门，也称瞿塘峡关，山岩上有“夔门天下雄”五个大字。左边的名赤甲山，右边的名白盐山，不论天气如何，总是迂出一层层或明或暗的银辉。瞿塘峡虽短，却能“镇渝川之水，扼巴鄂咽喉”。古人形容瞿塘峡说，“案与天关接，舟从地窟行”。我们现在流通的10元人民币的背面就是夔门。</w:t>
      </w:r>
    </w:p>
    <w:p>
      <w:pPr>
        <w:ind w:left="0" w:right="0" w:firstLine="560"/>
        <w:spacing w:before="450" w:after="450" w:line="312" w:lineRule="auto"/>
      </w:pPr>
      <w:r>
        <w:rPr>
          <w:rFonts w:ascii="宋体" w:hAnsi="宋体" w:eastAsia="宋体" w:cs="宋体"/>
          <w:color w:val="000"/>
          <w:sz w:val="28"/>
          <w:szCs w:val="28"/>
        </w:rPr>
        <w:t xml:space="preserve">瞿塘峡之后是巫峡，又称大峡，由重庆巫山大宁河口至湖北巴东县的关渡口，全长45公里，是长江三峡中最长的峡谷，巫峡绮丽幽深，以“秀“著称天下。它峡长谷深，奇峰突兀，层峦叠嶂，云腾雾绕，江流曲折，百转千回，船行其间，宛若进入奇丽的画廊，充满诗情画意与惊险刺激。“放舟下巫峡，心在十二峰。”巫峡两岸以十二峰为景观之最，其中又以神女峰最为著名俏丽。楚国宋玉曾用“旦为朝云，暮为行雨，朝朝暮暮，阳台之下”来形容神女楚王两情缱绻，不过我个人更喜欢舒婷对神女峰的描述：“与其在悬崖上展览千年，不如在爱人肩头痛哭一晚。”</w:t>
      </w:r>
    </w:p>
    <w:p>
      <w:pPr>
        <w:ind w:left="0" w:right="0" w:firstLine="560"/>
        <w:spacing w:before="450" w:after="450" w:line="312" w:lineRule="auto"/>
      </w:pPr>
      <w:r>
        <w:rPr>
          <w:rFonts w:ascii="宋体" w:hAnsi="宋体" w:eastAsia="宋体" w:cs="宋体"/>
          <w:color w:val="000"/>
          <w:sz w:val="28"/>
          <w:szCs w:val="28"/>
        </w:rPr>
        <w:t xml:space="preserve">三峡中最后一个峡就是西陵峡了，它西起湖北秭归的香溪口，东止宜昌的南津关，全长66公里，因为中间有宽谷相间，所以不是最长的峡。西陵历史曾经上以险闻名，航道曲折、怪石林立、滩多水急、行舟惊险。但如今高峡出平湖，西陵峡的大部分已经成为三峡工程的平湖库区，行船舒适平缓，风景美丽依旧。举世瞩目的三峡工程是目前世界上最大的水利工程，也是人类建筑史上的奇迹，也许以后我们的后辈看到三峡，就像今天的我们看到长城。</w:t>
      </w:r>
    </w:p>
    <w:p>
      <w:pPr>
        <w:ind w:left="0" w:right="0" w:firstLine="560"/>
        <w:spacing w:before="450" w:after="450" w:line="312" w:lineRule="auto"/>
      </w:pPr>
      <w:r>
        <w:rPr>
          <w:rFonts w:ascii="宋体" w:hAnsi="宋体" w:eastAsia="宋体" w:cs="宋体"/>
          <w:color w:val="000"/>
          <w:sz w:val="28"/>
          <w:szCs w:val="28"/>
        </w:rPr>
        <w:t xml:space="preserve">三峡自古以来就是巴蜀黔连接东部地区的主要水道，我们脚下这条的悠长的河流，流经神州1/5的大地，流经中国5000年的历史，巴人祖先乘咸鸟古舟往来其上贩盐，三国之际有刘玄德白帝托孤，诗仙李太白也曾“两岸猿声啼不住，轻舟已过万重山”，在抗日救亡之际，更有大量的人才物资设备逆流而上，到重庆兴建陪都，挽我华夏气数。</w:t>
      </w:r>
    </w:p>
    <w:p>
      <w:pPr>
        <w:ind w:left="0" w:right="0" w:firstLine="560"/>
        <w:spacing w:before="450" w:after="450" w:line="312" w:lineRule="auto"/>
      </w:pPr>
      <w:r>
        <w:rPr>
          <w:rFonts w:ascii="宋体" w:hAnsi="宋体" w:eastAsia="宋体" w:cs="宋体"/>
          <w:color w:val="000"/>
          <w:sz w:val="28"/>
          <w:szCs w:val="28"/>
        </w:rPr>
        <w:t xml:space="preserve">三峡两岸，有无数的人文痕迹，是各民族生长之地。长江三峡之旅，不仅仅是风景之旅，风情之旅，更是历史之旅，文化之旅。滔滔江水，英雄已逝，巍巍三峡，千载如斯。</w:t>
      </w:r>
    </w:p>
    <w:p>
      <w:pPr>
        <w:ind w:left="0" w:right="0" w:firstLine="560"/>
        <w:spacing w:before="450" w:after="450" w:line="312" w:lineRule="auto"/>
      </w:pPr>
      <w:r>
        <w:rPr>
          <w:rFonts w:ascii="宋体" w:hAnsi="宋体" w:eastAsia="宋体" w:cs="宋体"/>
          <w:color w:val="000"/>
          <w:sz w:val="28"/>
          <w:szCs w:val="28"/>
        </w:rPr>
        <w:t xml:space="preserve">每次到了三峡，我都觉得自己非常的幸运，能沿着先人的足迹，沿着我们文明的血脉，感受这伟大的奇观。今天更加荣幸之至的是，能有机会和大家一起感受，一起游览。尊敬的各位旅客，那让我们开始这段奇妙的长江三峡之旅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2024-10-06T07:24:26+08:00</dcterms:created>
  <dcterms:modified xsi:type="dcterms:W3CDTF">2024-10-06T07:24:26+08:00</dcterms:modified>
</cp:coreProperties>
</file>

<file path=docProps/custom.xml><?xml version="1.0" encoding="utf-8"?>
<Properties xmlns="http://schemas.openxmlformats.org/officeDocument/2006/custom-properties" xmlns:vt="http://schemas.openxmlformats.org/officeDocument/2006/docPropsVTypes"/>
</file>