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最新书籍读后感100到200字(9篇)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我就给大家讲一讲优秀的读后感文章怎么写，我们一起来了解一下吧。书籍读后感100到200字篇一读完《流萤谷》这本书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书籍读后感100到200字篇一</w:t>
      </w:r>
    </w:p>
    <w:p>
      <w:pPr>
        <w:ind w:left="0" w:right="0" w:firstLine="560"/>
        <w:spacing w:before="450" w:after="450" w:line="312" w:lineRule="auto"/>
      </w:pPr>
      <w:r>
        <w:rPr>
          <w:rFonts w:ascii="宋体" w:hAnsi="宋体" w:eastAsia="宋体" w:cs="宋体"/>
          <w:color w:val="000"/>
          <w:sz w:val="28"/>
          <w:szCs w:val="28"/>
        </w:rPr>
        <w:t xml:space="preserve">读完《流萤谷》这本书后，心里有一种说不出的感受。因为它太让我感动，让我感到无比地温暖……</w:t>
      </w:r>
    </w:p>
    <w:p>
      <w:pPr>
        <w:ind w:left="0" w:right="0" w:firstLine="560"/>
        <w:spacing w:before="450" w:after="450" w:line="312" w:lineRule="auto"/>
      </w:pPr>
      <w:r>
        <w:rPr>
          <w:rFonts w:ascii="宋体" w:hAnsi="宋体" w:eastAsia="宋体" w:cs="宋体"/>
          <w:color w:val="000"/>
          <w:sz w:val="28"/>
          <w:szCs w:val="28"/>
        </w:rPr>
        <w:t xml:space="preserve">书中的小主人公艾羽的妈妈因失去丈夫，欲摆脱悲痛，随萤妖阿碧而去。为拯救幸福，艾羽踏上寻母之路。美丽而又神秘的流萤谷上演着一场阴谋，阿碧与艾羽真挚的友情纠结于误解，逃离流萤谷的种种艰难和曲折，让人不得不屏住呼吸。出于对萤妖婆婆的畏惧，阿碧不得不多次地欺骗艾羽。但最后在自我和友谊面前，阿碧毫不犹豫地选择了友谊，却被萤妖婆婆永远地变成了只有15天寿命的萤火虫。</w:t>
      </w:r>
    </w:p>
    <w:p>
      <w:pPr>
        <w:ind w:left="0" w:right="0" w:firstLine="560"/>
        <w:spacing w:before="450" w:after="450" w:line="312" w:lineRule="auto"/>
      </w:pPr>
      <w:r>
        <w:rPr>
          <w:rFonts w:ascii="宋体" w:hAnsi="宋体" w:eastAsia="宋体" w:cs="宋体"/>
          <w:color w:val="000"/>
          <w:sz w:val="28"/>
          <w:szCs w:val="28"/>
        </w:rPr>
        <w:t xml:space="preserve">看到这里，一向坚决不掉眼泪的我眼角湿了。阿碧，曾经那个冷冰冰、凶巴巴的阿碧，居然在这生死关，将生命的蛋糕让给了艾羽，最后被变成了一只普通的萤火虫。是什么使阿碧做出这样的选择呢?是友谊。因为朋友不是口上说出来的，而是彼此喜欢，彼此在乎，愿意为对方付出一切，在一起快乐的时候快乐，不在一起的时候互相思念。阿碧为了艾羽，放弃了自己，愿意为艾羽付出很大的代价，这，难道不就是所谓的“真心朋友”吗?</w:t>
      </w:r>
    </w:p>
    <w:p>
      <w:pPr>
        <w:ind w:left="0" w:right="0" w:firstLine="560"/>
        <w:spacing w:before="450" w:after="450" w:line="312" w:lineRule="auto"/>
      </w:pPr>
      <w:r>
        <w:rPr>
          <w:rFonts w:ascii="宋体" w:hAnsi="宋体" w:eastAsia="宋体" w:cs="宋体"/>
          <w:color w:val="000"/>
          <w:sz w:val="28"/>
          <w:szCs w:val="28"/>
        </w:rPr>
        <w:t xml:space="preserve">这让我想起了《睡尘湖》里的绿醉。绿醉为了寻找失踪的同学朵朵道歉，不怕小镇人们异样的眼光，不怕别人说三道四，更愿不惜一切，翻山越岭，来到遥远的“陶陶山”，只为给蓝朵朵送上一句“对不起”，并将朵朵带回家。阿碧和绿醉都是那么的重情义!为了对方，真的是付出了巨大的代价。可是，她们又有什么利益呢?没有。但她们打从心底地快乐——她们为朋友付出，朋友快乐了，她们也快乐，并且衷心祝福朋友。</w:t>
      </w:r>
    </w:p>
    <w:p>
      <w:pPr>
        <w:ind w:left="0" w:right="0" w:firstLine="560"/>
        <w:spacing w:before="450" w:after="450" w:line="312" w:lineRule="auto"/>
      </w:pPr>
      <w:r>
        <w:rPr>
          <w:rFonts w:ascii="宋体" w:hAnsi="宋体" w:eastAsia="宋体" w:cs="宋体"/>
          <w:color w:val="000"/>
          <w:sz w:val="28"/>
          <w:szCs w:val="28"/>
        </w:rPr>
        <w:t xml:space="preserve">同时，我对阿碧和绿醉感到无比地敬佩，也对我自己感到无比的惭愧。如果我是阿碧，我会选择自我，放弃朋友——我太自私。我不太看重友情，其实友情一直在我身边，一个关心，一句祝福，都是我与朋友们之间年深厚的友谊，但我从来没有把目光放在上面，对它视而不见。我简直和阿碧根本没法比啊!</w:t>
      </w:r>
    </w:p>
    <w:p>
      <w:pPr>
        <w:ind w:left="0" w:right="0" w:firstLine="560"/>
        <w:spacing w:before="450" w:after="450" w:line="312" w:lineRule="auto"/>
      </w:pPr>
      <w:r>
        <w:rPr>
          <w:rFonts w:ascii="宋体" w:hAnsi="宋体" w:eastAsia="宋体" w:cs="宋体"/>
          <w:color w:val="000"/>
          <w:sz w:val="28"/>
          <w:szCs w:val="28"/>
        </w:rPr>
        <w:t xml:space="preserve">其实，不管是阿碧也好，是绿醉也好，是艾羽也好，他们的共同点就是重情义。还有3个月，我就要与这群朝夕暮处了六年的朋友们告别，奔到天涯海角。所有，我希望我能好好地把握友情，像阿碧和艾羽的友谊，让我的友情也是一个不朽的纪念……</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书籍读后感100到200字篇二</w:t>
      </w:r>
    </w:p>
    <w:p>
      <w:pPr>
        <w:ind w:left="0" w:right="0" w:firstLine="560"/>
        <w:spacing w:before="450" w:after="450" w:line="312" w:lineRule="auto"/>
      </w:pPr>
      <w:r>
        <w:rPr>
          <w:rFonts w:ascii="宋体" w:hAnsi="宋体" w:eastAsia="宋体" w:cs="宋体"/>
          <w:color w:val="000"/>
          <w:sz w:val="28"/>
          <w:szCs w:val="28"/>
        </w:rPr>
        <w:t xml:space="preserve">每个学生的心中都有一个积极、乐观、进取、勤奋、坚强、勇敢、好学、豁达、善良、聪明的自我，不是孩子消极悲观自卑，而是外界压抑的结果。多给学生说“我希望、我建议、你觉得、你能行”，尊重孩子是贯彻素质教育的前提。彻底改变评语中“该生”怎么样，写出“你”的特点、对你的建议、对你的期望，要点燃学生心中的信心。不能再出现学生高高兴兴进学校，而一部分学生“双差”而出。</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家庭教育很重要，但问题是家长缺少教育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青年教师应努力实现三个突破：首先突破课堂关，要熟悉教材，善于组织课堂，掌握一定的教学技巧；其次突破知识关，要大量做题，研究高考，明确每节课该讲什么，重点是什么，能围绕中心讲课，提高教学技巧，做一名优秀的“演员”；第三突破教学关，讲解深入浅出，方法灵活多样，“教”“学”并重，有思路、有深度、有高度，做一名优秀的“导演”。没有教不好的学生，只有不会教的老师；没有学不好的学生，只有不会学的学生——新教学观！</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w:t>
      </w:r>
    </w:p>
    <w:p>
      <w:pPr>
        <w:ind w:left="0" w:right="0" w:firstLine="560"/>
        <w:spacing w:before="450" w:after="450" w:line="312" w:lineRule="auto"/>
      </w:pPr>
      <w:r>
        <w:rPr>
          <w:rFonts w:ascii="宋体" w:hAnsi="宋体" w:eastAsia="宋体" w:cs="宋体"/>
          <w:color w:val="000"/>
          <w:sz w:val="28"/>
          <w:szCs w:val="28"/>
        </w:rPr>
        <w:t xml:space="preserve">把微笑带进课堂，把竞争带进课堂，把激励带进课堂。把信任的目光投向每一位学生，把尊重的话语传递给每位学生，把和谐的微笑送给每一位学生。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书籍读后感100到200字篇三</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他是中国人民智慧的结晶，它集中华文化于一体，他有波澜壮阔、气吞山河的宏伟场面，他有忠肝义胆的英雄人物，也有侠骨柔情的感人事迹。他就是鸿篇巨制---《三国演义》，最近我读了《三国演义》这篇名著，我百感交集。</w:t>
      </w:r>
    </w:p>
    <w:p>
      <w:pPr>
        <w:ind w:left="0" w:right="0" w:firstLine="560"/>
        <w:spacing w:before="450" w:after="450" w:line="312" w:lineRule="auto"/>
      </w:pPr>
      <w:r>
        <w:rPr>
          <w:rFonts w:ascii="宋体" w:hAnsi="宋体" w:eastAsia="宋体" w:cs="宋体"/>
          <w:color w:val="000"/>
          <w:sz w:val="28"/>
          <w:szCs w:val="28"/>
        </w:rPr>
        <w:t xml:space="preserve">在这篇巨制之中，我最佩服的就是吕布了，他是一个英勇无比的好榜样，困难中，他无畏的向前;为了国家，他大义灭亲杀了父亲董卓;抉择中，他凭借着自己的威武对自己信任的那份决心，做出了正确的选择，在敌人濒临城下时，他勇敢向前，带领着自己的部下，骑着自己的赤兔马，手中拿着自己的武器----方天画戟，走向战场，他最令我敬佩的是三英战吕布中其以一敌三，后成功归来，还有他刺杀董卓，也留名青史，他还打破袁术，帮助过刘备辕门射戟，那时，袁术派纪灵上前，之后刘备困难，向袁绍求救，曹操也不愿，吕布向前援助，立戟射枝，枝中双方停战，他的英雄形象将永远铭记在我的心中。</w:t>
      </w:r>
    </w:p>
    <w:p>
      <w:pPr>
        <w:ind w:left="0" w:right="0" w:firstLine="560"/>
        <w:spacing w:before="450" w:after="450" w:line="312" w:lineRule="auto"/>
      </w:pPr>
      <w:r>
        <w:rPr>
          <w:rFonts w:ascii="宋体" w:hAnsi="宋体" w:eastAsia="宋体" w:cs="宋体"/>
          <w:color w:val="000"/>
          <w:sz w:val="28"/>
          <w:szCs w:val="28"/>
        </w:rPr>
        <w:t xml:space="preserve">《三桂演义》中赵云可以说是忠肝义胆，一心为君的典型。赵云，字子龙，他被人们称为常胜将军，他忠君爱民，他虽是武将，但其智慧可以说是五虎将之首。我最喜欢是赵子龙单起骑救主，因为赵以一人之力抵抗曹操十万大军救出了刘备的儿子，他忠心护主的那种精神值得我们的学习，他性格刚强坚毅，做战时沉着冷静，这也是为什么他可以百战百胜的缘故，他是来自常山的英雄，也是三国蜀王刘备的一双得力臂膀，他在单骑救主时的百般英勇，虽被曹军围困但不惊慌失措，凭借着一身好枪法，名扬四海，他的名字使当时的曹军闻风丧胆，他的英雄形象将永远铭刻在我的心中。</w:t>
      </w:r>
    </w:p>
    <w:p>
      <w:pPr>
        <w:ind w:left="0" w:right="0" w:firstLine="560"/>
        <w:spacing w:before="450" w:after="450" w:line="312" w:lineRule="auto"/>
      </w:pPr>
      <w:r>
        <w:rPr>
          <w:rFonts w:ascii="宋体" w:hAnsi="宋体" w:eastAsia="宋体" w:cs="宋体"/>
          <w:color w:val="000"/>
          <w:sz w:val="28"/>
          <w:szCs w:val="28"/>
        </w:rPr>
        <w:t xml:space="preserve">《三国演义》中的关羽，一手提着青龙偃月刀，一身绿战袍，对大哥忠诚不二。但最后因为自己的自傲而败走麦城，折戟沉沙。曾经被俘虏于曹营，曹操答应他帮自己办几件实事就放了他，命其战场御敌，成功归来封他为侯，也就是这样被曹操拉上了贼船，使自己背上了恶名，关于在忍无可忍之时，三次辞官，但曹操用自己生病的幌子拒绝了他的召见为的就是不让关羽离开，关羽不等他的回复，便把官印和钱财挂在曹府门上，自己带着人走了，一路过关斩将，离开了曹营的束缚，但关羽也感谢曹操没有过多的阻拦，为了显示侠骨柔情的铁血男儿，出现了后来的放曹操之事，他忠肝义胆，侠骨柔情的精神，和魁梧的英雄形象将铭记在我的心中。</w:t>
      </w:r>
    </w:p>
    <w:p>
      <w:pPr>
        <w:ind w:left="0" w:right="0" w:firstLine="560"/>
        <w:spacing w:before="450" w:after="450" w:line="312" w:lineRule="auto"/>
      </w:pPr>
      <w:r>
        <w:rPr>
          <w:rFonts w:ascii="宋体" w:hAnsi="宋体" w:eastAsia="宋体" w:cs="宋体"/>
          <w:color w:val="000"/>
          <w:sz w:val="28"/>
          <w:szCs w:val="28"/>
        </w:rPr>
        <w:t xml:space="preserve">读《三国演义》让我知道了：只有忠肝义胆的朋友才会陪伴我们的一生，滋润我们的心田，也只有侠骨柔情的知己才能像钥匙一样为我们打开前行的道路，即使身在曹营，也会由衷的走向我们，给我们力量和智慧，让我们一起回味《三国演义》的豪情壮举和赤胆忠心吧。</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书籍读后感100到200字篇四</w:t>
      </w:r>
    </w:p>
    <w:p>
      <w:pPr>
        <w:ind w:left="0" w:right="0" w:firstLine="560"/>
        <w:spacing w:before="450" w:after="450" w:line="312" w:lineRule="auto"/>
      </w:pPr>
      <w:r>
        <w:rPr>
          <w:rFonts w:ascii="宋体" w:hAnsi="宋体" w:eastAsia="宋体" w:cs="宋体"/>
          <w:color w:val="000"/>
          <w:sz w:val="28"/>
          <w:szCs w:val="28"/>
        </w:rPr>
        <w:t xml:space="preserve">《安妮日记》读后感</w:t>
      </w:r>
    </w:p>
    <w:p>
      <w:pPr>
        <w:ind w:left="0" w:right="0" w:firstLine="560"/>
        <w:spacing w:before="450" w:after="450" w:line="312" w:lineRule="auto"/>
      </w:pPr>
      <w:r>
        <w:rPr>
          <w:rFonts w:ascii="宋体" w:hAnsi="宋体" w:eastAsia="宋体" w:cs="宋体"/>
          <w:color w:val="000"/>
          <w:sz w:val="28"/>
          <w:szCs w:val="28"/>
        </w:rPr>
        <w:t xml:space="preserve">《安妮日记》的主人公在生日那天收到一本日记本，于是她开始写日记。她在仓库里住了两年，日记就写了两年。里面记录了她13至15岁的成长经历。安妮原来过着幸福安康的生活，她住在德国的法兰克福。纳粹党统治德国后，随家人去了荷兰的一个大仓库避难。</w:t>
      </w:r>
    </w:p>
    <w:p>
      <w:pPr>
        <w:ind w:left="0" w:right="0" w:firstLine="560"/>
        <w:spacing w:before="450" w:after="450" w:line="312" w:lineRule="auto"/>
      </w:pPr>
      <w:r>
        <w:rPr>
          <w:rFonts w:ascii="宋体" w:hAnsi="宋体" w:eastAsia="宋体" w:cs="宋体"/>
          <w:color w:val="000"/>
          <w:sz w:val="28"/>
          <w:szCs w:val="28"/>
        </w:rPr>
        <w:t xml:space="preserve">安妮在与世隔绝的仓库里度过了孩子一生中最重要的青春时光。也许你会说她浪费了大好时光，可我认为她一点也没有浪费，反而学到了以前学不到的东西，她以日记的形式向我们展现了这些。她用她少女独有的清纯语言，记录了她成长的收获。同样也控诉了法西斯的邪恶战争，谴责了毫无人性的种族歧视。为什么一个国家要去侵略另一个国家，和平不好吗?就为了一些资源、土地、财产和不可理喻的霸权主义，去牺牲那么多人，这一点都不值得。</w:t>
      </w:r>
    </w:p>
    <w:p>
      <w:pPr>
        <w:ind w:left="0" w:right="0" w:firstLine="560"/>
        <w:spacing w:before="450" w:after="450" w:line="312" w:lineRule="auto"/>
      </w:pPr>
      <w:r>
        <w:rPr>
          <w:rFonts w:ascii="宋体" w:hAnsi="宋体" w:eastAsia="宋体" w:cs="宋体"/>
          <w:color w:val="000"/>
          <w:sz w:val="28"/>
          <w:szCs w:val="28"/>
        </w:rPr>
        <w:t xml:space="preserve">安妮在日记中很坦率的将自己的心里话全写了出来，自己的困惑，自己的感受，自己的委屈全都展现在日记的字里行间。或许是没有一个知心朋友的原因，她不敢把心里的想法和别人说，而是写进日记。这让我感悟到要是拥有知己多好。日记中的一句“我和我的熟人以及朋友在一起时，一般只是说说笑笑，谈一些普通日常的事情，我不能把自己的思想完全坦露出来，也不能与朋友推心置腹。”就足以表现出了当时安妮没有知心朋友的孤独与遗憾。</w:t>
      </w:r>
    </w:p>
    <w:p>
      <w:pPr>
        <w:ind w:left="0" w:right="0" w:firstLine="560"/>
        <w:spacing w:before="450" w:after="450" w:line="312" w:lineRule="auto"/>
      </w:pPr>
      <w:r>
        <w:rPr>
          <w:rFonts w:ascii="宋体" w:hAnsi="宋体" w:eastAsia="宋体" w:cs="宋体"/>
          <w:color w:val="000"/>
          <w:sz w:val="28"/>
          <w:szCs w:val="28"/>
        </w:rPr>
        <w:t xml:space="preserve">阅读《安妮日记》，可以读到一个花季少女的期盼、困惑。可以感悟到安妮热爱生活、热爱阅读和学习的人生态度，永远满怀乐观自信，即便是在遇到逆境时，也不气馁，不屈服，不放弃。我们要学习她善于思考、敢正视自己的缺点、不服输的精神品质。</w:t>
      </w:r>
    </w:p>
    <w:p>
      <w:pPr>
        <w:ind w:left="0" w:right="0" w:firstLine="560"/>
        <w:spacing w:before="450" w:after="450" w:line="312" w:lineRule="auto"/>
      </w:pPr>
      <w:r>
        <w:rPr>
          <w:rFonts w:ascii="宋体" w:hAnsi="宋体" w:eastAsia="宋体" w:cs="宋体"/>
          <w:color w:val="000"/>
          <w:sz w:val="28"/>
          <w:szCs w:val="28"/>
        </w:rPr>
        <w:t xml:space="preserve">安妮，你就是我的榜样。</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书籍读后感100到200字篇五</w:t>
      </w:r>
    </w:p>
    <w:p>
      <w:pPr>
        <w:ind w:left="0" w:right="0" w:firstLine="560"/>
        <w:spacing w:before="450" w:after="450" w:line="312" w:lineRule="auto"/>
      </w:pPr>
      <w:r>
        <w:rPr>
          <w:rFonts w:ascii="宋体" w:hAnsi="宋体" w:eastAsia="宋体" w:cs="宋体"/>
          <w:color w:val="000"/>
          <w:sz w:val="28"/>
          <w:szCs w:val="28"/>
        </w:rPr>
        <w:t xml:space="preserve">读了《有效教学方法》一书，书中有关促成有效教学的几种关键行为让我深有感触，有种豁然开朗的感觉。</w:t>
      </w:r>
    </w:p>
    <w:p>
      <w:pPr>
        <w:ind w:left="0" w:right="0" w:firstLine="560"/>
        <w:spacing w:before="450" w:after="450" w:line="312" w:lineRule="auto"/>
      </w:pPr>
      <w:r>
        <w:rPr>
          <w:rFonts w:ascii="宋体" w:hAnsi="宋体" w:eastAsia="宋体" w:cs="宋体"/>
          <w:color w:val="000"/>
          <w:sz w:val="28"/>
          <w:szCs w:val="28"/>
        </w:rPr>
        <w:t xml:space="preserve">1、清晰授课：能使要点易于理解；清晰地解释概念，使学生能按逻辑的顺序逐步理解；口齿清楚不含糊。在看清晰授课这部分内容前，我想当然的认为这绝非难事，应该容易做到。看过书之后才清楚要做到清晰授课自己还有很大差距。一方面，由于对教材的熟悉程度还存在欠缺，那么在授课的过程中重点和难点并不突出，对此讲解的还不够充分，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2、多样化教学：丰富教学的最有效方法之一是提问问题。老师要掌握提问的艺术，能够区分出问题的类型。包括课堂里老师安排的活动和提供的材料等力求多样化。</w:t>
      </w:r>
    </w:p>
    <w:p>
      <w:pPr>
        <w:ind w:left="0" w:right="0" w:firstLine="560"/>
        <w:spacing w:before="450" w:after="450" w:line="312" w:lineRule="auto"/>
      </w:pPr>
      <w:r>
        <w:rPr>
          <w:rFonts w:ascii="宋体" w:hAnsi="宋体" w:eastAsia="宋体" w:cs="宋体"/>
          <w:color w:val="000"/>
          <w:sz w:val="28"/>
          <w:szCs w:val="28"/>
        </w:rPr>
        <w:t xml:space="preserve">3、任务导向。有研究表明，老师用于教授待定课题的时间越多，学生的学习机会就越多。如果课堂上师生的互动集中于思维内容，使学生获得学习机会，那么这个课堂上的学生的成功率可能更高。我觉得以任务为导向的教师的引导作用主要表现在开始上课时，教师三言两语，简洁而准确地揭示教学目标，激发学生学习动机，调动学生的学习积极性。如看书，是独立围绕思考题看书，找答案，还是边看书，边讨论，边解疑等等。</w:t>
      </w:r>
    </w:p>
    <w:p>
      <w:pPr>
        <w:ind w:left="0" w:right="0" w:firstLine="560"/>
        <w:spacing w:before="450" w:after="450" w:line="312" w:lineRule="auto"/>
      </w:pPr>
      <w:r>
        <w:rPr>
          <w:rFonts w:ascii="宋体" w:hAnsi="宋体" w:eastAsia="宋体" w:cs="宋体"/>
          <w:color w:val="000"/>
          <w:sz w:val="28"/>
          <w:szCs w:val="28"/>
        </w:rPr>
        <w:t xml:space="preserve">4、引导学生投入学习过程。</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w:t>
      </w:r>
    </w:p>
    <w:p>
      <w:pPr>
        <w:ind w:left="0" w:right="0" w:firstLine="560"/>
        <w:spacing w:before="450" w:after="450" w:line="312" w:lineRule="auto"/>
      </w:pPr>
      <w:r>
        <w:rPr>
          <w:rFonts w:ascii="宋体" w:hAnsi="宋体" w:eastAsia="宋体" w:cs="宋体"/>
          <w:color w:val="000"/>
          <w:sz w:val="28"/>
          <w:szCs w:val="28"/>
        </w:rPr>
        <w:t xml:space="preserve">读过了苏霍姆林斯基《给教师的建议》，书中的第11条\"思考新教材是上课的一个阶段\"给我留下了深刻印象，这条实际是说在课堂上要给学生留出一定的思考时间，让学生思考，学生才能把知识理解透，掌握好。</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书籍读后感100到200字篇六</w:t>
      </w:r>
    </w:p>
    <w:p>
      <w:pPr>
        <w:ind w:left="0" w:right="0" w:firstLine="560"/>
        <w:spacing w:before="450" w:after="450" w:line="312" w:lineRule="auto"/>
      </w:pPr>
      <w:r>
        <w:rPr>
          <w:rFonts w:ascii="宋体" w:hAnsi="宋体" w:eastAsia="宋体" w:cs="宋体"/>
          <w:color w:val="000"/>
          <w:sz w:val="28"/>
          <w:szCs w:val="28"/>
        </w:rPr>
        <w:t xml:space="preserve">《流浪的暑假》读后感</w:t>
      </w:r>
    </w:p>
    <w:p>
      <w:pPr>
        <w:ind w:left="0" w:right="0" w:firstLine="560"/>
        <w:spacing w:before="450" w:after="450" w:line="312" w:lineRule="auto"/>
      </w:pPr>
      <w:r>
        <w:rPr>
          <w:rFonts w:ascii="宋体" w:hAnsi="宋体" w:eastAsia="宋体" w:cs="宋体"/>
          <w:color w:val="000"/>
          <w:sz w:val="28"/>
          <w:szCs w:val="28"/>
        </w:rPr>
        <w:t xml:space="preserve">暑假，是旅游还是玩乐?更多学生的暑假核心应该还是万年不变的补习班、创新班。</w:t>
      </w:r>
    </w:p>
    <w:p>
      <w:pPr>
        <w:ind w:left="0" w:right="0" w:firstLine="560"/>
        <w:spacing w:before="450" w:after="450" w:line="312" w:lineRule="auto"/>
      </w:pPr>
      <w:r>
        <w:rPr>
          <w:rFonts w:ascii="宋体" w:hAnsi="宋体" w:eastAsia="宋体" w:cs="宋体"/>
          <w:color w:val="000"/>
          <w:sz w:val="28"/>
          <w:szCs w:val="28"/>
        </w:rPr>
        <w:t xml:space="preserve">王巨成的《流浪的暑假》是一个别开生面的暑假。马上就是初二学生的森林逃离了犹如万丈深渊的补习班，带着120元离开那个束缚着他这只鸟儿的家，过了一个做“大事”的暑假，拥有一段引人深思的旅程。</w:t>
      </w:r>
    </w:p>
    <w:p>
      <w:pPr>
        <w:ind w:left="0" w:right="0" w:firstLine="560"/>
        <w:spacing w:before="450" w:after="450" w:line="312" w:lineRule="auto"/>
      </w:pPr>
      <w:r>
        <w:rPr>
          <w:rFonts w:ascii="宋体" w:hAnsi="宋体" w:eastAsia="宋体" w:cs="宋体"/>
          <w:color w:val="000"/>
          <w:sz w:val="28"/>
          <w:szCs w:val="28"/>
        </w:rPr>
        <w:t xml:space="preserve">时代像钟摆一样快速变化，人们不断要求高质量、高文化、高学历，还要求一切从娃娃抓起。望子成龙、望女成凤并没有错，可是一味学习所成的龙凤能飞得更高更远吗?</w:t>
      </w:r>
    </w:p>
    <w:p>
      <w:pPr>
        <w:ind w:left="0" w:right="0" w:firstLine="560"/>
        <w:spacing w:before="450" w:after="450" w:line="312" w:lineRule="auto"/>
      </w:pPr>
      <w:r>
        <w:rPr>
          <w:rFonts w:ascii="宋体" w:hAnsi="宋体" w:eastAsia="宋体" w:cs="宋体"/>
          <w:color w:val="000"/>
          <w:sz w:val="28"/>
          <w:szCs w:val="28"/>
        </w:rPr>
        <w:t xml:space="preserve">不是的。书中的森林、高翔飞、梁静惠都是学校数一数二的好学生，他们的生活被规定为不停学习，他们的使命就是考上最好的大学，以后有一份比别人好的工作。这么一帆风顺的日子也许不错，但当他们几十年后，老得眼睛都花了，走也走不动了，只能回忆以前的年华时，就只有最好的学业、事业，再无其他。这不值得骄傲，这令我觉得可悲!</w:t>
      </w:r>
    </w:p>
    <w:p>
      <w:pPr>
        <w:ind w:left="0" w:right="0" w:firstLine="560"/>
        <w:spacing w:before="450" w:after="450" w:line="312" w:lineRule="auto"/>
      </w:pPr>
      <w:r>
        <w:rPr>
          <w:rFonts w:ascii="宋体" w:hAnsi="宋体" w:eastAsia="宋体" w:cs="宋体"/>
          <w:color w:val="000"/>
          <w:sz w:val="28"/>
          <w:szCs w:val="28"/>
        </w:rPr>
        <w:t xml:space="preserve">人生是需要激情的，只有闯荡过、见识过的生命才会有岁月的味道。</w:t>
      </w:r>
    </w:p>
    <w:p>
      <w:pPr>
        <w:ind w:left="0" w:right="0" w:firstLine="560"/>
        <w:spacing w:before="450" w:after="450" w:line="312" w:lineRule="auto"/>
      </w:pPr>
      <w:r>
        <w:rPr>
          <w:rFonts w:ascii="宋体" w:hAnsi="宋体" w:eastAsia="宋体" w:cs="宋体"/>
          <w:color w:val="000"/>
          <w:sz w:val="28"/>
          <w:szCs w:val="28"/>
        </w:rPr>
        <w:t xml:space="preserve">书中让我感触最深的是森林”出走“后的一次回家且给父母留下一封信的章节。森林的一句句”我好烦，我要去寻找意思“换来的是父母不停的念叨，为什么他们不肯走入森林的世界想想呢?以至于当他们发现最后一封信的最后一句”爸爸妈妈，你们好吗?“是取自歌词时，先前的感动立刻变成多疑的猜想，认为又是一句敷衍。</w:t>
      </w:r>
    </w:p>
    <w:p>
      <w:pPr>
        <w:ind w:left="0" w:right="0" w:firstLine="560"/>
        <w:spacing w:before="450" w:after="450" w:line="312" w:lineRule="auto"/>
      </w:pPr>
      <w:r>
        <w:rPr>
          <w:rFonts w:ascii="宋体" w:hAnsi="宋体" w:eastAsia="宋体" w:cs="宋体"/>
          <w:color w:val="000"/>
          <w:sz w:val="28"/>
          <w:szCs w:val="28"/>
        </w:rPr>
        <w:t xml:space="preserve">有时，孩子只是想表达自己想说的，即使是一句歌词，如果他写下来送给父母，也必定是一颗真心。假如他不在乎父母，不孝敬这对养他育他的人，又怎么会花时间作此一举?无论我们怀疑什么，请不要怀疑一个正悄悄长大的孩子，好吗?纵使是一道眼神，也足以让他刚筑起的世界留下一片不可修复的荒芜。</w:t>
      </w:r>
    </w:p>
    <w:p>
      <w:pPr>
        <w:ind w:left="0" w:right="0" w:firstLine="560"/>
        <w:spacing w:before="450" w:after="450" w:line="312" w:lineRule="auto"/>
      </w:pPr>
      <w:r>
        <w:rPr>
          <w:rFonts w:ascii="宋体" w:hAnsi="宋体" w:eastAsia="宋体" w:cs="宋体"/>
          <w:color w:val="000"/>
          <w:sz w:val="28"/>
          <w:szCs w:val="28"/>
        </w:rPr>
        <w:t xml:space="preserve">世界变得再快，孩子仍是最美好、最纯洁的存在。不要因为发展快而过早破坏一个孩子的纯真，过早让太多的利益左右他们的青春。亲爱的爸爸妈妈们，工作再忙，也不要总把孩子托付给各种补习班，多带他们看看这个世界，就如《流浪的暑假》中一样，在神秘的世界中多听听、多看看，感悟出的人生道理才是最刻骨铭心的，是最取之不尽、用之不竭的。</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书籍读后感100到200字篇七</w:t>
      </w:r>
    </w:p>
    <w:p>
      <w:pPr>
        <w:ind w:left="0" w:right="0" w:firstLine="560"/>
        <w:spacing w:before="450" w:after="450" w:line="312" w:lineRule="auto"/>
      </w:pPr>
      <w:r>
        <w:rPr>
          <w:rFonts w:ascii="宋体" w:hAnsi="宋体" w:eastAsia="宋体" w:cs="宋体"/>
          <w:color w:val="000"/>
          <w:sz w:val="28"/>
          <w:szCs w:val="28"/>
        </w:rPr>
        <w:t xml:space="preserve">《格列夫游记》读后感</w:t>
      </w:r>
    </w:p>
    <w:p>
      <w:pPr>
        <w:ind w:left="0" w:right="0" w:firstLine="560"/>
        <w:spacing w:before="450" w:after="450" w:line="312" w:lineRule="auto"/>
      </w:pPr>
      <w:r>
        <w:rPr>
          <w:rFonts w:ascii="宋体" w:hAnsi="宋体" w:eastAsia="宋体" w:cs="宋体"/>
          <w:color w:val="000"/>
          <w:sz w:val="28"/>
          <w:szCs w:val="28"/>
        </w:rPr>
        <w:t xml:space="preserve">《格列夫游记》是斯威夫特最著名的寓言小说，包括四部分，每一部分都描述了医生格列夫航海漂流旅行记录，作者借船长格列夫之口逼真地描绘了匪夷所思有充满惊险的冒险，把英国的君主立宪制、对印度的统治等等英国的腐败社会揭露地淋漓尽致。</w:t>
      </w:r>
    </w:p>
    <w:p>
      <w:pPr>
        <w:ind w:left="0" w:right="0" w:firstLine="560"/>
        <w:spacing w:before="450" w:after="450" w:line="312" w:lineRule="auto"/>
      </w:pPr>
      <w:r>
        <w:rPr>
          <w:rFonts w:ascii="宋体" w:hAnsi="宋体" w:eastAsia="宋体" w:cs="宋体"/>
          <w:color w:val="000"/>
          <w:sz w:val="28"/>
          <w:szCs w:val="28"/>
        </w:rPr>
        <w:t xml:space="preserve">第一部分格列夫海上遇难到了小人国的领土上，格列夫成为巨人可以把小人们放在手心里，他的一块手帕就能成为军队的操练场地，他们的一盘肉仅供他吃一口一桶酒也只够他喝一口……之后他与国王达成一致帮他抵御外军，却傻乎乎地被人利用最后凭借聪明智慧逃离回家。</w:t>
      </w:r>
    </w:p>
    <w:p>
      <w:pPr>
        <w:ind w:left="0" w:right="0" w:firstLine="560"/>
        <w:spacing w:before="450" w:after="450" w:line="312" w:lineRule="auto"/>
      </w:pPr>
      <w:r>
        <w:rPr>
          <w:rFonts w:ascii="宋体" w:hAnsi="宋体" w:eastAsia="宋体" w:cs="宋体"/>
          <w:color w:val="000"/>
          <w:sz w:val="28"/>
          <w:szCs w:val="28"/>
        </w:rPr>
        <w:t xml:space="preserve">回到家之后，与自己的妻子讲述完自己的经历后，在家呆不住几天就再一次出门在唐兹登上了“冒险号”商船(进入第二部分)。之后异常凶猛的大风暴把格列夫卷入了巨人国，他在巨人国的第一天就幸运地被当地的农民带回家，家里的小保姆把我照顾得很好。在农民的家中格列夫看透了这人世间的丑陋—为利益。</w:t>
      </w:r>
    </w:p>
    <w:p>
      <w:pPr>
        <w:ind w:left="0" w:right="0" w:firstLine="560"/>
        <w:spacing w:before="450" w:after="450" w:line="312" w:lineRule="auto"/>
      </w:pPr>
      <w:r>
        <w:rPr>
          <w:rFonts w:ascii="宋体" w:hAnsi="宋体" w:eastAsia="宋体" w:cs="宋体"/>
          <w:color w:val="000"/>
          <w:sz w:val="28"/>
          <w:szCs w:val="28"/>
        </w:rPr>
        <w:t xml:space="preserve">之后格列夫到了皇宫成为了王后国王的亲信，在皇宫里生活得非常好。然而日子过久后他又被丢进了海。回到家后，又不到十天就再一次出航这一次依然躲不过大风暴到了一个岛国—飞岛国。在那里遇到了很多奇怪的人和事，他们十分重视音乐和数学，连饭菜都被做成了几何和各种乐器的形状，这里的科学家们整天忙着做一些荒诞的实验，格列夫看透了他们做学问脱离实际的本质深感厌恶。</w:t>
      </w:r>
    </w:p>
    <w:p>
      <w:pPr>
        <w:ind w:left="0" w:right="0" w:firstLine="560"/>
        <w:spacing w:before="450" w:after="450" w:line="312" w:lineRule="auto"/>
      </w:pPr>
      <w:r>
        <w:rPr>
          <w:rFonts w:ascii="宋体" w:hAnsi="宋体" w:eastAsia="宋体" w:cs="宋体"/>
          <w:color w:val="000"/>
          <w:sz w:val="28"/>
          <w:szCs w:val="28"/>
        </w:rPr>
        <w:t xml:space="preserve">格列夫又不听生活的教训成为“冒险号”商船的船长，被船上的海盗放在一条小船扔在一片浅滩上走进大陆就到了慧骃国。那里的统治者是马，而人类成为又脏又野蛮的动物，这里的居民互帮互助友爱，生活秩序井然……</w:t>
      </w:r>
    </w:p>
    <w:p>
      <w:pPr>
        <w:ind w:left="0" w:right="0" w:firstLine="560"/>
        <w:spacing w:before="450" w:after="450" w:line="312" w:lineRule="auto"/>
      </w:pPr>
      <w:r>
        <w:rPr>
          <w:rFonts w:ascii="宋体" w:hAnsi="宋体" w:eastAsia="宋体" w:cs="宋体"/>
          <w:color w:val="000"/>
          <w:sz w:val="28"/>
          <w:szCs w:val="28"/>
        </w:rPr>
        <w:t xml:space="preserve">作者通过描述格列夫的在这四个国家游历的离奇经历，尖锐地讽刺了当时的英国社会：党派斗争激烈，政客们不关心国计民生，只顾在一些琐碎的问题上勾心斗角;国家之间为了争夺土地而不折手段，频繁发动惨无道人的战争;法官和律师们滥用权力，曲歪法律条文……同时，作者也深刻地揭露了人的贪婪虚伪。</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书籍读后感100到200字篇八</w:t>
      </w:r>
    </w:p>
    <w:p>
      <w:pPr>
        <w:ind w:left="0" w:right="0" w:firstLine="560"/>
        <w:spacing w:before="450" w:after="450" w:line="312" w:lineRule="auto"/>
      </w:pPr>
      <w:r>
        <w:rPr>
          <w:rFonts w:ascii="宋体" w:hAnsi="宋体" w:eastAsia="宋体" w:cs="宋体"/>
          <w:color w:val="000"/>
          <w:sz w:val="28"/>
          <w:szCs w:val="28"/>
        </w:rPr>
        <w:t xml:space="preserve">听听名字就知道是一本关于励志的书，书封面是黑色，用四个大字写着“我的奋斗”。对这本书的兴趣是源于孙老师的推荐。留给我印象最深的是罗老师很有自己的独特个性，在中国这样不健康的、浮躁的社会中，像罗老师这样能保持自己个性的人，实在不多。</w:t>
      </w:r>
    </w:p>
    <w:p>
      <w:pPr>
        <w:ind w:left="0" w:right="0" w:firstLine="560"/>
        <w:spacing w:before="450" w:after="450" w:line="312" w:lineRule="auto"/>
      </w:pPr>
      <w:r>
        <w:rPr>
          <w:rFonts w:ascii="宋体" w:hAnsi="宋体" w:eastAsia="宋体" w:cs="宋体"/>
          <w:color w:val="000"/>
          <w:sz w:val="28"/>
          <w:szCs w:val="28"/>
        </w:rPr>
        <w:t xml:space="preserve">首先觉得他很有勇气。印象最深的是，初二时，老师让用事实，真情实感的写一篇关于校园的作文，其他同学都是说“五星红旗飘扬在学校上空”，就他写“五星红旗耷拉在校园上空”，老师愤怒让改，他改成“说来也怪，尽管没有风，五星红旗仍然飘荡在校园上空。”哈哈～罗老师在老师面前的表现，反应出他从小就对教育的某些不满。说的也不错，中国的教育让人感到悲哀的地方很多，教育法里说的公民平等的接受教育，就是一句屁话，从高考最能看出来，都知道，不说了。</w:t>
      </w:r>
    </w:p>
    <w:p>
      <w:pPr>
        <w:ind w:left="0" w:right="0" w:firstLine="560"/>
        <w:spacing w:before="450" w:after="450" w:line="312" w:lineRule="auto"/>
      </w:pPr>
      <w:r>
        <w:rPr>
          <w:rFonts w:ascii="宋体" w:hAnsi="宋体" w:eastAsia="宋体" w:cs="宋体"/>
          <w:color w:val="000"/>
          <w:sz w:val="28"/>
          <w:szCs w:val="28"/>
        </w:rPr>
        <w:t xml:space="preserve">罗老师没读过大学，罗老师的经历也算个传奇，他没有很清晰的职业规划，起码在去新东方前。去新东方也是为了薪水，做自己最讨厌的事——做老师，教英语。现在的社会许多领取变数很大，如果做职业规划不该划定太长的时间内，还是活在当下好，抓住能抓住的机会。</w:t>
      </w:r>
    </w:p>
    <w:p>
      <w:pPr>
        <w:ind w:left="0" w:right="0" w:firstLine="560"/>
        <w:spacing w:before="450" w:after="450" w:line="312" w:lineRule="auto"/>
      </w:pPr>
      <w:r>
        <w:rPr>
          <w:rFonts w:ascii="宋体" w:hAnsi="宋体" w:eastAsia="宋体" w:cs="宋体"/>
          <w:color w:val="000"/>
          <w:sz w:val="28"/>
          <w:szCs w:val="28"/>
        </w:rPr>
        <w:t xml:space="preserve">罗老师说话很随意，什么都敢说，有些话听者很别扭，但是这些话我们私下，或者在网上敢说，面对公众就不敢了。罗老师不一样，大义凛然地批判不良的社会风气，在媒体公众面前都敢说，听者觉得蛮对的，有时还很过瘾，还会大笑。他的牛博网充当了社会舆论的平台，因为不主动删除过于敏感的政治言论，多次被封，两年多没赚着什么钱，但他依然快乐，因为他喜欢做网站，喜欢牛博。所以有人说，创业要做自己喜欢的事，这样激情会更持久，这点我同意。喜欢不需要什么理由，就是发自内心的。</w:t>
      </w:r>
    </w:p>
    <w:p>
      <w:pPr>
        <w:ind w:left="0" w:right="0" w:firstLine="560"/>
        <w:spacing w:before="450" w:after="450" w:line="312" w:lineRule="auto"/>
      </w:pPr>
      <w:r>
        <w:rPr>
          <w:rFonts w:ascii="宋体" w:hAnsi="宋体" w:eastAsia="宋体" w:cs="宋体"/>
          <w:color w:val="000"/>
          <w:sz w:val="28"/>
          <w:szCs w:val="28"/>
        </w:rPr>
        <w:t xml:space="preserve">在这个浮躁的社会上，也不要说某些东西你不会追求，其实你的心里并不排斥它们。罗老师“叛逆”的童年，“叛逆”的青春，跟他最后的成就以及职业都有很大帮助，这些个人都是学不来的。</w:t>
      </w:r>
    </w:p>
    <w:p>
      <w:pPr>
        <w:ind w:left="0" w:right="0" w:firstLine="560"/>
        <w:spacing w:before="450" w:after="450" w:line="312" w:lineRule="auto"/>
      </w:pPr>
      <w:r>
        <w:rPr>
          <w:rFonts w:ascii="宋体" w:hAnsi="宋体" w:eastAsia="宋体" w:cs="宋体"/>
          <w:color w:val="000"/>
          <w:sz w:val="28"/>
          <w:szCs w:val="28"/>
        </w:rPr>
        <w:t xml:space="preserve">这本书读下来，感觉并不是一本励志书籍，就是教会了我，让我知道，要学会独立思考，不管世俗怎么说，别人怎么说，凡事都要有自己的判断，多看书籍，敢于怀疑一切过去没经过自己思考就接受了的想法。</w:t>
      </w:r>
    </w:p>
    <w:p>
      <w:pPr>
        <w:ind w:left="0" w:right="0" w:firstLine="560"/>
        <w:spacing w:before="450" w:after="450" w:line="312" w:lineRule="auto"/>
      </w:pPr>
      <w:r>
        <w:rPr>
          <w:rFonts w:ascii="宋体" w:hAnsi="宋体" w:eastAsia="宋体" w:cs="宋体"/>
          <w:color w:val="000"/>
          <w:sz w:val="28"/>
          <w:szCs w:val="28"/>
        </w:rPr>
        <w:t xml:space="preserve">最最好的自己，做最真实的自己，做自己的自己，而不是活在别人的评价里！</w:t>
      </w:r>
    </w:p>
    <w:p>
      <w:pPr>
        <w:ind w:left="0" w:right="0" w:firstLine="560"/>
        <w:spacing w:before="450" w:after="450" w:line="312" w:lineRule="auto"/>
      </w:pPr>
      <w:r>
        <w:rPr>
          <w:rFonts w:ascii="黑体" w:hAnsi="黑体" w:eastAsia="黑体" w:cs="黑体"/>
          <w:color w:val="000000"/>
          <w:sz w:val="34"/>
          <w:szCs w:val="34"/>
          <w:b w:val="1"/>
          <w:bCs w:val="1"/>
        </w:rPr>
        <w:t xml:space="preserve">书籍读后感100到200字篇九</w:t>
      </w:r>
    </w:p>
    <w:p>
      <w:pPr>
        <w:ind w:left="0" w:right="0" w:firstLine="560"/>
        <w:spacing w:before="450" w:after="450" w:line="312" w:lineRule="auto"/>
      </w:pPr>
      <w:r>
        <w:rPr>
          <w:rFonts w:ascii="宋体" w:hAnsi="宋体" w:eastAsia="宋体" w:cs="宋体"/>
          <w:color w:val="000"/>
          <w:sz w:val="28"/>
          <w:szCs w:val="28"/>
        </w:rPr>
        <w:t xml:space="preserve">《穆斯林的葬礼》读后感</w:t>
      </w:r>
    </w:p>
    <w:p>
      <w:pPr>
        <w:ind w:left="0" w:right="0" w:firstLine="560"/>
        <w:spacing w:before="450" w:after="450" w:line="312" w:lineRule="auto"/>
      </w:pPr>
      <w:r>
        <w:rPr>
          <w:rFonts w:ascii="宋体" w:hAnsi="宋体" w:eastAsia="宋体" w:cs="宋体"/>
          <w:color w:val="000"/>
          <w:sz w:val="28"/>
          <w:szCs w:val="28"/>
        </w:rPr>
        <w:t xml:space="preserve">曲终掩卷，荡气回肠。读完《穆斯林的葬礼》这部小说，楚雁潮那一曲悠扬而又婉约的《梁祝》还回荡在我的耳边，它诠释着多少青年男女的爱情故事。我们这样懵懂而天真的年纪，还不能理解真正的爱情，但作为一个旁观者，并不影响我对书中梁、韩家族六十多年的兴衰以及书中人物之间摩擦出来的暖流和火花发出由衷的感叹。</w:t>
      </w:r>
    </w:p>
    <w:p>
      <w:pPr>
        <w:ind w:left="0" w:right="0" w:firstLine="560"/>
        <w:spacing w:before="450" w:after="450" w:line="312" w:lineRule="auto"/>
      </w:pPr>
      <w:r>
        <w:rPr>
          <w:rFonts w:ascii="宋体" w:hAnsi="宋体" w:eastAsia="宋体" w:cs="宋体"/>
          <w:color w:val="000"/>
          <w:sz w:val="28"/>
          <w:szCs w:val="28"/>
        </w:rPr>
        <w:t xml:space="preserve">不同的时代，不同的故事线索，却是同样的结局—相爱的人们最终都没有象海子说的那终成眷属。梁冰玉和韩子奇，因为伦理道德的原因分居三十三年;韩天星和容桂芳则因为父母的“智阻”而变的冷若冰霜;韩新月和楚雁潮，由于双方家长的阻挠，爱情也最终随着新月的离去而葬送。相爱的人总是分开，而不相爱的人却在一起，貌合神离，不得不说这是一个悲剧!由于时代观念的限制，对于韩子奇的妻子梁君璧所做的决择并没有错，她也无法摆脱和冲破时代的桎梏。</w:t>
      </w:r>
    </w:p>
    <w:p>
      <w:pPr>
        <w:ind w:left="0" w:right="0" w:firstLine="560"/>
        <w:spacing w:before="450" w:after="450" w:line="312" w:lineRule="auto"/>
      </w:pPr>
      <w:r>
        <w:rPr>
          <w:rFonts w:ascii="宋体" w:hAnsi="宋体" w:eastAsia="宋体" w:cs="宋体"/>
          <w:color w:val="000"/>
          <w:sz w:val="28"/>
          <w:szCs w:val="28"/>
        </w:rPr>
        <w:t xml:space="preserve">二十五岁的倔小伙韩天星，不论家庭背景，无所谓“门当户对”，执着地爱着他所爱的人，在我们现在的社会还能接受，而在当时那样做简直是无法无天。桂老师，一位温文尔雅、才学甚高的年青教授，爱上一个比自己小近十岁，且患有心脏病，随时都可能失去生命的人。他不顾外界压力，毅然要爱她，这执着的追求正是爱情的真谛，是值得赞扬和理解的。而梁玉冰的思想过于偏激，她认为：我爱他，他也爱我，我们就结合了，事情就这么简单。至于是否触及别人的家庭，影响别人的生活与我无关。无论是当时的还是现在，她的爱情观是要受到指责和唾弃的。</w:t>
      </w:r>
    </w:p>
    <w:p>
      <w:pPr>
        <w:ind w:left="0" w:right="0" w:firstLine="560"/>
        <w:spacing w:before="450" w:after="450" w:line="312" w:lineRule="auto"/>
      </w:pPr>
      <w:r>
        <w:rPr>
          <w:rFonts w:ascii="宋体" w:hAnsi="宋体" w:eastAsia="宋体" w:cs="宋体"/>
          <w:color w:val="000"/>
          <w:sz w:val="28"/>
          <w:szCs w:val="28"/>
        </w:rPr>
        <w:t xml:space="preserve">随着主人公们陆续离世，书中多次写到穆斯林的葬礼，这是作者对生命的夭折所发出的叹息，也是一种对黑暗社会爱情悲剧结束的注解。</w:t>
      </w:r>
    </w:p>
    <w:p>
      <w:pPr>
        <w:ind w:left="0" w:right="0" w:firstLine="560"/>
        <w:spacing w:before="450" w:after="450" w:line="312" w:lineRule="auto"/>
      </w:pPr>
      <w:r>
        <w:rPr>
          <w:rFonts w:ascii="宋体" w:hAnsi="宋体" w:eastAsia="宋体" w:cs="宋体"/>
          <w:color w:val="000"/>
          <w:sz w:val="28"/>
          <w:szCs w:val="28"/>
        </w:rPr>
        <w:t xml:space="preserve">哀乐长鸣，这是所有人发出的至深感叹!曲终掩卷，荡气回肠，那琴声又萦绕在我的耳旁……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2024-10-06T07:43:41+08:00</dcterms:created>
  <dcterms:modified xsi:type="dcterms:W3CDTF">2024-10-06T07:43:41+08:00</dcterms:modified>
</cp:coreProperties>
</file>

<file path=docProps/custom.xml><?xml version="1.0" encoding="utf-8"?>
<Properties xmlns="http://schemas.openxmlformats.org/officeDocument/2006/custom-properties" xmlns:vt="http://schemas.openxmlformats.org/officeDocument/2006/docPropsVTypes"/>
</file>