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最新打扫卫生的检讨书100字 打扫卫生的检讨书500字(7篇)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打扫卫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放学后，本该轮到我们第七组打扫卫生，但是我却在中途跑掉了，没有将我负责的玻璃窗擦干净，而窗台上也有很多灰尘。导致在后来，学校学生会的人来检查的时候，看到我们的窗户很脏，直接给我们评了个“差”，让我们班这个月的“文明优秀班级”评比直接泡了汤。这件事是我一个人的错，看着同学们失望、失落的表情，我无比的惭愧、懊恼。我为什么要跑掉，为什么不好好的、认真负责的尽我的职责。我是班级的罪人，我甘愿受罚。</w:t>
      </w:r>
    </w:p>
    <w:p>
      <w:pPr>
        <w:ind w:left="0" w:right="0" w:firstLine="560"/>
        <w:spacing w:before="450" w:after="450" w:line="312" w:lineRule="auto"/>
      </w:pPr>
      <w:r>
        <w:rPr>
          <w:rFonts w:ascii="宋体" w:hAnsi="宋体" w:eastAsia="宋体" w:cs="宋体"/>
          <w:color w:val="000"/>
          <w:sz w:val="28"/>
          <w:szCs w:val="28"/>
        </w:rPr>
        <w:t xml:space="preserve">昨天下午的时候，我的朋友叫我放学后去打篮球，但是因为要打扫卫生，我就拒绝了他。本来以为事情就这么结束了，但是在放学时候，我正在擦窗户。他拿着球朝我走来，又一次叫我去打球。我让他等我，他说反正学生会检查也就是随便看看，随便擦擦就行了。我有些心动，但还是继续擦窗户，然后他说，我要再不去就晚了，就叫其他人了，到时候人数够了就不要我了。我一听，赶忙说去。然后我就把窗台随便擦了下，然后就收拾书包走人。负责检查的小王问我是不是弄完了，我说是的，然后就走了。我当时想的是，要是小王去检查了，要是发现没擦完，他就会帮我擦了。再说他很信任我们的，应该是不会去查的。而且就算学生会的人检查卫生，也不一定会检查的那么仔细。抱着这样的侥幸心理，我就去打球了，哪知道出了这么大的事情。</w:t>
      </w:r>
    </w:p>
    <w:p>
      <w:pPr>
        <w:ind w:left="0" w:right="0" w:firstLine="560"/>
        <w:spacing w:before="450" w:after="450" w:line="312" w:lineRule="auto"/>
      </w:pPr>
      <w:r>
        <w:rPr>
          <w:rFonts w:ascii="宋体" w:hAnsi="宋体" w:eastAsia="宋体" w:cs="宋体"/>
          <w:color w:val="000"/>
          <w:sz w:val="28"/>
          <w:szCs w:val="28"/>
        </w:rPr>
        <w:t xml:space="preserve">之前在办公室的时候，您把我们这些昨天打扫卫生的人都批评了一顿。小王也承认了他检查督促不力，但是我知道，这个错误还是在我身上，是我的错才导致了他的错。如果我认真的打扫了卫生，把窗户擦干净了，把所有的窗台的灰都抹掉了，那不需要他检查都无所谓。我利用了他相信我的心理，伤害了他，也伤害了咱们班的荣誉。我们班一直以来都是“文明优秀班级”，蝉联了无数次，这一次却因为我而失去了这个荣誉，我内心惶恐无比。到现在我都不知道该怎么去面对班上的同学们，我感觉在他们面前抬不起头。</w:t>
      </w:r>
    </w:p>
    <w:p>
      <w:pPr>
        <w:ind w:left="0" w:right="0" w:firstLine="560"/>
        <w:spacing w:before="450" w:after="450" w:line="312" w:lineRule="auto"/>
      </w:pPr>
      <w:r>
        <w:rPr>
          <w:rFonts w:ascii="宋体" w:hAnsi="宋体" w:eastAsia="宋体" w:cs="宋体"/>
          <w:color w:val="000"/>
          <w:sz w:val="28"/>
          <w:szCs w:val="28"/>
        </w:rPr>
        <w:t xml:space="preserve">因为一时的好玩，而不顾后果，我真是笨。丢了班级荣誉，丢掉了作为学生的职责，还丢掉了诚实。我后悔了，老师，以后班里的卫生我都会负责的。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ind w:left="0" w:right="0" w:firstLine="560"/>
        <w:spacing w:before="450" w:after="450" w:line="312" w:lineRule="auto"/>
      </w:pPr>
      <w:r>
        <w:rPr>
          <w:rFonts w:ascii="宋体" w:hAnsi="宋体" w:eastAsia="宋体" w:cs="宋体"/>
          <w:color w:val="000"/>
          <w:sz w:val="28"/>
          <w:szCs w:val="28"/>
        </w:rPr>
        <w:t xml:space="preserve">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于xx月xx日晚修放学之后，为了庆祝四位同学的生日，我班的同学商议好为他们搞小小的派对，结果把教室弄得一片狼藉，对于此事，我们在这里作一个深刻的检讨，希望老师给我们一个机会。</w:t>
      </w:r>
    </w:p>
    <w:p>
      <w:pPr>
        <w:ind w:left="0" w:right="0" w:firstLine="560"/>
        <w:spacing w:before="450" w:after="450" w:line="312" w:lineRule="auto"/>
      </w:pPr>
      <w:r>
        <w:rPr>
          <w:rFonts w:ascii="宋体" w:hAnsi="宋体" w:eastAsia="宋体" w:cs="宋体"/>
          <w:color w:val="000"/>
          <w:sz w:val="28"/>
          <w:szCs w:val="28"/>
        </w:rPr>
        <w:t xml:space="preserve">作为一位学生，我们应该明白学校是学习的地方，我们只为了个人的快乐，而影响了同学们的正常的学习环境；作为一名中学生，我们也应该明白自己的行为是要自己处理好的，我们将教室弄脏了，也应该自己去将教室卫生给打扫干净的，可是我们过生日将教室给弄脏后却没有处理好，这是极其不负责任的表现。</w:t>
      </w:r>
    </w:p>
    <w:p>
      <w:pPr>
        <w:ind w:left="0" w:right="0" w:firstLine="560"/>
        <w:spacing w:before="450" w:after="450" w:line="312" w:lineRule="auto"/>
      </w:pPr>
      <w:r>
        <w:rPr>
          <w:rFonts w:ascii="宋体" w:hAnsi="宋体" w:eastAsia="宋体" w:cs="宋体"/>
          <w:color w:val="000"/>
          <w:sz w:val="28"/>
          <w:szCs w:val="28"/>
        </w:rPr>
        <w:t xml:space="preserve">我们承认，我们都太冲动了，但是我们恳求老师给我们一个机会，我们将作此事作为教训，将痛改前非！</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学校这个月的主题是建设清洁校园，打造整洁环境，这个月来我们学校就要求我们每一个班级管理好自己所管辖的卫生区域。我们班所管辖的卫生区域是自己的教室和主校道，我这周在我们班上负责的卫生任务就是将班级的窗户檫干净，但是我昨天因为去吃早餐后就将檫窗户这件事情忘记的一干二净，导致学生会检查卫生时我们班的卫生水平不合格，被学生会扣了班级综合测评分，其他同学都将教室的其他都打扫整理的十分干净，最后却因为我忘记擦玻璃而前功尽弃。我觉得我这份检讨书必须写给我们班级的每一位同学。</w:t>
      </w:r>
    </w:p>
    <w:p>
      <w:pPr>
        <w:ind w:left="0" w:right="0" w:firstLine="560"/>
        <w:spacing w:before="450" w:after="450" w:line="312" w:lineRule="auto"/>
      </w:pPr>
      <w:r>
        <w:rPr>
          <w:rFonts w:ascii="宋体" w:hAnsi="宋体" w:eastAsia="宋体" w:cs="宋体"/>
          <w:color w:val="000"/>
          <w:sz w:val="28"/>
          <w:szCs w:val="28"/>
        </w:rPr>
        <w:t xml:space="preserve">我们在学校的这个主题月里，想要获得更多的综合测评分是非常困难的，我们班级要在校园活动比赛里拿到名次、在月考中班级成绩考前、同学们一起参加学校公益活动等才能加几分，而我这次因为没有把教室的窗户擦干净就让我们班级的综合测评分扣了三分，让我们之前在很多同学在相关活动上的努力都付诸东流，因为我自己卫生工作的失误让我们班又的为这被扣掉的分数重新努力，而且这个主题月马上就要结束，在这个时候综合测评分也就尤为重要了。在这个月剩下的时间里，我一定会用自己的努力将自己本次没有打扫卫生的失误弥补回来，一定不能因为我们班的卫生状况而在这个月里拿不到班级荣耀。</w:t>
      </w:r>
    </w:p>
    <w:p>
      <w:pPr>
        <w:ind w:left="0" w:right="0" w:firstLine="560"/>
        <w:spacing w:before="450" w:after="450" w:line="312" w:lineRule="auto"/>
      </w:pPr>
      <w:r>
        <w:rPr>
          <w:rFonts w:ascii="宋体" w:hAnsi="宋体" w:eastAsia="宋体" w:cs="宋体"/>
          <w:color w:val="000"/>
          <w:sz w:val="28"/>
          <w:szCs w:val="28"/>
        </w:rPr>
        <w:t xml:space="preserve">我这次没有打扫卫生、没有把教室的窗户檫干净不仅仅只是在被扣掉班级荣誉分那样简单，我们将自己班级的卫生打扫干净本来也就应该是自己作为班上的一份子的本职任务。而且又不只是我一个人要打扫班级教室的卫生，我们班的每个人都要轮到一次去打扫教室的卫生，但是他们却没有在打扫教室卫生中出现过任何的插曲。所以为什么我自己会忘记打扫教室的卫生这个原因我还得从自己身上找。</w:t>
      </w:r>
    </w:p>
    <w:p>
      <w:pPr>
        <w:ind w:left="0" w:right="0" w:firstLine="560"/>
        <w:spacing w:before="450" w:after="450" w:line="312" w:lineRule="auto"/>
      </w:pPr>
      <w:r>
        <w:rPr>
          <w:rFonts w:ascii="宋体" w:hAnsi="宋体" w:eastAsia="宋体" w:cs="宋体"/>
          <w:color w:val="000"/>
          <w:sz w:val="28"/>
          <w:szCs w:val="28"/>
        </w:rPr>
        <w:t xml:space="preserve">教室是我们在学校的每一天待的最久的一个地方，所以它的卫生状况尤为重要。一个干净整洁的教室不仅给我们提供更好的学习环境，也是有利于我们学生的身体健康。现在很多的疾病都是因为卫生不干净、环境差引起的。所以打扫卫生不管从那些方面来说都是十分有必要的，我这次不到扫卫生的行为不管怎么说都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__月__日的卫生打扫上，我因为自己的懒惰，导致没能打扫自己负责的卫生区。甚至在之后，还是在同学们的帮助下，才将卫生区打扫干净，不然就会导致我们班级的操行分被扣。现在想想自己的错误，真的又羞又愧。为此，我特地对自己的错误进行了反省，并写下了这份检讨书，希望能请您原谅。</w:t>
      </w:r>
    </w:p>
    <w:p>
      <w:pPr>
        <w:ind w:left="0" w:right="0" w:firstLine="560"/>
        <w:spacing w:before="450" w:after="450" w:line="312" w:lineRule="auto"/>
      </w:pPr>
      <w:r>
        <w:rPr>
          <w:rFonts w:ascii="宋体" w:hAnsi="宋体" w:eastAsia="宋体" w:cs="宋体"/>
          <w:color w:val="000"/>
          <w:sz w:val="28"/>
          <w:szCs w:val="28"/>
        </w:rPr>
        <w:t xml:space="preserve">还记的在那天大扫除开始的时候，劳动委员给我安排的是______的卫生清洁。但是，说来惭愧。当时，我并不愿意负责那片卫生区。那片区域，既不好打扫，也容易被来往的行人重新弄脏。这实在是算不上是什么好差事。但是，我在之后却没有仔细的思考，只想着自己不想负责这块麻烦的地方。就这样，我使着任性的性子，离开了卫生区，离开了劳动的场所，就这样放开自己的任务去玩乐。</w:t>
      </w:r>
    </w:p>
    <w:p>
      <w:pPr>
        <w:ind w:left="0" w:right="0" w:firstLine="560"/>
        <w:spacing w:before="450" w:after="450" w:line="312" w:lineRule="auto"/>
      </w:pPr>
      <w:r>
        <w:rPr>
          <w:rFonts w:ascii="宋体" w:hAnsi="宋体" w:eastAsia="宋体" w:cs="宋体"/>
          <w:color w:val="000"/>
          <w:sz w:val="28"/>
          <w:szCs w:val="28"/>
        </w:rPr>
        <w:t xml:space="preserve">但是，当我回来的时候，却发现自己的卫生已经被打扫干净了。同学们都在开心的讨论着自己在劳动中的付出。但是，只有我默默的走到自己的座位上。后来，劳动委员和我说，是同学们帮我完成了那片难搞的卫生区。回想着自己在之后不被待见的情况，我大概也明白了情况。</w:t>
      </w:r>
    </w:p>
    <w:p>
      <w:pPr>
        <w:ind w:left="0" w:right="0" w:firstLine="560"/>
        <w:spacing w:before="450" w:after="450" w:line="312" w:lineRule="auto"/>
      </w:pPr>
      <w:r>
        <w:rPr>
          <w:rFonts w:ascii="宋体" w:hAnsi="宋体" w:eastAsia="宋体" w:cs="宋体"/>
          <w:color w:val="000"/>
          <w:sz w:val="28"/>
          <w:szCs w:val="28"/>
        </w:rPr>
        <w:t xml:space="preserve">其实，在自己冷静下来后，我就一直在后悔自己没能去做好自己的卫生。其实，我也明白，每个人的卫生区都不简单，大家都有很多的事情要忙。但是，却只有我逃避了自己的责任，将自己的责任作为一个危险的“炸弹”放置不管!但是，同学们却不会这样做，他们努力的做完了自己的工作，还将我留在这里的烂摊子都整理好了。他们不是为了我，而是为了这个班级，为了班级不因为我的而错误而受到影响!</w:t>
      </w:r>
    </w:p>
    <w:p>
      <w:pPr>
        <w:ind w:left="0" w:right="0" w:firstLine="560"/>
        <w:spacing w:before="450" w:after="450" w:line="312" w:lineRule="auto"/>
      </w:pPr>
      <w:r>
        <w:rPr>
          <w:rFonts w:ascii="宋体" w:hAnsi="宋体" w:eastAsia="宋体" w:cs="宋体"/>
          <w:color w:val="000"/>
          <w:sz w:val="28"/>
          <w:szCs w:val="28"/>
        </w:rPr>
        <w:t xml:space="preserve">想到这里，我真的很惭愧。我明明可以做到，甚至还能做的更好。但是我没有做，我只是在那里斤斤计较，还该大家添了很多的麻烦!这实在是让我惭愧不堪。</w:t>
      </w:r>
    </w:p>
    <w:p>
      <w:pPr>
        <w:ind w:left="0" w:right="0" w:firstLine="560"/>
        <w:spacing w:before="450" w:after="450" w:line="312" w:lineRule="auto"/>
      </w:pPr>
      <w:r>
        <w:rPr>
          <w:rFonts w:ascii="宋体" w:hAnsi="宋体" w:eastAsia="宋体" w:cs="宋体"/>
          <w:color w:val="000"/>
          <w:sz w:val="28"/>
          <w:szCs w:val="28"/>
        </w:rPr>
        <w:t xml:space="preserve">在看到自己造成的后果后，我真的很后悔。是我自己疏远了班级，是我放下了作为班级一员的责任，我真的很对不起。但是，重新认识到了自己的错误，我在今后的生活中，一定会好好的完成自己的任务，好好的做好自己作为班级一员该做的事。同事，自己任性的脾气，我也会好好的改正，希望老师和同学们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打扫卫生的检讨书500字篇六</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年x月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打扫卫生的检讨书100字 打扫卫生的检讨书500字篇七</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女儿，今天在这里要郑重的向爸妈道一声歉，早上你们交给我打扫卫生的事情。这次本来也是我自己要求的，觉得在家什么也没做，觉得无聊，所以当你们把家里卫生交给我时，我立马就答应了，但是今天早上我却是忘记去打扫了，在这向你们检讨。</w:t>
      </w:r>
    </w:p>
    <w:p>
      <w:pPr>
        <w:ind w:left="0" w:right="0" w:firstLine="560"/>
        <w:spacing w:before="450" w:after="450" w:line="312" w:lineRule="auto"/>
      </w:pPr>
      <w:r>
        <w:rPr>
          <w:rFonts w:ascii="宋体" w:hAnsi="宋体" w:eastAsia="宋体" w:cs="宋体"/>
          <w:color w:val="000"/>
          <w:sz w:val="28"/>
          <w:szCs w:val="28"/>
        </w:rPr>
        <w:t xml:space="preserve">今天早上本来是想早点起来打扫卫生的，但是在床上躺着就不想起来了，后来醒了也是在玩手机，根本就记不起来还有卫生要打扫。在床上到了中午，直到你们回家吃中饭，还是妈妈说我怎么没有打扫家里，我才发现自己竟然把这么重要的事情忘了。我作为这个家的一份子，卫生也是我要做的义务事之一，毕竟总不能让爸妈一力承担，本来你们工作就辛苦，我却连这点事情都没有做好。虽然你们面上看着没有什么，可是我还是能够感觉到出来你们两人心里的失落。愿意把这事交到我手里，也是因为对我信任，是相信你们的女儿可以做好这事的，可是最后的结果是叫你们失望的。我想起自己昨天晚上答应你们的事情，没有做到，我的心里就不是滋味。虽然还有一天的时间可以去搞卫生，但是早上打扫完，也能让家里看着整洁和干净舒服。早上和下午以及晚上的打扫卫生都不是一个感觉，本身做事就要从早上开始做起。</w:t>
      </w:r>
    </w:p>
    <w:p>
      <w:pPr>
        <w:ind w:left="0" w:right="0" w:firstLine="560"/>
        <w:spacing w:before="450" w:after="450" w:line="312" w:lineRule="auto"/>
      </w:pPr>
      <w:r>
        <w:rPr>
          <w:rFonts w:ascii="宋体" w:hAnsi="宋体" w:eastAsia="宋体" w:cs="宋体"/>
          <w:color w:val="000"/>
          <w:sz w:val="28"/>
          <w:szCs w:val="28"/>
        </w:rPr>
        <w:t xml:space="preserve">在自己去回想忘记打扫家里的卫生的原因就是因为自己总是对你们过于的依赖，总是什么事都要那么亲自去做，自己都不怎么动手，被惯坏了。我不应该享受着你们给我的宠爱而不去付出，没有什么是理所应当的，即使你们是我的父母，我是你们两个人的女儿，在家里该做的事情也还是要去做的，不能以为有你们疼宠，就觉得可以肆意的向你们索取，这是错误的。打扫卫生也是家务的一种，我生活在这个家里，就是有这个义务要做的，而不是要你们要求我去做。现在去想想自己的作为，才觉得自己在家里像个客人一样，什么都不去为你们分担，实在是心里有太多的愧疚，愧对你们为我做的。这次自己忘记打扫我们家里的卫生，是女儿太懒了，也是女儿没有去把事情认真的放心上，所以才过了一夜，竟然就忘记了。在这向爸妈说声“对不起！”，希望爸妈能原谅女儿这次，我以后都会去承担起家里的一些家务，为你们分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2024-10-05T17:24:11+08:00</dcterms:created>
  <dcterms:modified xsi:type="dcterms:W3CDTF">2024-10-05T17:24:11+08:00</dcterms:modified>
</cp:coreProperties>
</file>

<file path=docProps/custom.xml><?xml version="1.0" encoding="utf-8"?>
<Properties xmlns="http://schemas.openxmlformats.org/officeDocument/2006/custom-properties" xmlns:vt="http://schemas.openxmlformats.org/officeDocument/2006/docPropsVTypes"/>
</file>