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西游记读后感650字初中 西游记读后感650字作文初中(七篇)</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以下是小编为大家准备的读后感精彩范文，希望对大家有帮助!西游记读后感650字初中 西游记读后感650字作文初中篇...</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西游记读后感650字初中 西游记读后感650字作文初中篇一</w:t>
      </w:r>
    </w:p>
    <w:p>
      <w:pPr>
        <w:ind w:left="0" w:right="0" w:firstLine="560"/>
        <w:spacing w:before="450" w:after="450" w:line="312" w:lineRule="auto"/>
      </w:pPr>
      <w:r>
        <w:rPr>
          <w:rFonts w:ascii="宋体" w:hAnsi="宋体" w:eastAsia="宋体" w:cs="宋体"/>
          <w:color w:val="000"/>
          <w:sz w:val="28"/>
          <w:szCs w:val="28"/>
        </w:rPr>
        <w:t xml:space="preserve">在《西游记》这本书里，令我印象最深的人物是唐僧，他虽然在他们四个人当中是最没有本领的一个，但是他那种在取经路上的不达目标不罢休的坚定意志是在四个人中最强的一个。在第55回“色邪淫戏唐三藏，性正修持不坏身”，女妖怪把唐僧用风卷去后，想逼他成亲，面对女妖怪甜言蜜语，我想，唐僧应该会对去取经的想法有所动摇。但是，他不但没有动摇，还更坚定了自己取经的理想。</w:t>
      </w:r>
    </w:p>
    <w:p>
      <w:pPr>
        <w:ind w:left="0" w:right="0" w:firstLine="560"/>
        <w:spacing w:before="450" w:after="450" w:line="312" w:lineRule="auto"/>
      </w:pPr>
      <w:r>
        <w:rPr>
          <w:rFonts w:ascii="宋体" w:hAnsi="宋体" w:eastAsia="宋体" w:cs="宋体"/>
          <w:color w:val="000"/>
          <w:sz w:val="28"/>
          <w:szCs w:val="28"/>
        </w:rPr>
        <w:t xml:space="preserve">在第49回“三藏有灾沉水宅，观音救难现鱼篮”，唐僧因为急于取经，而被妖怪诱惑，沉到了水底。在妖怪要吃掉自己时，唐僧并没有害怕，不被困难所屈服，而坚持自己的理想，为实现目标不怕牺牲，表现出了顽强的意志。最后唐僧经历了九九八十一个难，终于取得了真经。</w:t>
      </w:r>
    </w:p>
    <w:p>
      <w:pPr>
        <w:ind w:left="0" w:right="0" w:firstLine="560"/>
        <w:spacing w:before="450" w:after="450" w:line="312" w:lineRule="auto"/>
      </w:pPr>
      <w:r>
        <w:rPr>
          <w:rFonts w:ascii="宋体" w:hAnsi="宋体" w:eastAsia="宋体" w:cs="宋体"/>
          <w:color w:val="000"/>
          <w:sz w:val="28"/>
          <w:szCs w:val="28"/>
        </w:rPr>
        <w:t xml:space="preserve">读完了这本书，我觉得只有具有坚定的意志人才能取得成功。就像爱迪生一样，他为了发明电灯，投资了几千美元，工作了几千个小时，经历了一次次的失败，他并没有退缩，反而越干越有劲了，用他坚定的意志成功发明了电灯。</w:t>
      </w:r>
    </w:p>
    <w:p>
      <w:pPr>
        <w:ind w:left="0" w:right="0" w:firstLine="560"/>
        <w:spacing w:before="450" w:after="450" w:line="312" w:lineRule="auto"/>
      </w:pPr>
      <w:r>
        <w:rPr>
          <w:rFonts w:ascii="宋体" w:hAnsi="宋体" w:eastAsia="宋体" w:cs="宋体"/>
          <w:color w:val="000"/>
          <w:sz w:val="28"/>
          <w:szCs w:val="28"/>
        </w:rPr>
        <w:t xml:space="preserve">我们平常学习也一样，取得好成绩，需要我们一天天的坚持努力，日积月累，遇到困难我们应该去多思考，不退缩，更不应该半途而废。</w:t>
      </w:r>
    </w:p>
    <w:p>
      <w:pPr>
        <w:ind w:left="0" w:right="0" w:firstLine="560"/>
        <w:spacing w:before="450" w:after="450" w:line="312" w:lineRule="auto"/>
      </w:pPr>
      <w:r>
        <w:rPr>
          <w:rFonts w:ascii="宋体" w:hAnsi="宋体" w:eastAsia="宋体" w:cs="宋体"/>
          <w:color w:val="000"/>
          <w:sz w:val="28"/>
          <w:szCs w:val="28"/>
        </w:rPr>
        <w:t xml:space="preserve">唐僧的坚持不懈让我明白，要想取得成功必须要有坚定的意志。</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西游记读后感650字初中 西游记读后感650字作文初中篇二</w:t>
      </w:r>
    </w:p>
    <w:p>
      <w:pPr>
        <w:ind w:left="0" w:right="0" w:firstLine="560"/>
        <w:spacing w:before="450" w:after="450" w:line="312" w:lineRule="auto"/>
      </w:pPr>
      <w:r>
        <w:rPr>
          <w:rFonts w:ascii="宋体" w:hAnsi="宋体" w:eastAsia="宋体" w:cs="宋体"/>
          <w:color w:val="000"/>
          <w:sz w:val="28"/>
          <w:szCs w:val="28"/>
        </w:rPr>
        <w:t xml:space="preserve">当你站在人生的十字路口，左手是现实，而右手是最初纯真的梦。我们又该何去何从?</w:t>
      </w:r>
    </w:p>
    <w:p>
      <w:pPr>
        <w:ind w:left="0" w:right="0" w:firstLine="560"/>
        <w:spacing w:before="450" w:after="450" w:line="312" w:lineRule="auto"/>
      </w:pPr>
      <w:r>
        <w:rPr>
          <w:rFonts w:ascii="宋体" w:hAnsi="宋体" w:eastAsia="宋体" w:cs="宋体"/>
          <w:color w:val="000"/>
          <w:sz w:val="28"/>
          <w:szCs w:val="28"/>
        </w:rPr>
        <w:t xml:space="preserve">人说初生牛犊不怕虎，最初的我们就如那尖锐的石子，凭着心中对梦的期望，在社会中固执的前行。可时间如梭，白驹过隙，我们终究在社会中被不断打磨，最后的我们变成了那水中光滑圆润的鹅卵石，早已失去了那最初的一份执念。</w:t>
      </w:r>
    </w:p>
    <w:p>
      <w:pPr>
        <w:ind w:left="0" w:right="0" w:firstLine="560"/>
        <w:spacing w:before="450" w:after="450" w:line="312" w:lineRule="auto"/>
      </w:pPr>
      <w:r>
        <w:rPr>
          <w:rFonts w:ascii="宋体" w:hAnsi="宋体" w:eastAsia="宋体" w:cs="宋体"/>
          <w:color w:val="000"/>
          <w:sz w:val="28"/>
          <w:szCs w:val="28"/>
        </w:rPr>
        <w:t xml:space="preserve">而《西游记》中的唐僧更是对心中的梦执着追求，无论过程多么艰难，无论途中有多少磕绊，我想对于唐僧来说，心中一定是享受的吧，毕竟这是心中的一份向往，一份执念。</w:t>
      </w:r>
    </w:p>
    <w:p>
      <w:pPr>
        <w:ind w:left="0" w:right="0" w:firstLine="560"/>
        <w:spacing w:before="450" w:after="450" w:line="312" w:lineRule="auto"/>
      </w:pPr>
      <w:r>
        <w:rPr>
          <w:rFonts w:ascii="宋体" w:hAnsi="宋体" w:eastAsia="宋体" w:cs="宋体"/>
          <w:color w:val="000"/>
          <w:sz w:val="28"/>
          <w:szCs w:val="28"/>
        </w:rPr>
        <w:t xml:space="preserve">人人都知道，在《西游记》中，唐僧经过了九九八十一难，才最终实现梦想。在现实中，又何尝没有这九九八十一难?在人生的旅途中，在实现梦想的旅途中，困难总是像紧锁的牢笼一般挡住了我们前进的道路。有的人遇到一点点困难就止步不前，有的人更是望而却步，而真正成功的人，历史见证了他们的那份执着是否正确。当我们遇到困难时，抿心自问，你是否还拥有当初那份勇气与执着?</w:t>
      </w:r>
    </w:p>
    <w:p>
      <w:pPr>
        <w:ind w:left="0" w:right="0" w:firstLine="560"/>
        <w:spacing w:before="450" w:after="450" w:line="312" w:lineRule="auto"/>
      </w:pPr>
      <w:r>
        <w:rPr>
          <w:rFonts w:ascii="宋体" w:hAnsi="宋体" w:eastAsia="宋体" w:cs="宋体"/>
          <w:color w:val="000"/>
          <w:sz w:val="28"/>
          <w:szCs w:val="28"/>
        </w:rPr>
        <w:t xml:space="preserve">而在取经途中，更是有无数诱惑，美色，金钱，地位……都是人所渴望的、所贪婪的。而唐僧却依旧坚定不变，维护者心中的那一份神圣。所以勿忘初心这四个字并不只是包含了对梦想的执着与不懈追求，更是对当初如同一张白纸的我们的单纯而美好的精神的一种希望。即使长大后的我们懂得了物质的重要性，有了人性本身的贪婪，我们也应该勿忘初心，勿忘当初那一份单纯。</w:t>
      </w:r>
    </w:p>
    <w:p>
      <w:pPr>
        <w:ind w:left="0" w:right="0" w:firstLine="560"/>
        <w:spacing w:before="450" w:after="450" w:line="312" w:lineRule="auto"/>
      </w:pPr>
      <w:r>
        <w:rPr>
          <w:rFonts w:ascii="宋体" w:hAnsi="宋体" w:eastAsia="宋体" w:cs="宋体"/>
          <w:color w:val="000"/>
          <w:sz w:val="28"/>
          <w:szCs w:val="28"/>
        </w:rPr>
        <w:t xml:space="preserve">梦想是美好的，而现实是残酷的。我不否认这句话，我也相信《西游记》的作者吴承恩也一定懂得这个道理，所以他也曾在小说中暗示神、怪以及各种虚幻的存在，暗示虚幻与现实的差别，所以唐僧并不想孙悟空那样本领强大。所以也有人说唐僧是懦弱的，当然也是如此，人总会是有弱点的，这世上并不存在十全十美的人。但我依旧敬佩唐僧，依旧尊敬唐僧。正因他一路未忘初心。勿忘初心，即使时光变迁，即使社会残酷，即使实现过程痛苦，即使我们早已明白梦想的不现实，只要勿忘初心，纵使我们已经成为那鹅卵石，我们的心依旧坚定而绝不低头!</w:t>
      </w:r>
    </w:p>
    <w:p>
      <w:pPr>
        <w:ind w:left="0" w:right="0" w:firstLine="560"/>
        <w:spacing w:before="450" w:after="450" w:line="312" w:lineRule="auto"/>
      </w:pPr>
      <w:r>
        <w:rPr>
          <w:rFonts w:ascii="宋体" w:hAnsi="宋体" w:eastAsia="宋体" w:cs="宋体"/>
          <w:color w:val="000"/>
          <w:sz w:val="28"/>
          <w:szCs w:val="28"/>
        </w:rPr>
        <w:t xml:space="preserve">勿忘初心，当经过那八十一难后，等待你的一定会是你心中的那份“经书”!</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西游记读后感650字初中 西游记读后感650字作文初中篇三</w:t>
      </w:r>
    </w:p>
    <w:p>
      <w:pPr>
        <w:ind w:left="0" w:right="0" w:firstLine="560"/>
        <w:spacing w:before="450" w:after="450" w:line="312" w:lineRule="auto"/>
      </w:pPr>
      <w:r>
        <w:rPr>
          <w:rFonts w:ascii="宋体" w:hAnsi="宋体" w:eastAsia="宋体" w:cs="宋体"/>
          <w:color w:val="000"/>
          <w:sz w:val="28"/>
          <w:szCs w:val="28"/>
        </w:rPr>
        <w:t xml:space="preserve">暑假里，我读了一本家喻户晓的书，中国四大名著之一——《西游记》。 从小就看过无数次《西游记》的动画片，正正经经读一遍原著还是第一次。小时候看动画片只看到诚实善良，一心向佛的唐僧;武艺高强，勇敢机智的孙悟空;贪吃好睡，不畏妖魔的猪八戒;正直无私，任劳任怨的沙和尚;以及众多的兵将、妖魔鬼怪败在他们的手下，而这次读后却更有意味深长、不同寻常的感受。</w:t>
      </w:r>
    </w:p>
    <w:p>
      <w:pPr>
        <w:ind w:left="0" w:right="0" w:firstLine="560"/>
        <w:spacing w:before="450" w:after="450" w:line="312" w:lineRule="auto"/>
      </w:pPr>
      <w:r>
        <w:rPr>
          <w:rFonts w:ascii="宋体" w:hAnsi="宋体" w:eastAsia="宋体" w:cs="宋体"/>
          <w:color w:val="000"/>
          <w:sz w:val="28"/>
          <w:szCs w:val="28"/>
        </w:rPr>
        <w:t xml:space="preserve">当我读到最后师徒四人取得真经后，我自问：他们为什么能够如愿以偿的取到真经，靠的是团结?我认为，他们不光靠的是团结，还有不畏困难、勇往直前的毅力。</w:t>
      </w:r>
    </w:p>
    <w:p>
      <w:pPr>
        <w:ind w:left="0" w:right="0" w:firstLine="560"/>
        <w:spacing w:before="450" w:after="450" w:line="312" w:lineRule="auto"/>
      </w:pPr>
      <w:r>
        <w:rPr>
          <w:rFonts w:ascii="宋体" w:hAnsi="宋体" w:eastAsia="宋体" w:cs="宋体"/>
          <w:color w:val="000"/>
          <w:sz w:val="28"/>
          <w:szCs w:val="28"/>
        </w:rPr>
        <w:t xml:space="preserve">当他们面对各种困难，各种敌人的时候，它们并没有逃跑，并没有退缩，而是用自己的力量与敌人斗争，即使是一时失误，也永不放弃。我很佩服他们的这种惊人的毅力。</w:t>
      </w:r>
    </w:p>
    <w:p>
      <w:pPr>
        <w:ind w:left="0" w:right="0" w:firstLine="560"/>
        <w:spacing w:before="450" w:after="450" w:line="312" w:lineRule="auto"/>
      </w:pPr>
      <w:r>
        <w:rPr>
          <w:rFonts w:ascii="宋体" w:hAnsi="宋体" w:eastAsia="宋体" w:cs="宋体"/>
          <w:color w:val="000"/>
          <w:sz w:val="28"/>
          <w:szCs w:val="28"/>
        </w:rPr>
        <w:t xml:space="preserve">回想起我们每一个人的成长道路，哪一条不充满坎坷，不充满艰辛?有时我面对身边的挫折不知所措的时候常常会放弃，不去努力，也许只是与成功相差一点点，却没有抓住机会，获得成功。</w:t>
      </w:r>
    </w:p>
    <w:p>
      <w:pPr>
        <w:ind w:left="0" w:right="0" w:firstLine="560"/>
        <w:spacing w:before="450" w:after="450" w:line="312" w:lineRule="auto"/>
      </w:pPr>
      <w:r>
        <w:rPr>
          <w:rFonts w:ascii="宋体" w:hAnsi="宋体" w:eastAsia="宋体" w:cs="宋体"/>
          <w:color w:val="000"/>
          <w:sz w:val="28"/>
          <w:szCs w:val="28"/>
        </w:rPr>
        <w:t xml:space="preserve">记得在我小的时候，妈妈给我报了一个跳舞班，练些压腿啊、劈叉啊什么的，一开始我认为还蛮好玩，但好景不长，我开始觉得没趣味了，每天腿被老师压得酸酸的，走路脚都软，我不想再练了，便停止了跳舞训练。但现在想想，其实我应该不畏困难，不怕疼痛，咬咬牙，坚持下去，即使再苦再累，都坚持参加，这样，自己有了一门特长，自身还有了锻炼，何乐而不为呢?</w:t>
      </w:r>
    </w:p>
    <w:p>
      <w:pPr>
        <w:ind w:left="0" w:right="0" w:firstLine="560"/>
        <w:spacing w:before="450" w:after="450" w:line="312" w:lineRule="auto"/>
      </w:pPr>
      <w:r>
        <w:rPr>
          <w:rFonts w:ascii="宋体" w:hAnsi="宋体" w:eastAsia="宋体" w:cs="宋体"/>
          <w:color w:val="000"/>
          <w:sz w:val="28"/>
          <w:szCs w:val="28"/>
        </w:rPr>
        <w:t xml:space="preserve">在现实生活中，我们所遇到的困难与唐僧师徒比起来是十分渺小的, 在学习上, 因为一点困难而放弃努力的同学很多, 因为他们经受不住挫折，遇到困难就退缩。我也有时会出现这样的问题。有时候，我在做作业的时候，遇到不会的难题，就直接问同学，自己不动脑筋，以为这种做法很聪明，其实，我虽然在很短的时间内，应付了老师交给的任务，但是，却没有真正达到学习的效果，也失去了锻炼的机会。我应该多思考思考，要相信自己，一定能够战胜困难，取得成功。</w:t>
      </w:r>
    </w:p>
    <w:p>
      <w:pPr>
        <w:ind w:left="0" w:right="0" w:firstLine="560"/>
        <w:spacing w:before="450" w:after="450" w:line="312" w:lineRule="auto"/>
      </w:pPr>
      <w:r>
        <w:rPr>
          <w:rFonts w:ascii="宋体" w:hAnsi="宋体" w:eastAsia="宋体" w:cs="宋体"/>
          <w:color w:val="000"/>
          <w:sz w:val="28"/>
          <w:szCs w:val="28"/>
        </w:rPr>
        <w:t xml:space="preserve">《西游记》真是一本好书，不仅有趣，还能学习到如此博大的精神，让我们一起, 像《西游记》中的唐僧师徒一样，向着自己的目标，不断探索，不断追求，挑战困难，坚定信心，争取成功。</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西游记读后感650字初中 西游记读后感650字作文初中篇四</w:t>
      </w:r>
    </w:p>
    <w:p>
      <w:pPr>
        <w:ind w:left="0" w:right="0" w:firstLine="560"/>
        <w:spacing w:before="450" w:after="450" w:line="312" w:lineRule="auto"/>
      </w:pPr>
      <w:r>
        <w:rPr>
          <w:rFonts w:ascii="宋体" w:hAnsi="宋体" w:eastAsia="宋体" w:cs="宋体"/>
          <w:color w:val="000"/>
          <w:sz w:val="28"/>
          <w:szCs w:val="28"/>
        </w:rPr>
        <w:t xml:space="preserve">电视剧《西游记》真是太好看了，只要这一电视剧一打开，我们全家任何在场的人，眼睛都会紧盯屏幕，心潮随着唐僧师徒四人的行径起伏不平的!</w:t>
      </w:r>
    </w:p>
    <w:p>
      <w:pPr>
        <w:ind w:left="0" w:right="0" w:firstLine="560"/>
        <w:spacing w:before="450" w:after="450" w:line="312" w:lineRule="auto"/>
      </w:pPr>
      <w:r>
        <w:rPr>
          <w:rFonts w:ascii="宋体" w:hAnsi="宋体" w:eastAsia="宋体" w:cs="宋体"/>
          <w:color w:val="000"/>
          <w:sz w:val="28"/>
          <w:szCs w:val="28"/>
        </w:rPr>
        <w:t xml:space="preserve">特别是“大闹天宫”，非常有意思!孙悟空取得金箍棒、当了美猴王，自封为“齐天大圣”。太上老君请孙悟空上天做弼马温。当孙悟空知道弼马温是当马夫时，气得打坏了马院、捣毁了云霄宝殿，打伤了天兵天将，玉帝只好求如来佛祖前来相助……如来佛祖用高大的五行山压住了野性十足的孙悟空，又用封条加固，使孙悟空寸步难移、插翅难逃。这集“大闹天宫”好看吧!告诉你下面还有更精彩呢!</w:t>
      </w:r>
    </w:p>
    <w:p>
      <w:pPr>
        <w:ind w:left="0" w:right="0" w:firstLine="560"/>
        <w:spacing w:before="450" w:after="450" w:line="312" w:lineRule="auto"/>
      </w:pPr>
      <w:r>
        <w:rPr>
          <w:rFonts w:ascii="宋体" w:hAnsi="宋体" w:eastAsia="宋体" w:cs="宋体"/>
          <w:color w:val="000"/>
          <w:sz w:val="28"/>
          <w:szCs w:val="28"/>
        </w:rPr>
        <w:t xml:space="preserve">有一集“猴王保唐僧”也不错哦!孙悟空一直被压在五行山底下，五百年后，唐僧西天取经，途经五行山脚下，听到孙悟空叫：“师傅，师傅!”心肠很软的他揭去符咒，才救下孙悟空，经观世音菩萨点拨，悟空拜唐僧为师，唐僧收了他为第一个徒弟，取名为“行者”。就这样，孙悟空保唐僧西去取经。取经路上，孙悟空降妖除怪，功劳很大，然而却好几次被师傅唐僧误解了、驱赶走了。最终，师徒四人到达西天的雷音寺，才取得真经。</w:t>
      </w:r>
    </w:p>
    <w:p>
      <w:pPr>
        <w:ind w:left="0" w:right="0" w:firstLine="560"/>
        <w:spacing w:before="450" w:after="450" w:line="312" w:lineRule="auto"/>
      </w:pPr>
      <w:r>
        <w:rPr>
          <w:rFonts w:ascii="宋体" w:hAnsi="宋体" w:eastAsia="宋体" w:cs="宋体"/>
          <w:color w:val="000"/>
          <w:sz w:val="28"/>
          <w:szCs w:val="28"/>
        </w:rPr>
        <w:t xml:space="preserve">还有一集比较搞笑，叫“夺宝莲花洞”，师徒四人来到莲花洞。悟空叫八戒去看看有没有妖怪，结果懒惰的八戒却睡着了，焦急万分的悟空就变成一只小鸟把他啄醒，八戒只好再次寻妖，结果这次真的遇见妖怪，吓得惊慌失措，但还是鼓起勇气与妖魔斗争，可是仍敌不过，被妖魔抓走了。最后还是孙悟空帮了忙，救出了八戒，取得莲花洞中的宝贝。</w:t>
      </w:r>
    </w:p>
    <w:p>
      <w:pPr>
        <w:ind w:left="0" w:right="0" w:firstLine="560"/>
        <w:spacing w:before="450" w:after="450" w:line="312" w:lineRule="auto"/>
      </w:pPr>
      <w:r>
        <w:rPr>
          <w:rFonts w:ascii="宋体" w:hAnsi="宋体" w:eastAsia="宋体" w:cs="宋体"/>
          <w:color w:val="000"/>
          <w:sz w:val="28"/>
          <w:szCs w:val="28"/>
        </w:rPr>
        <w:t xml:space="preserve">当然，经典的故事除了“孙悟空大闹天宫”、“猴王保唐僧”、“夺宝莲花洞”外，还有“高老庄收八戒”、“八戒大战流沙河”、“三打白骨精”、“真假美猴王”、“盘丝洞”、“火焰山”“天竺国”等等。每个故事都很生动。故事中的四个主要人物，像唐僧、沙僧、猪八戒、孙悟空，我都很喜欢，但是，最喜欢的还是机智坚强、勇敢可爱的孙悟空。</w:t>
      </w:r>
    </w:p>
    <w:p>
      <w:pPr>
        <w:ind w:left="0" w:right="0" w:firstLine="560"/>
        <w:spacing w:before="450" w:after="450" w:line="312" w:lineRule="auto"/>
      </w:pPr>
      <w:r>
        <w:rPr>
          <w:rFonts w:ascii="宋体" w:hAnsi="宋体" w:eastAsia="宋体" w:cs="宋体"/>
          <w:color w:val="000"/>
          <w:sz w:val="28"/>
          <w:szCs w:val="28"/>
        </w:rPr>
        <w:t xml:space="preserve">《西游记》告诉我们：为了追求寻找甚至实现一个目标，为了完成一项伟大的事业，必然会遇上许许多多、大大小小的困难或挫折，我们一定得顽强地战胜这些困难和挫折。你看不是吗，师徒四人在去西天取经的路上，历经十四年寒暑，九九八十一磨难，与各路妖魔鬼怪进行搏斗，最后才到达西天，取回真经的呀!</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西游记读后感650字初中 西游记读后感650字作文初中篇五</w:t>
      </w:r>
    </w:p>
    <w:p>
      <w:pPr>
        <w:ind w:left="0" w:right="0" w:firstLine="560"/>
        <w:spacing w:before="450" w:after="450" w:line="312" w:lineRule="auto"/>
      </w:pPr>
      <w:r>
        <w:rPr>
          <w:rFonts w:ascii="宋体" w:hAnsi="宋体" w:eastAsia="宋体" w:cs="宋体"/>
          <w:color w:val="000"/>
          <w:sz w:val="28"/>
          <w:szCs w:val="28"/>
        </w:rPr>
        <w:t xml:space="preserve">话说：“《西游记》乃四大名著之一，是由明代作家吴承恩所写，该名著有我们人人熟知的法师唐僧，大闹天宫的齐天大圣孙悟空，蓬元帅猪八戒，卷帘大将军沙悟净和西海龙王三太子小白龙等等等。</w:t>
      </w:r>
    </w:p>
    <w:p>
      <w:pPr>
        <w:ind w:left="0" w:right="0" w:firstLine="560"/>
        <w:spacing w:before="450" w:after="450" w:line="312" w:lineRule="auto"/>
      </w:pPr>
      <w:r>
        <w:rPr>
          <w:rFonts w:ascii="宋体" w:hAnsi="宋体" w:eastAsia="宋体" w:cs="宋体"/>
          <w:color w:val="000"/>
          <w:sz w:val="28"/>
          <w:szCs w:val="28"/>
        </w:rPr>
        <w:t xml:space="preserve">我先来向你们道一道孙悟空。孙悟空乃是一颗女娲补天所剩下的仙石；经过几千年的风化成为石猴，石猴孙悟空去拜菩提祖师时；向普提祖师学会了七十二变和筋斗云。</w:t>
      </w:r>
    </w:p>
    <w:p>
      <w:pPr>
        <w:ind w:left="0" w:right="0" w:firstLine="560"/>
        <w:spacing w:before="450" w:after="450" w:line="312" w:lineRule="auto"/>
      </w:pPr>
      <w:r>
        <w:rPr>
          <w:rFonts w:ascii="宋体" w:hAnsi="宋体" w:eastAsia="宋体" w:cs="宋体"/>
          <w:color w:val="000"/>
          <w:sz w:val="28"/>
          <w:szCs w:val="28"/>
        </w:rPr>
        <w:t xml:space="preserve">接下来我再向大家介绍一下《西游记》中的各个主要人物。唐僧，出生于河南洛阳近郊俗名是陈祎。他的家族是书香家，而且悟性极高。他只身前往天竺学习佛法；猪八戒，法号悟能，因调戏嫦娥被逐出天界，到人间投胎，却投胎成猪胎，他会变身术，能腾云驾雾。故前往保护唐僧。沙悟净原是天庭中的卷帘大将，因失手打碎琉璃盏被贬下凡，在人间流沙河兴风作浪，他使用的兵器是一柄月牙铲，经南海观音菩萨点化，拜唐僧为师，与孙悟空，猪八戒一起保护唐僧去西天取经。</w:t>
      </w:r>
    </w:p>
    <w:p>
      <w:pPr>
        <w:ind w:left="0" w:right="0" w:firstLine="560"/>
        <w:spacing w:before="450" w:after="450" w:line="312" w:lineRule="auto"/>
      </w:pPr>
      <w:r>
        <w:rPr>
          <w:rFonts w:ascii="宋体" w:hAnsi="宋体" w:eastAsia="宋体" w:cs="宋体"/>
          <w:color w:val="000"/>
          <w:sz w:val="28"/>
          <w:szCs w:val="28"/>
        </w:rPr>
        <w:t xml:space="preserve">名著《西游记》主要写了唐僧和他的三个徒弟斩妖除魔，最让我引人入胜的有两个故事。一，孙悟空三打白骨精。二，狮驼洞战三魔。</w:t>
      </w:r>
    </w:p>
    <w:p>
      <w:pPr>
        <w:ind w:left="0" w:right="0" w:firstLine="560"/>
        <w:spacing w:before="450" w:after="450" w:line="312" w:lineRule="auto"/>
      </w:pPr>
      <w:r>
        <w:rPr>
          <w:rFonts w:ascii="宋体" w:hAnsi="宋体" w:eastAsia="宋体" w:cs="宋体"/>
          <w:color w:val="000"/>
          <w:sz w:val="28"/>
          <w:szCs w:val="28"/>
        </w:rPr>
        <w:t xml:space="preserve">我先向大家讲一讲孙悟空三打白骨精的故事。唐僧师徒四人为取真经，行至白虎岭途中，在白虎岭这个地方住着一个尸魔白骨精。途中一打：白虎岭走出来一位年轻村姑，悟空说：“它是个妖精。”说着，就取出如意金箍棒，一棒打死了妖精。二打；山坡上出现了一个年满八旬的老人，手挂着弯头竹杖一步一声地哭着走来，孙悟空二话不说就打死了这个妖怪。三打；悟空把金箍棒藏在身后，走上前迎着妖怪，笑道：“你瞒不过我、瞒不过别人，就众神仙面前一棒子打死了这个白骨精，这就是三打白骨精的故事！”</w:t>
      </w:r>
    </w:p>
    <w:p>
      <w:pPr>
        <w:ind w:left="0" w:right="0" w:firstLine="560"/>
        <w:spacing w:before="450" w:after="450" w:line="312" w:lineRule="auto"/>
      </w:pPr>
      <w:r>
        <w:rPr>
          <w:rFonts w:ascii="宋体" w:hAnsi="宋体" w:eastAsia="宋体" w:cs="宋体"/>
          <w:color w:val="000"/>
          <w:sz w:val="28"/>
          <w:szCs w:val="28"/>
        </w:rPr>
        <w:t xml:space="preserve">又一个夏天过去了，唐僧师徒四人路径高耸入云的大山，见到一位老人就上去问原来这个老人是太白金星变的。他告诉孙悟空，这里叫狮蛇岭，有八百米长，中间有个狮蛇洞，洞里有三个大魔王，一个叫青毛狮子，一个叫黄牙老象，一个叫金翅雕鹏，孙悟空变成一个小妖，得知一大王能吞下十万天兵，孙悟空接着问二王和三王的本领，小妖说：“二王身高三丈，鼻子像一条蛟龙。如果和人打，只需鼻子一卷，即使你是钢筋铁骨也会被卷进肚子里；三王从天南飞到地北，只要一眨眼时间，就可以飞回来，也随身带着阴阳二气瓶，一时三尅就能把人化成血水。”然后，孙悟空叫来如来佛、文殊、普贤两个菩萨。原来这三个魔王都是如来佛、文殊的坐骑，三两下功夫就打败了。</w:t>
      </w:r>
    </w:p>
    <w:p>
      <w:pPr>
        <w:ind w:left="0" w:right="0" w:firstLine="560"/>
        <w:spacing w:before="450" w:after="450" w:line="312" w:lineRule="auto"/>
      </w:pPr>
      <w:r>
        <w:rPr>
          <w:rFonts w:ascii="宋体" w:hAnsi="宋体" w:eastAsia="宋体" w:cs="宋体"/>
          <w:color w:val="000"/>
          <w:sz w:val="28"/>
          <w:szCs w:val="28"/>
        </w:rPr>
        <w:t xml:space="preserve">《西游记》的故事一环接一环，非常引人入胜，我常常喜欢看《西游记》，希望大家也可以看一下！</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西游记读后感650字初中 西游记读后感650字作文初中篇六</w:t>
      </w:r>
    </w:p>
    <w:p>
      <w:pPr>
        <w:ind w:left="0" w:right="0" w:firstLine="560"/>
        <w:spacing w:before="450" w:after="450" w:line="312" w:lineRule="auto"/>
      </w:pPr>
      <w:r>
        <w:rPr>
          <w:rFonts w:ascii="宋体" w:hAnsi="宋体" w:eastAsia="宋体" w:cs="宋体"/>
          <w:color w:val="000"/>
          <w:sz w:val="28"/>
          <w:szCs w:val="28"/>
        </w:rPr>
        <w:t xml:space="preserve">《西游记》是我国四大名著之一，里面传奇曲折的故事，让你回味无穷，里面提心吊胆的情节，让你心潮澎湃。</w:t>
      </w:r>
    </w:p>
    <w:p>
      <w:pPr>
        <w:ind w:left="0" w:right="0" w:firstLine="560"/>
        <w:spacing w:before="450" w:after="450" w:line="312" w:lineRule="auto"/>
      </w:pPr>
      <w:r>
        <w:rPr>
          <w:rFonts w:ascii="宋体" w:hAnsi="宋体" w:eastAsia="宋体" w:cs="宋体"/>
          <w:color w:val="000"/>
          <w:sz w:val="28"/>
          <w:szCs w:val="28"/>
        </w:rPr>
        <w:t xml:space="preserve">《西游记》主要讲了金蝉子转世的唐僧——师傅，齐天大圣孙悟空——大师兄，天蓬元帅猪八戒——二师兄，卷帘大将沙僧——三师兄，四人结伴而行去西天雷音寺取经的故事。</w:t>
      </w:r>
    </w:p>
    <w:p>
      <w:pPr>
        <w:ind w:left="0" w:right="0" w:firstLine="560"/>
        <w:spacing w:before="450" w:after="450" w:line="312" w:lineRule="auto"/>
      </w:pPr>
      <w:r>
        <w:rPr>
          <w:rFonts w:ascii="宋体" w:hAnsi="宋体" w:eastAsia="宋体" w:cs="宋体"/>
          <w:color w:val="000"/>
          <w:sz w:val="28"/>
          <w:szCs w:val="28"/>
        </w:rPr>
        <w:t xml:space="preserve">让我颇有感触的是孙悟空因为唐僧的同情心和猪八戒的胡言乱语，从而误解他杀死了由白骨精三次分别变成的姑娘、老奶奶、老爷爷，便不要孙悟空做他的徒弟，而孙悟空也因赌气不随唐僧去西天取经了。可是当唐僧一行人遇到妖怪，猪八戒去请已回到花果山的孙悟空，孙悟空还是答应了去救唐僧，可见，孙悟空心里还是担心着师傅的。</w:t>
      </w:r>
    </w:p>
    <w:p>
      <w:pPr>
        <w:ind w:left="0" w:right="0" w:firstLine="560"/>
        <w:spacing w:before="450" w:after="450" w:line="312" w:lineRule="auto"/>
      </w:pPr>
      <w:r>
        <w:rPr>
          <w:rFonts w:ascii="宋体" w:hAnsi="宋体" w:eastAsia="宋体" w:cs="宋体"/>
          <w:color w:val="000"/>
          <w:sz w:val="28"/>
          <w:szCs w:val="28"/>
        </w:rPr>
        <w:t xml:space="preserve">唐僧的善良慈悲，孙悟空的机智勇敢，猪八戒的憨厚直率，沙和尚的兢兢业业，都值得我们敬佩与学习。在取经过程中，遇到困难，他们不怕；遇到妖魔鬼怪，他们打起十二分的精神，使出全身的解数，去和妖魔鬼怪战斗。我们生活学习不也是这样吗？遇到挫折，第一范文网应该鼓起勇气去正视和面对；遇到成长道路的“妖魔鬼怪”，应该拿起手中的武器，去和他们战斗。</w:t>
      </w:r>
    </w:p>
    <w:p>
      <w:pPr>
        <w:ind w:left="0" w:right="0" w:firstLine="560"/>
        <w:spacing w:before="450" w:after="450" w:line="312" w:lineRule="auto"/>
      </w:pPr>
      <w:r>
        <w:rPr>
          <w:rFonts w:ascii="宋体" w:hAnsi="宋体" w:eastAsia="宋体" w:cs="宋体"/>
          <w:color w:val="000"/>
          <w:sz w:val="28"/>
          <w:szCs w:val="28"/>
        </w:rPr>
        <w:t xml:space="preserve">俗话说“一日为师，终生为父。”孙悟空、猪八戒、沙和尚，他们能够随唐僧一起去西天取经，虽然唐僧不是他们的父亲，而且是一点儿血缘关系都没有的人，但他们能像孝敬自己的父亲一样孝敬唐僧，可以看出他们是真心要保护唐僧到西天取经。</w:t>
      </w:r>
    </w:p>
    <w:p>
      <w:pPr>
        <w:ind w:left="0" w:right="0" w:firstLine="560"/>
        <w:spacing w:before="450" w:after="450" w:line="312" w:lineRule="auto"/>
      </w:pPr>
      <w:r>
        <w:rPr>
          <w:rFonts w:ascii="宋体" w:hAnsi="宋体" w:eastAsia="宋体" w:cs="宋体"/>
          <w:color w:val="000"/>
          <w:sz w:val="28"/>
          <w:szCs w:val="28"/>
        </w:rPr>
        <w:t xml:space="preserve">唐僧、孙悟空、猪八戒、沙和尚师徒四人经历了九九八十一难，终于到了雷音寺，取得了真经。大家坚持不懈，齐心协力，团结合作，互补互助才能完成一件事。</w:t>
      </w:r>
    </w:p>
    <w:p>
      <w:pPr>
        <w:ind w:left="0" w:right="0" w:firstLine="560"/>
        <w:spacing w:before="450" w:after="450" w:line="312" w:lineRule="auto"/>
      </w:pPr>
      <w:r>
        <w:rPr>
          <w:rFonts w:ascii="宋体" w:hAnsi="宋体" w:eastAsia="宋体" w:cs="宋体"/>
          <w:color w:val="000"/>
          <w:sz w:val="28"/>
          <w:szCs w:val="28"/>
        </w:rPr>
        <w:t xml:space="preserve">战胜困难的过程，就孕育着成功。</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西游记读后感650字初中 西游记读后感650字作文初中篇七</w:t>
      </w:r>
    </w:p>
    <w:p>
      <w:pPr>
        <w:ind w:left="0" w:right="0" w:firstLine="560"/>
        <w:spacing w:before="450" w:after="450" w:line="312" w:lineRule="auto"/>
      </w:pPr>
      <w:r>
        <w:rPr>
          <w:rFonts w:ascii="宋体" w:hAnsi="宋体" w:eastAsia="宋体" w:cs="宋体"/>
          <w:color w:val="000"/>
          <w:sz w:val="28"/>
          <w:szCs w:val="28"/>
        </w:rPr>
        <w:t xml:space="preserve">《西游记》是我国四大名著之一。它是明代作家吴承恩的著作，是吴承恩在民间传说和话本、戏曲的基础上，经过艰苦的创造，完成的这部令中华民族为之骄傲的伟大文学巨著，在我国文化史上写下了辉煌的篇章。</w:t>
      </w:r>
    </w:p>
    <w:p>
      <w:pPr>
        <w:ind w:left="0" w:right="0" w:firstLine="560"/>
        <w:spacing w:before="450" w:after="450" w:line="312" w:lineRule="auto"/>
      </w:pPr>
      <w:r>
        <w:rPr>
          <w:rFonts w:ascii="宋体" w:hAnsi="宋体" w:eastAsia="宋体" w:cs="宋体"/>
          <w:color w:val="000"/>
          <w:sz w:val="28"/>
          <w:szCs w:val="28"/>
        </w:rPr>
        <w:t xml:space="preserve">书中的孙悟空机智灵巧，能七十二变；猪八戒懒惰贪吃但忠心耿耿；沙和尚任劳任怨、一心向佛。他们共同保护他们的师傅——唐僧去西天如来佛祖那里取真经。在取经路上，他们碰到了无数的妖魔鬼怪，遇到了无数的艰难险阻。终于在经过了九九八十一难后，到达西天取回真经。</w:t>
      </w:r>
    </w:p>
    <w:p>
      <w:pPr>
        <w:ind w:left="0" w:right="0" w:firstLine="560"/>
        <w:spacing w:before="450" w:after="450" w:line="312" w:lineRule="auto"/>
      </w:pPr>
      <w:r>
        <w:rPr>
          <w:rFonts w:ascii="宋体" w:hAnsi="宋体" w:eastAsia="宋体" w:cs="宋体"/>
          <w:color w:val="000"/>
          <w:sz w:val="28"/>
          <w:szCs w:val="28"/>
        </w:rPr>
        <w:t xml:space="preserve">他们取得真经靠的什么？靠的是顽强的意志、坚持不懈的精神，才能到达遥远的西天。他们一路上会遇到无数的困难和坎坷，他们只有依靠这种精神才能战胜一切，取得成功！</w:t>
      </w:r>
    </w:p>
    <w:p>
      <w:pPr>
        <w:ind w:left="0" w:right="0" w:firstLine="560"/>
        <w:spacing w:before="450" w:after="450" w:line="312" w:lineRule="auto"/>
      </w:pPr>
      <w:r>
        <w:rPr>
          <w:rFonts w:ascii="宋体" w:hAnsi="宋体" w:eastAsia="宋体" w:cs="宋体"/>
          <w:color w:val="000"/>
          <w:sz w:val="28"/>
          <w:szCs w:val="28"/>
        </w:rPr>
        <w:t xml:space="preserve">因为只有孙悟空有火眼金睛，能辨别什么是妖怪，什么是普通的凡人，而唐僧不能。因此孙悟空与唐僧之间产生了许多矛盾和误解。</w:t>
      </w:r>
    </w:p>
    <w:p>
      <w:pPr>
        <w:ind w:left="0" w:right="0" w:firstLine="560"/>
        <w:spacing w:before="450" w:after="450" w:line="312" w:lineRule="auto"/>
      </w:pPr>
      <w:r>
        <w:rPr>
          <w:rFonts w:ascii="宋体" w:hAnsi="宋体" w:eastAsia="宋体" w:cs="宋体"/>
          <w:color w:val="000"/>
          <w:sz w:val="28"/>
          <w:szCs w:val="28"/>
        </w:rPr>
        <w:t xml:space="preserve">比如说，《西游记》中最精彩的片段——《三打白骨精》。白骨精非常狡猾，她想长生不老，就想捉住唐僧吃唐僧的肉。于是她想了一个办法，想借助孙悟空不在这一机会对唐僧痛下杀手，因为唐僧不懂得怎样辨别妖怪，所以这个办法非常管用。果然孙悟空去为唐僧化缘了，白骨精抓住机会，化作为一个年轻的女子走到了唐僧面前，用花言巧语哄骗住了唐僧、八戒和悟净。刚要下手，孙悟空就回来了，孙悟空用火眼金睛认出来是白骨精，举棒便打。不料，白骨精假装被悟空打死，把假尸留下，真身回到了白骨洞。唐僧一气之下想把悟空赶走，在另外两位徒弟的劝说下，孙悟空便留了下来。白骨精连续三次幻化成人，想骗唐僧到她的洞府里去，可都被孙悟空识破，并被悟空打死了她幻化成的人，唐僧不知道那是妖怪，真的把悟空赶走了。正是因为这次师徒间的不信任才使唐僧误会了孙悟空。</w:t>
      </w:r>
    </w:p>
    <w:p>
      <w:pPr>
        <w:ind w:left="0" w:right="0" w:firstLine="560"/>
        <w:spacing w:before="450" w:after="450" w:line="312" w:lineRule="auto"/>
      </w:pPr>
      <w:r>
        <w:rPr>
          <w:rFonts w:ascii="宋体" w:hAnsi="宋体" w:eastAsia="宋体" w:cs="宋体"/>
          <w:color w:val="000"/>
          <w:sz w:val="28"/>
          <w:szCs w:val="28"/>
        </w:rPr>
        <w:t xml:space="preserve">《西游记》400多年来经久不衰，靠的就是它那离奇曲折的故事，和它所体现的道理。真不愧为一部传世之作！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2024-10-05T18:30:01+08:00</dcterms:created>
  <dcterms:modified xsi:type="dcterms:W3CDTF">2024-10-05T18:30:01+08:00</dcterms:modified>
</cp:coreProperties>
</file>

<file path=docProps/custom.xml><?xml version="1.0" encoding="utf-8"?>
<Properties xmlns="http://schemas.openxmlformats.org/officeDocument/2006/custom-properties" xmlns:vt="http://schemas.openxmlformats.org/officeDocument/2006/docPropsVTypes"/>
</file>