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最新苦儿流浪记读后感20字 苦儿流浪记读后感100字(十一篇)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如何才能写出一篇让人动容的读后感文章呢？以下是小编为大家准备的读后感精彩范文，希望对大家有帮助!苦儿流浪记读后感20字 苦儿流浪记读后感100字篇一书中写的是...</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当认真看完一部作品后，相信大家的收获肯定不少吧，是时候写一篇读后感好好记录一下了。如何才能写出一篇让人动容的读后感文章呢？以下是小编为大家准备的读后感精彩范文，希望对大家有帮助!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苦儿流浪记读后感20字 苦儿流浪记读后感100字篇一</w:t>
      </w:r>
    </w:p>
    <w:p>
      <w:pPr>
        <w:ind w:left="0" w:right="0" w:firstLine="560"/>
        <w:spacing w:before="450" w:after="450" w:line="312" w:lineRule="auto"/>
      </w:pPr>
      <w:r>
        <w:rPr>
          <w:rFonts w:ascii="宋体" w:hAnsi="宋体" w:eastAsia="宋体" w:cs="宋体"/>
          <w:color w:val="000"/>
          <w:sz w:val="28"/>
          <w:szCs w:val="28"/>
        </w:rPr>
        <w:t xml:space="preserve">书中写的是孤儿雷米从小就被养父卖给一位名叫维达理的老乐师，从此他和老乐师，三只可爱的小狗，调皮狡猾的“猴军官”一齐跑遍了法国的每一个地方，靠卖艺为生的故事。</w:t>
      </w:r>
    </w:p>
    <w:p>
      <w:pPr>
        <w:ind w:left="0" w:right="0" w:firstLine="560"/>
        <w:spacing w:before="450" w:after="450" w:line="312" w:lineRule="auto"/>
      </w:pPr>
      <w:r>
        <w:rPr>
          <w:rFonts w:ascii="宋体" w:hAnsi="宋体" w:eastAsia="宋体" w:cs="宋体"/>
          <w:color w:val="000"/>
          <w:sz w:val="28"/>
          <w:szCs w:val="28"/>
        </w:rPr>
        <w:t xml:space="preserve">雷米的一生真是一部传奇。从豪轮奇遇到买牛报恩，从身临贼窝到亡命跳车，无不透露着他的纯真，善良和孩子气的任性。正是这种人格魅力，才使雷米在孤独的时候有人陪伴，困难的时候有人伸出援助的手，也正是这种人格魅力使他拥有了一个温暖的家。</w:t>
      </w:r>
    </w:p>
    <w:p>
      <w:pPr>
        <w:ind w:left="0" w:right="0" w:firstLine="560"/>
        <w:spacing w:before="450" w:after="450" w:line="312" w:lineRule="auto"/>
      </w:pPr>
      <w:r>
        <w:rPr>
          <w:rFonts w:ascii="宋体" w:hAnsi="宋体" w:eastAsia="宋体" w:cs="宋体"/>
          <w:color w:val="000"/>
          <w:sz w:val="28"/>
          <w:szCs w:val="28"/>
        </w:rPr>
        <w:t xml:space="preserve">他的这种善良在“一堂音乐课”一文中表现的淋漓尽致，在好友马迪亚想找一个真正的老师上一堂音乐课却又不想拿两人挣的钱时，他却说：“我的钱就是你的钱，因为这是我们一齐挣的，很多时候你挣得比我多。”在友人被大名鼎鼎的音乐家——埃斯比那苏先生赏识，并且想将其留下收为徒弟时，他不是只顾悲哀和朋友分别，而是为朋友的光明前途高兴，并且激动地说：“去吧，马迪亚!”由此可见雷米是个多么善解人意的孩子。</w:t>
      </w:r>
    </w:p>
    <w:p>
      <w:pPr>
        <w:ind w:left="0" w:right="0" w:firstLine="560"/>
        <w:spacing w:before="450" w:after="450" w:line="312" w:lineRule="auto"/>
      </w:pPr>
      <w:r>
        <w:rPr>
          <w:rFonts w:ascii="宋体" w:hAnsi="宋体" w:eastAsia="宋体" w:cs="宋体"/>
          <w:color w:val="000"/>
          <w:sz w:val="28"/>
          <w:szCs w:val="28"/>
        </w:rPr>
        <w:t xml:space="preserve">雷米的善良使他得到了最真诚的友谊，最知心的朋友，使他受到了许多“贵人”的帮忙，由这个男孩，我不禁想起生活中的一些例子：一次我在书店看书，有一个女孩问我手中的书是从哪里拿的，我告诉了他，在取书时，她不留意滑了一跤，我赶忙起身去扶她起来，并关切的问她：“摔哪了?疼不疼?”她向我感激的笑了笑，从此我们成为了好朋友，还有一次我和妹妹还有阿姨一齐去公园散步，路上遇见了一个生活贫苦但勤奋好学的小女孩，便将我们用不到的书和衣服送给了她，那一天她笑了笑得很开心。</w:t>
      </w:r>
    </w:p>
    <w:p>
      <w:pPr>
        <w:ind w:left="0" w:right="0" w:firstLine="560"/>
        <w:spacing w:before="450" w:after="450" w:line="312" w:lineRule="auto"/>
      </w:pPr>
      <w:r>
        <w:rPr>
          <w:rFonts w:ascii="宋体" w:hAnsi="宋体" w:eastAsia="宋体" w:cs="宋体"/>
          <w:color w:val="000"/>
          <w:sz w:val="28"/>
          <w:szCs w:val="28"/>
        </w:rPr>
        <w:t xml:space="preserve">所以，如果我们每一个人都像雷米那样，就算没有他那么幸运，也或多或少会得到一些完美的东西，比如友谊和快乐。</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苦儿流浪记读后感20字 苦儿流浪记读后感100字篇二</w:t>
      </w:r>
    </w:p>
    <w:p>
      <w:pPr>
        <w:ind w:left="0" w:right="0" w:firstLine="560"/>
        <w:spacing w:before="450" w:after="450" w:line="312" w:lineRule="auto"/>
      </w:pPr>
      <w:r>
        <w:rPr>
          <w:rFonts w:ascii="宋体" w:hAnsi="宋体" w:eastAsia="宋体" w:cs="宋体"/>
          <w:color w:val="000"/>
          <w:sz w:val="28"/>
          <w:szCs w:val="28"/>
        </w:rPr>
        <w:t xml:space="preserve">《苦儿流浪记》这本书的主人公雷米，他经历了太多的苦难，但他总是能坦然的应对，我必须要学习雷米的自立自强!</w:t>
      </w:r>
    </w:p>
    <w:p>
      <w:pPr>
        <w:ind w:left="0" w:right="0" w:firstLine="560"/>
        <w:spacing w:before="450" w:after="450" w:line="312" w:lineRule="auto"/>
      </w:pPr>
      <w:r>
        <w:rPr>
          <w:rFonts w:ascii="宋体" w:hAnsi="宋体" w:eastAsia="宋体" w:cs="宋体"/>
          <w:color w:val="000"/>
          <w:sz w:val="28"/>
          <w:szCs w:val="28"/>
        </w:rPr>
        <w:t xml:space="preserve">雷米是个诚实，善良而又柔弱，却又充满坚强的孩子。他那双小手不知干过多少苦活儿，他那双小脚不知走过多少泥泞的道路，但是，他总是那样坚强，才能够在外谋生。</w:t>
      </w:r>
    </w:p>
    <w:p>
      <w:pPr>
        <w:ind w:left="0" w:right="0" w:firstLine="560"/>
        <w:spacing w:before="450" w:after="450" w:line="312" w:lineRule="auto"/>
      </w:pPr>
      <w:r>
        <w:rPr>
          <w:rFonts w:ascii="宋体" w:hAnsi="宋体" w:eastAsia="宋体" w:cs="宋体"/>
          <w:color w:val="000"/>
          <w:sz w:val="28"/>
          <w:szCs w:val="28"/>
        </w:rPr>
        <w:t xml:space="preserve">苦儿雷米理解过许多人的怜悯和爱，亲爱的巴伯兰妈妈在他几个月大的时候拣到他，虽然是为了一笔抚养金，但她抚养了雷米8年。8年里巴伯兰妈妈把她所有的爱都给了雷米。这8年是雷米最幸福的时光，不幸的是巴伯兰先生在工地干活时被砸伤，花光了所有的钱，为了省钱只好把雷米租给了耍把戏的维泰利斯先生，他也给了雷米许多的爱并教他一些杂耍，这些让雷米感到了幸福，但这幸福很短，不久老人蒙冤入狱，出狱后又被冻死，雷米又无处安身了，这时好心的花农又收养了雷米，但很快花农因破产而入狱，可怜雷米又冷又饿只好和最亲密的伙伴马西亚一齐去流浪。</w:t>
      </w:r>
    </w:p>
    <w:p>
      <w:pPr>
        <w:ind w:left="0" w:right="0" w:firstLine="560"/>
        <w:spacing w:before="450" w:after="450" w:line="312" w:lineRule="auto"/>
      </w:pPr>
      <w:r>
        <w:rPr>
          <w:rFonts w:ascii="宋体" w:hAnsi="宋体" w:eastAsia="宋体" w:cs="宋体"/>
          <w:color w:val="000"/>
          <w:sz w:val="28"/>
          <w:szCs w:val="28"/>
        </w:rPr>
        <w:t xml:space="preserve">流浪的生活十分的苦，居无定所，吃不饱，穿不暖是常事，就是这样的生活状态，小小年纪的雷米和马西亚在街头卖艺，吃尽苦头，省吃俭用凑出钱，为巴伯兰妈妈买了一头奶牛表示感谢。知恩图报也是雷米身上的优秀品质，值得我去学习。</w:t>
      </w:r>
    </w:p>
    <w:p>
      <w:pPr>
        <w:ind w:left="0" w:right="0" w:firstLine="560"/>
        <w:spacing w:before="450" w:after="450" w:line="312" w:lineRule="auto"/>
      </w:pPr>
      <w:r>
        <w:rPr>
          <w:rFonts w:ascii="宋体" w:hAnsi="宋体" w:eastAsia="宋体" w:cs="宋体"/>
          <w:color w:val="000"/>
          <w:sz w:val="28"/>
          <w:szCs w:val="28"/>
        </w:rPr>
        <w:t xml:space="preserve">读完这本书，我把我的生活状态和雷米的做了比较，简直是天壤之别，我的生活正像妈妈常说的“泡在蜜罐里”，而雷米却总是挣扎在死亡的边缘，如果没有足够的坚强和坚韧，他必须早就被冻死或饿死了。</w:t>
      </w:r>
    </w:p>
    <w:p>
      <w:pPr>
        <w:ind w:left="0" w:right="0" w:firstLine="560"/>
        <w:spacing w:before="450" w:after="450" w:line="312" w:lineRule="auto"/>
      </w:pPr>
      <w:r>
        <w:rPr>
          <w:rFonts w:ascii="宋体" w:hAnsi="宋体" w:eastAsia="宋体" w:cs="宋体"/>
          <w:color w:val="000"/>
          <w:sz w:val="28"/>
          <w:szCs w:val="28"/>
        </w:rPr>
        <w:t xml:space="preserve">此刻的我，有优越的学习环境，就就应好好学习，长大后，让穷苦的孩子上学，感受在学校里的快乐，在课堂中的温暖，学习中的喜悦，同学间的关爱!</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苦儿流浪记读后感20字 苦儿流浪记读后感100字篇三</w:t>
      </w:r>
    </w:p>
    <w:p>
      <w:pPr>
        <w:ind w:left="0" w:right="0" w:firstLine="560"/>
        <w:spacing w:before="450" w:after="450" w:line="312" w:lineRule="auto"/>
      </w:pPr>
      <w:r>
        <w:rPr>
          <w:rFonts w:ascii="宋体" w:hAnsi="宋体" w:eastAsia="宋体" w:cs="宋体"/>
          <w:color w:val="000"/>
          <w:sz w:val="28"/>
          <w:szCs w:val="28"/>
        </w:rPr>
        <w:t xml:space="preserve">这个假期，我读了苦儿流浪记这本书，其中发生在主人公身上的那生动离奇的事情让我十分感动。</w:t>
      </w:r>
    </w:p>
    <w:p>
      <w:pPr>
        <w:ind w:left="0" w:right="0" w:firstLine="560"/>
        <w:spacing w:before="450" w:after="450" w:line="312" w:lineRule="auto"/>
      </w:pPr>
      <w:r>
        <w:rPr>
          <w:rFonts w:ascii="宋体" w:hAnsi="宋体" w:eastAsia="宋体" w:cs="宋体"/>
          <w:color w:val="000"/>
          <w:sz w:val="28"/>
          <w:szCs w:val="28"/>
        </w:rPr>
        <w:t xml:space="preserve">主人公雷米生在英国一个贵族家庭。可刚出生就被人遗弃在大街上，被法国一家农户收养。一天，凶恶的养父突然回家，并把他卖给了一位品德高尚的流浪艺人。之后他就和师傅开始流浪，这期间，他遇见了好心的贵妇人，和一位好心的花农。最后，他在好朋友马西亚的帮助下找的了自己的生母。并于花农的女儿结了婚。原来，那位贵妇人就是他的母亲。</w:t>
      </w:r>
    </w:p>
    <w:p>
      <w:pPr>
        <w:ind w:left="0" w:right="0" w:firstLine="560"/>
        <w:spacing w:before="450" w:after="450" w:line="312" w:lineRule="auto"/>
      </w:pPr>
      <w:r>
        <w:rPr>
          <w:rFonts w:ascii="宋体" w:hAnsi="宋体" w:eastAsia="宋体" w:cs="宋体"/>
          <w:color w:val="000"/>
          <w:sz w:val="28"/>
          <w:szCs w:val="28"/>
        </w:rPr>
        <w:t xml:space="preserve">经历无数磨难的雷米实现了美好的愿望，同时，艰苦的生活也将他锻炼成了一个坚毅勇敢的男子汉。</w:t>
      </w:r>
    </w:p>
    <w:p>
      <w:pPr>
        <w:ind w:left="0" w:right="0" w:firstLine="560"/>
        <w:spacing w:before="450" w:after="450" w:line="312" w:lineRule="auto"/>
      </w:pPr>
      <w:r>
        <w:rPr>
          <w:rFonts w:ascii="宋体" w:hAnsi="宋体" w:eastAsia="宋体" w:cs="宋体"/>
          <w:color w:val="000"/>
          <w:sz w:val="28"/>
          <w:szCs w:val="28"/>
        </w:rPr>
        <w:t xml:space="preserve">雷米那坚韧不拔、遇到困难和挫折勇敢的去面对的精神令我十分感动。再想想我们，遇到困难就退缩实在是不应该。</w:t>
      </w:r>
    </w:p>
    <w:p>
      <w:pPr>
        <w:ind w:left="0" w:right="0" w:firstLine="560"/>
        <w:spacing w:before="450" w:after="450" w:line="312" w:lineRule="auto"/>
      </w:pPr>
      <w:r>
        <w:rPr>
          <w:rFonts w:ascii="宋体" w:hAnsi="宋体" w:eastAsia="宋体" w:cs="宋体"/>
          <w:color w:val="000"/>
          <w:sz w:val="28"/>
          <w:szCs w:val="28"/>
        </w:rPr>
        <w:t xml:space="preserve">同时，这本书也反映了当时工人们恶劣的劳动条件和对童工的剥削。</w:t>
      </w:r>
    </w:p>
    <w:p>
      <w:pPr>
        <w:ind w:left="0" w:right="0" w:firstLine="560"/>
        <w:spacing w:before="450" w:after="450" w:line="312" w:lineRule="auto"/>
      </w:pPr>
      <w:r>
        <w:rPr>
          <w:rFonts w:ascii="宋体" w:hAnsi="宋体" w:eastAsia="宋体" w:cs="宋体"/>
          <w:color w:val="000"/>
          <w:sz w:val="28"/>
          <w:szCs w:val="28"/>
        </w:rPr>
        <w:t xml:space="preserve">同学们，遇到困难多试试，多闯闯。相信你一定会成功的！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苦儿流浪记读后感20字 苦儿流浪记读后感100字篇四</w:t>
      </w:r>
    </w:p>
    <w:p>
      <w:pPr>
        <w:ind w:left="0" w:right="0" w:firstLine="560"/>
        <w:spacing w:before="450" w:after="450" w:line="312" w:lineRule="auto"/>
      </w:pPr>
      <w:r>
        <w:rPr>
          <w:rFonts w:ascii="宋体" w:hAnsi="宋体" w:eastAsia="宋体" w:cs="宋体"/>
          <w:color w:val="000"/>
          <w:sz w:val="28"/>
          <w:szCs w:val="28"/>
        </w:rPr>
        <w:t xml:space="preserve">妈妈总是说，困难像弹簧，你强它就弱，你弱它就强。在日常生活当中，我们遇到的困难很多，一部分人都被困难吓倒了，可另一部分人却勇敢地面对困难，想方设法地克服困难，最终战胜了困难。当我读了《苦儿流浪记》后，我有了很深的感触。</w:t>
      </w:r>
    </w:p>
    <w:p>
      <w:pPr>
        <w:ind w:left="0" w:right="0" w:firstLine="560"/>
        <w:spacing w:before="450" w:after="450" w:line="312" w:lineRule="auto"/>
      </w:pPr>
      <w:r>
        <w:rPr>
          <w:rFonts w:ascii="宋体" w:hAnsi="宋体" w:eastAsia="宋体" w:cs="宋体"/>
          <w:color w:val="000"/>
          <w:sz w:val="28"/>
          <w:szCs w:val="28"/>
        </w:rPr>
        <w:t xml:space="preserve">《苦儿流浪记》这本书的内容非常感人。故事内容是一个弃儿被养父卖给了一个慈祥的杂耍老人，这个老人带着他四处流浪，最后，老人和他的动物演员们相继死去了，只剩下雷米和一条叫“卡比”的狗一起活了下来，他们继续流浪，历尽了千辛万苦，终于找到了他的母亲，卡比和他才结束了凄凉的流浪生涯……</w:t>
      </w:r>
    </w:p>
    <w:p>
      <w:pPr>
        <w:ind w:left="0" w:right="0" w:firstLine="560"/>
        <w:spacing w:before="450" w:after="450" w:line="312" w:lineRule="auto"/>
      </w:pPr>
      <w:r>
        <w:rPr>
          <w:rFonts w:ascii="宋体" w:hAnsi="宋体" w:eastAsia="宋体" w:cs="宋体"/>
          <w:color w:val="000"/>
          <w:sz w:val="28"/>
          <w:szCs w:val="28"/>
        </w:rPr>
        <w:t xml:space="preserve">这本书的主人公雷米给我留下了深刻的印象，雷米是个非常善良，知恩图报的好孩子!他所做的每一件事情，都会先为他人着想，后为自己考虑。他尊敬每一个人，而且时刻惦记着师父对他的教诲。</w:t>
      </w:r>
    </w:p>
    <w:p>
      <w:pPr>
        <w:ind w:left="0" w:right="0" w:firstLine="560"/>
        <w:spacing w:before="450" w:after="450" w:line="312" w:lineRule="auto"/>
      </w:pPr>
      <w:r>
        <w:rPr>
          <w:rFonts w:ascii="宋体" w:hAnsi="宋体" w:eastAsia="宋体" w:cs="宋体"/>
          <w:color w:val="000"/>
          <w:sz w:val="28"/>
          <w:szCs w:val="28"/>
        </w:rPr>
        <w:t xml:space="preserve">说到雷米的师父，我可以说，他是我在这本书中最最敬佩的人!是他，改变了雷米的一生的命运，他的慈祥，他的宽容，他的风度，都让我对他更加敬重。若不是他收养了雷米，恐怕可怜的雷米早已进孤儿院了;若不是他教雷米那些技能，恐怕雷米早已饿死了;若不是……所以，我敬重维泰利斯!</w:t>
      </w:r>
    </w:p>
    <w:p>
      <w:pPr>
        <w:ind w:left="0" w:right="0" w:firstLine="560"/>
        <w:spacing w:before="450" w:after="450" w:line="312" w:lineRule="auto"/>
      </w:pPr>
      <w:r>
        <w:rPr>
          <w:rFonts w:ascii="宋体" w:hAnsi="宋体" w:eastAsia="宋体" w:cs="宋体"/>
          <w:color w:val="000"/>
          <w:sz w:val="28"/>
          <w:szCs w:val="28"/>
        </w:rPr>
        <w:t xml:space="preserve">看了这本书，我暗暗下决心，我一定要向雷米学习，学习他那种任何困难都打不垮的信念!</w:t>
      </w:r>
    </w:p>
    <w:p>
      <w:pPr>
        <w:ind w:left="0" w:right="0" w:firstLine="560"/>
        <w:spacing w:before="450" w:after="450" w:line="312" w:lineRule="auto"/>
      </w:pPr>
      <w:r>
        <w:rPr>
          <w:rFonts w:ascii="宋体" w:hAnsi="宋体" w:eastAsia="宋体" w:cs="宋体"/>
          <w:color w:val="000"/>
          <w:sz w:val="28"/>
          <w:szCs w:val="28"/>
        </w:rPr>
        <w:t xml:space="preserve">《苦儿流浪记》使我知道了困难也不过如此，对于勇敢的人，再大的困难也经得起风浪!</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苦儿流浪记读后感20字 苦儿流浪记读后感100字篇五</w:t>
      </w:r>
    </w:p>
    <w:p>
      <w:pPr>
        <w:ind w:left="0" w:right="0" w:firstLine="560"/>
        <w:spacing w:before="450" w:after="450" w:line="312" w:lineRule="auto"/>
      </w:pPr>
      <w:r>
        <w:rPr>
          <w:rFonts w:ascii="宋体" w:hAnsi="宋体" w:eastAsia="宋体" w:cs="宋体"/>
          <w:color w:val="000"/>
          <w:sz w:val="28"/>
          <w:szCs w:val="28"/>
        </w:rPr>
        <w:t xml:space="preserve">前段时间因为排练节目，常常去书香馆。偶尔撞见四（1）班的孩子在借书，随手翻了一下，《苦儿流浪记》吸引了我的眼球，就问他们借来看。花了整整一个星期的时间，终于看完了，也为此被书中的主人公雷米深深地感动了。</w:t>
      </w:r>
    </w:p>
    <w:p>
      <w:pPr>
        <w:ind w:left="0" w:right="0" w:firstLine="560"/>
        <w:spacing w:before="450" w:after="450" w:line="312" w:lineRule="auto"/>
      </w:pPr>
      <w:r>
        <w:rPr>
          <w:rFonts w:ascii="宋体" w:hAnsi="宋体" w:eastAsia="宋体" w:cs="宋体"/>
          <w:color w:val="000"/>
          <w:sz w:val="28"/>
          <w:szCs w:val="28"/>
        </w:rPr>
        <w:t xml:space="preserve">“我是一个捡来的孩子。”</w:t>
      </w:r>
    </w:p>
    <w:p>
      <w:pPr>
        <w:ind w:left="0" w:right="0" w:firstLine="560"/>
        <w:spacing w:before="450" w:after="450" w:line="312" w:lineRule="auto"/>
      </w:pPr>
      <w:r>
        <w:rPr>
          <w:rFonts w:ascii="宋体" w:hAnsi="宋体" w:eastAsia="宋体" w:cs="宋体"/>
          <w:color w:val="000"/>
          <w:sz w:val="28"/>
          <w:szCs w:val="28"/>
        </w:rPr>
        <w:t xml:space="preserve">这句话是关于雷米的故事的开头，也注定了由雷米主演的这整个故事是不平凡的：雷米是一个弃儿，从小由一个石匠的妻子巴伯兰妈妈抚养。他八岁那年，石匠受伤残疾失去了工作。石匠把他卖给一个流浪艺人维塔里斯，从此他和卖艺人带着几个小动物四处流浪。维塔里斯是个善良的老人，他待雷米特别好，教他读书弹琴。但维塔里斯在一次卖艺中，不幸被警察关进监狱，出狱后，又不幸冻死。雷米被一个花农救去。后来，花农因一次天灾，花房全部损坏，还不起债，也被关进监狱。雷米只得又去流浪……接着他又遇到了很多困难，但他毫不灰心，最后找到了自己的亲生母亲。</w:t>
      </w:r>
    </w:p>
    <w:p>
      <w:pPr>
        <w:ind w:left="0" w:right="0" w:firstLine="560"/>
        <w:spacing w:before="450" w:after="450" w:line="312" w:lineRule="auto"/>
      </w:pPr>
      <w:r>
        <w:rPr>
          <w:rFonts w:ascii="宋体" w:hAnsi="宋体" w:eastAsia="宋体" w:cs="宋体"/>
          <w:color w:val="000"/>
          <w:sz w:val="28"/>
          <w:szCs w:val="28"/>
        </w:rPr>
        <w:t xml:space="preserve">《苦儿流浪记》不仅在情节上和人物悬念上具有当时流行的情节剧特色，它还同情节剧一样，有着一支主题歌。马洛成功地把这支主题歌铸进了弃儿雷米的性格和形象之中，使它成了这部小说的不可分割的一部分，也使这部小说具备了音乐感染力。读者的心灵将在小说的哪个段落上颤动，作者也总是恰好在这个段落上举起他的指挥棒，让你听到小主人公唱主题歌时柔和而凄凉的童音。</w:t>
      </w:r>
    </w:p>
    <w:p>
      <w:pPr>
        <w:ind w:left="0" w:right="0" w:firstLine="560"/>
        <w:spacing w:before="450" w:after="450" w:line="312" w:lineRule="auto"/>
      </w:pPr>
      <w:r>
        <w:rPr>
          <w:rFonts w:ascii="宋体" w:hAnsi="宋体" w:eastAsia="宋体" w:cs="宋体"/>
          <w:color w:val="000"/>
          <w:sz w:val="28"/>
          <w:szCs w:val="28"/>
        </w:rPr>
        <w:t xml:space="preserve">我特别喜爱这部小说，我为苦儿在寻母亲找幸福的路上经受过的艰难困苦而流泪，也为苦儿遇见无数的好心人而感动。苦儿虽然有坎坷的命运，但他更具有坚定的信念。正是这种信念，激励他产生勇气，克服困难，也正是这种信念鼓舞着成千上万的读者。无论谁都会在生活中遇到困难和挫折，只要有坚定的信念和坚韧的意志，就会克服困难，取得胜利。</w:t>
      </w:r>
    </w:p>
    <w:p>
      <w:pPr>
        <w:ind w:left="0" w:right="0" w:firstLine="560"/>
        <w:spacing w:before="450" w:after="450" w:line="312" w:lineRule="auto"/>
      </w:pPr>
      <w:r>
        <w:rPr>
          <w:rFonts w:ascii="宋体" w:hAnsi="宋体" w:eastAsia="宋体" w:cs="宋体"/>
          <w:color w:val="000"/>
          <w:sz w:val="28"/>
          <w:szCs w:val="28"/>
        </w:rPr>
        <w:t xml:space="preserve">作为教师，在教学上我们难免会遇到差班，难以教育的学生等遇到难题。但是学习苦儿的精神，一切都不算什么。学习苦儿的精神，相信一切都可以迎刃而解。坚持就是胜利。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苦儿流浪记读后感20字 苦儿流浪记读后感100字篇六</w:t>
      </w:r>
    </w:p>
    <w:p>
      <w:pPr>
        <w:ind w:left="0" w:right="0" w:firstLine="560"/>
        <w:spacing w:before="450" w:after="450" w:line="312" w:lineRule="auto"/>
      </w:pPr>
      <w:r>
        <w:rPr>
          <w:rFonts w:ascii="宋体" w:hAnsi="宋体" w:eastAsia="宋体" w:cs="宋体"/>
          <w:color w:val="000"/>
          <w:sz w:val="28"/>
          <w:szCs w:val="28"/>
        </w:rPr>
        <w:t xml:space="preserve">当你遇到困难时，或许你会垂头丧气，甚至会感到世界对你不公平。其实世界之大，或许有人曾经遭遇厄运，尝遍艰难困苦，吃尽千辛万苦，经历了各种难以想象的无数次的坎坷与挫折，但他们不害怕，不悲伤，以一种打不垮的信念努力着，奋斗着，直到成功！你若不信请看《苦儿流浪记》。</w:t>
      </w:r>
    </w:p>
    <w:p>
      <w:pPr>
        <w:ind w:left="0" w:right="0" w:firstLine="560"/>
        <w:spacing w:before="450" w:after="450" w:line="312" w:lineRule="auto"/>
      </w:pPr>
      <w:r>
        <w:rPr>
          <w:rFonts w:ascii="宋体" w:hAnsi="宋体" w:eastAsia="宋体" w:cs="宋体"/>
          <w:color w:val="000"/>
          <w:sz w:val="28"/>
          <w:szCs w:val="28"/>
        </w:rPr>
        <w:t xml:space="preserve">这本书的主要内容是：主人公雷米是一个孤儿，在他六个月大时，他的叔叔为了霸占他们家的财产，偷偷地将雷米扔掉，他的养父巴伯兰将他抱走，他天真善良，在慈爱的养母呵护下，在山村过着贫穷而</w:t>
      </w:r>
    </w:p>
    <w:p>
      <w:pPr>
        <w:ind w:left="0" w:right="0" w:firstLine="560"/>
        <w:spacing w:before="450" w:after="450" w:line="312" w:lineRule="auto"/>
      </w:pPr>
      <w:r>
        <w:rPr>
          <w:rFonts w:ascii="宋体" w:hAnsi="宋体" w:eastAsia="宋体" w:cs="宋体"/>
          <w:color w:val="000"/>
          <w:sz w:val="28"/>
          <w:szCs w:val="28"/>
        </w:rPr>
        <w:t xml:space="preserve">宁静的生活。但风云乍起，养到八岁时，又将他卖给了以卖艺为生的维泰利斯。从此雷米开始以卖艺为生的生活，但是他待雷米特别好，教他读书、写字。雷米和师父、小动物们相依为命，在卖艺为生的时间里，经历了很多事，在卖艺过程中也闹出了很多笑话。渐渐地，雷米喜欢上了这个杂技团，他们到各地演出，挣了很多钱。可有一次，师父无意顶撞了民警，因此，师父被关进了监狱。在这期间，雷米有幸认识了米利根夫人，在她的“天鹅号”上，也认识了阿瑟。雷米和阿瑟玩得很开心，但好时光总是短暂的，师父的期限满了，被释放了，这也就意味着小雷米要离开“天鹅号”了，离开阿瑟和米利根夫人了。虽然他想留下来，结束到处以卖艺为生的日子，但经过一番激烈的思想斗争后，决定还是跟自己的师父走，又开始了颠沛流离的生活。可后来，师父和小动物们相继去世了，只留下他和小狗卡比一起活了下来。但雷米始终抱着坚定的信念，凭着顽强的意志克服了重重困难，终于与生母米利根夫人团聚，过上了幸福的生活。</w:t>
      </w:r>
    </w:p>
    <w:p>
      <w:pPr>
        <w:ind w:left="0" w:right="0" w:firstLine="560"/>
        <w:spacing w:before="450" w:after="450" w:line="312" w:lineRule="auto"/>
      </w:pPr>
      <w:r>
        <w:rPr>
          <w:rFonts w:ascii="宋体" w:hAnsi="宋体" w:eastAsia="宋体" w:cs="宋体"/>
          <w:color w:val="000"/>
          <w:sz w:val="28"/>
          <w:szCs w:val="28"/>
        </w:rPr>
        <w:t xml:space="preserve">合上这本书，我的心情久久不能平静，虽然雷米遭遇了种种不幸，经历了许多风风雨雨，但他也曾感受了人间的温暖：收留他并给予他母爱的巴伯兰妈妈；教他弹唱、识字的维泰利斯老人；不求任何回报而收留他的花农；与他有福同享有难同当的马西亚……</w:t>
      </w:r>
    </w:p>
    <w:p>
      <w:pPr>
        <w:ind w:left="0" w:right="0" w:firstLine="560"/>
        <w:spacing w:before="450" w:after="450" w:line="312" w:lineRule="auto"/>
      </w:pPr>
      <w:r>
        <w:rPr>
          <w:rFonts w:ascii="宋体" w:hAnsi="宋体" w:eastAsia="宋体" w:cs="宋体"/>
          <w:color w:val="000"/>
          <w:sz w:val="28"/>
          <w:szCs w:val="28"/>
        </w:rPr>
        <w:t xml:space="preserve">与小雷米相比，我们不知有多么幸福，整天沐浴在家人的关爱之下，衣来伸手饭来张口，还有着花园般的学校……我们的生活多么丰富多彩！而小雷米却从天真无邪的年纪——八岁离开了养母，跟着师父到处以卖艺为生，有时还吃不饱饭，精神的痛苦可想而知！但小雷米却没有因此而颓废，而是始终抱着坚定的信念，凭着顽强的意志克服了重重困难，一次次坚强地从失落的泥潭中爬出来而从不怨天尤人。</w:t>
      </w:r>
    </w:p>
    <w:p>
      <w:pPr>
        <w:ind w:left="0" w:right="0" w:firstLine="560"/>
        <w:spacing w:before="450" w:after="450" w:line="312" w:lineRule="auto"/>
      </w:pPr>
      <w:r>
        <w:rPr>
          <w:rFonts w:ascii="宋体" w:hAnsi="宋体" w:eastAsia="宋体" w:cs="宋体"/>
          <w:color w:val="000"/>
          <w:sz w:val="28"/>
          <w:szCs w:val="28"/>
        </w:rPr>
        <w:t xml:space="preserve">在这本书的结局，每个人都已功成名就。虽然雷米之前一直艰苦地生活，但他一直从未缺少过爱：从巴伯兰妈妈到维泰利斯老人，到收留他的而不求任何回报的花农，最后终于找到了他的生母——米利根夫人。在那个社会，爱会照亮整个世界，也使雷米一次次从失落的泥潭里爬出来。这本书向我们诠释了一个深刻的道理：无论谁都会在生活中遇到困难与挫折，只要你凭着坚定地信念，就会克服困难，取得胜利！</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苦儿流浪记读后感20字 苦儿流浪记读后感100字篇七</w:t>
      </w:r>
    </w:p>
    <w:p>
      <w:pPr>
        <w:ind w:left="0" w:right="0" w:firstLine="560"/>
        <w:spacing w:before="450" w:after="450" w:line="312" w:lineRule="auto"/>
      </w:pPr>
      <w:r>
        <w:rPr>
          <w:rFonts w:ascii="宋体" w:hAnsi="宋体" w:eastAsia="宋体" w:cs="宋体"/>
          <w:color w:val="000"/>
          <w:sz w:val="28"/>
          <w:szCs w:val="28"/>
        </w:rPr>
        <w:t xml:space="preserve">暑假里，我读了一本书，书的名字叫《苦儿流浪记》。这本书的作者是法国著名的作家埃克多·马洛。</w:t>
      </w:r>
    </w:p>
    <w:p>
      <w:pPr>
        <w:ind w:left="0" w:right="0" w:firstLine="560"/>
        <w:spacing w:before="450" w:after="450" w:line="312" w:lineRule="auto"/>
      </w:pPr>
      <w:r>
        <w:rPr>
          <w:rFonts w:ascii="宋体" w:hAnsi="宋体" w:eastAsia="宋体" w:cs="宋体"/>
          <w:color w:val="000"/>
          <w:sz w:val="28"/>
          <w:szCs w:val="28"/>
        </w:rPr>
        <w:t xml:space="preserve">书中的主人公雷米是一个身世不明的弃儿，被法国的一家农户收养。小雷米在养母的照料下过着贫穷但幸福的日子。但他的养父却觉得雷米是个累赘，便在雷米8岁时，把他卖给了江湖艺人维泰利斯。从此，雷米便跟着新主人浪迹天涯。后来，维泰利斯入狱，所幸小雷米遇到了一位好心的妇人，得以和他的儿子阿瑟一起过了一段豪华游艇的生活。而维泰利斯出狱后，又带着他继续流浪。最后，小雷米历尽了千辛万苦，在朋友们的帮助下找到了生母。</w:t>
      </w:r>
    </w:p>
    <w:p>
      <w:pPr>
        <w:ind w:left="0" w:right="0" w:firstLine="560"/>
        <w:spacing w:before="450" w:after="450" w:line="312" w:lineRule="auto"/>
      </w:pPr>
      <w:r>
        <w:rPr>
          <w:rFonts w:ascii="宋体" w:hAnsi="宋体" w:eastAsia="宋体" w:cs="宋体"/>
          <w:color w:val="000"/>
          <w:sz w:val="28"/>
          <w:szCs w:val="28"/>
        </w:rPr>
        <w:t xml:space="preserve">在这本书中，我最喜欢的是第五章—《我的第一个朋友》。在这一章中，雷米因为没有小镇上的演唱许可证而被警察赶走。走了很长时间，他遇到一位好心的妇人，这位妇人听了雷米的遭遇后，便将雷米和他的动物朋友们留了下来。正是在这段时间里，他亲眼见证了阿瑟的幸福。他看到，当阿瑟能流利地背出课文时，他的妈妈会高兴地亲吻他。小雷米是多么羡慕呀！因为他是孤儿，没有爸爸妈妈的疼爱和呵护。雷米多么渴望自己有一个爸爸，一个妈妈。因为那样，自己就不会这么流浪，自己就有一个温暖的家。</w:t>
      </w:r>
    </w:p>
    <w:p>
      <w:pPr>
        <w:ind w:left="0" w:right="0" w:firstLine="560"/>
        <w:spacing w:before="450" w:after="450" w:line="312" w:lineRule="auto"/>
      </w:pPr>
      <w:r>
        <w:rPr>
          <w:rFonts w:ascii="宋体" w:hAnsi="宋体" w:eastAsia="宋体" w:cs="宋体"/>
          <w:color w:val="000"/>
          <w:sz w:val="28"/>
          <w:szCs w:val="28"/>
        </w:rPr>
        <w:t xml:space="preserve">于是雷米开始了寻找生母的旅程。他不怕千辛万苦，曾剑在冰天雪地的森林里遭遇狼的袭击；险些冻死在花农的门前；被困在涨满洪水的矿井里……不管环境多么恶劣，他总是不畏惧，不放弃，始终抱着希望，最后，终于成功地找到了生母和弟弟，过上了幸福的生活。</w:t>
      </w:r>
    </w:p>
    <w:p>
      <w:pPr>
        <w:ind w:left="0" w:right="0" w:firstLine="560"/>
        <w:spacing w:before="450" w:after="450" w:line="312" w:lineRule="auto"/>
      </w:pPr>
      <w:r>
        <w:rPr>
          <w:rFonts w:ascii="宋体" w:hAnsi="宋体" w:eastAsia="宋体" w:cs="宋体"/>
          <w:color w:val="000"/>
          <w:sz w:val="28"/>
          <w:szCs w:val="28"/>
        </w:rPr>
        <w:t xml:space="preserve">自从读了这本书，雷米成了我学习的榜样。在学习中再遇到拦路虎，我不会像以前那样轻易放弃，而是动脑筋认真思考，努力克服困难。生活中，我努力做到自己的事情自己做，不再事事依靠父母。特别是在学自行车时，记得我刚坐上车座，便感觉重心失衡，摔倒了，我急忙站起来，看着磕青了的膝盖，我使劲踢了一脚自行车，大叫道：“我不学了。”但是，我想到了不怕困难的小雷米，我这点痛又算什么呢？这才骑了几下，就厌烦了呢？我不能半途而废，必须要坚持下去，直到学会为止。于是，我又一次骑上去，虽然又挨了几次摔，但我终于学会了骑自行车。</w:t>
      </w:r>
    </w:p>
    <w:p>
      <w:pPr>
        <w:ind w:left="0" w:right="0" w:firstLine="560"/>
        <w:spacing w:before="450" w:after="450" w:line="312" w:lineRule="auto"/>
      </w:pPr>
      <w:r>
        <w:rPr>
          <w:rFonts w:ascii="宋体" w:hAnsi="宋体" w:eastAsia="宋体" w:cs="宋体"/>
          <w:color w:val="000"/>
          <w:sz w:val="28"/>
          <w:szCs w:val="28"/>
        </w:rPr>
        <w:t xml:space="preserve">小雷米，谢谢你，是你让我知道了想要做好一件事，就要坚持不懈，不怕困难，不放弃；是你让我了解成功没有捷径，只要你不放弃，就一定会成功。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苦儿流浪记读后感20字 苦儿流浪记读后感100字篇八</w:t>
      </w:r>
    </w:p>
    <w:p>
      <w:pPr>
        <w:ind w:left="0" w:right="0" w:firstLine="560"/>
        <w:spacing w:before="450" w:after="450" w:line="312" w:lineRule="auto"/>
      </w:pPr>
      <w:r>
        <w:rPr>
          <w:rFonts w:ascii="宋体" w:hAnsi="宋体" w:eastAsia="宋体" w:cs="宋体"/>
          <w:color w:val="000"/>
          <w:sz w:val="28"/>
          <w:szCs w:val="28"/>
        </w:rPr>
        <w:t xml:space="preserve">这个暑假我读了《苦儿流浪记》这本书，书名中的苦儿就是雷米他是这本书中的主人公，他是某世袭贵族家的长子。在他六个月时，他的叔父为霸占侄儿的财产。偷偷将他抱走，丢弃在巴黎街头。他的养父巴伯兰将他捡回家，养到八岁后，又把他卖给了江湖艺儿人维泰利斯。</w:t>
      </w:r>
    </w:p>
    <w:p>
      <w:pPr>
        <w:ind w:left="0" w:right="0" w:firstLine="560"/>
        <w:spacing w:before="450" w:after="450" w:line="312" w:lineRule="auto"/>
      </w:pPr>
      <w:r>
        <w:rPr>
          <w:rFonts w:ascii="宋体" w:hAnsi="宋体" w:eastAsia="宋体" w:cs="宋体"/>
          <w:color w:val="000"/>
          <w:sz w:val="28"/>
          <w:szCs w:val="28"/>
        </w:rPr>
        <w:t xml:space="preserve">书本一打开就令我爱不释手，从此，他四处流浪，靠卖艺维持生活。之后江湖艺人也去世了，雷米于是到处漂泊，独自挑起了生活的重担。在这段流浪的痛苦生活中，雷米认识了许多朋友，经历了许多事：他曾在漫天风雪的森林中受到野狼的袭击;在矿井里遇到洪水的侵袭;险些因饥寒交迫冻死在花农门前……他饱尝了人间的酸甜苦辣，经历了许多困难和挫折。最终找到了自我的家，自我的亲生父母!</w:t>
      </w:r>
    </w:p>
    <w:p>
      <w:pPr>
        <w:ind w:left="0" w:right="0" w:firstLine="560"/>
        <w:spacing w:before="450" w:after="450" w:line="312" w:lineRule="auto"/>
      </w:pPr>
      <w:r>
        <w:rPr>
          <w:rFonts w:ascii="宋体" w:hAnsi="宋体" w:eastAsia="宋体" w:cs="宋体"/>
          <w:color w:val="000"/>
          <w:sz w:val="28"/>
          <w:szCs w:val="28"/>
        </w:rPr>
        <w:t xml:space="preserve">在这个故事中，我们和雷米比起来，我们比他幸福多了。我们从一生下来就衣食无缺。有家人捧着，有老师护着，有优质的物品，但雷米却要卖艺生活，到处流浪。当我看到雷米与威特利斯班子没有东西遮盖风雨，没有地方取暖入睡，更没有食物填饱肚子时我觉得我们这些孩子太娇生惯养了。不要说干活、做事，就是连自我的生活起居都管不好，看着看着，我就想我以后要自我的事情尽量自我做。我但是14岁的人了，我们此刻过这优越的生活条件和在长辈们的重重呵护让我们失去了挑战困难和挫折的勇气。有时候我都看哭了，感觉雷米好可怜啊。但是他无畏的精神总是能让我感动。</w:t>
      </w:r>
    </w:p>
    <w:p>
      <w:pPr>
        <w:ind w:left="0" w:right="0" w:firstLine="560"/>
        <w:spacing w:before="450" w:after="450" w:line="312" w:lineRule="auto"/>
      </w:pPr>
      <w:r>
        <w:rPr>
          <w:rFonts w:ascii="宋体" w:hAnsi="宋体" w:eastAsia="宋体" w:cs="宋体"/>
          <w:color w:val="000"/>
          <w:sz w:val="28"/>
          <w:szCs w:val="28"/>
        </w:rPr>
        <w:t xml:space="preserve">近段时间我在“1818黄金眼”新闻中看到有城里的孩子到贫困乡下去体验艰苦的生活，爸爸、妈妈说太好了，“给你这样一个艰苦的环境去试试，必须有很多感触……”当时我就想如果这样也好，生活肯定会很苦，但是也会有许多新鲜刺激的事情，说不定在那儿我还学会了“炒鸡蛋”、学会了做农活、还交到了许多朋友呢?说不定我也会哭着要回来。妈妈常说“人的潜能是无限大的。”</w:t>
      </w:r>
    </w:p>
    <w:p>
      <w:pPr>
        <w:ind w:left="0" w:right="0" w:firstLine="560"/>
        <w:spacing w:before="450" w:after="450" w:line="312" w:lineRule="auto"/>
      </w:pPr>
      <w:r>
        <w:rPr>
          <w:rFonts w:ascii="宋体" w:hAnsi="宋体" w:eastAsia="宋体" w:cs="宋体"/>
          <w:color w:val="000"/>
          <w:sz w:val="28"/>
          <w:szCs w:val="28"/>
        </w:rPr>
        <w:t xml:space="preserve">看着书中的故事情节，我也偶尔会冒出这样的念头：假如我是雷米，我会怎样样呢?或许在那样的环境中我也会如他一般勇敢、坚强。谁明白呢?爸爸、妈妈，爷爷、奶奶，外公、外婆都经常跟我说“把书读好是我最大的任务”但是我看了这本书后我认为我还就应帮父母做一些家务，于是除了读书以外的事情我就做一些家务，但是我真得没有时间，双休日还要学琴、学棋等等，但是除了拥有丰富的文化知识外，更要有那种不怕困难、乐观向上坚忍不拔的意志和精神不是吗?</w:t>
      </w:r>
    </w:p>
    <w:p>
      <w:pPr>
        <w:ind w:left="0" w:right="0" w:firstLine="560"/>
        <w:spacing w:before="450" w:after="450" w:line="312" w:lineRule="auto"/>
      </w:pPr>
      <w:r>
        <w:rPr>
          <w:rFonts w:ascii="宋体" w:hAnsi="宋体" w:eastAsia="宋体" w:cs="宋体"/>
          <w:color w:val="000"/>
          <w:sz w:val="28"/>
          <w:szCs w:val="28"/>
        </w:rPr>
        <w:t xml:space="preserve">我也要做一个不怕困难的人，要像雷米一样做一个勇敢的孩子。我相信我必须能够的。</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苦儿流浪记读后感20字 苦儿流浪记读后感100字篇九</w:t>
      </w:r>
    </w:p>
    <w:p>
      <w:pPr>
        <w:ind w:left="0" w:right="0" w:firstLine="560"/>
        <w:spacing w:before="450" w:after="450" w:line="312" w:lineRule="auto"/>
      </w:pPr>
      <w:r>
        <w:rPr>
          <w:rFonts w:ascii="宋体" w:hAnsi="宋体" w:eastAsia="宋体" w:cs="宋体"/>
          <w:color w:val="000"/>
          <w:sz w:val="28"/>
          <w:szCs w:val="28"/>
        </w:rPr>
        <w:t xml:space="preserve">这个暑假中，我读了很多书但一本名叫《苦儿流浪记》的书让我颇有感触。</w:t>
      </w:r>
    </w:p>
    <w:p>
      <w:pPr>
        <w:ind w:left="0" w:right="0" w:firstLine="560"/>
        <w:spacing w:before="450" w:after="450" w:line="312" w:lineRule="auto"/>
      </w:pPr>
      <w:r>
        <w:rPr>
          <w:rFonts w:ascii="宋体" w:hAnsi="宋体" w:eastAsia="宋体" w:cs="宋体"/>
          <w:color w:val="000"/>
          <w:sz w:val="28"/>
          <w:szCs w:val="28"/>
        </w:rPr>
        <w:t xml:space="preserve">《苦儿流浪记》这本书的主人公是一个身世不明的弃儿——雷米，他被法国一家农户收养。雷米生性善良天真，在养母的呵护下过着贫穷却宁静的生活。有一天，凶恶的养父回来了，并把他卖给了身份神秘的流浪艺人。于是，雷米一路与动物为伴，靠卖艺谋生。新主人蒙冤入狱后，雷米遇到了一位好心的贵妇人，过上了一段豪华的游艇生活。流浪艺人为培养他成为真正的艺人，把他领走了，他们又开始了流浪。在一个风雪之夜，除了卡比之外，耍杂团的动物全部惨遭狼食。无奈之下，主人只得带着雷米去巴黎，但主人却在路上不幸冻死。雷米被一家花农收养。之后，花农因一次天灾，被送进了监狱，花农的孩子被送到了叔叔，姑姑家，雷米只好带着卡比重新卖艺，途中遇到了以前在巴黎认识的意大利小孩——马西亚，于是，他们一齐卖艺。当雷米明白自我身世后，寻亲情急，误入有黑社会嫌疑的假生父手中。最后，他在马西亚的帮忙下最后找到了他的生母，原先她就是那位贵夫人。最终，雷米和花农的女儿结了婚。</w:t>
      </w:r>
    </w:p>
    <w:p>
      <w:pPr>
        <w:ind w:left="0" w:right="0" w:firstLine="560"/>
        <w:spacing w:before="450" w:after="450" w:line="312" w:lineRule="auto"/>
      </w:pPr>
      <w:r>
        <w:rPr>
          <w:rFonts w:ascii="宋体" w:hAnsi="宋体" w:eastAsia="宋体" w:cs="宋体"/>
          <w:color w:val="000"/>
          <w:sz w:val="28"/>
          <w:szCs w:val="28"/>
        </w:rPr>
        <w:t xml:space="preserve">从这个故事中，我看到了一个热爱学习，孝顺父母，勇敢，善良，天真的好孩子——雷米，忠诚的小狗卡比，从不打孩子的流浪艺人，凶恶的伽罗福，好心的贵妇人，有爱心的花农，虽然是哑巴但天真可爱，善解人意的丽丝……</w:t>
      </w:r>
    </w:p>
    <w:p>
      <w:pPr>
        <w:ind w:left="0" w:right="0" w:firstLine="560"/>
        <w:spacing w:before="450" w:after="450" w:line="312" w:lineRule="auto"/>
      </w:pPr>
      <w:r>
        <w:rPr>
          <w:rFonts w:ascii="宋体" w:hAnsi="宋体" w:eastAsia="宋体" w:cs="宋体"/>
          <w:color w:val="000"/>
          <w:sz w:val="28"/>
          <w:szCs w:val="28"/>
        </w:rPr>
        <w:t xml:space="preserve">读了这篇故事，我十分敬佩雷米，因为他不惧苦难，和马西亚俩人独自用流浪卖艺来赚钱。我也很厌恶雷米的养父巴伯兰，他一心想用雷米来换钱，之后因雷米的父母迟迟未来换钱，便卖给了流浪艺人，他太狠心太贪财了。我也很厌恶伽罗福，用大人和训骂逼迫二十个孩子去卖艺给他赚钱。</w:t>
      </w:r>
    </w:p>
    <w:p>
      <w:pPr>
        <w:ind w:left="0" w:right="0" w:firstLine="560"/>
        <w:spacing w:before="450" w:after="450" w:line="312" w:lineRule="auto"/>
      </w:pPr>
      <w:r>
        <w:rPr>
          <w:rFonts w:ascii="宋体" w:hAnsi="宋体" w:eastAsia="宋体" w:cs="宋体"/>
          <w:color w:val="000"/>
          <w:sz w:val="28"/>
          <w:szCs w:val="28"/>
        </w:rPr>
        <w:t xml:space="preserve">其中，我最喜欢的就是花农一家和米里根夫人，花农一家待人很好，在雷米生病时照顾他陪伴他，听他唱歌，把雷米看成了自我的家人;而米里根夫人也把雷米看成了自我的亲生儿子，无比关照他!</w:t>
      </w:r>
    </w:p>
    <w:p>
      <w:pPr>
        <w:ind w:left="0" w:right="0" w:firstLine="560"/>
        <w:spacing w:before="450" w:after="450" w:line="312" w:lineRule="auto"/>
      </w:pPr>
      <w:r>
        <w:rPr>
          <w:rFonts w:ascii="宋体" w:hAnsi="宋体" w:eastAsia="宋体" w:cs="宋体"/>
          <w:color w:val="000"/>
          <w:sz w:val="28"/>
          <w:szCs w:val="28"/>
        </w:rPr>
        <w:t xml:space="preserve">这就是《苦儿流浪记》，他让我深有感触，那么这个暑假你看了些什么呢?</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苦儿流浪记读后感20字 苦儿流浪记读后感100字篇十</w:t>
      </w:r>
    </w:p>
    <w:p>
      <w:pPr>
        <w:ind w:left="0" w:right="0" w:firstLine="560"/>
        <w:spacing w:before="450" w:after="450" w:line="312" w:lineRule="auto"/>
      </w:pPr>
      <w:r>
        <w:rPr>
          <w:rFonts w:ascii="宋体" w:hAnsi="宋体" w:eastAsia="宋体" w:cs="宋体"/>
          <w:color w:val="000"/>
          <w:sz w:val="28"/>
          <w:szCs w:val="28"/>
        </w:rPr>
        <w:t xml:space="preserve">阳光总在风雨后，只有在巨浪中垂死挣扎过的小船，才能到达幸福的彼岸。这个暑假，我读了《苦儿流浪记》这本书，使我深深地懂得了这个道理。</w:t>
      </w:r>
    </w:p>
    <w:p>
      <w:pPr>
        <w:ind w:left="0" w:right="0" w:firstLine="560"/>
        <w:spacing w:before="450" w:after="450" w:line="312" w:lineRule="auto"/>
      </w:pPr>
      <w:r>
        <w:rPr>
          <w:rFonts w:ascii="宋体" w:hAnsi="宋体" w:eastAsia="宋体" w:cs="宋体"/>
          <w:color w:val="000"/>
          <w:sz w:val="28"/>
          <w:szCs w:val="28"/>
        </w:rPr>
        <w:t xml:space="preserve">《苦儿流浪记》是法国十九世纪著名作家埃克多马洛写的一部小说。这本书给我们讲述了一个叫雷米的孩子八岁离家，历经千难万险，饱尝人世间的苦难，终于知道自己是英国某世袭贵族家长子，与生母团聚，过上了幸福生活的故事。</w:t>
      </w:r>
    </w:p>
    <w:p>
      <w:pPr>
        <w:ind w:left="0" w:right="0" w:firstLine="560"/>
        <w:spacing w:before="450" w:after="450" w:line="312" w:lineRule="auto"/>
      </w:pPr>
      <w:r>
        <w:rPr>
          <w:rFonts w:ascii="宋体" w:hAnsi="宋体" w:eastAsia="宋体" w:cs="宋体"/>
          <w:color w:val="000"/>
          <w:sz w:val="28"/>
          <w:szCs w:val="28"/>
        </w:rPr>
        <w:t xml:space="preserve">也许你认为苦难是一种折磨，也许你认为苦难是一种煎熬。但我反倒认为苦难是一门功课，一种锻炼。如果我们好好地利用这些苦难，它会让你拥有自立，自强，智慧等高尚的品质，让你变成浴火中重生的凤凰。</w:t>
      </w:r>
    </w:p>
    <w:p>
      <w:pPr>
        <w:ind w:left="0" w:right="0" w:firstLine="560"/>
        <w:spacing w:before="450" w:after="450" w:line="312" w:lineRule="auto"/>
      </w:pPr>
      <w:r>
        <w:rPr>
          <w:rFonts w:ascii="宋体" w:hAnsi="宋体" w:eastAsia="宋体" w:cs="宋体"/>
          <w:color w:val="000"/>
          <w:sz w:val="28"/>
          <w:szCs w:val="28"/>
        </w:rPr>
        <w:t xml:space="preserve">虽说苦难可以磨炼我们的意志，但我们受到的挫折和苦难与小雷米在流浪生活中遇到的苦难相比只是九牛一毛。现实中，我们从小像鲜花一样，被家人小心翼翼地呵护着，我们养尊处优，没有吃过半点苦，有时还会对我们的生活挑三拣四。可我们是否想过，像我们这样的“小公主”“小皇上”一旦遇到挫折会怎么样？或者我这样问，一朵生长在温室里的鲜花突然被放到了室外，接受大自然风吹雨打的洗礼又会怎么样？结果可想而知。</w:t>
      </w:r>
    </w:p>
    <w:p>
      <w:pPr>
        <w:ind w:left="0" w:right="0" w:firstLine="560"/>
        <w:spacing w:before="450" w:after="450" w:line="312" w:lineRule="auto"/>
      </w:pPr>
      <w:r>
        <w:rPr>
          <w:rFonts w:ascii="宋体" w:hAnsi="宋体" w:eastAsia="宋体" w:cs="宋体"/>
          <w:color w:val="000"/>
          <w:sz w:val="28"/>
          <w:szCs w:val="28"/>
        </w:rPr>
        <w:t xml:space="preserve">其实，这样的生活已经给我们带来了坏处。比如说我，做作业遇到难题，第一个反应就是放弃，却没有想过这是自欺欺人，吃亏的终究是自己啊！考试成绩不理想，总是大闹一场，接受不了残酷的现实。殊不知，只有坚强地站起来，努力拼搏，才能收获成功。</w:t>
      </w:r>
    </w:p>
    <w:p>
      <w:pPr>
        <w:ind w:left="0" w:right="0" w:firstLine="560"/>
        <w:spacing w:before="450" w:after="450" w:line="312" w:lineRule="auto"/>
      </w:pPr>
      <w:r>
        <w:rPr>
          <w:rFonts w:ascii="宋体" w:hAnsi="宋体" w:eastAsia="宋体" w:cs="宋体"/>
          <w:color w:val="000"/>
          <w:sz w:val="28"/>
          <w:szCs w:val="28"/>
        </w:rPr>
        <w:t xml:space="preserve">孟子曰：“天降大任于斯人也，必先苦其心志，劳其筋骨，饿其体肤，空乏其身，行拂乱其所为，所以动心忍性，曾益其所不能。”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所以，我们要大声向“温室的花朵”说“不”，向“小公主”“小皇上”说“不”。我们是二十一世纪的青少年，有权利，有义务挑起社会未来的重担，有权利让自己变得自立自强！</w:t>
      </w:r>
    </w:p>
    <w:p>
      <w:pPr>
        <w:ind w:left="0" w:right="0" w:firstLine="560"/>
        <w:spacing w:before="450" w:after="450" w:line="312" w:lineRule="auto"/>
      </w:pPr>
      <w:r>
        <w:rPr>
          <w:rFonts w:ascii="宋体" w:hAnsi="宋体" w:eastAsia="宋体" w:cs="宋体"/>
          <w:color w:val="000"/>
          <w:sz w:val="28"/>
          <w:szCs w:val="28"/>
        </w:rPr>
        <w:t xml:space="preserve">人生旅途，总不是一帆风顺的，只有在无数次跌倒中坚强地爬起，才能收获幸福。当你收获了幸福，再回首眺望一路上的苦难与挫折，坚强与收获，你一定体会不到当初的酸楚，因为此时在你的心里，它已成为了你生命的天空中一道亮丽的彩虹！</w:t>
      </w:r>
    </w:p>
    <w:p>
      <w:pPr>
        <w:ind w:left="0" w:right="0" w:firstLine="560"/>
        <w:spacing w:before="450" w:after="450" w:line="312" w:lineRule="auto"/>
      </w:pPr>
      <w:r>
        <w:rPr>
          <w:rFonts w:ascii="黑体" w:hAnsi="黑体" w:eastAsia="黑体" w:cs="黑体"/>
          <w:color w:val="000000"/>
          <w:sz w:val="34"/>
          <w:szCs w:val="34"/>
          <w:b w:val="1"/>
          <w:bCs w:val="1"/>
        </w:rPr>
        <w:t xml:space="preserve">苦儿流浪记读后感20字 苦儿流浪记读后感100字篇十一</w:t>
      </w:r>
    </w:p>
    <w:p>
      <w:pPr>
        <w:ind w:left="0" w:right="0" w:firstLine="560"/>
        <w:spacing w:before="450" w:after="450" w:line="312" w:lineRule="auto"/>
      </w:pPr>
      <w:r>
        <w:rPr>
          <w:rFonts w:ascii="宋体" w:hAnsi="宋体" w:eastAsia="宋体" w:cs="宋体"/>
          <w:color w:val="000"/>
          <w:sz w:val="28"/>
          <w:szCs w:val="28"/>
        </w:rPr>
        <w:t xml:space="preserve">法国作家埃克多马洛的《苦儿流浪记》是一本令人震撼的著作。我一打开这本书，就爱不释手。</w:t>
      </w:r>
    </w:p>
    <w:p>
      <w:pPr>
        <w:ind w:left="0" w:right="0" w:firstLine="560"/>
        <w:spacing w:before="450" w:after="450" w:line="312" w:lineRule="auto"/>
      </w:pPr>
      <w:r>
        <w:rPr>
          <w:rFonts w:ascii="宋体" w:hAnsi="宋体" w:eastAsia="宋体" w:cs="宋体"/>
          <w:color w:val="000"/>
          <w:sz w:val="28"/>
          <w:szCs w:val="28"/>
        </w:rPr>
        <w:t xml:space="preserve">《苦儿流浪记》主要讲述了雷米的流浪生涯。雷米是一个弃儿，从小由一个石匠的妻子抚养。在他八岁那年，石匠受伤致残，失去了工作，把雷米卖给了一个流浪艺人。从此，雷米和卖艺人带着几只小动物到处流浪。这个卖艺人是位善良的老人，他待雷米很好，老艺人在一次卖艺中，不幸被警察扭送入监狱。出狱后，老艺人又不幸被寒冷的天气冻死，一个好心的花匠收留了雷米。后来，花匠因为一次天灾，花房全部损坏，还不起债，也被送进了监狱。雷米只好又过上流浪的生活。他遇到许多困难，但他毫不灰心，最后终于找到了自己的亲生母亲，过上了幸福的生活。</w:t>
      </w:r>
    </w:p>
    <w:p>
      <w:pPr>
        <w:ind w:left="0" w:right="0" w:firstLine="560"/>
        <w:spacing w:before="450" w:after="450" w:line="312" w:lineRule="auto"/>
      </w:pPr>
      <w:r>
        <w:rPr>
          <w:rFonts w:ascii="宋体" w:hAnsi="宋体" w:eastAsia="宋体" w:cs="宋体"/>
          <w:color w:val="000"/>
          <w:sz w:val="28"/>
          <w:szCs w:val="28"/>
        </w:rPr>
        <w:t xml:space="preserve">这本书给我印象最深的是《受冤入狱》这一篇。当雷米得知自己无辜受牵连被送进监狱后，他并没有心怀不满而出卖父亲。后来，雷米在鲍勃的帮助下，利用火车减速的有利时机，打开车门跳了下去，被成功解救了</w:t>
      </w:r>
    </w:p>
    <w:p>
      <w:pPr>
        <w:ind w:left="0" w:right="0" w:firstLine="560"/>
        <w:spacing w:before="450" w:after="450" w:line="312" w:lineRule="auto"/>
      </w:pPr>
      <w:r>
        <w:rPr>
          <w:rFonts w:ascii="宋体" w:hAnsi="宋体" w:eastAsia="宋体" w:cs="宋体"/>
          <w:color w:val="000"/>
          <w:sz w:val="28"/>
          <w:szCs w:val="28"/>
        </w:rPr>
        <w:t xml:space="preserve">读了这篇文章，我感受最深的是，在雷米可怜的流浪生活中，时时都充满危险，但他遇到危险时，从不气馁，临危不惧。他坚信，只要一个人正直善良，总能逢凶化吉，化险为夷！</w:t>
      </w:r>
    </w:p>
    <w:p>
      <w:pPr>
        <w:ind w:left="0" w:right="0" w:firstLine="560"/>
        <w:spacing w:before="450" w:after="450" w:line="312" w:lineRule="auto"/>
      </w:pPr>
      <w:r>
        <w:rPr>
          <w:rFonts w:ascii="宋体" w:hAnsi="宋体" w:eastAsia="宋体" w:cs="宋体"/>
          <w:color w:val="000"/>
          <w:sz w:val="28"/>
          <w:szCs w:val="28"/>
        </w:rPr>
        <w:t xml:space="preserve">在小说中，每一个好心人都有一个完美的结局，让我感到十分欣慰。雷米尽管艰难地流浪着，但他从没有背信弃义，更没有报复社会的危险念头，而是对所有人心怀感恩，真诚相待。在那个黑暗的社会，正义可以照亮这个世界。雷米这个孤儿在千辛万苦的流浪生涯中没有堕落，正是因为他心中拥有永恒的真诚、善良、正义和勇敢，从而赢得社会上许多正直的人们对他的关心与呵护。</w:t>
      </w:r>
    </w:p>
    <w:p>
      <w:pPr>
        <w:ind w:left="0" w:right="0" w:firstLine="560"/>
        <w:spacing w:before="450" w:after="450" w:line="312" w:lineRule="auto"/>
      </w:pPr>
      <w:r>
        <w:rPr>
          <w:rFonts w:ascii="宋体" w:hAnsi="宋体" w:eastAsia="宋体" w:cs="宋体"/>
          <w:color w:val="000"/>
          <w:sz w:val="28"/>
          <w:szCs w:val="28"/>
        </w:rPr>
        <w:t xml:space="preserve">也许细心的你会发现，如同雷米这样英勇机智的人物还有很多，就像《雾都孤儿》中的奥利弗等，他们都出生于苦难之中，在黑暗和充满罪恶的世界中成长。但在他们的心中始终保持着一片纯洁的天地，一颗善良的心，种种磨难并没有使他们误入歧途，从而更显示出他们出污泥而不染的光彩夺目的晶莹品质。</w:t>
      </w:r>
    </w:p>
    <w:p>
      <w:pPr>
        <w:ind w:left="0" w:right="0" w:firstLine="560"/>
        <w:spacing w:before="450" w:after="450" w:line="312" w:lineRule="auto"/>
      </w:pPr>
      <w:r>
        <w:rPr>
          <w:rFonts w:ascii="宋体" w:hAnsi="宋体" w:eastAsia="宋体" w:cs="宋体"/>
          <w:color w:val="000"/>
          <w:sz w:val="28"/>
          <w:szCs w:val="28"/>
        </w:rPr>
        <w:t xml:space="preserve">《苦儿流浪记》寄托了作者美好的情感以及希望人们都过上快乐幸福生活的愿望。我们都应该心怀这份梦想，这个世界将会更加美好！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2024-10-05T15:29:36+08:00</dcterms:created>
  <dcterms:modified xsi:type="dcterms:W3CDTF">2024-10-05T15:29:36+08:00</dcterms:modified>
</cp:coreProperties>
</file>

<file path=docProps/custom.xml><?xml version="1.0" encoding="utf-8"?>
<Properties xmlns="http://schemas.openxmlformats.org/officeDocument/2006/custom-properties" xmlns:vt="http://schemas.openxmlformats.org/officeDocument/2006/docPropsVTypes"/>
</file>