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2024年平凡的世界的读后感300字(七篇)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书写有哪些格式要求呢？怎样才能写一篇优秀的读后感呢？下面是我给大家整理的读后感范文，欢迎大家阅读分享借鉴，希望对大家能够有所帮助。平凡的世界的读后感篇一...</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书写有哪些格式要求呢？怎样才能写一篇优秀的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平凡的世界的读后感篇一</w:t>
      </w:r>
    </w:p>
    <w:p>
      <w:pPr>
        <w:ind w:left="0" w:right="0" w:firstLine="560"/>
        <w:spacing w:before="450" w:after="450" w:line="312" w:lineRule="auto"/>
      </w:pPr>
      <w:r>
        <w:rPr>
          <w:rFonts w:ascii="宋体" w:hAnsi="宋体" w:eastAsia="宋体" w:cs="宋体"/>
          <w:color w:val="000"/>
          <w:sz w:val="28"/>
          <w:szCs w:val="28"/>
        </w:rPr>
        <w:t xml:space="preserve">之前我一直对中国现代的文学作品了解甚少，最近听吴军老师聊到了鲁迅先生和他的诸多趣事，我萌发了想要读一读中国当代文学作品的念头。</w:t>
      </w:r>
    </w:p>
    <w:p>
      <w:pPr>
        <w:ind w:left="0" w:right="0" w:firstLine="560"/>
        <w:spacing w:before="450" w:after="450" w:line="312" w:lineRule="auto"/>
      </w:pPr>
      <w:r>
        <w:rPr>
          <w:rFonts w:ascii="宋体" w:hAnsi="宋体" w:eastAsia="宋体" w:cs="宋体"/>
          <w:color w:val="000"/>
          <w:sz w:val="28"/>
          <w:szCs w:val="28"/>
        </w:rPr>
        <w:t xml:space="preserve">第一个想法就是从经典开始读。我查了茅盾文学奖的历届获奖作品，然后从中挑选了《平凡的世界》一书。平凡的世界分为三册，共1200页左右。</w:t>
      </w:r>
    </w:p>
    <w:p>
      <w:pPr>
        <w:ind w:left="0" w:right="0" w:firstLine="560"/>
        <w:spacing w:before="450" w:after="450" w:line="312" w:lineRule="auto"/>
      </w:pPr>
      <w:r>
        <w:rPr>
          <w:rFonts w:ascii="宋体" w:hAnsi="宋体" w:eastAsia="宋体" w:cs="宋体"/>
          <w:color w:val="000"/>
          <w:sz w:val="28"/>
          <w:szCs w:val="28"/>
        </w:rPr>
        <w:t xml:space="preserve">花了大约一周的时间，我终于读完了这部近100万字的长篇大作。在还剩100来页的时候，我竟对这部作品产生了恋恋不舍的情绪，书中的人物仿佛真实存在过一样。</w:t>
      </w:r>
    </w:p>
    <w:p>
      <w:pPr>
        <w:ind w:left="0" w:right="0" w:firstLine="560"/>
        <w:spacing w:before="450" w:after="450" w:line="312" w:lineRule="auto"/>
      </w:pPr>
      <w:r>
        <w:rPr>
          <w:rFonts w:ascii="宋体" w:hAnsi="宋体" w:eastAsia="宋体" w:cs="宋体"/>
          <w:color w:val="000"/>
          <w:sz w:val="28"/>
          <w:szCs w:val="28"/>
        </w:rPr>
        <w:t xml:space="preserve">这部作品的结构先是从人物开始的，从一个人到一个家庭，再到一个群体。人与人、家庭与家庭、群体与群体的纵横交错，最终织成一张人物的大网。</w:t>
      </w:r>
    </w:p>
    <w:p>
      <w:pPr>
        <w:ind w:left="0" w:right="0" w:firstLine="560"/>
        <w:spacing w:before="450" w:after="450" w:line="312" w:lineRule="auto"/>
      </w:pPr>
      <w:r>
        <w:rPr>
          <w:rFonts w:ascii="宋体" w:hAnsi="宋体" w:eastAsia="宋体" w:cs="宋体"/>
          <w:color w:val="000"/>
          <w:sz w:val="28"/>
          <w:szCs w:val="28"/>
        </w:rPr>
        <w:t xml:space="preserve">书中包含主次上百个人物，每个人物都有着他们自己截然不同的人生。</w:t>
      </w:r>
    </w:p>
    <w:p>
      <w:pPr>
        <w:ind w:left="0" w:right="0" w:firstLine="560"/>
        <w:spacing w:before="450" w:after="450" w:line="312" w:lineRule="auto"/>
      </w:pPr>
      <w:r>
        <w:rPr>
          <w:rFonts w:ascii="宋体" w:hAnsi="宋体" w:eastAsia="宋体" w:cs="宋体"/>
          <w:color w:val="000"/>
          <w:sz w:val="28"/>
          <w:szCs w:val="28"/>
        </w:rPr>
        <w:t xml:space="preserve">男主之一的哥哥孙少安敢做敢为，个体户办砖厂收益不菲；但后来因盲目扩建酿成灾祸，差点一蹶不振；后来想办法筹到了钱，又很快发达起来。但少安的媳妇却因为多年积劳成疾，得肺癌去世了。</w:t>
      </w:r>
    </w:p>
    <w:p>
      <w:pPr>
        <w:ind w:left="0" w:right="0" w:firstLine="560"/>
        <w:spacing w:before="450" w:after="450" w:line="312" w:lineRule="auto"/>
      </w:pPr>
      <w:r>
        <w:rPr>
          <w:rFonts w:ascii="宋体" w:hAnsi="宋体" w:eastAsia="宋体" w:cs="宋体"/>
          <w:color w:val="000"/>
          <w:sz w:val="28"/>
          <w:szCs w:val="28"/>
        </w:rPr>
        <w:t xml:space="preserve">另一个男主弟弟孙少平与女友田晓霞相爱。就当一切转好时，晓霞却在一场大洪水中丧生。当他终于振作起来，却在矿下为了救伙伴，差点一命呜呼，在脸上留下了永远的一道伤疤。他最终放弃了爱情，回到矿上，决定在劳动中终了此生。</w:t>
      </w:r>
    </w:p>
    <w:p>
      <w:pPr>
        <w:ind w:left="0" w:right="0" w:firstLine="560"/>
        <w:spacing w:before="450" w:after="450" w:line="312" w:lineRule="auto"/>
      </w:pPr>
      <w:r>
        <w:rPr>
          <w:rFonts w:ascii="宋体" w:hAnsi="宋体" w:eastAsia="宋体" w:cs="宋体"/>
          <w:color w:val="000"/>
          <w:sz w:val="28"/>
          <w:szCs w:val="28"/>
        </w:rPr>
        <w:t xml:space="preserve">书中人物的境况起起落落，时而时来运转，时而飞来横祸。</w:t>
      </w:r>
    </w:p>
    <w:p>
      <w:pPr>
        <w:ind w:left="0" w:right="0" w:firstLine="560"/>
        <w:spacing w:before="450" w:after="450" w:line="312" w:lineRule="auto"/>
      </w:pPr>
      <w:r>
        <w:rPr>
          <w:rFonts w:ascii="宋体" w:hAnsi="宋体" w:eastAsia="宋体" w:cs="宋体"/>
          <w:color w:val="000"/>
          <w:sz w:val="28"/>
          <w:szCs w:val="28"/>
        </w:rPr>
        <w:t xml:space="preserve">书中有人起初找到了真爱，却因渐渐没有共同语言而劳燕分飞；有的人刚开始婚姻不幸，却因丈夫遭遇车祸，夫妻两人反而关系日渐和睦。</w:t>
      </w:r>
    </w:p>
    <w:p>
      <w:pPr>
        <w:ind w:left="0" w:right="0" w:firstLine="560"/>
        <w:spacing w:before="450" w:after="450" w:line="312" w:lineRule="auto"/>
      </w:pPr>
      <w:r>
        <w:rPr>
          <w:rFonts w:ascii="宋体" w:hAnsi="宋体" w:eastAsia="宋体" w:cs="宋体"/>
          <w:color w:val="000"/>
          <w:sz w:val="28"/>
          <w:szCs w:val="28"/>
        </w:rPr>
        <w:t xml:space="preserve">正如作者所说：作家最大的才智应是能够在日常细碎的生活中演绎出让人心灵震颤的巨大内容。故事可以编，但生活不可以编。在这一幅横跨10年的大画卷上，上百个人物都在活着他们的人生。</w:t>
      </w:r>
    </w:p>
    <w:p>
      <w:pPr>
        <w:ind w:left="0" w:right="0" w:firstLine="560"/>
        <w:spacing w:before="450" w:after="450" w:line="312" w:lineRule="auto"/>
      </w:pPr>
      <w:r>
        <w:rPr>
          <w:rFonts w:ascii="宋体" w:hAnsi="宋体" w:eastAsia="宋体" w:cs="宋体"/>
          <w:color w:val="000"/>
          <w:sz w:val="28"/>
          <w:szCs w:val="28"/>
        </w:rPr>
        <w:t xml:space="preserve">全书都透露出路遥的人生观：只有在无比沉重的劳动中，人才会活得更为充实。读罢，我只觉得自己仿佛过了几辈子的人生。酸甜苦辣，都在其中了。</w:t>
      </w:r>
    </w:p>
    <w:p>
      <w:pPr>
        <w:ind w:left="0" w:right="0" w:firstLine="560"/>
        <w:spacing w:before="450" w:after="450" w:line="312" w:lineRule="auto"/>
      </w:pPr>
      <w:r>
        <w:rPr>
          <w:rFonts w:ascii="黑体" w:hAnsi="黑体" w:eastAsia="黑体" w:cs="黑体"/>
          <w:color w:val="000000"/>
          <w:sz w:val="34"/>
          <w:szCs w:val="34"/>
          <w:b w:val="1"/>
          <w:bCs w:val="1"/>
        </w:rPr>
        <w:t xml:space="preserve">平凡的世界的读后感篇二</w:t>
      </w:r>
    </w:p>
    <w:p>
      <w:pPr>
        <w:ind w:left="0" w:right="0" w:firstLine="560"/>
        <w:spacing w:before="450" w:after="450" w:line="312" w:lineRule="auto"/>
      </w:pPr>
      <w:r>
        <w:rPr>
          <w:rFonts w:ascii="宋体" w:hAnsi="宋体" w:eastAsia="宋体" w:cs="宋体"/>
          <w:color w:val="000"/>
          <w:sz w:val="28"/>
          <w:szCs w:val="28"/>
        </w:rPr>
        <w:t xml:space="preserve">品读《平凡的世界》这本书，让我思绪万千。“一千个人的眼中就有一千个哈姆雷特”，那是因为每个人赏析的角度不同，感受也就大相径庭。路遥的小说《平凡的世界》中塑造了许多人物，每个人都具有鲜活的个性、鲜明的性格和独特的魅力。在这些人物中，孙玉厚给我留下了最深刻的印象。</w:t>
      </w:r>
    </w:p>
    <w:p>
      <w:pPr>
        <w:ind w:left="0" w:right="0" w:firstLine="560"/>
        <w:spacing w:before="450" w:after="450" w:line="312" w:lineRule="auto"/>
      </w:pPr>
      <w:r>
        <w:rPr>
          <w:rFonts w:ascii="宋体" w:hAnsi="宋体" w:eastAsia="宋体" w:cs="宋体"/>
          <w:color w:val="000"/>
          <w:sz w:val="28"/>
          <w:szCs w:val="28"/>
        </w:rPr>
        <w:t xml:space="preserve">表面上看，他老实勤恳、淳朴憨厚，甚至有一些迂腐和窝囊，不知道变通，为了面子，宁可喝开水把自己烫哑了，也不去做丢脸面的丑事。但是，他确实是一位伟大的父亲，为了子女默默付出；他是一位无私的哥哥，为了弟弟不遗余力；他是一位孝顺的儿子，再苦再穷也要把最好的留给年迈的母亲；他是全家人的顶梁柱，支撑着一家人在艰难困苦的岁月中负重而行，不屈服于命运，却不知道怎样改变命运，只能用沉闷的耐力和无奈，在岁月的长河里艰难跋涉。</w:t>
      </w:r>
    </w:p>
    <w:p>
      <w:pPr>
        <w:ind w:left="0" w:right="0" w:firstLine="560"/>
        <w:spacing w:before="450" w:after="450" w:line="312" w:lineRule="auto"/>
      </w:pPr>
      <w:r>
        <w:rPr>
          <w:rFonts w:ascii="宋体" w:hAnsi="宋体" w:eastAsia="宋体" w:cs="宋体"/>
          <w:color w:val="000"/>
          <w:sz w:val="28"/>
          <w:szCs w:val="28"/>
        </w:rPr>
        <w:t xml:space="preserve">有人评价孙玉厚说“他是土壤，是铺路石，是泥土里的根，在这块肥沃的土壤里，长出了孙少安、孙少平、孙兰香这几株大树。”不可否认，他的确不能像孙少安那样开窑厂带头致富，也不能像少平那样进城做矿工，更不能像兰香那样通过知识改变命运，但他是子女们坚强的后盾、前进的力量和避风的港湾。</w:t>
      </w:r>
    </w:p>
    <w:p>
      <w:pPr>
        <w:ind w:left="0" w:right="0" w:firstLine="560"/>
        <w:spacing w:before="450" w:after="450" w:line="312" w:lineRule="auto"/>
      </w:pPr>
      <w:r>
        <w:rPr>
          <w:rFonts w:ascii="宋体" w:hAnsi="宋体" w:eastAsia="宋体" w:cs="宋体"/>
          <w:color w:val="000"/>
          <w:sz w:val="28"/>
          <w:szCs w:val="28"/>
        </w:rPr>
        <w:t xml:space="preserve">我们从咿呀学语到学业有成，哪一个阶段不是父母在含辛茹苦、倾心相伴。如今成家立业了，爹娘的谆谆教导犹鸣在耳，他们的事无巨细全方位关怀，我们坦然受之，有时候还会觉得不耐烦。是他们用岁月换成我们的成长，是他们用无私换成我们的无忧，是他们用平凡换成我们的成就。如今，我们已为人父母，但是我们长大了吗？当喂孩子吃上一口热粥的时候，我们是否也要为父母端上一碗；当我们为孩子添置一件新衣的时候，是否也记得为父母添置一件；当陪伴孩子成长的时候，是否也要注重父母的精神陪伴。</w:t>
      </w:r>
    </w:p>
    <w:p>
      <w:pPr>
        <w:ind w:left="0" w:right="0" w:firstLine="560"/>
        <w:spacing w:before="450" w:after="450" w:line="312" w:lineRule="auto"/>
      </w:pPr>
      <w:r>
        <w:rPr>
          <w:rFonts w:ascii="宋体" w:hAnsi="宋体" w:eastAsia="宋体" w:cs="宋体"/>
          <w:color w:val="000"/>
          <w:sz w:val="28"/>
          <w:szCs w:val="28"/>
        </w:rPr>
        <w:t xml:space="preserve">最后，我想说，在座的各位中绝大多数人是已婚人士，都处于上有老下有小的阶段，但是，我们还有一个共同点就是几乎把更多的精力和时间放在孩子的培养和教育上面，忽视了对父母的陪伴和关爱。曾经承诺的“你陪我长大，我陪你变老”的誓言呢？再忙，也别忘了，常回家看看。</w:t>
      </w:r>
    </w:p>
    <w:p>
      <w:pPr>
        <w:ind w:left="0" w:right="0" w:firstLine="560"/>
        <w:spacing w:before="450" w:after="450" w:line="312" w:lineRule="auto"/>
      </w:pPr>
      <w:r>
        <w:rPr>
          <w:rFonts w:ascii="黑体" w:hAnsi="黑体" w:eastAsia="黑体" w:cs="黑体"/>
          <w:color w:val="000000"/>
          <w:sz w:val="34"/>
          <w:szCs w:val="34"/>
          <w:b w:val="1"/>
          <w:bCs w:val="1"/>
        </w:rPr>
        <w:t xml:space="preserve">平凡的世界的读后感篇三</w:t>
      </w:r>
    </w:p>
    <w:p>
      <w:pPr>
        <w:ind w:left="0" w:right="0" w:firstLine="560"/>
        <w:spacing w:before="450" w:after="450" w:line="312" w:lineRule="auto"/>
      </w:pPr>
      <w:r>
        <w:rPr>
          <w:rFonts w:ascii="宋体" w:hAnsi="宋体" w:eastAsia="宋体" w:cs="宋体"/>
          <w:color w:val="000"/>
          <w:sz w:val="28"/>
          <w:szCs w:val="28"/>
        </w:rPr>
        <w:t xml:space="preserve">《平凡的世界》是路遥所著的一部百万字的长篇小说，围绕孙家两兄弟写了当时社会城市与乡村的生活。</w:t>
      </w:r>
    </w:p>
    <w:p>
      <w:pPr>
        <w:ind w:left="0" w:right="0" w:firstLine="560"/>
        <w:spacing w:before="450" w:after="450" w:line="312" w:lineRule="auto"/>
      </w:pPr>
      <w:r>
        <w:rPr>
          <w:rFonts w:ascii="宋体" w:hAnsi="宋体" w:eastAsia="宋体" w:cs="宋体"/>
          <w:color w:val="000"/>
          <w:sz w:val="28"/>
          <w:szCs w:val="28"/>
        </w:rPr>
        <w:t xml:space="preserve">孙少平和孙少安两人平凡的一生，却拥有不平凡的奋斗，对生活不平凡的热爱。尽管，他们两人在奋斗中常常受到生活的种种打击，被生活驱使，但从不放弃!就拿少平来说，他为了生活，放弃了学业，失去了爱情，但他并没有成为生活的奴隶——至少他的精神还是自由的。</w:t>
      </w:r>
    </w:p>
    <w:p>
      <w:pPr>
        <w:ind w:left="0" w:right="0" w:firstLine="560"/>
        <w:spacing w:before="450" w:after="450" w:line="312" w:lineRule="auto"/>
      </w:pPr>
      <w:r>
        <w:rPr>
          <w:rFonts w:ascii="宋体" w:hAnsi="宋体" w:eastAsia="宋体" w:cs="宋体"/>
          <w:color w:val="000"/>
          <w:sz w:val="28"/>
          <w:szCs w:val="28"/>
        </w:rPr>
        <w:t xml:space="preserve">他还懂得读书，懂得思考，考虑自己的未来。而孙少安则不同，他从十三岁就开始种地，懂得家里的难处，养活家人。在那种时代背景之下，人们当然要先吃饱饭了，连饭都吃不饱还谈什么精神追求。</w:t>
      </w:r>
    </w:p>
    <w:p>
      <w:pPr>
        <w:ind w:left="0" w:right="0" w:firstLine="560"/>
        <w:spacing w:before="450" w:after="450" w:line="312" w:lineRule="auto"/>
      </w:pPr>
      <w:r>
        <w:rPr>
          <w:rFonts w:ascii="宋体" w:hAnsi="宋体" w:eastAsia="宋体" w:cs="宋体"/>
          <w:color w:val="000"/>
          <w:sz w:val="28"/>
          <w:szCs w:val="28"/>
        </w:rPr>
        <w:t xml:space="preserve">再来看现在，人们已经是锦衣玉食，明明已经成为了一名有文化的人，为什么还是经不住金钱的诱惑呢?尽管那时生活艰苦，吃了上顿没下顿，但是朴素是那个时代的特征，就是因为那种窘迫，人们才会明白生活的珍贵与美好。</w:t>
      </w:r>
    </w:p>
    <w:p>
      <w:pPr>
        <w:ind w:left="0" w:right="0" w:firstLine="560"/>
        <w:spacing w:before="450" w:after="450" w:line="312" w:lineRule="auto"/>
      </w:pPr>
      <w:r>
        <w:rPr>
          <w:rFonts w:ascii="宋体" w:hAnsi="宋体" w:eastAsia="宋体" w:cs="宋体"/>
          <w:color w:val="000"/>
          <w:sz w:val="28"/>
          <w:szCs w:val="28"/>
        </w:rPr>
        <w:t xml:space="preserve">少平对于前途的不懈奋斗，在那代人总是极其稀少的，是留给我们的珍贵财富，贯穿他的思想的东西，就是奋斗不息的精神，坚韧不拔的精神，无论面对任何挫折，他都能坚持的这种精神。虽然他和田晓霞的爱情最终以悲剧而告终，但孙少平也承受了下来。田晓霞最后的牺牲既得情理之中，又在意料之外，这更是塑造了一个更加完整的孙少平。</w:t>
      </w:r>
    </w:p>
    <w:p>
      <w:pPr>
        <w:ind w:left="0" w:right="0" w:firstLine="560"/>
        <w:spacing w:before="450" w:after="450" w:line="312" w:lineRule="auto"/>
      </w:pPr>
      <w:r>
        <w:rPr>
          <w:rFonts w:ascii="宋体" w:hAnsi="宋体" w:eastAsia="宋体" w:cs="宋体"/>
          <w:color w:val="000"/>
          <w:sz w:val="28"/>
          <w:szCs w:val="28"/>
        </w:rPr>
        <w:t xml:space="preserve">每个人的生活都是一个世界，而这些世界又个组成了我们生活的世界。我们都是平凡的人，世界也是平凡的世界，而我们要做的.，就是让自己追求不平凡。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平凡的世界的读后感篇四</w:t>
      </w:r>
    </w:p>
    <w:p>
      <w:pPr>
        <w:ind w:left="0" w:right="0" w:firstLine="560"/>
        <w:spacing w:before="450" w:after="450" w:line="312" w:lineRule="auto"/>
      </w:pPr>
      <w:r>
        <w:rPr>
          <w:rFonts w:ascii="宋体" w:hAnsi="宋体" w:eastAsia="宋体" w:cs="宋体"/>
          <w:color w:val="000"/>
          <w:sz w:val="28"/>
          <w:szCs w:val="28"/>
        </w:rPr>
        <w:t xml:space="preserve">每一个平凡的人都以一个不为人知的不平凡的世界，每个平静背后都有激情澎湃，无声有时胜似有声。</w:t>
      </w:r>
    </w:p>
    <w:p>
      <w:pPr>
        <w:ind w:left="0" w:right="0" w:firstLine="560"/>
        <w:spacing w:before="450" w:after="450" w:line="312" w:lineRule="auto"/>
      </w:pPr>
      <w:r>
        <w:rPr>
          <w:rFonts w:ascii="宋体" w:hAnsi="宋体" w:eastAsia="宋体" w:cs="宋体"/>
          <w:color w:val="000"/>
          <w:sz w:val="28"/>
          <w:szCs w:val="28"/>
        </w:rPr>
        <w:t xml:space="preserve">读过不少的小说，也有一些情节特别引人入胜的，读之不愿放下的，却没有一本像路遥的绝笔之作——《平凡的世界》那么深入我心的。看其中一个个平凡世界中平凡的人物，就如他们正生活在我的身边。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读《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w:t>
      </w:r>
    </w:p>
    <w:p>
      <w:pPr>
        <w:ind w:left="0" w:right="0" w:firstLine="560"/>
        <w:spacing w:before="450" w:after="450" w:line="312" w:lineRule="auto"/>
      </w:pPr>
      <w:r>
        <w:rPr>
          <w:rFonts w:ascii="宋体" w:hAnsi="宋体" w:eastAsia="宋体" w:cs="宋体"/>
          <w:color w:val="000"/>
          <w:sz w:val="28"/>
          <w:szCs w:val="28"/>
        </w:rPr>
        <w:t xml:space="preserve">少平与少安两兄弟同为黄土地的儿子，在“平凡的世界”中，他们以各自不同的方式探索着人生。《平凡的世界》可以说是作家倾注了毕生精力的作品。他把写作的焦点放普通人的生活上，表达了强烈的平民意识与抗争意识。少平与少安都不是轻易向命运妥协的人，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如为了扩大社员自留地，他曾被当作“走资本主义道路”的黑典型来批判；曾为尝试着进行承包责任制的改革而遭到县委的严厉批评；最为残酷的是在第一次扩大砖场时，因高薪聘来的烧砖师原来是骗子的缘故，他的砖全部？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这该是作家心灵的折射：路遥定也是那么的一个人。然而，人物的结局总令人伤怀，几乎没有一个结局是完美的：孙少安干出了点名堂，他贤惠妻却劳累至喷血；田润叶终于明白了李向前对她的一往情深，毅然与之结合，可向前却已是残废。</w:t>
      </w:r>
    </w:p>
    <w:p>
      <w:pPr>
        <w:ind w:left="0" w:right="0" w:firstLine="560"/>
        <w:spacing w:before="450" w:after="450" w:line="312" w:lineRule="auto"/>
      </w:pPr>
      <w:r>
        <w:rPr>
          <w:rFonts w:ascii="黑体" w:hAnsi="黑体" w:eastAsia="黑体" w:cs="黑体"/>
          <w:color w:val="000000"/>
          <w:sz w:val="34"/>
          <w:szCs w:val="34"/>
          <w:b w:val="1"/>
          <w:bCs w:val="1"/>
        </w:rPr>
        <w:t xml:space="preserve">平凡的世界的读后感篇五</w:t>
      </w:r>
    </w:p>
    <w:p>
      <w:pPr>
        <w:ind w:left="0" w:right="0" w:firstLine="560"/>
        <w:spacing w:before="450" w:after="450" w:line="312" w:lineRule="auto"/>
      </w:pPr>
      <w:r>
        <w:rPr>
          <w:rFonts w:ascii="宋体" w:hAnsi="宋体" w:eastAsia="宋体" w:cs="宋体"/>
          <w:color w:val="000"/>
          <w:sz w:val="28"/>
          <w:szCs w:val="28"/>
        </w:rPr>
        <w:t xml:space="preserve">看完了，终于看完了《平凡的世界》，感悟颇多。只是心口有点堵，看不到真爱的结尾，看不到幸福圆满的结局，主人公孙少平毅然的走着自己的坚实，不卑不亢，不屈不饶，那些真心的爱没有成为他的幸福，或遗憾，或退避，都是为了爱。一种大义凛然，包容博爱，真正男人的形象。恐怕这就是作者所希望读者所领悟的，一种奋发的精神。</w:t>
      </w:r>
    </w:p>
    <w:p>
      <w:pPr>
        <w:ind w:left="0" w:right="0" w:firstLine="560"/>
        <w:spacing w:before="450" w:after="450" w:line="312" w:lineRule="auto"/>
      </w:pPr>
      <w:r>
        <w:rPr>
          <w:rFonts w:ascii="宋体" w:hAnsi="宋体" w:eastAsia="宋体" w:cs="宋体"/>
          <w:color w:val="000"/>
          <w:sz w:val="28"/>
          <w:szCs w:val="28"/>
        </w:rPr>
        <w:t xml:space="preserve">看完了，留在脑海里的，慢慢的勾起童年时的模糊的记忆，一种似曾相识的情节，浓缩了的人生精华，不管世事变化沧桑，如何跌宕。支配人的是精神，是不屈的意志。</w:t>
      </w:r>
    </w:p>
    <w:p>
      <w:pPr>
        <w:ind w:left="0" w:right="0" w:firstLine="560"/>
        <w:spacing w:before="450" w:after="450" w:line="312" w:lineRule="auto"/>
      </w:pPr>
      <w:r>
        <w:rPr>
          <w:rFonts w:ascii="宋体" w:hAnsi="宋体" w:eastAsia="宋体" w:cs="宋体"/>
          <w:color w:val="000"/>
          <w:sz w:val="28"/>
          <w:szCs w:val="28"/>
        </w:rPr>
        <w:t xml:space="preserve">看完了，获得了什么？在这平凡的世界里，平凡的人，历经苦难，享受爱情亲情友情，领悟生活的基本要素，站稳自己，让思想去飞，肆意奔放。也有自卑，落泊的日子，走过，变成记忆，变成财富，锻炼出不羁的灵魂。</w:t>
      </w:r>
    </w:p>
    <w:p>
      <w:pPr>
        <w:ind w:left="0" w:right="0" w:firstLine="560"/>
        <w:spacing w:before="450" w:after="450" w:line="312" w:lineRule="auto"/>
      </w:pPr>
      <w:r>
        <w:rPr>
          <w:rFonts w:ascii="宋体" w:hAnsi="宋体" w:eastAsia="宋体" w:cs="宋体"/>
          <w:color w:val="000"/>
          <w:sz w:val="28"/>
          <w:szCs w:val="28"/>
        </w:rPr>
        <w:t xml:space="preserve">最欣赏主人公孙少平的刻画，真实，顽强，这样的意志定会鼓舞很多人，脚踏实地的向前。美好而寒酸的初恋，却是靠最简朴的饭食而引起的同病相怜；贫富地位如天壤之别的温暖热烈，却以阴阳之隔而让人荡气回肠，真是欲哭无泪。最后走向的是什么？尽管不得而知，但经历之多，人生历练之厚重，不会阻碍他前进的步伐。</w:t>
      </w:r>
    </w:p>
    <w:p>
      <w:pPr>
        <w:ind w:left="0" w:right="0" w:firstLine="560"/>
        <w:spacing w:before="450" w:after="450" w:line="312" w:lineRule="auto"/>
      </w:pPr>
      <w:r>
        <w:rPr>
          <w:rFonts w:ascii="宋体" w:hAnsi="宋体" w:eastAsia="宋体" w:cs="宋体"/>
          <w:color w:val="000"/>
          <w:sz w:val="28"/>
          <w:szCs w:val="28"/>
        </w:rPr>
        <w:t xml:space="preserve">当金波找寻蒙古姑娘的罗曼蒂克的爱情的时候，联想起人生的种种冲动，一种纯自然的爱，盘踞着灵魂，八年。人不是应该活在自己的意象中，但你能不为这样的痴情而感动，而落泪？当，心中如期而遇的爱情来到时，是用世俗的眼光打量？是用市侩的天平称量？还是跟着爱情的脚步，信马由缰。当金波唱起别人以为是神经病的歌的时候，不要去怀疑金波的傻，千万不要，原谅年轻，原谅时代。让我们留下敬意，憧憬。愿那份美好，永伴一生。</w:t>
      </w:r>
    </w:p>
    <w:p>
      <w:pPr>
        <w:ind w:left="0" w:right="0" w:firstLine="560"/>
        <w:spacing w:before="450" w:after="450" w:line="312" w:lineRule="auto"/>
      </w:pPr>
      <w:r>
        <w:rPr>
          <w:rFonts w:ascii="宋体" w:hAnsi="宋体" w:eastAsia="宋体" w:cs="宋体"/>
          <w:color w:val="000"/>
          <w:sz w:val="28"/>
          <w:szCs w:val="28"/>
        </w:rPr>
        <w:t xml:space="preserve">当田晓霞随洪水逝去的时候，默默的为孙少平难过，就像天边美丽的星星的陨落，为什么如此美好，如此真诚善良的田晓霞，人生的脚步却如此匆匆。美好的一切，不定会长远，人生失望的环节，痛苦的片段，都是人生旅途上无法避免的事实。让思绪痛苦，清醒，只是为了更好的走好人生的未来之路，这样的代价是大的，但又会若隐若现在生活中，在痛苦中感受世事无常，感受天灾人祸，只要不倒下，昂首吧，继续自己的路。</w:t>
      </w:r>
    </w:p>
    <w:p>
      <w:pPr>
        <w:ind w:left="0" w:right="0" w:firstLine="560"/>
        <w:spacing w:before="450" w:after="450" w:line="312" w:lineRule="auto"/>
      </w:pPr>
      <w:r>
        <w:rPr>
          <w:rFonts w:ascii="宋体" w:hAnsi="宋体" w:eastAsia="宋体" w:cs="宋体"/>
          <w:color w:val="000"/>
          <w:sz w:val="28"/>
          <w:szCs w:val="28"/>
        </w:rPr>
        <w:t xml:space="preserve">时代的烙印，渗透其中，更增加了文章的现实意义，在特定环境下的思维，呈现着反反复复的，不停地锤炼着人格，信仰。感受时代的进步，感受人的成长。</w:t>
      </w:r>
    </w:p>
    <w:p>
      <w:pPr>
        <w:ind w:left="0" w:right="0" w:firstLine="560"/>
        <w:spacing w:before="450" w:after="450" w:line="312" w:lineRule="auto"/>
      </w:pPr>
      <w:r>
        <w:rPr>
          <w:rFonts w:ascii="宋体" w:hAnsi="宋体" w:eastAsia="宋体" w:cs="宋体"/>
          <w:color w:val="000"/>
          <w:sz w:val="28"/>
          <w:szCs w:val="28"/>
        </w:rPr>
        <w:t xml:space="preserve">田润叶，多年前，这样的女人很多，这是我们善良民族的体现，是一种挣脱，尽管无谓，尽管折磨，但为了心中的那种朦胧，那种兄妹似的初恋情节，多么希望自己勇敢的找寻自己的幸福，不管世俗。但人是现实的，不可能生活在真空之中，为了亲情，惟有舍掉自己。当李向前腿残废之后，却毅然担当起责任，不仅仅是同情，是一种悔过，是一种成熟，是一种对生命的责任。</w:t>
      </w:r>
    </w:p>
    <w:p>
      <w:pPr>
        <w:ind w:left="0" w:right="0" w:firstLine="560"/>
        <w:spacing w:before="450" w:after="450" w:line="312" w:lineRule="auto"/>
      </w:pPr>
      <w:r>
        <w:rPr>
          <w:rFonts w:ascii="宋体" w:hAnsi="宋体" w:eastAsia="宋体" w:cs="宋体"/>
          <w:color w:val="000"/>
          <w:sz w:val="28"/>
          <w:szCs w:val="28"/>
        </w:rPr>
        <w:t xml:space="preserve">孙少安，成长于苦海，精明却懦弱，其实用懦弱，苛刻了点，只是家的责任，对爱的天平的砝码，缺乏一种价值观念，要走出那样的特定的世界，不融入无奈，真的很难。</w:t>
      </w:r>
    </w:p>
    <w:p>
      <w:pPr>
        <w:ind w:left="0" w:right="0" w:firstLine="560"/>
        <w:spacing w:before="450" w:after="450" w:line="312" w:lineRule="auto"/>
      </w:pPr>
      <w:r>
        <w:rPr>
          <w:rFonts w:ascii="宋体" w:hAnsi="宋体" w:eastAsia="宋体" w:cs="宋体"/>
          <w:color w:val="000"/>
          <w:sz w:val="28"/>
          <w:szCs w:val="28"/>
        </w:rPr>
        <w:t xml:space="preserve">里面的人物，都鲜明着自己的性格，浓缩了很多很多，客观的看待，领略路遥先生的意境，在自己的生活中借鉴发扬。</w:t>
      </w:r>
    </w:p>
    <w:p>
      <w:pPr>
        <w:ind w:left="0" w:right="0" w:firstLine="560"/>
        <w:spacing w:before="450" w:after="450" w:line="312" w:lineRule="auto"/>
      </w:pPr>
      <w:r>
        <w:rPr>
          <w:rFonts w:ascii="宋体" w:hAnsi="宋体" w:eastAsia="宋体" w:cs="宋体"/>
          <w:color w:val="000"/>
          <w:sz w:val="28"/>
          <w:szCs w:val="28"/>
        </w:rPr>
        <w:t xml:space="preserve">真情的贯穿，是小说的魅力不竭的源泉，重温自会有更进一层的体会。粗读之后，不吐不快。</w:t>
      </w:r>
    </w:p>
    <w:p>
      <w:pPr>
        <w:ind w:left="0" w:right="0" w:firstLine="560"/>
        <w:spacing w:before="450" w:after="450" w:line="312" w:lineRule="auto"/>
      </w:pPr>
      <w:r>
        <w:rPr>
          <w:rFonts w:ascii="黑体" w:hAnsi="黑体" w:eastAsia="黑体" w:cs="黑体"/>
          <w:color w:val="000000"/>
          <w:sz w:val="34"/>
          <w:szCs w:val="34"/>
          <w:b w:val="1"/>
          <w:bCs w:val="1"/>
        </w:rPr>
        <w:t xml:space="preserve">平凡的世界的读后感篇六</w:t>
      </w:r>
    </w:p>
    <w:p>
      <w:pPr>
        <w:ind w:left="0" w:right="0" w:firstLine="560"/>
        <w:spacing w:before="450" w:after="450" w:line="312" w:lineRule="auto"/>
      </w:pPr>
      <w:r>
        <w:rPr>
          <w:rFonts w:ascii="宋体" w:hAnsi="宋体" w:eastAsia="宋体" w:cs="宋体"/>
          <w:color w:val="000"/>
          <w:sz w:val="28"/>
          <w:szCs w:val="28"/>
        </w:rPr>
        <w:t xml:space="preserve">平凡，才是生活最普遍的写照，才是这个世界上大多数人最真实的样貌。我们每一个人，对于这个广阔的世界来说，都是一粒粒不起眼的沙子，卑微、脆弱、渺小、微不足道。但同样，这个世界也是平凡的，人们的生与死、悲与欢、聚与散、贫穷与富有，世事的不断变迁，当把它们放在历史的长河中时，同样也是平凡的事情。我曾以为，每个人的平凡是与生俱来的，每个人也将注定平凡下去，平凡地度过自己的一生，直到，我读到了一本书——《平凡的世界》。</w:t>
      </w:r>
    </w:p>
    <w:p>
      <w:pPr>
        <w:ind w:left="0" w:right="0" w:firstLine="560"/>
        <w:spacing w:before="450" w:after="450" w:line="312" w:lineRule="auto"/>
      </w:pPr>
      <w:r>
        <w:rPr>
          <w:rFonts w:ascii="宋体" w:hAnsi="宋体" w:eastAsia="宋体" w:cs="宋体"/>
          <w:color w:val="000"/>
          <w:sz w:val="28"/>
          <w:szCs w:val="28"/>
        </w:rPr>
        <w:t xml:space="preserve">作品中描述的是一个平凡的世界，一个平凡的村落，只是黄土高原上几千几万村落中的一座。作品描述的也是一个个面朝黄土背朝天的劳苦大众的平凡的故事，路遥刻画出一个个人物平凡而又充满苦难的一生，衬托出了这个日新月异的时代的变化无常，引人遐想，引人深思。</w:t>
      </w:r>
    </w:p>
    <w:p>
      <w:pPr>
        <w:ind w:left="0" w:right="0" w:firstLine="560"/>
        <w:spacing w:before="450" w:after="450" w:line="312" w:lineRule="auto"/>
      </w:pPr>
      <w:r>
        <w:rPr>
          <w:rFonts w:ascii="宋体" w:hAnsi="宋体" w:eastAsia="宋体" w:cs="宋体"/>
          <w:color w:val="000"/>
          <w:sz w:val="28"/>
          <w:szCs w:val="28"/>
        </w:rPr>
        <w:t xml:space="preserve">孙少平这个人物可以说是全书的主线人物，他一个穷困的农村青年，然而他又是有知识的农村青年，无论是喝着菜汤、吃的高粱面馍的高中生活，还是下地务农的农民生活，亦或是外出打工的务工生活，尽管他过着贫瘠的物质生活，但是他的身上却是始终闪耀着高傲精神的光芒，你能从他的身上感受到一种由内而外的精神力量，物质的贫乏并没有打倒他，反而是成就了他精神上的充盈。面对歧视他忍辱负重，看到不平他拔刀相助，关键时刻不计前嫌等等，自身的物质穷困根本没有成为他道德修养的束缚，反倒映衬出他人格的完善。</w:t>
      </w:r>
    </w:p>
    <w:p>
      <w:pPr>
        <w:ind w:left="0" w:right="0" w:firstLine="560"/>
        <w:spacing w:before="450" w:after="450" w:line="312" w:lineRule="auto"/>
      </w:pPr>
      <w:r>
        <w:rPr>
          <w:rFonts w:ascii="宋体" w:hAnsi="宋体" w:eastAsia="宋体" w:cs="宋体"/>
          <w:color w:val="000"/>
          <w:sz w:val="28"/>
          <w:szCs w:val="28"/>
        </w:rPr>
        <w:t xml:space="preserve">孙少平的哥哥孙少安可以说是另一个典型的代表人物，与少平不同，他的性格中少了一份张扬，多了一丝沉稳、成熟与内敛，当然这也是家里的长子这个身份赋予他的性格，家庭的责任与重担全部压在他一个人身上，这个身份同时也将他永久的束缚在了土地与家庭之中。</w:t>
      </w:r>
    </w:p>
    <w:p>
      <w:pPr>
        <w:ind w:left="0" w:right="0" w:firstLine="560"/>
        <w:spacing w:before="450" w:after="450" w:line="312" w:lineRule="auto"/>
      </w:pPr>
      <w:r>
        <w:rPr>
          <w:rFonts w:ascii="宋体" w:hAnsi="宋体" w:eastAsia="宋体" w:cs="宋体"/>
          <w:color w:val="000"/>
          <w:sz w:val="28"/>
          <w:szCs w:val="28"/>
        </w:rPr>
        <w:t xml:space="preserve">一个个人物，一件件事情，劳动与爱情、挫折与追求、痛苦与欢乐、日常生活与巨大社会冲突纷繁地交织在一起，让人深刻的体会到了生活的种种艰辛与无奈，感受到了书中人物的挣扎、煎熬，以及心灵上所受的巨大创伤。但这同时，路遥还传达出了面对苦难时，人们所能迸发出的那种巨大的力量。他们自强不息，依靠自己的顽强毅力与命运抗争，追求自我的道德完善。而他们身上所传达出来的这种精神，正是对中华民族千百年来“自强不息、厚德载物”精神传统的最好诠释。尽管他们的生活是那样的平凡，但是他们的人格和精神却是伟大的。</w:t>
      </w:r>
    </w:p>
    <w:p>
      <w:pPr>
        <w:ind w:left="0" w:right="0" w:firstLine="560"/>
        <w:spacing w:before="450" w:after="450" w:line="312" w:lineRule="auto"/>
      </w:pPr>
      <w:r>
        <w:rPr>
          <w:rFonts w:ascii="宋体" w:hAnsi="宋体" w:eastAsia="宋体" w:cs="宋体"/>
          <w:color w:val="000"/>
          <w:sz w:val="28"/>
          <w:szCs w:val="28"/>
        </w:rPr>
        <w:t xml:space="preserve">这些人的故事，让我明白了，一个人究竟应该怎样去生活，是应该被一次次苦难磨平了棱角，最终变得麻木不仁，宛如行尸走肉？还是应该咬牙坚持，自强不息，对抗命运，追求自我人格的完善，追求自己精神世界的充实与富足？答案想必是显而易见的。</w:t>
      </w:r>
    </w:p>
    <w:p>
      <w:pPr>
        <w:ind w:left="0" w:right="0" w:firstLine="560"/>
        <w:spacing w:before="450" w:after="450" w:line="312" w:lineRule="auto"/>
      </w:pPr>
      <w:r>
        <w:rPr>
          <w:rFonts w:ascii="宋体" w:hAnsi="宋体" w:eastAsia="宋体" w:cs="宋体"/>
          <w:color w:val="000"/>
          <w:sz w:val="28"/>
          <w:szCs w:val="28"/>
        </w:rPr>
        <w:t xml:space="preserve">人的一生不总会是一帆风顺的，苦难充斥着生活的角角落落，如果生活需要你忍受痛苦，你一定要咬紧牙关坚持下去。不应让痛苦与磨难成为自己自暴自弃的理由，一个人可以活得平凡，但一个人绝对不可以甘于现状，甘于平庸。</w:t>
      </w:r>
    </w:p>
    <w:p>
      <w:pPr>
        <w:ind w:left="0" w:right="0" w:firstLine="560"/>
        <w:spacing w:before="450" w:after="450" w:line="312" w:lineRule="auto"/>
      </w:pPr>
      <w:r>
        <w:rPr>
          <w:rFonts w:ascii="黑体" w:hAnsi="黑体" w:eastAsia="黑体" w:cs="黑体"/>
          <w:color w:val="000000"/>
          <w:sz w:val="34"/>
          <w:szCs w:val="34"/>
          <w:b w:val="1"/>
          <w:bCs w:val="1"/>
        </w:rPr>
        <w:t xml:space="preserve">平凡的世界的读后感篇七</w:t>
      </w:r>
    </w:p>
    <w:p>
      <w:pPr>
        <w:ind w:left="0" w:right="0" w:firstLine="560"/>
        <w:spacing w:before="450" w:after="450" w:line="312" w:lineRule="auto"/>
      </w:pPr>
      <w:r>
        <w:rPr>
          <w:rFonts w:ascii="宋体" w:hAnsi="宋体" w:eastAsia="宋体" w:cs="宋体"/>
          <w:color w:val="000"/>
          <w:sz w:val="28"/>
          <w:szCs w:val="28"/>
        </w:rPr>
        <w:t xml:space="preserve">第一次接触《平凡的世界》，是在高中的一个寒假。时值隆冬，做完作业后躺在被窝，借着微黄的灯光，捧着厚厚的书看到深夜。读完全书，那种心灵上的震撼及引起的共鸣，就如一知己与你彻夜畅聊感觉，酣畅淋漓。路遥，一土生土长的农村作家，以其恢弘的气势和史诗般的风格，将农村那些“新鲜”变迁事儿描绘得栩栩如生。小说中浓墨塑造了两兄弟孙少平、孙少安，他们二人的结合就是我心中的偶像，也是我的精神支柱。</w:t>
      </w:r>
    </w:p>
    <w:p>
      <w:pPr>
        <w:ind w:left="0" w:right="0" w:firstLine="560"/>
        <w:spacing w:before="450" w:after="450" w:line="312" w:lineRule="auto"/>
      </w:pPr>
      <w:r>
        <w:rPr>
          <w:rFonts w:ascii="宋体" w:hAnsi="宋体" w:eastAsia="宋体" w:cs="宋体"/>
          <w:color w:val="000"/>
          <w:sz w:val="28"/>
          <w:szCs w:val="28"/>
        </w:rPr>
        <w:t xml:space="preserve">孙少平，平凡的一生，却有着不平凡的精神世界：奋斗不息、坚韧不拔、勤勉务实、锐意进取。高中年代，家境贫寒，吃不饱穿不暖，但他认真学习，严格要求自己，虽见同学吃好穿好，心里不禁生起羡慕之情，但他从不向家里提半分要求，而是以书为友，倘佯于知识的海洋，远离奢侈攀比。这正是当代大学生所缺乏的可贵品质。眼下，多少大学生挥霍着父母的血汗钱，享受着花前月下的浪漫，酒桌上的逍遥。更有甚者，为了追求时尚与人攀比，不惜贱卖自己的肾，换取所谓时尚的苹果手机和ipad笔记本电脑，委实让人忧心，更让他的父母伤心!</w:t>
      </w:r>
    </w:p>
    <w:p>
      <w:pPr>
        <w:ind w:left="0" w:right="0" w:firstLine="560"/>
        <w:spacing w:before="450" w:after="450" w:line="312" w:lineRule="auto"/>
      </w:pPr>
      <w:r>
        <w:rPr>
          <w:rFonts w:ascii="宋体" w:hAnsi="宋体" w:eastAsia="宋体" w:cs="宋体"/>
          <w:color w:val="000"/>
          <w:sz w:val="28"/>
          <w:szCs w:val="28"/>
        </w:rPr>
        <w:t xml:space="preserve">孙少平高中毕业后，当了三年教师，后来成了一名煤矿工人。他坦然面对低潮的人生，不卑不亢，不灰心丧气。显然，他没有被农村那种传统意识所淹没，毅然决定离开家乡大胆往外走，独自闯下属于自己的天空。正如书中所说：“农民家的孩子啊，他们的第一堂功课就是劳动!”孙少平从小就将劳动看得高于一切，因此也赢得了别人的尊重，树立了自己的信心，儿时小小的自卑也烟消云散了，闲暇之时便给工友们讲书中的故事，他们听得津津有味。和哥哥分家后，他独自一人撑起了这个几世贫穷的家。这种自立自强，敢闯敢拼的精神，更值得我们学习：年轻人要有自己的`梦，不要一辈子依靠父母，成为世人所弃的“啃老族”。难能可贵的是，孙少平还有那份对奶奶、父母的孝心，对姐妹、对朋友、对同学的爱心，让人深深感动。</w:t>
      </w:r>
    </w:p>
    <w:p>
      <w:pPr>
        <w:ind w:left="0" w:right="0" w:firstLine="560"/>
        <w:spacing w:before="450" w:after="450" w:line="312" w:lineRule="auto"/>
      </w:pPr>
      <w:r>
        <w:rPr>
          <w:rFonts w:ascii="宋体" w:hAnsi="宋体" w:eastAsia="宋体" w:cs="宋体"/>
          <w:color w:val="000"/>
          <w:sz w:val="28"/>
          <w:szCs w:val="28"/>
        </w:rPr>
        <w:t xml:space="preserve">试想，如果我们生活在孙少平的年代，过着他那样的生活，是否会有他那样的品质，抑或像他姐夫王满银一样满世界瞎逛，对家庭妻儿没有一点责任感?同学曾讨论过这个话题：逆境与顺境哪个更适合于人的成长?讨论多时，莫衷一是。毫无疑问，孙少平就是一个在逆境中逐渐成长的人才，然而他哥孙少安，我更钦赞。</w:t>
      </w:r>
    </w:p>
    <w:p>
      <w:pPr>
        <w:ind w:left="0" w:right="0" w:firstLine="560"/>
        <w:spacing w:before="450" w:after="450" w:line="312" w:lineRule="auto"/>
      </w:pPr>
      <w:r>
        <w:rPr>
          <w:rFonts w:ascii="宋体" w:hAnsi="宋体" w:eastAsia="宋体" w:cs="宋体"/>
          <w:color w:val="000"/>
          <w:sz w:val="28"/>
          <w:szCs w:val="28"/>
        </w:rPr>
        <w:t xml:space="preserve">孙少安，正应了那句“穷人的孩子早当家”。但他人穷志不短，6岁开始为家里干活，上了小学，学习成绩一直都是班里第一，领导、老师一致认为他是个读书的料。可小学毕业后，家境窘迫，懂事的孙少安自动退学，和父亲一起下地干活，养活一大家子人，供弟弟、妹妹上学，帮扶姐姐过日子。由于为人一向坦诚，乐善好施，凭借着可贵的吃苦精神赢得了村里人的信任，全票通过当选为生产队队长，被大家称为是双水村后生中的“能人”，这位被广大读者称为负重前行的跋涉者，他最醒目的成绩是自主创业办砖厂，带动村民奔小康。苦难没有让他屈服，挫折没有让他后退，他坚强地生活着，最后终于成为一名成功的“农村强人”。</w:t>
      </w:r>
    </w:p>
    <w:p>
      <w:pPr>
        <w:ind w:left="0" w:right="0" w:firstLine="560"/>
        <w:spacing w:before="450" w:after="450" w:line="312" w:lineRule="auto"/>
      </w:pPr>
      <w:r>
        <w:rPr>
          <w:rFonts w:ascii="宋体" w:hAnsi="宋体" w:eastAsia="宋体" w:cs="宋体"/>
          <w:color w:val="000"/>
          <w:sz w:val="28"/>
          <w:szCs w:val="28"/>
        </w:rPr>
        <w:t xml:space="preserve">平凡的世界，苦难的人生，平凡的世界，精彩的人生。罗曼罗兰在《名人传》卷首语写道：“打开窗子吧!让自由的空气重新进来!让我们呼吸英雄的气息。”读完《平凡的世界》就如在夏日里的清晨推开窗子，呼吸到第一口空气，闻到第一缕花香，感受到大自然的美妙。走进平凡的世界，感受它的平凡与不平凡。我将一如既往在平凡的生活里，追寻不平凡的精神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2024-10-05T15:31:33+08:00</dcterms:created>
  <dcterms:modified xsi:type="dcterms:W3CDTF">2024-10-05T15:31:33+08:00</dcterms:modified>
</cp:coreProperties>
</file>

<file path=docProps/custom.xml><?xml version="1.0" encoding="utf-8"?>
<Properties xmlns="http://schemas.openxmlformats.org/officeDocument/2006/custom-properties" xmlns:vt="http://schemas.openxmlformats.org/officeDocument/2006/docPropsVTypes"/>
</file>