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2024年寒假高中生社会实践心得体会作文(12篇)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寒假高中生社会实践心得体会作文篇一</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长，在服务中成长，并有效地为社会服务，体现当代大学生的自身价值。</w:t>
      </w:r>
    </w:p>
    <w:p>
      <w:pPr>
        <w:ind w:left="0" w:right="0" w:firstLine="560"/>
        <w:spacing w:before="450" w:after="450" w:line="312" w:lineRule="auto"/>
      </w:pPr>
      <w:r>
        <w:rPr>
          <w:rFonts w:ascii="宋体" w:hAnsi="宋体" w:eastAsia="宋体" w:cs="宋体"/>
          <w:color w:val="000"/>
          <w:sz w:val="28"/>
          <w:szCs w:val="28"/>
        </w:rPr>
        <w:t xml:space="preserve">在调查活动中，虽然我是以调查方式为主，但我有时也做一些工作以外的事情，有时候去张爷爷家的时候陪张爷爷聊天，看看电视，减少一些这位孤寡老人的孤独与寂寞，让他享受到如同家人般的亲情。有时候也和李阿姨家的女儿一起玩耍，让李阿姨更能安心的工作。</w:t>
      </w:r>
    </w:p>
    <w:p>
      <w:pPr>
        <w:ind w:left="0" w:right="0" w:firstLine="560"/>
        <w:spacing w:before="450" w:after="450" w:line="312" w:lineRule="auto"/>
      </w:pPr>
      <w:r>
        <w:rPr>
          <w:rFonts w:ascii="宋体" w:hAnsi="宋体" w:eastAsia="宋体" w:cs="宋体"/>
          <w:color w:val="000"/>
          <w:sz w:val="28"/>
          <w:szCs w:val="28"/>
        </w:rPr>
        <w:t xml:space="preserve">在这个过程中，不仅加强了我的人际交往能力，更让我体会到了“助人为乐”的真正意义。同时，我也知道了在学校里也许有老师分配说今天做些什么，明天做些什么，但在实践工作中，不一定有人会告诉你该做些什么，而你必须自觉的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实践，就是把我们在学校学到的理论知识，运用到客观实际中去，使自己所学的理论知识有用武之地。只学习不实践，那么所学的就等于零，理论应该与实践相结合，而社会实践即是引导我们学生走出校门，走向社会，接触社会，了解社会，投身社会的良好形式，也是培养锻炼学生才干的好渠道，更是提高思想修身养性，树立服务社会的思想的有效途径，有助于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这次的社会实践虽然只有短短一周时间，可是却让我从中领略到很多东西：</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有时几乎是面面俱到。而在实际工作中，可能会遇到书本上没学到的，也可能遇到书上的知识一点也用不上的情况。有时候我会疑惑：有些工作实际操作很简单，但为什么书本上的知识让人学得这么吃力呢?也许老师是正确的，虽然大学生活部不想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在社会上，要善于与别人沟通，交往是需要时间学习的。以前没有工作的机会，让我在与别人，特别是陌生人说话时不懂得随机应变，会使彼此之间的谈话出现冷场的情况，这是很尴尬的，同时在交往中，还要真诚待人，不要随意欺骗他人，这也是建立良好的人际关系的重要一步。</w:t>
      </w:r>
    </w:p>
    <w:p>
      <w:pPr>
        <w:ind w:left="0" w:right="0" w:firstLine="560"/>
        <w:spacing w:before="450" w:after="450" w:line="312" w:lineRule="auto"/>
      </w:pPr>
      <w:r>
        <w:rPr>
          <w:rFonts w:ascii="宋体" w:hAnsi="宋体" w:eastAsia="宋体" w:cs="宋体"/>
          <w:color w:val="000"/>
          <w:sz w:val="28"/>
          <w:szCs w:val="28"/>
        </w:rPr>
        <w:t xml:space="preserve">(三)做事要有自信</w:t>
      </w:r>
    </w:p>
    <w:p>
      <w:pPr>
        <w:ind w:left="0" w:right="0" w:firstLine="560"/>
        <w:spacing w:before="450" w:after="450" w:line="312" w:lineRule="auto"/>
      </w:pPr>
      <w:r>
        <w:rPr>
          <w:rFonts w:ascii="宋体" w:hAnsi="宋体" w:eastAsia="宋体" w:cs="宋体"/>
          <w:color w:val="000"/>
          <w:sz w:val="28"/>
          <w:szCs w:val="28"/>
        </w:rPr>
        <w:t xml:space="preserve">做任何事之前，都要克服自己，要有充分的信心，如果对自己都没有信心，又怎能说服别人呢?其实，自信不是麻木的“王婆卖瓜，自卖自夸”，而是对自己的能力作出肯定，相信自己一定能行。每个人都不是一出生什么都会的，凡事都需要一个过程，在这个过程中，只要有自信，就可以克服心理障碍，一些问题也就变得迎刃而接了。</w:t>
      </w:r>
    </w:p>
    <w:p>
      <w:pPr>
        <w:ind w:left="0" w:right="0" w:firstLine="560"/>
        <w:spacing w:before="450" w:after="450" w:line="312" w:lineRule="auto"/>
      </w:pPr>
      <w:r>
        <w:rPr>
          <w:rFonts w:ascii="宋体" w:hAnsi="宋体" w:eastAsia="宋体" w:cs="宋体"/>
          <w:color w:val="000"/>
          <w:sz w:val="28"/>
          <w:szCs w:val="28"/>
        </w:rPr>
        <w:t xml:space="preserve">总之，作为一名新世纪的大学生，只懂得“纸上谈兵”是远远不够的，以后的人生旅途是漫长的。为了今后能够在经济飞速发展，科技日新月异的当今社会上有一席立足之地，为了锻炼自己成为一名合格的，对社会有用的人才，我不只要学习在学校里能学到的知识，不断从生活中、学习中了解其他知识，还要尽量参加各种社会实践，磨练自己的同时让自己了解的更多。只有不断地从各方面武装自己，才能在竞争中突出自己，表现自己，才能在社会这片广阔的天地里，体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寒假高中生社会实践心得体会作文篇三</w:t>
      </w:r>
    </w:p>
    <w:p>
      <w:pPr>
        <w:ind w:left="0" w:right="0" w:firstLine="560"/>
        <w:spacing w:before="450" w:after="450" w:line="312" w:lineRule="auto"/>
      </w:pPr>
      <w:r>
        <w:rPr>
          <w:rFonts w:ascii="宋体" w:hAnsi="宋体" w:eastAsia="宋体" w:cs="宋体"/>
          <w:color w:val="000"/>
          <w:sz w:val="28"/>
          <w:szCs w:val="28"/>
        </w:rPr>
        <w:t xml:space="preserve">我在201x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寒假高中生社会实践心得体会作文篇四</w:t>
      </w:r>
    </w:p>
    <w:p>
      <w:pPr>
        <w:ind w:left="0" w:right="0" w:firstLine="560"/>
        <w:spacing w:before="450" w:after="450" w:line="312" w:lineRule="auto"/>
      </w:pPr>
      <w:r>
        <w:rPr>
          <w:rFonts w:ascii="宋体" w:hAnsi="宋体" w:eastAsia="宋体" w:cs="宋体"/>
          <w:color w:val="000"/>
          <w:sz w:val="28"/>
          <w:szCs w:val="28"/>
        </w:rPr>
        <w:t xml:space="preserve">短短三周的寒假生活转眼就过去了，这对我们来说是进入高中后的第一个寒假。在这个假期里我们参加了很多社会实践活动，过得颇有意义。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寒假高中生社会实践心得体会作文篇五</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寒假高中生社会实践心得体会作文篇六</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寒假高中生社会实践心得体会作文篇七</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的过程中，我认真、负责地做好每一件自己该做的事，对自己产生，都得到了一个满意的答案。原本以为自己已经学会了一些基础的知识就够用了，可到了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高中生消费状况的调查与思考</w:t>
      </w:r>
    </w:p>
    <w:p>
      <w:pPr>
        <w:ind w:left="0" w:right="0" w:firstLine="560"/>
        <w:spacing w:before="450" w:after="450" w:line="312" w:lineRule="auto"/>
      </w:pPr>
      <w:r>
        <w:rPr>
          <w:rFonts w:ascii="宋体" w:hAnsi="宋体" w:eastAsia="宋体" w:cs="宋体"/>
          <w:color w:val="000"/>
          <w:sz w:val="28"/>
          <w:szCs w:val="28"/>
        </w:rPr>
        <w:t xml:space="preserve">一.问题的由来：在经济飞速发展的今天，人们的金钱观，价值观，消费观发生了很大的变化。而在现实中，在校高中生几乎是纯粹的消费者，我们每时每刻都在消费。作为有创新意识与强烈求知欲的当代高中生，我们很有兴趣知道，顺德高中生的消费欲望，消费方向是什么?影响因素又是什么?他们的理财能力怎么样?围绕这一系列的问题，我们展开了题为“关于顺德高中生消费状况的调查与思考”的综合实践活动。</w:t>
      </w:r>
    </w:p>
    <w:p>
      <w:pPr>
        <w:ind w:left="0" w:right="0" w:firstLine="560"/>
        <w:spacing w:before="450" w:after="450" w:line="312" w:lineRule="auto"/>
      </w:pPr>
      <w:r>
        <w:rPr>
          <w:rFonts w:ascii="宋体" w:hAnsi="宋体" w:eastAsia="宋体" w:cs="宋体"/>
          <w:color w:val="000"/>
          <w:sz w:val="28"/>
          <w:szCs w:val="28"/>
        </w:rPr>
        <w:t xml:space="preserve">二.研究目的与意义：通过这次研究，一方面可以对当代顺德高中生的消费状况与消费观念进行考察与反思，从而指出其中存在的问题，并就问题寻求解决方法，帮助顺德高中生树立正确的消费观，端正消费行为。另一方面，通过这次研究，可以培养我们组员的互助合作的精神，探究问题的能力和实践能力，从而提高我们的综合素质。</w:t>
      </w:r>
    </w:p>
    <w:p>
      <w:pPr>
        <w:ind w:left="0" w:right="0" w:firstLine="560"/>
        <w:spacing w:before="450" w:after="450" w:line="312" w:lineRule="auto"/>
      </w:pPr>
      <w:r>
        <w:rPr>
          <w:rFonts w:ascii="宋体" w:hAnsi="宋体" w:eastAsia="宋体" w:cs="宋体"/>
          <w:color w:val="000"/>
          <w:sz w:val="28"/>
          <w:szCs w:val="28"/>
        </w:rPr>
        <w:t xml:space="preserve">三.课题研究方法及途径：</w:t>
      </w:r>
    </w:p>
    <w:p>
      <w:pPr>
        <w:ind w:left="0" w:right="0" w:firstLine="560"/>
        <w:spacing w:before="450" w:after="450" w:line="312" w:lineRule="auto"/>
      </w:pPr>
      <w:r>
        <w:rPr>
          <w:rFonts w:ascii="宋体" w:hAnsi="宋体" w:eastAsia="宋体" w:cs="宋体"/>
          <w:color w:val="000"/>
          <w:sz w:val="28"/>
          <w:szCs w:val="28"/>
        </w:rPr>
        <w:t xml:space="preserve">1.研究方法：问卷调查法、小组讨论法、采访法;</w:t>
      </w:r>
    </w:p>
    <w:p>
      <w:pPr>
        <w:ind w:left="0" w:right="0" w:firstLine="560"/>
        <w:spacing w:before="450" w:after="450" w:line="312" w:lineRule="auto"/>
      </w:pPr>
      <w:r>
        <w:rPr>
          <w:rFonts w:ascii="宋体" w:hAnsi="宋体" w:eastAsia="宋体" w:cs="宋体"/>
          <w:color w:val="000"/>
          <w:sz w:val="28"/>
          <w:szCs w:val="28"/>
        </w:rPr>
        <w:t xml:space="preserve">2.途径：上网、到图书馆查找资料，采访，问卷调查。</w:t>
      </w:r>
    </w:p>
    <w:p>
      <w:pPr>
        <w:ind w:left="0" w:right="0" w:firstLine="560"/>
        <w:spacing w:before="450" w:after="450" w:line="312" w:lineRule="auto"/>
      </w:pPr>
      <w:r>
        <w:rPr>
          <w:rFonts w:ascii="宋体" w:hAnsi="宋体" w:eastAsia="宋体" w:cs="宋体"/>
          <w:color w:val="000"/>
          <w:sz w:val="28"/>
          <w:szCs w:val="28"/>
        </w:rPr>
        <w:t xml:space="preserve">四.研究步骤：确定课题→设计调查问卷→开展问卷调查→统计 数据，分析问题→小组讨论提出看法→撰写研究报告</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1.准备工作：在老师的指导下，先确定课题的研究方法及步骤，制定活动计划，确定要开展的活动，并合理地分工，做好准备工作;</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①查找资料：主要通过上网查找资料，对资料进行一定分析，以此对当代高中生的消费观念有初步了解，以便更好地开展研究工作;</w:t>
      </w:r>
    </w:p>
    <w:p>
      <w:pPr>
        <w:ind w:left="0" w:right="0" w:firstLine="560"/>
        <w:spacing w:before="450" w:after="450" w:line="312" w:lineRule="auto"/>
      </w:pPr>
      <w:r>
        <w:rPr>
          <w:rFonts w:ascii="宋体" w:hAnsi="宋体" w:eastAsia="宋体" w:cs="宋体"/>
          <w:color w:val="000"/>
          <w:sz w:val="28"/>
          <w:szCs w:val="28"/>
        </w:rPr>
        <w:t xml:space="preserve">②问卷调查：根据查找到的资料，结合我们自身消费的实际情况，经导师指导和小组讨论，挑选20道有代表性的问题制作成调查问卷，并对顺德各镇部分高中生进行调查，统计百分比。</w:t>
      </w:r>
    </w:p>
    <w:p>
      <w:pPr>
        <w:ind w:left="0" w:right="0" w:firstLine="560"/>
        <w:spacing w:before="450" w:after="450" w:line="312" w:lineRule="auto"/>
      </w:pPr>
      <w:r>
        <w:rPr>
          <w:rFonts w:ascii="宋体" w:hAnsi="宋体" w:eastAsia="宋体" w:cs="宋体"/>
          <w:color w:val="000"/>
          <w:sz w:val="28"/>
          <w:szCs w:val="28"/>
        </w:rPr>
        <w:t xml:space="preserve">③个人采访：在校内选取个别有代表性的进行个人专访，了解他们的消费状况及消费观念;</w:t>
      </w:r>
    </w:p>
    <w:p>
      <w:pPr>
        <w:ind w:left="0" w:right="0" w:firstLine="560"/>
        <w:spacing w:before="450" w:after="450" w:line="312" w:lineRule="auto"/>
      </w:pPr>
      <w:r>
        <w:rPr>
          <w:rFonts w:ascii="宋体" w:hAnsi="宋体" w:eastAsia="宋体" w:cs="宋体"/>
          <w:color w:val="000"/>
          <w:sz w:val="28"/>
          <w:szCs w:val="28"/>
        </w:rPr>
        <w:t xml:space="preserve">④讨论，分析调查结果，得出相关结论;</w:t>
      </w:r>
    </w:p>
    <w:p>
      <w:pPr>
        <w:ind w:left="0" w:right="0" w:firstLine="560"/>
        <w:spacing w:before="450" w:after="450" w:line="312" w:lineRule="auto"/>
      </w:pPr>
      <w:r>
        <w:rPr>
          <w:rFonts w:ascii="宋体" w:hAnsi="宋体" w:eastAsia="宋体" w:cs="宋体"/>
          <w:color w:val="000"/>
          <w:sz w:val="28"/>
          <w:szCs w:val="28"/>
        </w:rPr>
        <w:t xml:space="preserve">⑤就发现的问题与导师进行商讨，提出解决问题的方法。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⑴问卷调查结果分析：</w:t>
      </w:r>
    </w:p>
    <w:p>
      <w:pPr>
        <w:ind w:left="0" w:right="0" w:firstLine="560"/>
        <w:spacing w:before="450" w:after="450" w:line="312" w:lineRule="auto"/>
      </w:pPr>
      <w:r>
        <w:rPr>
          <w:rFonts w:ascii="宋体" w:hAnsi="宋体" w:eastAsia="宋体" w:cs="宋体"/>
          <w:color w:val="000"/>
          <w:sz w:val="28"/>
          <w:szCs w:val="28"/>
        </w:rPr>
        <w:t xml:space="preserve">a.我们在调查中发现，大部分同学的消费比较理智，有76.6%的同学认为钱该花就花,16%的同学认为应尽量节俭,只有约7.4%的同学选择了有钱尽管花。就个人消费而言，有80%的同学以经济实惠为主要标准。这些数据，反映了受访学生中大部分有较好的消费习惯，且勤俭节约在顺德高中生心目中仍有一定地位。</w:t>
      </w:r>
    </w:p>
    <w:p>
      <w:pPr>
        <w:ind w:left="0" w:right="0" w:firstLine="560"/>
        <w:spacing w:before="450" w:after="450" w:line="312" w:lineRule="auto"/>
      </w:pPr>
      <w:r>
        <w:rPr>
          <w:rFonts w:ascii="宋体" w:hAnsi="宋体" w:eastAsia="宋体" w:cs="宋体"/>
          <w:color w:val="000"/>
          <w:sz w:val="28"/>
          <w:szCs w:val="28"/>
        </w:rPr>
        <w:t xml:space="preserve">b.对于影响消费的因素，有66%的同学会根据自己的实际需要，值得一提的是，有30%的非独生子女表示受家庭经济状况的影响最大，而这一比例在独生子女中仅为14.2%，这说明在以自己实际情况为主导的消费前提下，非独生子女表现出比独生子女更强的家庭观：</w:t>
      </w:r>
    </w:p>
    <w:p>
      <w:pPr>
        <w:ind w:left="0" w:right="0" w:firstLine="560"/>
        <w:spacing w:before="450" w:after="450" w:line="312" w:lineRule="auto"/>
      </w:pPr>
      <w:r>
        <w:rPr>
          <w:rFonts w:ascii="宋体" w:hAnsi="宋体" w:eastAsia="宋体" w:cs="宋体"/>
          <w:color w:val="000"/>
          <w:sz w:val="28"/>
          <w:szCs w:val="28"/>
        </w:rPr>
        <w:t xml:space="preserve">c.零花钱的来源及数量。受访学生中，接近98%的同学的零花钱来自于父母。而平均每周的零花钱普遍在100元以下，这个零花钱数目比较合理;</w:t>
      </w:r>
    </w:p>
    <w:p>
      <w:pPr>
        <w:ind w:left="0" w:right="0" w:firstLine="560"/>
        <w:spacing w:before="450" w:after="450" w:line="312" w:lineRule="auto"/>
      </w:pPr>
      <w:r>
        <w:rPr>
          <w:rFonts w:ascii="宋体" w:hAnsi="宋体" w:eastAsia="宋体" w:cs="宋体"/>
          <w:color w:val="000"/>
          <w:sz w:val="28"/>
          <w:szCs w:val="28"/>
        </w:rPr>
        <w:t xml:space="preserve">d.理财能力较强。有50%的人能节制地使用零花钱，有47.8%的同学对使用零花钱有一定的计划，其中有20.21%的同学能坚持计划。关于有否纪录花钱情况，有57.45%的同学从来不记，只有6.38%的同学一直在记。至于零花钱够不够用的问题，有48.94%的同学表示仅仅够，有40.43%的同学每个月都有钱剩余，其中独生男同学每月有钱剩余的比例更达到了63.64%。以上数据表明，同学们普遍能较好地使用自己的零花钱，也能对零花钱的使用进行一定程度的计划与节制，说明受访学生的理财能力较高。</w:t>
      </w:r>
    </w:p>
    <w:p>
      <w:pPr>
        <w:ind w:left="0" w:right="0" w:firstLine="560"/>
        <w:spacing w:before="450" w:after="450" w:line="312" w:lineRule="auto"/>
      </w:pPr>
      <w:r>
        <w:rPr>
          <w:rFonts w:ascii="宋体" w:hAnsi="宋体" w:eastAsia="宋体" w:cs="宋体"/>
          <w:color w:val="000"/>
          <w:sz w:val="28"/>
          <w:szCs w:val="28"/>
        </w:rPr>
        <w:t xml:space="preserve">e.零花钱的最终用途。41.49%的同学的钱主要花在食品上，15.96%花在衣着服饰上，21.13%用在学习方面，15.96%则花在娱乐方面。这反映了食品开销仍在高中生消费中占主要位置，而学习开销在当中也占有比较大的比重，说明高中生还是比较注重知识方面的消费。</w:t>
      </w:r>
    </w:p>
    <w:p>
      <w:pPr>
        <w:ind w:left="0" w:right="0" w:firstLine="560"/>
        <w:spacing w:before="450" w:after="450" w:line="312" w:lineRule="auto"/>
      </w:pPr>
      <w:r>
        <w:rPr>
          <w:rFonts w:ascii="宋体" w:hAnsi="宋体" w:eastAsia="宋体" w:cs="宋体"/>
          <w:color w:val="000"/>
          <w:sz w:val="28"/>
          <w:szCs w:val="28"/>
        </w:rPr>
        <w:t xml:space="preserve">f.对个别消费行为的分析：78.43%的女同学认为不可以去网吧、歌舞厅，而有67.44%的男同学则认为可以。这反映男女同学的消费观存在一定差异，这大概与男女生在心理上的差异有关;在环境保护问题方面，有73.40%的同学会在消费时考虑到，这表明大部分同学能自觉在消费中履行保护环境的义务，说明顺德高中生普遍的素质较高，有较强的社会责任感。</w:t>
      </w:r>
    </w:p>
    <w:p>
      <w:pPr>
        <w:ind w:left="0" w:right="0" w:firstLine="560"/>
        <w:spacing w:before="450" w:after="450" w:line="312" w:lineRule="auto"/>
      </w:pPr>
      <w:r>
        <w:rPr>
          <w:rFonts w:ascii="宋体" w:hAnsi="宋体" w:eastAsia="宋体" w:cs="宋体"/>
          <w:color w:val="000"/>
          <w:sz w:val="28"/>
          <w:szCs w:val="28"/>
        </w:rPr>
        <w:t xml:space="preserve">g.对于花钱最有意义的一栏，多数同学填写：“资助贫困生最有意义”，说明众多的顺德人和爱国华侨乐善于好施的高尚的品行以及这种优良的文化氛围对当今的中学生，有潜移默化的影响。</w:t>
      </w:r>
    </w:p>
    <w:p>
      <w:pPr>
        <w:ind w:left="0" w:right="0" w:firstLine="560"/>
        <w:spacing w:before="450" w:after="450" w:line="312" w:lineRule="auto"/>
      </w:pPr>
      <w:r>
        <w:rPr>
          <w:rFonts w:ascii="宋体" w:hAnsi="宋体" w:eastAsia="宋体" w:cs="宋体"/>
          <w:color w:val="000"/>
          <w:sz w:val="28"/>
          <w:szCs w:val="28"/>
        </w:rPr>
        <w:t xml:space="preserve">⑵从消费状况看消费观，并就有关问题研究对策：</w:t>
      </w:r>
    </w:p>
    <w:p>
      <w:pPr>
        <w:ind w:left="0" w:right="0" w:firstLine="560"/>
        <w:spacing w:before="450" w:after="450" w:line="312" w:lineRule="auto"/>
      </w:pPr>
      <w:r>
        <w:rPr>
          <w:rFonts w:ascii="宋体" w:hAnsi="宋体" w:eastAsia="宋体" w:cs="宋体"/>
          <w:color w:val="000"/>
          <w:sz w:val="28"/>
          <w:szCs w:val="28"/>
        </w:rPr>
        <w:t xml:space="preserve">①从高中生自身方面看：高中生一般年龄在16——19之间，自我意识较强，多数的高中生在消费时主要以自己为核心，认为自己已经长大，具备了独立消费的能力。这就很容易导致盲目消费等不良消费现象的出现。有鉴于此，高中生应树立正确的人生观、世界观、价值观，多听家长、老师的教导，发扬艰苦奋斗、勤俭节约的精神，努力矫正不良消费习惯，提高消费的科学性。</w:t>
      </w:r>
    </w:p>
    <w:p>
      <w:pPr>
        <w:ind w:left="0" w:right="0" w:firstLine="560"/>
        <w:spacing w:before="450" w:after="450" w:line="312" w:lineRule="auto"/>
      </w:pPr>
      <w:r>
        <w:rPr>
          <w:rFonts w:ascii="宋体" w:hAnsi="宋体" w:eastAsia="宋体" w:cs="宋体"/>
          <w:color w:val="000"/>
          <w:sz w:val="28"/>
          <w:szCs w:val="28"/>
        </w:rPr>
        <w:t xml:space="preserve">②从家庭教育方面看：家长是学生的第一任启蒙老师。家长的消费观或多或少会对学生造成一定的影响，所以，家长平日一定要言传身教，多引导高中生正确消费。对于学生个人名下拥有数万资金的家长，应加强监管;最好减少子女名下的资产，以免子女产生物质生活的攀比、爱慕虚荣以及生活上的奢侈浪费等不良的思想和行为。</w:t>
      </w:r>
    </w:p>
    <w:p>
      <w:pPr>
        <w:ind w:left="0" w:right="0" w:firstLine="560"/>
        <w:spacing w:before="450" w:after="450" w:line="312" w:lineRule="auto"/>
      </w:pPr>
      <w:r>
        <w:rPr>
          <w:rFonts w:ascii="宋体" w:hAnsi="宋体" w:eastAsia="宋体" w:cs="宋体"/>
          <w:color w:val="000"/>
          <w:sz w:val="28"/>
          <w:szCs w:val="28"/>
        </w:rPr>
        <w:t xml:space="preserve">③从学校教育方面看。接受学校教育是高中生日常最基本的工作之一。学校应利用自己的这一优势，多对学生进行有关的个人理财常识教育、绿色消费教育等，使学生的消费观念得到真正提高，从小培养良好的消费习惯和理财能力。</w:t>
      </w:r>
    </w:p>
    <w:p>
      <w:pPr>
        <w:ind w:left="0" w:right="0" w:firstLine="560"/>
        <w:spacing w:before="450" w:after="450" w:line="312" w:lineRule="auto"/>
      </w:pPr>
      <w:r>
        <w:rPr>
          <w:rFonts w:ascii="宋体" w:hAnsi="宋体" w:eastAsia="宋体" w:cs="宋体"/>
          <w:color w:val="000"/>
          <w:sz w:val="28"/>
          <w:szCs w:val="28"/>
        </w:rPr>
        <w:t xml:space="preserve">④从社会方面看。顺德经济发达，市场竞争激烈，在市场经济下，常有不法商人为牟取暴利而针对中学生贩卖或传播黄睹毒，搞坑蒙拐骗。在这样的社会环境下，高中生容易被误导，错误消费。因此，有关部门除了应加强有关方面的宣传与教育外，还应加强整顿市场经济秩序，为高中生消费提供一个健康有利的环境。</w:t>
      </w:r>
    </w:p>
    <w:p>
      <w:pPr>
        <w:ind w:left="0" w:right="0" w:firstLine="560"/>
        <w:spacing w:before="450" w:after="450" w:line="312" w:lineRule="auto"/>
      </w:pPr>
      <w:r>
        <w:rPr>
          <w:rFonts w:ascii="宋体" w:hAnsi="宋体" w:eastAsia="宋体" w:cs="宋体"/>
          <w:color w:val="000"/>
          <w:sz w:val="28"/>
          <w:szCs w:val="28"/>
        </w:rPr>
        <w:t xml:space="preserve">总之，顺德高中生的正确消费观的形成，需要个人、家庭、学校、社会的共同努力。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寒假高中生社会实践心得体会作文篇八</w:t>
      </w:r>
    </w:p>
    <w:p>
      <w:pPr>
        <w:ind w:left="0" w:right="0" w:firstLine="560"/>
        <w:spacing w:before="450" w:after="450" w:line="312" w:lineRule="auto"/>
      </w:pPr>
      <w:r>
        <w:rPr>
          <w:rFonts w:ascii="宋体" w:hAnsi="宋体" w:eastAsia="宋体" w:cs="宋体"/>
          <w:color w:val="000"/>
          <w:sz w:val="28"/>
          <w:szCs w:val="28"/>
        </w:rPr>
        <w:t xml:space="preserve">由于高中课改，我们平时的学习任务增加了社区服务拿学分这一项。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寒假高中生社会实践心得体会作文篇九</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寒假高中生社会实践心得体会作文篇十</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寒假高中生社会实践心得体会作文篇十一</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高中生社会实践范文五</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w:t>
      </w:r>
    </w:p>
    <w:p>
      <w:pPr>
        <w:ind w:left="0" w:right="0" w:firstLine="560"/>
        <w:spacing w:before="450" w:after="450" w:line="312" w:lineRule="auto"/>
      </w:pPr>
      <w:r>
        <w:rPr>
          <w:rFonts w:ascii="宋体" w:hAnsi="宋体" w:eastAsia="宋体" w:cs="宋体"/>
          <w:color w:val="000"/>
          <w:sz w:val="28"/>
          <w:szCs w:val="28"/>
        </w:rPr>
        <w:t xml:space="preserve">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寒假高中生社会实践心得体会作文篇十二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2024-10-05T17:22:14+08:00</dcterms:created>
  <dcterms:modified xsi:type="dcterms:W3CDTF">2024-10-05T17:22:14+08:00</dcterms:modified>
</cp:coreProperties>
</file>

<file path=docProps/custom.xml><?xml version="1.0" encoding="utf-8"?>
<Properties xmlns="http://schemas.openxmlformats.org/officeDocument/2006/custom-properties" xmlns:vt="http://schemas.openxmlformats.org/officeDocument/2006/docPropsVTypes"/>
</file>