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2024年城南旧事读书心得500字初一(九篇)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城南旧事读书心得500字初一篇一也许，童年，十几亿的开始，也是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城南旧事读书心得500字初一篇一</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当我读到英子居然为秀珍和妞儿重逢去寻找思康叔而将自己的生日礼物给了她们。直到后来我才明白，她的童年之所以如此精彩是因为她有这样的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他让我明白了一个道理：古来一切有成就的人，都很严肃地对待自己的生命，当他活着一天，总要尽量多劳动，多工作，多学习，不肯虚度年华，不让时间白白的浪费掉。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城南旧事读书心得500字初一篇二</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中国台湾苗栗人，她五岁随父母从中国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城南旧事读书心得500字初一篇三</w:t>
      </w:r>
    </w:p>
    <w:p>
      <w:pPr>
        <w:ind w:left="0" w:right="0" w:firstLine="560"/>
        <w:spacing w:before="450" w:after="450" w:line="312" w:lineRule="auto"/>
      </w:pPr>
      <w:r>
        <w:rPr>
          <w:rFonts w:ascii="宋体" w:hAnsi="宋体" w:eastAsia="宋体" w:cs="宋体"/>
          <w:color w:val="000"/>
          <w:sz w:val="28"/>
          <w:szCs w:val="28"/>
        </w:rPr>
        <w:t xml:space="preserve">一本好书能带给你快乐;一本好书能滋养人的心灵;一本好书能改变人的一生。暑假里我就读了这么一本好书《城南旧事》。</w:t>
      </w:r>
    </w:p>
    <w:p>
      <w:pPr>
        <w:ind w:left="0" w:right="0" w:firstLine="560"/>
        <w:spacing w:before="450" w:after="450" w:line="312" w:lineRule="auto"/>
      </w:pPr>
      <w:r>
        <w:rPr>
          <w:rFonts w:ascii="宋体" w:hAnsi="宋体" w:eastAsia="宋体" w:cs="宋体"/>
          <w:color w:val="000"/>
          <w:sz w:val="28"/>
          <w:szCs w:val="28"/>
        </w:rPr>
        <w:t xml:space="preserve">打开书，读着读着，就慢慢走近了英子的童年生活。在惠安馆，英子认识了被称为“疯女人”的秀贞，在别人眼里秀贞是一个疯子，但英子却觉得她是一个体贴善良的人。她是自己的好伙伴妞儿的妈妈，英子帮助他们母女俩去找思康叔，并把自己的金镯子送给了秀贞。英子这么小，但却懂得关爱别人，有一颗纯洁、善良的心，她的乐于助人，她的大爱值得我们学习。我可真佩服她!其实关心别人，珍惜身边的友谊，带来的不仅仅是快乐，关心爱护他人，世界上才会充满爱!</w:t>
      </w:r>
    </w:p>
    <w:p>
      <w:pPr>
        <w:ind w:left="0" w:right="0" w:firstLine="560"/>
        <w:spacing w:before="450" w:after="450" w:line="312" w:lineRule="auto"/>
      </w:pPr>
      <w:r>
        <w:rPr>
          <w:rFonts w:ascii="宋体" w:hAnsi="宋体" w:eastAsia="宋体" w:cs="宋体"/>
          <w:color w:val="000"/>
          <w:sz w:val="28"/>
          <w:szCs w:val="28"/>
        </w:rPr>
        <w:t xml:space="preserve">读着读着，英子的童年趣事都深深印在了我心上。童年的回忆是美好的，让我回忆起那些美好的片段：上幼儿园时，周末去海边沙滩，我的脚不敢触到沙子，软软的，脚一触到痒痒的，不知该如何是好;一年级的时候，仙女老师让我给教室里喂养的小鱼起一个名字，于是我就成了小鱼黑妞的爸爸;二年级的寒假里，下了好大的一场雪，我和小伙伴壮壮第一次堆了一个大大的雪人，我们俩在植物园的雪地里玩得真痛快，至今我还记得大柏松下多了两个快乐的“小雪人”······这个学期我上六年级，我要好好珍惜我的童年生活。</w:t>
      </w:r>
    </w:p>
    <w:p>
      <w:pPr>
        <w:ind w:left="0" w:right="0" w:firstLine="560"/>
        <w:spacing w:before="450" w:after="450" w:line="312" w:lineRule="auto"/>
      </w:pPr>
      <w:r>
        <w:rPr>
          <w:rFonts w:ascii="宋体" w:hAnsi="宋体" w:eastAsia="宋体" w:cs="宋体"/>
          <w:color w:val="000"/>
          <w:sz w:val="28"/>
          <w:szCs w:val="28"/>
        </w:rPr>
        <w:t xml:space="preserve">在我们看海去中，英子在草堆里遇见了一个和善的“小偷”。他为了让弟弟安心读书，不得已偷东西。英子很同情他，并替他保守秘密。但“小偷”还是被抓住了。英子说长大了要写一本书绝不像妈妈说的那样写一个坏人怎么做了贼，她要写：我们看海去。英子就是这样这样善良有爱，一颗天真纯洁的童心时时刻刻温暖着整个世界。</w:t>
      </w:r>
    </w:p>
    <w:p>
      <w:pPr>
        <w:ind w:left="0" w:right="0" w:firstLine="560"/>
        <w:spacing w:before="450" w:after="450" w:line="312" w:lineRule="auto"/>
      </w:pPr>
      <w:r>
        <w:rPr>
          <w:rFonts w:ascii="宋体" w:hAnsi="宋体" w:eastAsia="宋体" w:cs="宋体"/>
          <w:color w:val="000"/>
          <w:sz w:val="28"/>
          <w:szCs w:val="28"/>
        </w:rPr>
        <w:t xml:space="preserve">英子长大了，她完全没有做好准备，爸爸和童年就离她远走了。童年的时光是精彩的，美好的，单纯的，无忧无虑的，是有始有终的。读到这里，感觉我明白了许多，长大了许多。我知道要珍惜身边美好生活，好好学习，好好对待身边的每一个人和每一件事。勇敢地挑战明天。</w:t>
      </w:r>
    </w:p>
    <w:p>
      <w:pPr>
        <w:ind w:left="0" w:right="0" w:firstLine="560"/>
        <w:spacing w:before="450" w:after="450" w:line="312" w:lineRule="auto"/>
      </w:pPr>
      <w:r>
        <w:rPr>
          <w:rFonts w:ascii="宋体" w:hAnsi="宋体" w:eastAsia="宋体" w:cs="宋体"/>
          <w:color w:val="000"/>
          <w:sz w:val="28"/>
          <w:szCs w:val="28"/>
        </w:rPr>
        <w:t xml:space="preserve">这是一本很有味道的好书，生活中的英子有着质朴的真善美，读完了，书中的故事却很难忘，她的纯真、善良温暖着美好的记忆。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城南旧事读书心得500字初一篇四</w:t>
      </w:r>
    </w:p>
    <w:p>
      <w:pPr>
        <w:ind w:left="0" w:right="0" w:firstLine="560"/>
        <w:spacing w:before="450" w:after="450" w:line="312" w:lineRule="auto"/>
      </w:pPr>
      <w:r>
        <w:rPr>
          <w:rFonts w:ascii="宋体" w:hAnsi="宋体" w:eastAsia="宋体" w:cs="宋体"/>
          <w:color w:val="000"/>
          <w:sz w:val="28"/>
          <w:szCs w:val="28"/>
        </w:rPr>
        <w:t xml:space="preserve">非常感谢您刘老师。我小的时候家里很穷，没机会看书，今天才有机会在您的推荐下，把&gt;看完，内心的触动很深，是心灵的震撼.以前对刘泽琪好多的行为不理解，还打过她。</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城南旧事读书心得500字初一篇五</w:t>
      </w:r>
    </w:p>
    <w:p>
      <w:pPr>
        <w:ind w:left="0" w:right="0" w:firstLine="560"/>
        <w:spacing w:before="450" w:after="450" w:line="312" w:lineRule="auto"/>
      </w:pPr>
      <w:r>
        <w:rPr>
          <w:rFonts w:ascii="宋体" w:hAnsi="宋体" w:eastAsia="宋体" w:cs="宋体"/>
          <w:color w:val="000"/>
          <w:sz w:val="28"/>
          <w:szCs w:val="28"/>
        </w:rPr>
        <w:t xml:space="preserve">每个人都有一个童年，但每个人的童年都与众不同，就像海边各种各样的贝壳，散发着五颜六色的光彩。《城南旧事》口味着主人公英子的童年。</w:t>
      </w:r>
    </w:p>
    <w:p>
      <w:pPr>
        <w:ind w:left="0" w:right="0" w:firstLine="560"/>
        <w:spacing w:before="450" w:after="450" w:line="312" w:lineRule="auto"/>
      </w:pPr>
      <w:r>
        <w:rPr>
          <w:rFonts w:ascii="宋体" w:hAnsi="宋体" w:eastAsia="宋体" w:cs="宋体"/>
          <w:color w:val="000"/>
          <w:sz w:val="28"/>
          <w:szCs w:val="28"/>
        </w:rPr>
        <w:t xml:space="preserve">英子的童年是单纯的，她与被别人认为是疯子的秀贞结下了友谊，三天二头地往惠安馆钻，与一个”小偷“写下了，认真的听”小偷“讲故事。她爱着自己的奶妈，望着她离去。英子感到伤心和难过。</w:t>
      </w:r>
    </w:p>
    <w:p>
      <w:pPr>
        <w:ind w:left="0" w:right="0" w:firstLine="560"/>
        <w:spacing w:before="450" w:after="450" w:line="312" w:lineRule="auto"/>
      </w:pPr>
      <w:r>
        <w:rPr>
          <w:rFonts w:ascii="宋体" w:hAnsi="宋体" w:eastAsia="宋体" w:cs="宋体"/>
          <w:color w:val="000"/>
          <w:sz w:val="28"/>
          <w:szCs w:val="28"/>
        </w:rPr>
        <w:t xml:space="preserve">透过英子童稚的双眼，我看到了大千世界的悲欢离合，那里有一种想不出来的天真，却道尽人世间复杂的感情。</w:t>
      </w:r>
    </w:p>
    <w:p>
      <w:pPr>
        <w:ind w:left="0" w:right="0" w:firstLine="560"/>
        <w:spacing w:before="450" w:after="450" w:line="312" w:lineRule="auto"/>
      </w:pPr>
      <w:r>
        <w:rPr>
          <w:rFonts w:ascii="宋体" w:hAnsi="宋体" w:eastAsia="宋体" w:cs="宋体"/>
          <w:color w:val="000"/>
          <w:sz w:val="28"/>
          <w:szCs w:val="28"/>
        </w:rPr>
        <w:t xml:space="preserve">英子是个聪明伶俐好奇心很强的孩子，当英子初次见到骆驼时，便对骆驼产生了浓浓的兴趣，英子爱问为什么，还会与大人与大众不同、天真的想法。</w:t>
      </w:r>
    </w:p>
    <w:p>
      <w:pPr>
        <w:ind w:left="0" w:right="0" w:firstLine="560"/>
        <w:spacing w:before="450" w:after="450" w:line="312" w:lineRule="auto"/>
      </w:pPr>
      <w:r>
        <w:rPr>
          <w:rFonts w:ascii="宋体" w:hAnsi="宋体" w:eastAsia="宋体" w:cs="宋体"/>
          <w:color w:val="000"/>
          <w:sz w:val="28"/>
          <w:szCs w:val="28"/>
        </w:rPr>
        <w:t xml:space="preserve">当童年离英子远去，病弱的爸爸要求英子去历练，并且告诉英子：无论什么事，只要硬着头皮去闹，就能闹过去”。此时英子的内心非常矛盾“我们是多么喜欢长高了变成大人，我们又是多么怕呢!”爱花儿、爱生活、爱孩子的爸爸去世了，小学毕业的英子告别了无忧无虑的童年生活，担负起了责任。随着父亲的去世，英子思潮起伏，见眼前之人，忆从前之事。英子失去父亲的高愁别绪与无常人生的悲欢离合营造出浓浓的情调，余音绕梁。</w:t>
      </w:r>
    </w:p>
    <w:p>
      <w:pPr>
        <w:ind w:left="0" w:right="0" w:firstLine="560"/>
        <w:spacing w:before="450" w:after="450" w:line="312" w:lineRule="auto"/>
      </w:pPr>
      <w:r>
        <w:rPr>
          <w:rFonts w:ascii="宋体" w:hAnsi="宋体" w:eastAsia="宋体" w:cs="宋体"/>
          <w:color w:val="000"/>
          <w:sz w:val="28"/>
          <w:szCs w:val="28"/>
        </w:rPr>
        <w:t xml:space="preserve">为什么我们总是羡慕孩子的无忧无虑?那是因为他们的世界里没有戒备，只是单纯的。看见夕阳下的骆驼队走过来，听见缓慢的悦耳的骆驼声，童年重临于我的心头。</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城南旧事读书心得500字初一篇六</w:t>
      </w:r>
    </w:p>
    <w:p>
      <w:pPr>
        <w:ind w:left="0" w:right="0" w:firstLine="560"/>
        <w:spacing w:before="450" w:after="450" w:line="312" w:lineRule="auto"/>
      </w:pPr>
      <w:r>
        <w:rPr>
          <w:rFonts w:ascii="宋体" w:hAnsi="宋体" w:eastAsia="宋体" w:cs="宋体"/>
          <w:color w:val="000"/>
          <w:sz w:val="28"/>
          <w:szCs w:val="28"/>
        </w:rPr>
        <w:t xml:space="preserve">翻开那一本书《城南旧事》，就不知为何，我的心像加了枷锁一样，感到很沉重，一丝丝淡淡的忧伤环绕在我身旁。</w:t>
      </w:r>
    </w:p>
    <w:p>
      <w:pPr>
        <w:ind w:left="0" w:right="0" w:firstLine="560"/>
        <w:spacing w:before="450" w:after="450" w:line="312" w:lineRule="auto"/>
      </w:pPr>
      <w:r>
        <w:rPr>
          <w:rFonts w:ascii="宋体" w:hAnsi="宋体" w:eastAsia="宋体" w:cs="宋体"/>
          <w:color w:val="000"/>
          <w:sz w:val="28"/>
          <w:szCs w:val="28"/>
        </w:rPr>
        <w:t xml:space="preserve">这本林海音写着的书是描绘她对儿时旧人旧事的怀念。从童年的骆驼队到爸爸的花落，在中间英子经历了很多。也许就是这样，一个个人物就走进故事里：在惠安馆内被称为疯子的秀贞﹑英子的好朋友妞儿﹑为了弟弟能够上学而没办法做小偷的哥哥﹑常住在英子家躲风声的德先叔﹑被施家赶出来留宿英子家的兰姨娘﹑英子家的仆人宋妈﹑因病去世的父亲……他们都是英子生活中都很重要的人，也是教会她许多道理的人。</w:t>
      </w:r>
    </w:p>
    <w:p>
      <w:pPr>
        <w:ind w:left="0" w:right="0" w:firstLine="560"/>
        <w:spacing w:before="450" w:after="450" w:line="312" w:lineRule="auto"/>
      </w:pPr>
      <w:r>
        <w:rPr>
          <w:rFonts w:ascii="宋体" w:hAnsi="宋体" w:eastAsia="宋体" w:cs="宋体"/>
          <w:color w:val="000"/>
          <w:sz w:val="28"/>
          <w:szCs w:val="28"/>
        </w:rPr>
        <w:t xml:space="preserve">令我印象最深刻的是惠安馆。秀贞是英子搬到新家认识的新朋友之一。她每天都听着秀贞讲的小桂子之类的话，使英子感到好奇。她觉得假装有一个小桂子很好玩，于是英子每天下午偷偷去惠安馆的秀贞玩，听她讲关于小桂子的事。可是胡同里的人都说秀贞是疯子，不许自己的孩子靠近惠安馆。有次，英子从秀珍口中知道了她被称为疯子的整件事的来龙去脉，让英子帮她找小桂子。直到有天，妞儿说她不是她爸妈亲生的，英子恍恍惚惚地去掀开妞儿的头发，发现有块青疤。后来，秀贞和妞儿去惠安找妞儿的父亲。那天夜里，下着大雨，还在发烧的英子舍不得妞儿，去追赶她们，她顶不住了，倒在街上，刚好遇见妈妈。后来，英子听了妈妈的一番话后，想起一人，眼泪流淌到了嘴边。</w:t>
      </w:r>
    </w:p>
    <w:p>
      <w:pPr>
        <w:ind w:left="0" w:right="0" w:firstLine="560"/>
        <w:spacing w:before="450" w:after="450" w:line="312" w:lineRule="auto"/>
      </w:pPr>
      <w:r>
        <w:rPr>
          <w:rFonts w:ascii="宋体" w:hAnsi="宋体" w:eastAsia="宋体" w:cs="宋体"/>
          <w:color w:val="000"/>
          <w:sz w:val="28"/>
          <w:szCs w:val="28"/>
        </w:rPr>
        <w:t xml:space="preserve">这本书中的英子用童稚的双眼观看大人世界的喜怒哀乐，悲欢离合，淡淡的哀愁与沉沉的相思。陪伴英子的人，却一个个离开了她，她从孩子变成了大人，一直到最终承担起大人的责任。</w:t>
      </w:r>
    </w:p>
    <w:p>
      <w:pPr>
        <w:ind w:left="0" w:right="0" w:firstLine="560"/>
        <w:spacing w:before="450" w:after="450" w:line="312" w:lineRule="auto"/>
      </w:pPr>
      <w:r>
        <w:rPr>
          <w:rFonts w:ascii="宋体" w:hAnsi="宋体" w:eastAsia="宋体" w:cs="宋体"/>
          <w:color w:val="000"/>
          <w:sz w:val="28"/>
          <w:szCs w:val="28"/>
        </w:rPr>
        <w:t xml:space="preserve">最后一句：爸爸的花落了。我也不再是小孩。平淡，不悲伤的语调掩盖着些许无奈，伤感，恋恋不舍的感情。但更多的是坚强，坚强地接受离别，坚强地接受生活，坚强地接受未来!</w:t>
      </w:r>
    </w:p>
    <w:p>
      <w:pPr>
        <w:ind w:left="0" w:right="0" w:firstLine="560"/>
        <w:spacing w:before="450" w:after="450" w:line="312" w:lineRule="auto"/>
      </w:pPr>
      <w:r>
        <w:rPr>
          <w:rFonts w:ascii="宋体" w:hAnsi="宋体" w:eastAsia="宋体" w:cs="宋体"/>
          <w:color w:val="000"/>
          <w:sz w:val="28"/>
          <w:szCs w:val="28"/>
        </w:rPr>
        <w:t xml:space="preserve">英子的父亲走了，亲人们走了，秀贞和妞儿也走了，英子的童年结束了，要开始担当起不是小孩子所该负责的责任。那段曾经拥有，最终流失的岁月，那些曾经相伴，最终离别的人们，皆化为一丝一缕恒久而美好的感动，仿若春日之恬淡微风，冬日之温柔暖阳，雅致清丽，常驻心底。</w:t>
      </w:r>
    </w:p>
    <w:p>
      <w:pPr>
        <w:ind w:left="0" w:right="0" w:firstLine="560"/>
        <w:spacing w:before="450" w:after="450" w:line="312" w:lineRule="auto"/>
      </w:pPr>
      <w:r>
        <w:rPr>
          <w:rFonts w:ascii="宋体" w:hAnsi="宋体" w:eastAsia="宋体" w:cs="宋体"/>
          <w:color w:val="000"/>
          <w:sz w:val="28"/>
          <w:szCs w:val="28"/>
        </w:rPr>
        <w:t xml:space="preserve">既然已去的无法挽回，不日珍惜现在，让我们回忆的童年遗憾少一点吧!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城南旧事读书心得500字初一篇七</w:t>
      </w:r>
    </w:p>
    <w:p>
      <w:pPr>
        <w:ind w:left="0" w:right="0" w:firstLine="560"/>
        <w:spacing w:before="450" w:after="450" w:line="312" w:lineRule="auto"/>
      </w:pPr>
      <w:r>
        <w:rPr>
          <w:rFonts w:ascii="宋体" w:hAnsi="宋体" w:eastAsia="宋体" w:cs="宋体"/>
          <w:color w:val="000"/>
          <w:sz w:val="28"/>
          <w:szCs w:val="28"/>
        </w:rPr>
        <w:t xml:space="preserve">林海音(1918——20__)中国台湾作家，小名英子。原籍中国台湾，生于本，在北京长大。她深切地眷念童年时住在北京城南所看到的风光和人物事件，于是，写了一本自传体小说——《城南旧事》，把人世间的悲欢离合、</w:t>
      </w:r>
    </w:p>
    <w:p>
      <w:pPr>
        <w:ind w:left="0" w:right="0" w:firstLine="560"/>
        <w:spacing w:before="450" w:after="450" w:line="312" w:lineRule="auto"/>
      </w:pPr>
      <w:r>
        <w:rPr>
          <w:rFonts w:ascii="宋体" w:hAnsi="宋体" w:eastAsia="宋体" w:cs="宋体"/>
          <w:color w:val="000"/>
          <w:sz w:val="28"/>
          <w:szCs w:val="28"/>
        </w:rPr>
        <w:t xml:space="preserve">喜怒哀乐表现得淋漓尽致，感染了一代又一代的人。</w:t>
      </w:r>
    </w:p>
    <w:p>
      <w:pPr>
        <w:ind w:left="0" w:right="0" w:firstLine="560"/>
        <w:spacing w:before="450" w:after="450" w:line="312" w:lineRule="auto"/>
      </w:pPr>
      <w:r>
        <w:rPr>
          <w:rFonts w:ascii="宋体" w:hAnsi="宋体" w:eastAsia="宋体" w:cs="宋体"/>
          <w:color w:val="000"/>
          <w:sz w:val="28"/>
          <w:szCs w:val="28"/>
        </w:rPr>
        <w:t xml:space="preserve">本书正文共五章：惠安馆、我们看海去、兰姨娘、驴打滚儿、爸爸的花儿落了。当许多孩子还在父母怀里撒娇时，六岁的小英子就经历了各种各样的事情。十二岁时，英子刚参加完毕业典礼，却得知父亲病逝。英子带着种种疑惑告别了童年。</w:t>
      </w:r>
    </w:p>
    <w:p>
      <w:pPr>
        <w:ind w:left="0" w:right="0" w:firstLine="560"/>
        <w:spacing w:before="450" w:after="450" w:line="312" w:lineRule="auto"/>
      </w:pPr>
      <w:r>
        <w:rPr>
          <w:rFonts w:ascii="宋体" w:hAnsi="宋体" w:eastAsia="宋体" w:cs="宋体"/>
          <w:color w:val="000"/>
          <w:sz w:val="28"/>
          <w:szCs w:val="28"/>
        </w:rPr>
        <w:t xml:space="preserve">其中，让我印象最深刻的，是第二章——《我们看海去》。“蓝色的大海上，扬着白色的帆。金红的太阳，从海上升起来，照到海面照到船头。”分不清蓝天和大海!这章主要讲了：英子认识了一个草地上的厚嘴唇年轻人。他为了供弟弟上学，不得不去偷东西。英子不知道这些，分不清他是好是坏，就和他成了好朋友。后来，因为英子的大意，使警察暗探发现了年轻人在草地窝赃。年轻人被抓走，英子十分难过。这个故事中，英子有一颗纯洁无暇的童心。天和海交织在一起，没有缝隙。她稚嫩的双眼分不清什么是天，什么是海，分不清好人坏人，分不清疯子和贼子。上世纪20年代，那个动荡不安的社会，迫使许多好人变成“坏人”。英子把年轻人当做自己的哥哥，与他约定将来一起去看海。年轻人和气，与英子友好相处，与弟弟情深谊厚，他不是坏人。如果在当今社会，就不会发生这样的悲剧。然而，就是在那个社会，英子却很善良，注重友情，让我很感动。从此，英子有了一个愿望，长大以后去看海，分清楚海和天，分清楚好人和坏人。</w:t>
      </w:r>
    </w:p>
    <w:p>
      <w:pPr>
        <w:ind w:left="0" w:right="0" w:firstLine="560"/>
        <w:spacing w:before="450" w:after="450" w:line="312" w:lineRule="auto"/>
      </w:pPr>
      <w:r>
        <w:rPr>
          <w:rFonts w:ascii="宋体" w:hAnsi="宋体" w:eastAsia="宋体" w:cs="宋体"/>
          <w:color w:val="000"/>
          <w:sz w:val="28"/>
          <w:szCs w:val="28"/>
        </w:rPr>
        <w:t xml:space="preserve">英子的童年，看似凄惨：一个个好朋友离他而去，许多事父母不理解自己，父亲早逝。但转念一想，她的童年也充满意义：她出身好，曾经拥有许多好朋友，和他们在一起，能看到人世复杂的感情，懂得许多人情世故;爸爸的早逝让她长大;英子还有一颗善良的童心······童年时的事物并没有随着岁月而消失，永远留在英子心中。</w:t>
      </w:r>
    </w:p>
    <w:p>
      <w:pPr>
        <w:ind w:left="0" w:right="0" w:firstLine="560"/>
        <w:spacing w:before="450" w:after="450" w:line="312" w:lineRule="auto"/>
      </w:pPr>
      <w:r>
        <w:rPr>
          <w:rFonts w:ascii="宋体" w:hAnsi="宋体" w:eastAsia="宋体" w:cs="宋体"/>
          <w:color w:val="000"/>
          <w:sz w:val="28"/>
          <w:szCs w:val="28"/>
        </w:rPr>
        <w:t xml:space="preserve">我今年12岁，明年就要小学毕业了，却还没有学到多少本领，读了《城南旧事》，我伤感地说：“童年过得真快，我就要走到童年的尽头了。燕子去了，有再来的时侯，桃花谢了，有再开的时候。童年走了，永远都不会回来了。”我要珍惜眼前的时光，好好学习，做有意义的事。不要过多地回顾过去，而要把握现在，展望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城南旧事读书心得500字初一篇八</w:t>
      </w:r>
    </w:p>
    <w:p>
      <w:pPr>
        <w:ind w:left="0" w:right="0" w:firstLine="560"/>
        <w:spacing w:before="450" w:after="450" w:line="312" w:lineRule="auto"/>
      </w:pPr>
      <w:r>
        <w:rPr>
          <w:rFonts w:ascii="宋体" w:hAnsi="宋体" w:eastAsia="宋体" w:cs="宋体"/>
          <w:color w:val="000"/>
          <w:sz w:val="28"/>
          <w:szCs w:val="28"/>
        </w:rPr>
        <w:t xml:space="preserve">童年，是记忆中长流的泛着粼光的碎片，唱着欢腾的悦耳歌曲，飘进我的脑海中。是童年的留声机，存留着至今无法忘却的稚嫩。童年，恍若一双无形的翅膀，掠过每个人的眼帘，带着五彩缤纷的记忆飞进老北京的城南。那里有着百花争艳般的灿烂，是她的梦回今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她以朴实、纯真的笔调描绘了主人公小英子在北京城南历经的童年往事，继续了小英子的童年无忧无虑，从一个贪玩无知、天真烂漫的小女孩蜕变成博学多识、懂得人间真情的姑娘。无论怎样，所认识的每一个人，只是人生道路的过客，出现在眼前，消失在眼帘。正是因为这一位位过客，才让小英子破茧成蝶，令她刻骨铭心，受益匪浅。</w:t>
      </w:r>
    </w:p>
    <w:p>
      <w:pPr>
        <w:ind w:left="0" w:right="0" w:firstLine="560"/>
        <w:spacing w:before="450" w:after="450" w:line="312" w:lineRule="auto"/>
      </w:pPr>
      <w:r>
        <w:rPr>
          <w:rFonts w:ascii="宋体" w:hAnsi="宋体" w:eastAsia="宋体" w:cs="宋体"/>
          <w:color w:val="000"/>
          <w:sz w:val="28"/>
          <w:szCs w:val="28"/>
        </w:rPr>
        <w:t xml:space="preserve">童年的过客在这严寒的冬季，带走最后一缕色彩。记得走过春夏秋，走过艰难险阻，只因你留下的讯息：“要做一个好姐姐。”在这冬日的阳光下，我又忆往事。</w:t>
      </w:r>
    </w:p>
    <w:p>
      <w:pPr>
        <w:ind w:left="0" w:right="0" w:firstLine="560"/>
        <w:spacing w:before="450" w:after="450" w:line="312" w:lineRule="auto"/>
      </w:pPr>
      <w:r>
        <w:rPr>
          <w:rFonts w:ascii="宋体" w:hAnsi="宋体" w:eastAsia="宋体" w:cs="宋体"/>
          <w:color w:val="000"/>
          <w:sz w:val="28"/>
          <w:szCs w:val="28"/>
        </w:rPr>
        <w:t xml:space="preserve">书中的尾声，不禁让人心生感慨。小英子刻苦学习，夺得了年级第一。站在众人的目光下，在这荣誉的颁奖台上，她流下的眼泪，为自己所付出的汗水及勤奋而流泪。她心心念念着父亲：</w:t>
      </w:r>
    </w:p>
    <w:p>
      <w:pPr>
        <w:ind w:left="0" w:right="0" w:firstLine="560"/>
        <w:spacing w:before="450" w:after="450" w:line="312" w:lineRule="auto"/>
      </w:pPr>
      <w:r>
        <w:rPr>
          <w:rFonts w:ascii="宋体" w:hAnsi="宋体" w:eastAsia="宋体" w:cs="宋体"/>
          <w:color w:val="000"/>
          <w:sz w:val="28"/>
          <w:szCs w:val="28"/>
        </w:rPr>
        <w:t xml:space="preserve">“父亲，你看到了吗?我也站在了这充满人生色彩的颁奖台上。”</w:t>
      </w:r>
    </w:p>
    <w:p>
      <w:pPr>
        <w:ind w:left="0" w:right="0" w:firstLine="560"/>
        <w:spacing w:before="450" w:after="450" w:line="312" w:lineRule="auto"/>
      </w:pPr>
      <w:r>
        <w:rPr>
          <w:rFonts w:ascii="宋体" w:hAnsi="宋体" w:eastAsia="宋体" w:cs="宋体"/>
          <w:color w:val="000"/>
          <w:sz w:val="28"/>
          <w:szCs w:val="28"/>
        </w:rPr>
        <w:t xml:space="preserve">风吹着小英子的呐喊，来到父亲的病房，她的父亲躺在床上，心里却对小英子充满了赞许，激动的泪水早已浸湿他的病服。还记得小英子别在胸前的夹竹桃，那是来自父亲的陪伴。喻示着冬日的毕业，新的起点。着一种感恩之情，让我心中充满了感动，流下滚烫的泪水，划过脸庞。</w:t>
      </w:r>
    </w:p>
    <w:p>
      <w:pPr>
        <w:ind w:left="0" w:right="0" w:firstLine="560"/>
        <w:spacing w:before="450" w:after="450" w:line="312" w:lineRule="auto"/>
      </w:pPr>
      <w:r>
        <w:rPr>
          <w:rFonts w:ascii="宋体" w:hAnsi="宋体" w:eastAsia="宋体" w:cs="宋体"/>
          <w:color w:val="000"/>
          <w:sz w:val="28"/>
          <w:szCs w:val="28"/>
        </w:rPr>
        <w:t xml:space="preserve">又不禁在思绪中回忆起我的童年，那里充满着笑声，是成长后的自己总会眷恋的。童年的我算得上是“野孩子”了，踏田野、攀峭壁、抓野鸡......其中，最有趣的要属抓野鸡了。乡下的野鸡脾气像个大老爷们儿，耀武扬威。瞧，野鸡不停地踱来踱去，嘶声哑叫。我向前追去，双手往前一伸，趁势抓住鸡的两只脚，然后另一只手抓住鸡的脑袋。不过，这野鸡的脾气可太倔，拼命地用尖锐的嘴巴啄我的手心，硬是要把它放下来，还得像它的随从一样跟在它身后。你说，这鸡的脾气还能小吗?</w:t>
      </w:r>
    </w:p>
    <w:p>
      <w:pPr>
        <w:ind w:left="0" w:right="0" w:firstLine="560"/>
        <w:spacing w:before="450" w:after="450" w:line="312" w:lineRule="auto"/>
      </w:pPr>
      <w:r>
        <w:rPr>
          <w:rFonts w:ascii="宋体" w:hAnsi="宋体" w:eastAsia="宋体" w:cs="宋体"/>
          <w:color w:val="000"/>
          <w:sz w:val="28"/>
          <w:szCs w:val="28"/>
        </w:rPr>
        <w:t xml:space="preserve">小时的童稚，儿时的梦，却偏偏在今朝苏醒，留下一缕残念，童年的眷恋啊。</w:t>
      </w:r>
    </w:p>
    <w:p>
      <w:pPr>
        <w:ind w:left="0" w:right="0" w:firstLine="560"/>
        <w:spacing w:before="450" w:after="450" w:line="312" w:lineRule="auto"/>
      </w:pPr>
      <w:r>
        <w:rPr>
          <w:rFonts w:ascii="宋体" w:hAnsi="宋体" w:eastAsia="宋体" w:cs="宋体"/>
          <w:color w:val="000"/>
          <w:sz w:val="28"/>
          <w:szCs w:val="28"/>
        </w:rPr>
        <w:t xml:space="preserve">童年似一轮骄阳，陪伴着我走过黑暗;童年似一轮圆月，哼着悠扬的乐曲，伴你入梦。是一缕清风，倾听着童年的欢笑，迈着轻盈的脚步走进老北京的城南旧事。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城南旧事读书心得500字初一篇九</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中国台湾苗栗人，她五岁随父母从中国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2024-11-10T15:21:57+08:00</dcterms:created>
  <dcterms:modified xsi:type="dcterms:W3CDTF">2024-11-10T15:21:57+08:00</dcterms:modified>
</cp:coreProperties>
</file>

<file path=docProps/custom.xml><?xml version="1.0" encoding="utf-8"?>
<Properties xmlns="http://schemas.openxmlformats.org/officeDocument/2006/custom-properties" xmlns:vt="http://schemas.openxmlformats.org/officeDocument/2006/docPropsVTypes"/>
</file>