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2024年悲惨世界读书心得100字 悲惨世界读书心得500字(9篇)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悲惨世界读书心得100字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 悲惨世界读书心得500字篇一</w:t>
      </w:r>
    </w:p>
    <w:p>
      <w:pPr>
        <w:ind w:left="0" w:right="0" w:firstLine="560"/>
        <w:spacing w:before="450" w:after="450" w:line="312" w:lineRule="auto"/>
      </w:pPr>
      <w:r>
        <w:rPr>
          <w:rFonts w:ascii="宋体" w:hAnsi="宋体" w:eastAsia="宋体" w:cs="宋体"/>
          <w:color w:val="000"/>
          <w:sz w:val="28"/>
          <w:szCs w:val="28"/>
        </w:rPr>
        <w:t xml:space="preserve">出狱后冉阿让背负着囚犯的身份，饱受其他人的歧视，然而现实逼迫他旧态复萌，他偷了主教一个烛台，主教却没有怪罪他，反而送他另外一个烛台。在善良主教的感化下，冉阿让洗心革面，变得乐于助人。这段也正如作家雨果所说“世界上最宽阔的是海洋，比海洋更宽阔的是天空，比天空更宽阔的是人的胸怀。”收留珂赛特做养女，冉阿让身上体现了人道主义，同时反映那个时代的悲哀，是下层人民的苦难的缩影，这些源自法律习俗的压迫。世界不是完全的，不是绝对的，就像小说中的德纳第夫妇，这对夫妇对珂赛特百般欺压，还将珂赛特母亲寄来的东西给自我的女儿，最后沦为丐帮帮主，是典型的自私自利的小人物。</w:t>
      </w:r>
    </w:p>
    <w:p>
      <w:pPr>
        <w:ind w:left="0" w:right="0" w:firstLine="560"/>
        <w:spacing w:before="450" w:after="450" w:line="312" w:lineRule="auto"/>
      </w:pPr>
      <w:r>
        <w:rPr>
          <w:rFonts w:ascii="宋体" w:hAnsi="宋体" w:eastAsia="宋体" w:cs="宋体"/>
          <w:color w:val="000"/>
          <w:sz w:val="28"/>
          <w:szCs w:val="28"/>
        </w:rPr>
        <w:t xml:space="preserve">珂赛特的母亲芳汀，是冉阿让工厂里的女工，怀下珂赛特却被男友抛弃，为了珂赛特的生活，变卖首饰，甚至牺牲灵肉也要把珂赛特养大，芳汀对女儿深深的爱能够让人潸然泪下。沙威穷其一生追捕冉阿让，却发现冉阿让很善良，于是他无法应对多年坚持的信念，选取了跳河。也许有时候，我们就像小说中的人物，但重要的是要靠自我的力量，打开前途，而不愿求有力者垂青。</w:t>
      </w:r>
    </w:p>
    <w:p>
      <w:pPr>
        <w:ind w:left="0" w:right="0" w:firstLine="560"/>
        <w:spacing w:before="450" w:after="450" w:line="312" w:lineRule="auto"/>
      </w:pPr>
      <w:r>
        <w:rPr>
          <w:rFonts w:ascii="宋体" w:hAnsi="宋体" w:eastAsia="宋体" w:cs="宋体"/>
          <w:color w:val="000"/>
          <w:sz w:val="28"/>
          <w:szCs w:val="28"/>
        </w:rPr>
        <w:t xml:space="preserve">世态炎凉，人们或许变得丑陋贪婪，也许乱世出英雄，这样的背景下诞生恩佐拉革命青年的领袖，风度翩翩，在策动的起事中壮烈身亡。不管怎样这世上还是有正义存在。为正义而亡，也算死得其所。我觉得主教也是一个人道主义形象，把冉阿让引入正途，让人深刻体会到仁爱的力量是无坚不摧的，能感化所有冰冷麻木的心，这也是小说一大亮点所在。</w:t>
      </w:r>
    </w:p>
    <w:p>
      <w:pPr>
        <w:ind w:left="0" w:right="0" w:firstLine="560"/>
        <w:spacing w:before="450" w:after="450" w:line="312" w:lineRule="auto"/>
      </w:pPr>
      <w:r>
        <w:rPr>
          <w:rFonts w:ascii="宋体" w:hAnsi="宋体" w:eastAsia="宋体" w:cs="宋体"/>
          <w:color w:val="000"/>
          <w:sz w:val="28"/>
          <w:szCs w:val="28"/>
        </w:rPr>
        <w:t xml:space="preserve">读完这本书，不禁为人物的品质感动，他让我领悟到：原先在那样一个黑暗和冷酷的世界里也有光明和温暖啊!我不能忘却那些为革命燃烧的鲜血：当革命的起义者安灼拉发现了黑暗f的忠实走狗沙威，让冉阿让杀掉他时，冉阿让却为他松了绑，放走了他。令我疑惑不解的是，沙威的追踪使冉阿让东躲西藏，惶惶终日，他为什么不借此机会除掉这个罪大恶极的人呢?谜底在剧终揭开：沙威认识到自我的过错，认识到那个黑白颠倒的社会，那个冷漠绝望的世界，并不是他所维护和爱怜的，在善与恶的冲击下孤独而又绝望的跳江自杀，我才明白，他是在透过自我的博爱、宽容及其崇高灵魂以及众生之下卑微的存在，重新唤回生活在那个悲惨世界里的人们内心深处的良知!他坚信，这会开启一个完美而又光明的新纪元。</w:t>
      </w:r>
    </w:p>
    <w:p>
      <w:pPr>
        <w:ind w:left="0" w:right="0" w:firstLine="560"/>
        <w:spacing w:before="450" w:after="450" w:line="312" w:lineRule="auto"/>
      </w:pPr>
      <w:r>
        <w:rPr>
          <w:rFonts w:ascii="宋体" w:hAnsi="宋体" w:eastAsia="宋体" w:cs="宋体"/>
          <w:color w:val="000"/>
          <w:sz w:val="28"/>
          <w:szCs w:val="28"/>
        </w:rPr>
        <w:t xml:space="preserve">也许我们很难改变别人，但我们能够改变自我，让自我的心中拥有一片光明，用善和爱来对待身边的每一个人，用心灵去给予他们更多的温暖，这个世界就会充满爱的阳光。</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 悲惨世界读书心得500字篇二</w:t>
      </w:r>
    </w:p>
    <w:p>
      <w:pPr>
        <w:ind w:left="0" w:right="0" w:firstLine="560"/>
        <w:spacing w:before="450" w:after="450" w:line="312" w:lineRule="auto"/>
      </w:pPr>
      <w:r>
        <w:rPr>
          <w:rFonts w:ascii="宋体" w:hAnsi="宋体" w:eastAsia="宋体" w:cs="宋体"/>
          <w:color w:val="000"/>
          <w:sz w:val="28"/>
          <w:szCs w:val="28"/>
        </w:rPr>
        <w:t xml:space="preserve">深深地熟悉故事的章节，它就在我心中敲击，它是强烈的，深到无底，它是沉默的，像无梦的睡眠。</w:t>
      </w:r>
    </w:p>
    <w:p>
      <w:pPr>
        <w:ind w:left="0" w:right="0" w:firstLine="560"/>
        <w:spacing w:before="450" w:after="450" w:line="312" w:lineRule="auto"/>
      </w:pPr>
      <w:r>
        <w:rPr>
          <w:rFonts w:ascii="宋体" w:hAnsi="宋体" w:eastAsia="宋体" w:cs="宋体"/>
          <w:color w:val="000"/>
          <w:sz w:val="28"/>
          <w:szCs w:val="28"/>
        </w:rPr>
        <w:t xml:space="preserve">书中的柯赛特，马吕斯是美好的，他们是那里最为真实的象征。每个人都有伪装，那伪装下的心正是当时社会的颜色——黑暗。可他们，却在这样的环境下，仍然具有着真诚与善良。我也只是在阐述，阐述着故事，而深深铭刻在心的，是冉阿让这个高大的形象。其实，很敬佩他，那是发自内心的一种对他肯定的赞美。</w:t>
      </w:r>
    </w:p>
    <w:p>
      <w:pPr>
        <w:ind w:left="0" w:right="0" w:firstLine="560"/>
        <w:spacing w:before="450" w:after="450" w:line="312" w:lineRule="auto"/>
      </w:pPr>
      <w:r>
        <w:rPr>
          <w:rFonts w:ascii="宋体" w:hAnsi="宋体" w:eastAsia="宋体" w:cs="宋体"/>
          <w:color w:val="000"/>
          <w:sz w:val="28"/>
          <w:szCs w:val="28"/>
        </w:rPr>
        <w:t xml:space="preserve">当时统治的社会，是那么得惨不忍睹，冉阿让被迫无奈在面包铺里偷了一块面包，却被判了五年苦役，四次越狱都得不到自由，而是十九年的苦役。冉阿让进去的时候，青春年少，出来的时候，老气横秋。这是怎样的一种社会，他是如何挨过了这么多年的折磨，苦役生活使他灵魂一面上升，一面堕落。也许，改变他的正是那个主教，他偷了主教的东西，而主教却没有责备他，还送了他东西。主教说，他赎的是冉阿让的灵魂。十九年来冉阿让第一次流下眼泪。</w:t>
      </w:r>
    </w:p>
    <w:p>
      <w:pPr>
        <w:ind w:left="0" w:right="0" w:firstLine="560"/>
        <w:spacing w:before="450" w:after="450" w:line="312" w:lineRule="auto"/>
      </w:pPr>
      <w:r>
        <w:rPr>
          <w:rFonts w:ascii="宋体" w:hAnsi="宋体" w:eastAsia="宋体" w:cs="宋体"/>
          <w:color w:val="000"/>
          <w:sz w:val="28"/>
          <w:szCs w:val="28"/>
        </w:rPr>
        <w:t xml:space="preserve">正是这样，那个囚犯冉阿让消失了，乐善好施的马德兰出现了。经市民推选，他成了市长。他的改变，他的坚持，却是那位主教非凡的宽厚，惊人的慈爱让他受到了巨大的震动。他的形象，在这一刻，成为了书中最为光辉的亮点。</w:t>
      </w:r>
    </w:p>
    <w:p>
      <w:pPr>
        <w:ind w:left="0" w:right="0" w:firstLine="560"/>
        <w:spacing w:before="450" w:after="450" w:line="312" w:lineRule="auto"/>
      </w:pPr>
      <w:r>
        <w:rPr>
          <w:rFonts w:ascii="宋体" w:hAnsi="宋体" w:eastAsia="宋体" w:cs="宋体"/>
          <w:color w:val="000"/>
          <w:sz w:val="28"/>
          <w:szCs w:val="28"/>
        </w:rPr>
        <w:t xml:space="preserve">冉阿让不断地帮助一个又一个人，可在他遭遇劫难的时候真正帮助过，关心过他的人，竟还没有寥寥数人!透过冉阿让，让我想到了泰戈尔的一句诗：“我想我将为你忧伤，还将用金色的诗歌铸成你孤寂的形象，供养在我心里。”</w:t>
      </w:r>
    </w:p>
    <w:p>
      <w:pPr>
        <w:ind w:left="0" w:right="0" w:firstLine="560"/>
        <w:spacing w:before="450" w:after="450" w:line="312" w:lineRule="auto"/>
      </w:pPr>
      <w:r>
        <w:rPr>
          <w:rFonts w:ascii="宋体" w:hAnsi="宋体" w:eastAsia="宋体" w:cs="宋体"/>
          <w:color w:val="000"/>
          <w:sz w:val="28"/>
          <w:szCs w:val="28"/>
        </w:rPr>
        <w:t xml:space="preserve">故事里，我看到了“寂寞”这两个字的影子，它不论何时都夹杂在里，那种压抑的感觉让我心口窒息。不是觉得冉阿让在那种美好而欢乐的气氛中逝去，不是的结局，而是觉得正是这样的环境才让人更加沉湎于悲痛之中。他虽然是安详平静地逝去了，可他的内心还在孤独着，寂寞着，周围的一切，都是幸福而安逸，可他毕竟还是一个人，从一开始就是一个人。心灵上的枷锁锁住的并不是观看幸福的双眼，真正封锁住的，是人内心的寂寞，把寂寞藏匿在心底，就永远都得不到了释放——</w:t>
      </w:r>
    </w:p>
    <w:p>
      <w:pPr>
        <w:ind w:left="0" w:right="0" w:firstLine="560"/>
        <w:spacing w:before="450" w:after="450" w:line="312" w:lineRule="auto"/>
      </w:pPr>
      <w:r>
        <w:rPr>
          <w:rFonts w:ascii="宋体" w:hAnsi="宋体" w:eastAsia="宋体" w:cs="宋体"/>
          <w:color w:val="000"/>
          <w:sz w:val="28"/>
          <w:szCs w:val="28"/>
        </w:rPr>
        <w:t xml:space="preserve">《悲惨世界》中没有提到一个“悲”字，可全书却处处被一层似有若无的悲伤笼罩着，看似平静简单的语言，却让人心头所凉，这种情感从书的一开始就有。</w:t>
      </w:r>
    </w:p>
    <w:p>
      <w:pPr>
        <w:ind w:left="0" w:right="0" w:firstLine="560"/>
        <w:spacing w:before="450" w:after="450" w:line="312" w:lineRule="auto"/>
      </w:pPr>
      <w:r>
        <w:rPr>
          <w:rFonts w:ascii="宋体" w:hAnsi="宋体" w:eastAsia="宋体" w:cs="宋体"/>
          <w:color w:val="000"/>
          <w:sz w:val="28"/>
          <w:szCs w:val="28"/>
        </w:rPr>
        <w:t xml:space="preserve">是真的，寂寞才是这个世界上最为可怕的东西，它是魔鬼手中用来交换青春的咒符。书中的冉阿让可以在自己苍老的身躯上背负起一个受伤的年轻人，穿过整个巴黎市区的下水道。那个时候，他健康得可以再活上一个六十年。他把柯赛特视为自已的女儿，让他这个，从没爱过，孤身一人，从未领略过父亲，朋友的感情的人得到了极大的安慰。柯赛特成了他生命中的亮光，给他过欢乐，幸福，温暖的人。可是，当柯赛特与马吕斯结婚后，他却经受不住寂寞的侵袭，在那样舒适，富足，美好的家中迅速地衰老，逝去——</w:t>
      </w:r>
    </w:p>
    <w:p>
      <w:pPr>
        <w:ind w:left="0" w:right="0" w:firstLine="560"/>
        <w:spacing w:before="450" w:after="450" w:line="312" w:lineRule="auto"/>
      </w:pPr>
      <w:r>
        <w:rPr>
          <w:rFonts w:ascii="宋体" w:hAnsi="宋体" w:eastAsia="宋体" w:cs="宋体"/>
          <w:color w:val="000"/>
          <w:sz w:val="28"/>
          <w:szCs w:val="28"/>
        </w:rPr>
        <w:t xml:space="preserve">真正催人老的不是无情的岁月，而是吞噬人灵魂的寂寞。</w:t>
      </w:r>
    </w:p>
    <w:p>
      <w:pPr>
        <w:ind w:left="0" w:right="0" w:firstLine="560"/>
        <w:spacing w:before="450" w:after="450" w:line="312" w:lineRule="auto"/>
      </w:pPr>
      <w:r>
        <w:rPr>
          <w:rFonts w:ascii="宋体" w:hAnsi="宋体" w:eastAsia="宋体" w:cs="宋体"/>
          <w:color w:val="000"/>
          <w:sz w:val="28"/>
          <w:szCs w:val="28"/>
        </w:rPr>
        <w:t xml:space="preserve">所以说，当我们用心来观察周围的人时，是不是也突然觉得该给他们送与温情与安慰。往往是在人老的时候耐不住寂寞，耐不住安静，喜欢热闹，即便是不长时间，也让他们觉得满足。卞之琳有诗：“你站在桥上看风景，看风景的在楼上看你，明月装饰了你的窗子，你装饰了别人的梦。’何其不是，身在其中，自会感觉出与亲人之间的快乐，亲近于亲人。</w:t>
      </w:r>
    </w:p>
    <w:p>
      <w:pPr>
        <w:ind w:left="0" w:right="0" w:firstLine="560"/>
        <w:spacing w:before="450" w:after="450" w:line="312" w:lineRule="auto"/>
      </w:pPr>
      <w:r>
        <w:rPr>
          <w:rFonts w:ascii="宋体" w:hAnsi="宋体" w:eastAsia="宋体" w:cs="宋体"/>
          <w:color w:val="000"/>
          <w:sz w:val="28"/>
          <w:szCs w:val="28"/>
        </w:rPr>
        <w:t xml:space="preserve">在书中，出狱后的冉阿让背负着囚犯的身份，饱受着他人的歧视。社会的不公与排斥，一点点的磨灭了他重新做人的希望，改过向善的信心。是慈悲为怀的主教伸出慷慨的，无私的援助之手收容了走投无路的冉阿让。他不仅不计较冉阿让偷他的银器具，反而将那一对银制烛台送给了他并叮嘱道：“答应我一定要把这些钱用到好的地方。把这些银器卖掉，用这些钱让自己过得好一些。”</w:t>
      </w:r>
    </w:p>
    <w:p>
      <w:pPr>
        <w:ind w:left="0" w:right="0" w:firstLine="560"/>
        <w:spacing w:before="450" w:after="450" w:line="312" w:lineRule="auto"/>
      </w:pPr>
      <w:r>
        <w:rPr>
          <w:rFonts w:ascii="宋体" w:hAnsi="宋体" w:eastAsia="宋体" w:cs="宋体"/>
          <w:color w:val="000"/>
          <w:sz w:val="28"/>
          <w:szCs w:val="28"/>
        </w:rPr>
        <w:t xml:space="preserve">我开始深深的感悟到，原来，在当时那个无情的资本主义社会竟然也有这样的世外圣人存在，正是主教的宽大和仁慈深深感化了冉阿让，是他重新燃起了冉阿让心中那快熄灭的希望之火，使他彻底悔悟，开始新的生活。所以说，冉阿让的命运并不是永远都是那么的悲惨，悲惨的是那时候的整个世界观，就是因为有了主教这样的人，整个世界才有了救世主，整个世界才有可能在水生火热之中艰苦摸索前进。</w:t>
      </w:r>
    </w:p>
    <w:p>
      <w:pPr>
        <w:ind w:left="0" w:right="0" w:firstLine="560"/>
        <w:spacing w:before="450" w:after="450" w:line="312" w:lineRule="auto"/>
      </w:pPr>
      <w:r>
        <w:rPr>
          <w:rFonts w:ascii="宋体" w:hAnsi="宋体" w:eastAsia="宋体" w:cs="宋体"/>
          <w:color w:val="000"/>
          <w:sz w:val="28"/>
          <w:szCs w:val="28"/>
        </w:rPr>
        <w:t xml:space="preserve">在主教的感化下，冉阿让开始变得乐于助人，见义勇为得到人民的爱戴，摇身一变成了受人尊敬的市长。这一切得转变使我既倍感欣慰。从囚犯到市长，简直是天壤之别，这无疑是人性的巨大转变。</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低劣的人。他们丑陋、自私、贪婪的本性再也无法隐藏。就如书中的德纳第，他为了钱财不惜一切，一会声称是演员，一会儿又变成了画家，但他再高明也无论如何掩盖不住他丑陋本性的事实。</w:t>
      </w:r>
    </w:p>
    <w:p>
      <w:pPr>
        <w:ind w:left="0" w:right="0" w:firstLine="560"/>
        <w:spacing w:before="450" w:after="450" w:line="312" w:lineRule="auto"/>
      </w:pPr>
      <w:r>
        <w:rPr>
          <w:rFonts w:ascii="宋体" w:hAnsi="宋体" w:eastAsia="宋体" w:cs="宋体"/>
          <w:color w:val="000"/>
          <w:sz w:val="28"/>
          <w:szCs w:val="28"/>
        </w:rPr>
        <w:t xml:space="preserve">其实，在当今社会也不乏有一些为了眼前利益而不择手段的卑鄙小人。如一些凭借职权贪污受贿者;在重大赛事中为得到好成绩而服用兴奋剂者;还有小到考试作弊的人……</w:t>
      </w:r>
    </w:p>
    <w:p>
      <w:pPr>
        <w:ind w:left="0" w:right="0" w:firstLine="560"/>
        <w:spacing w:before="450" w:after="450" w:line="312" w:lineRule="auto"/>
      </w:pPr>
      <w:r>
        <w:rPr>
          <w:rFonts w:ascii="宋体" w:hAnsi="宋体" w:eastAsia="宋体" w:cs="宋体"/>
          <w:color w:val="000"/>
          <w:sz w:val="28"/>
          <w:szCs w:val="28"/>
        </w:rPr>
        <w:t xml:space="preserve">作者想告诉我们的是：做一个真正的自己，任何刻意的伪装都将被识破，虚伪在事实面前只有被革灭。另一种是无论在什么情况下都能永保光明、善良、宽容的拥有高尚情操的人。洗新革面后的冉阿让变得宽大、善良。正是那个慈悲为怀的心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我再一次被人性的巨大力量所震撼。愿我们身边多一些主教般光明的使者，愿他们像纯洁的天使般永远守护着人们心中那份慈悲为怀的心，更希望有更多的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 悲惨世界读书心得500字篇三</w:t>
      </w:r>
    </w:p>
    <w:p>
      <w:pPr>
        <w:ind w:left="0" w:right="0" w:firstLine="560"/>
        <w:spacing w:before="450" w:after="450" w:line="312" w:lineRule="auto"/>
      </w:pPr>
      <w:r>
        <w:rPr>
          <w:rFonts w:ascii="宋体" w:hAnsi="宋体" w:eastAsia="宋体" w:cs="宋体"/>
          <w:color w:val="000"/>
          <w:sz w:val="28"/>
          <w:szCs w:val="28"/>
        </w:rPr>
        <w:t xml:space="preserve">夜，没有星光，一片漆黑，在这宁静的黑暗里，冉阿让结束了一生的痛苦与磨难，满载欣慰与幸福，走向未知世界的光明。</w:t>
      </w:r>
    </w:p>
    <w:p>
      <w:pPr>
        <w:ind w:left="0" w:right="0" w:firstLine="560"/>
        <w:spacing w:before="450" w:after="450" w:line="312" w:lineRule="auto"/>
      </w:pPr>
      <w:r>
        <w:rPr>
          <w:rFonts w:ascii="宋体" w:hAnsi="宋体" w:eastAsia="宋体" w:cs="宋体"/>
          <w:color w:val="000"/>
          <w:sz w:val="28"/>
          <w:szCs w:val="28"/>
        </w:rPr>
        <w:t xml:space="preserve">缓缓合上这本书的最后一页，我的心似乎有一种无法抑制的悲痛在流淌，冉阿让永远的走了，却留下了他光辉圣洁的灵魂，回想起他一生走过的坎坷艰苦，不得不赞叹那是一部传奇——为偷一块面包，他服役9年，当他终于获得了自由，却不能被这个社会所接受，走投无路的他，遇上了好心的教主，冉阿让的一生由此而改变。几年后的冉阿让发迹成了受人尊敬的马德兰市长，他不忘教主的仁慈和善良，常常对穷苦的人施以援手，没有人知道他的身份，然而命运却让他遇上了警探沙威……他再一次被捕，被戴上了终身监禁的帽子，但是命运嘲弄了他，他不顾再次戴上越狱的罪名，逃了出来，为的就是为了完成芳汀的遗愿，从德纳第手中救出处于水深火热中的小珂赛特……在法国革命的战场上，在枪林弹雨中救了珂赛特的情人马吕斯，在女儿有了归宿后，带着赎罪的爱与欣慰长眠。</w:t>
      </w:r>
    </w:p>
    <w:p>
      <w:pPr>
        <w:ind w:left="0" w:right="0" w:firstLine="560"/>
        <w:spacing w:before="450" w:after="450" w:line="312" w:lineRule="auto"/>
      </w:pPr>
      <w:r>
        <w:rPr>
          <w:rFonts w:ascii="宋体" w:hAnsi="宋体" w:eastAsia="宋体" w:cs="宋体"/>
          <w:color w:val="000"/>
          <w:sz w:val="28"/>
          <w:szCs w:val="28"/>
        </w:rPr>
        <w:t xml:space="preserve">什么是人性的美丽?善良的主教告诉了我们“人之初，性本善”的道理。冉阿让从一个心存歹念的囚犯变成一个充满爱心的慈善家，就是主教的对于万物的博爱之心感召了冉阿让心底的那份仁慈，冉阿让做了一生的逃犯却做了一生的善事，是主教的那份宽容与言传身教，支撑着他勇敢向前，是主教用爱制“恶”造就了冉阿让这一为大灵魂。他的身上散发着人道主义的光茫。</w:t>
      </w:r>
    </w:p>
    <w:p>
      <w:pPr>
        <w:ind w:left="0" w:right="0" w:firstLine="560"/>
        <w:spacing w:before="450" w:after="450" w:line="312" w:lineRule="auto"/>
      </w:pPr>
      <w:r>
        <w:rPr>
          <w:rFonts w:ascii="宋体" w:hAnsi="宋体" w:eastAsia="宋体" w:cs="宋体"/>
          <w:color w:val="000"/>
          <w:sz w:val="28"/>
          <w:szCs w:val="28"/>
        </w:rPr>
        <w:t xml:space="preserve">小说以冉阿让为线索，反应了法国_前不同阶级的人民的不同命运，而芳汀和珂赛特的悲惨遭遇，揭示了穷苦人民的悲剧，让人心痛不已。作为一个母亲，芳汀每天不辞辛劳的工作，仅仅想让女儿过上幸福的生活。迫于压力，他不得已将心爱的女儿托付给德纳第，但是德纳第却只把珂赛特当做骗取钱财的工具，珂赛特在德纳第家度过了苦难的童年生活，而芳汀却没能见到女儿最后一眼。但是正是这样一段故事，告诉了我们，苦难只是暂时的，要相信光明终能够驱散黑暗。同时，也让人们看到母性的光辉是任何时代都泯灭不了的印记。</w:t>
      </w:r>
    </w:p>
    <w:p>
      <w:pPr>
        <w:ind w:left="0" w:right="0" w:firstLine="560"/>
        <w:spacing w:before="450" w:after="450" w:line="312" w:lineRule="auto"/>
      </w:pPr>
      <w:r>
        <w:rPr>
          <w:rFonts w:ascii="宋体" w:hAnsi="宋体" w:eastAsia="宋体" w:cs="宋体"/>
          <w:color w:val="000"/>
          <w:sz w:val="28"/>
          <w:szCs w:val="28"/>
        </w:rPr>
        <w:t xml:space="preserve">虽然《悲惨世界》已成为那个时代的标志，但它并未被这个时代所遗弃，它永远散发着人道主义的光芒。我们这个世界，何尝没有像芳汀一样穷苦的人民?何尝没有像德纳第一样唯利是图的小人?何尝没有像教主一样博爱的人?何尝没有像马吕斯一样为爱痴狂的人?也何尝没有像冉阿让一样改过从善，成就一翻伟业的人呢?公平、自由、幸福是每个时代的追求与信仰。</w:t>
      </w:r>
    </w:p>
    <w:p>
      <w:pPr>
        <w:ind w:left="0" w:right="0" w:firstLine="560"/>
        <w:spacing w:before="450" w:after="450" w:line="312" w:lineRule="auto"/>
      </w:pPr>
      <w:r>
        <w:rPr>
          <w:rFonts w:ascii="宋体" w:hAnsi="宋体" w:eastAsia="宋体" w:cs="宋体"/>
          <w:color w:val="000"/>
          <w:sz w:val="28"/>
          <w:szCs w:val="28"/>
        </w:rPr>
        <w:t xml:space="preserve">雨果走了，却给这个世界留下了光明与自由，仁爱与善良，他的思想将成为一代又一代的理想与追求。</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 悲惨世界读书心得500字篇四</w:t>
      </w:r>
    </w:p>
    <w:p>
      <w:pPr>
        <w:ind w:left="0" w:right="0" w:firstLine="560"/>
        <w:spacing w:before="450" w:after="450" w:line="312" w:lineRule="auto"/>
      </w:pPr>
      <w:r>
        <w:rPr>
          <w:rFonts w:ascii="宋体" w:hAnsi="宋体" w:eastAsia="宋体" w:cs="宋体"/>
          <w:color w:val="000"/>
          <w:sz w:val="28"/>
          <w:szCs w:val="28"/>
        </w:rPr>
        <w:t xml:space="preserve">欣赏了雨果的著作《悲惨世界》，不禁感慨万分，这世间还有爱吗?</w:t>
      </w:r>
    </w:p>
    <w:p>
      <w:pPr>
        <w:ind w:left="0" w:right="0" w:firstLine="560"/>
        <w:spacing w:before="450" w:after="450" w:line="312" w:lineRule="auto"/>
      </w:pPr>
      <w:r>
        <w:rPr>
          <w:rFonts w:ascii="宋体" w:hAnsi="宋体" w:eastAsia="宋体" w:cs="宋体"/>
          <w:color w:val="000"/>
          <w:sz w:val="28"/>
          <w:szCs w:val="28"/>
        </w:rPr>
        <w:t xml:space="preserve">可怜冉阿让，偷了一小块面包，结果坐了十九年的牢。出狱后，原想报复人类，可被善良的主教感化，决定重新做一个善良的人。于是，逃出指定的地点，来到一个贫穷的小镇，从此开始了他的神圣事业。由于他的出现，小镇繁荣了，他成为人人尊重的市长。</w:t>
      </w:r>
    </w:p>
    <w:p>
      <w:pPr>
        <w:ind w:left="0" w:right="0" w:firstLine="560"/>
        <w:spacing w:before="450" w:after="450" w:line="312" w:lineRule="auto"/>
      </w:pPr>
      <w:r>
        <w:rPr>
          <w:rFonts w:ascii="宋体" w:hAnsi="宋体" w:eastAsia="宋体" w:cs="宋体"/>
          <w:color w:val="000"/>
          <w:sz w:val="28"/>
          <w:szCs w:val="28"/>
        </w:rPr>
        <w:t xml:space="preserve">好景不长，侦察员沙威发现了他苦役犯的身份，从此可怜的冉阿让又开始了他的逃亡生涯……为什么曾经犯过错的冉阿让改斜归正，人们却不能接受呢?如此善良的人得到的回报是什么?</w:t>
      </w:r>
    </w:p>
    <w:p>
      <w:pPr>
        <w:ind w:left="0" w:right="0" w:firstLine="560"/>
        <w:spacing w:before="450" w:after="450" w:line="312" w:lineRule="auto"/>
      </w:pPr>
      <w:r>
        <w:rPr>
          <w:rFonts w:ascii="宋体" w:hAnsi="宋体" w:eastAsia="宋体" w:cs="宋体"/>
          <w:color w:val="000"/>
          <w:sz w:val="28"/>
          <w:szCs w:val="28"/>
        </w:rPr>
        <w:t xml:space="preserve">拿破仑期间，人们之间充满着欺骗，巴黎是淹没一切的漩涡，走进巴黎，就像进了一个无底洞，到处是贫穷的人，有钱人可以欺压穷人。整个巴黎是那么肮脏、污秽……</w:t>
      </w:r>
    </w:p>
    <w:p>
      <w:pPr>
        <w:ind w:left="0" w:right="0" w:firstLine="560"/>
        <w:spacing w:before="450" w:after="450" w:line="312" w:lineRule="auto"/>
      </w:pPr>
      <w:r>
        <w:rPr>
          <w:rFonts w:ascii="宋体" w:hAnsi="宋体" w:eastAsia="宋体" w:cs="宋体"/>
          <w:color w:val="000"/>
          <w:sz w:val="28"/>
          <w:szCs w:val="28"/>
        </w:rPr>
        <w:t xml:space="preserve">_的德纳第夫妇和善良富有同情心的冉阿让形成了鲜明的对比，可又有多少人是善良、正直、无私、忠于职守呢?就像沙威一样，他维护社会秩序，他使法律发挥威力，他为社会除暴安良，他挺身直立，气派豪迈，把一种勇猛天神似的超人淫威布满了天空，他发出万丈光芒，杀人从不眨眼，确有一种无比伟大的气概，但他却无法辨别善恶。</w:t>
      </w:r>
    </w:p>
    <w:p>
      <w:pPr>
        <w:ind w:left="0" w:right="0" w:firstLine="560"/>
        <w:spacing w:before="450" w:after="450" w:line="312" w:lineRule="auto"/>
      </w:pPr>
      <w:r>
        <w:rPr>
          <w:rFonts w:ascii="宋体" w:hAnsi="宋体" w:eastAsia="宋体" w:cs="宋体"/>
          <w:color w:val="000"/>
          <w:sz w:val="28"/>
          <w:szCs w:val="28"/>
        </w:rPr>
        <w:t xml:space="preserve">希望大家像冉阿让那样，让我们的世界充满爱!</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 悲惨世界读书心得500字篇五</w:t>
      </w:r>
    </w:p>
    <w:p>
      <w:pPr>
        <w:ind w:left="0" w:right="0" w:firstLine="560"/>
        <w:spacing w:before="450" w:after="450" w:line="312" w:lineRule="auto"/>
      </w:pPr>
      <w:r>
        <w:rPr>
          <w:rFonts w:ascii="宋体" w:hAnsi="宋体" w:eastAsia="宋体" w:cs="宋体"/>
          <w:color w:val="000"/>
          <w:sz w:val="28"/>
          <w:szCs w:val="28"/>
        </w:rPr>
        <w:t xml:space="preserve">当冉阿让走出围困他十九年那黑暗的监狱后，他过得并不快乐。大家怀疑他，厌恶他，酒馆不让进，旅店老板亦赶他出来。长途跋涉的他，腹空乏力，却无处可去，幸好遇见慈祥的米里艾主教。善良的主教不仅给予他食物，还给他提供了舒适的客房，甚至在其偷了银碟子准备逃跑时原谅他，并赠与一对贵重的银烛台?d?d“你再也不是坏人了，请用这些银碟子做个正正经经的人。”我终于相信，人是可以改变人的，正如主教以宽大、仁慈深深感化了冉阿让，给了他无限的希望，使他彻底悔悟，开始新的生活。乐于助人，见义勇为得到人民的爱戴，摇身一变成了受人尊敬的市长。</w:t>
      </w:r>
    </w:p>
    <w:p>
      <w:pPr>
        <w:ind w:left="0" w:right="0" w:firstLine="560"/>
        <w:spacing w:before="450" w:after="450" w:line="312" w:lineRule="auto"/>
      </w:pPr>
      <w:r>
        <w:rPr>
          <w:rFonts w:ascii="宋体" w:hAnsi="宋体" w:eastAsia="宋体" w:cs="宋体"/>
          <w:color w:val="000"/>
          <w:sz w:val="28"/>
          <w:szCs w:val="28"/>
        </w:rPr>
        <w:t xml:space="preserve">还有可怜的女工?d?d芳汀，为了自谋生活，将自己的女儿寄养在了恶棍德拿第家中。德纳第夫妇以各种理由向她索要着女儿生活必须的“费用”。这个在苦难中打滚的母亲啊，善良而单纯，为了自己的女儿，不惜卖掉最宝贵的头发和牙齿，最后连生命也献给了她。</w:t>
      </w:r>
    </w:p>
    <w:p>
      <w:pPr>
        <w:ind w:left="0" w:right="0" w:firstLine="560"/>
        <w:spacing w:before="450" w:after="450" w:line="312" w:lineRule="auto"/>
      </w:pPr>
      <w:r>
        <w:rPr>
          <w:rFonts w:ascii="宋体" w:hAnsi="宋体" w:eastAsia="宋体" w:cs="宋体"/>
          <w:color w:val="000"/>
          <w:sz w:val="28"/>
          <w:szCs w:val="28"/>
        </w:rPr>
        <w:t xml:space="preserve">说到善恶，主教、芳汀以及后来的冉阿让，他们都是善良的人。纵然这个世界存在各种各样的悲惨，可他们却依然为这个世界点缀了一份温暖!</w:t>
      </w:r>
    </w:p>
    <w:p>
      <w:pPr>
        <w:ind w:left="0" w:right="0" w:firstLine="560"/>
        <w:spacing w:before="450" w:after="450" w:line="312" w:lineRule="auto"/>
      </w:pPr>
      <w:r>
        <w:rPr>
          <w:rFonts w:ascii="宋体" w:hAnsi="宋体" w:eastAsia="宋体" w:cs="宋体"/>
          <w:color w:val="000"/>
          <w:sz w:val="28"/>
          <w:szCs w:val="28"/>
        </w:rPr>
        <w:t xml:space="preserve">在面对贫穷潦倒、世态炎凉时，有的人会向德纳第一样，他们自私、贪婪、卑鄙，在遇到利益的诱惑时，会欺骗甚至迫害他人。这样的人并不鲜见，他们为达到目的不择手段，如汪精卫为了保全自己，不惜向日本人屈膝，背叛了民族;郴州市委书记为了自己的贪心，放弃了集体的利益;还有美国为了石油，对伊拉克悍然发动战争……但可喜的是，现实之中，还有另一种人。他们拥有的是光明正大，无己无私，善良的心。就像洪战辉，他可以称得上是“爱的使者”，背父求医，带妹读书……他不求回报，他甚至在自己困难的时候去资助别人，他就是中华民族美德的继承者，我们的社会就需要这样的人!</w:t>
      </w:r>
    </w:p>
    <w:p>
      <w:pPr>
        <w:ind w:left="0" w:right="0" w:firstLine="560"/>
        <w:spacing w:before="450" w:after="450" w:line="312" w:lineRule="auto"/>
      </w:pPr>
      <w:r>
        <w:rPr>
          <w:rFonts w:ascii="宋体" w:hAnsi="宋体" w:eastAsia="宋体" w:cs="宋体"/>
          <w:color w:val="000"/>
          <w:sz w:val="28"/>
          <w:szCs w:val="28"/>
        </w:rPr>
        <w:t xml:space="preserve">《悲惨世界》不仅以细腻的文笔铺叙了在资本主义社会最低阶层的人们的生活写照，也对爱、善与恶进行了描绘。我不禁感慨故事的结尾——</w:t>
      </w:r>
    </w:p>
    <w:p>
      <w:pPr>
        <w:ind w:left="0" w:right="0" w:firstLine="560"/>
        <w:spacing w:before="450" w:after="450" w:line="312" w:lineRule="auto"/>
      </w:pPr>
      <w:r>
        <w:rPr>
          <w:rFonts w:ascii="宋体" w:hAnsi="宋体" w:eastAsia="宋体" w:cs="宋体"/>
          <w:color w:val="000"/>
          <w:sz w:val="28"/>
          <w:szCs w:val="28"/>
        </w:rPr>
        <w:t xml:space="preserve">“冉阿让真的死了吗?”</w:t>
      </w:r>
    </w:p>
    <w:p>
      <w:pPr>
        <w:ind w:left="0" w:right="0" w:firstLine="560"/>
        <w:spacing w:before="450" w:after="450" w:line="312" w:lineRule="auto"/>
      </w:pPr>
      <w:r>
        <w:rPr>
          <w:rFonts w:ascii="宋体" w:hAnsi="宋体" w:eastAsia="宋体" w:cs="宋体"/>
          <w:color w:val="000"/>
          <w:sz w:val="28"/>
          <w:szCs w:val="28"/>
        </w:rPr>
        <w:t xml:space="preserve">“不，他已经用生命竖立起了人们心中属于善良的丰碑”</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 悲惨世界读书心得500字篇六</w:t>
      </w:r>
    </w:p>
    <w:p>
      <w:pPr>
        <w:ind w:left="0" w:right="0" w:firstLine="560"/>
        <w:spacing w:before="450" w:after="450" w:line="312" w:lineRule="auto"/>
      </w:pPr>
      <w:r>
        <w:rPr>
          <w:rFonts w:ascii="宋体" w:hAnsi="宋体" w:eastAsia="宋体" w:cs="宋体"/>
          <w:color w:val="000"/>
          <w:sz w:val="28"/>
          <w:szCs w:val="28"/>
        </w:rPr>
        <w:t xml:space="preserve">我是从《悲惨世界》认识雨果的。</w:t>
      </w:r>
    </w:p>
    <w:p>
      <w:pPr>
        <w:ind w:left="0" w:right="0" w:firstLine="560"/>
        <w:spacing w:before="450" w:after="450" w:line="312" w:lineRule="auto"/>
      </w:pPr>
      <w:r>
        <w:rPr>
          <w:rFonts w:ascii="宋体" w:hAnsi="宋体" w:eastAsia="宋体" w:cs="宋体"/>
          <w:color w:val="000"/>
          <w:sz w:val="28"/>
          <w:szCs w:val="28"/>
        </w:rPr>
        <w:t xml:space="preserve">它为我们讲述了一个善良和博爱在悲惨的社会现实在发亮的故事。尽管那个时代的背景如此灰暗，但从故事在我仍能感到从心底升起的温暖。</w:t>
      </w:r>
    </w:p>
    <w:p>
      <w:pPr>
        <w:ind w:left="0" w:right="0" w:firstLine="560"/>
        <w:spacing w:before="450" w:after="450" w:line="312" w:lineRule="auto"/>
      </w:pPr>
      <w:r>
        <w:rPr>
          <w:rFonts w:ascii="宋体" w:hAnsi="宋体" w:eastAsia="宋体" w:cs="宋体"/>
          <w:color w:val="000"/>
          <w:sz w:val="28"/>
          <w:szCs w:val="28"/>
        </w:rPr>
        <w:t xml:space="preserve">无论是主人公冉阿让、警察威尔还是米里哀主教，他们都很执著，冉阿让执著于对世界和社会，对道德与法律投桃报李的潜规则，米里哀主教执著于每一个人都是上帝的子民，夜不闭户，对全世界以德报怨的品质，然而，尽管在某些角度上，威尔是反角，但谁也不能否认，他是执著的，他为他的执著放弃一切，后来因为被自己处心积虑要带进监牢的冉阿让所救，他一生所执著的信念瞬间被冲击得只剩下碎片，他无法想信，尽管事情就发在在他身上，最后，他受不了道德良心的拷问，向自己开了最后一枪，死在那个悲凉的夜晚。</w:t>
      </w:r>
    </w:p>
    <w:p>
      <w:pPr>
        <w:ind w:left="0" w:right="0" w:firstLine="560"/>
        <w:spacing w:before="450" w:after="450" w:line="312" w:lineRule="auto"/>
      </w:pPr>
      <w:r>
        <w:rPr>
          <w:rFonts w:ascii="宋体" w:hAnsi="宋体" w:eastAsia="宋体" w:cs="宋体"/>
          <w:color w:val="000"/>
          <w:sz w:val="28"/>
          <w:szCs w:val="28"/>
        </w:rPr>
        <w:t xml:space="preserve">书中一个情节深深地打动了我。</w:t>
      </w:r>
    </w:p>
    <w:p>
      <w:pPr>
        <w:ind w:left="0" w:right="0" w:firstLine="560"/>
        <w:spacing w:before="450" w:after="450" w:line="312" w:lineRule="auto"/>
      </w:pPr>
      <w:r>
        <w:rPr>
          <w:rFonts w:ascii="宋体" w:hAnsi="宋体" w:eastAsia="宋体" w:cs="宋体"/>
          <w:color w:val="000"/>
          <w:sz w:val="28"/>
          <w:szCs w:val="28"/>
        </w:rPr>
        <w:t xml:space="preserve">那个灰色的冬天，冉阿让从监狱里释放出来，他带着犯人耻辱的标记，走进一个小镇。小镇上每一个人都避开他，没有人会收留一个曾经的小偷。当他心灰意冷的时候，命运为他打开了一扇门。他在一位好心的老妇人的指点下，拜访了米里哀主教。米里哀主教住在华丽的教堂旁边一间低矮的小屋子，而镇上的小医院则搬进了大教堂——这位主教让出了本应属于他的华美的教堂，镇上的每一个人都知道有一位如此可敬的主教。米里哀主教的屋子燃着温暖的炉火可以照到从不关上的门的外面。出人意料地，米里哀主教以接待贵宾的形式接待了这个潦倒的主人公。或许是长期的监禁使他的报复心益增，他最后还是偷走了主教家的一套银餐具。但天亮以后，小镇的警察抓住了他，并送到主教家。他感到从未有过的害怕，他又要回到那个黑暗的地方了吗?那个仁慈的主教看到昨天他收留的人正如主教的妹妹所担心的那样，他会后悔吧。然而没有，他所有的想象都落空了。米里哀主教诚挚地看着他的眼睛，片刻以后，他微笑地问冉阿让：“你早上怎么走得这么急?把我要送你的一对银烛台都忘了拿。”说着拿来他姑姑留给他的唯一一对银烛台，递给冉阿让。警察连忙放开他，连声道歉。冉阿让的命运从此发生了大逆转。他一直没回过神来，站在米里哀主教门前，米里哀主教微笑地询问他：“您还有什么需要帮忙的吗?”</w:t>
      </w:r>
    </w:p>
    <w:p>
      <w:pPr>
        <w:ind w:left="0" w:right="0" w:firstLine="560"/>
        <w:spacing w:before="450" w:after="450" w:line="312" w:lineRule="auto"/>
      </w:pPr>
      <w:r>
        <w:rPr>
          <w:rFonts w:ascii="宋体" w:hAnsi="宋体" w:eastAsia="宋体" w:cs="宋体"/>
          <w:color w:val="000"/>
          <w:sz w:val="28"/>
          <w:szCs w:val="28"/>
        </w:rPr>
        <w:t xml:space="preserve">故事从这里展开了，尽管后来再没有见到米里哀主教，但改变后的冉阿让不正是另一个米里哀主教吗?在故事的最后，他离开了这个世界，以最幸福的方式，他所收留的芳汀的女儿送他离开，在汇流成河的泪水和崇敬中，他安详地熟睡了。</w:t>
      </w:r>
    </w:p>
    <w:p>
      <w:pPr>
        <w:ind w:left="0" w:right="0" w:firstLine="560"/>
        <w:spacing w:before="450" w:after="450" w:line="312" w:lineRule="auto"/>
      </w:pPr>
      <w:r>
        <w:rPr>
          <w:rFonts w:ascii="宋体" w:hAnsi="宋体" w:eastAsia="宋体" w:cs="宋体"/>
          <w:color w:val="000"/>
          <w:sz w:val="28"/>
          <w:szCs w:val="28"/>
        </w:rPr>
        <w:t xml:space="preserve">这部作品写于一八六一年。当时这部作品把雨果推上文学巅峰，雨果是高傲的，也是孤独的，他笔尖露出的锋芒，让历史也为之一震，雨果是不朽的，一如他的作品。</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 悲惨世界读书心得500字篇七</w:t>
      </w:r>
    </w:p>
    <w:p>
      <w:pPr>
        <w:ind w:left="0" w:right="0" w:firstLine="560"/>
        <w:spacing w:before="450" w:after="450" w:line="312" w:lineRule="auto"/>
      </w:pPr>
      <w:r>
        <w:rPr>
          <w:rFonts w:ascii="宋体" w:hAnsi="宋体" w:eastAsia="宋体" w:cs="宋体"/>
          <w:color w:val="000"/>
          <w:sz w:val="28"/>
          <w:szCs w:val="28"/>
        </w:rPr>
        <w:t xml:space="preserve">一部闻名遐迩的世界名著，它把惨淡荒凉世界中人性的种种改变尽收眼底，让我不禁感叹人性的微妙。</w:t>
      </w:r>
    </w:p>
    <w:p>
      <w:pPr>
        <w:ind w:left="0" w:right="0" w:firstLine="560"/>
        <w:spacing w:before="450" w:after="450" w:line="312" w:lineRule="auto"/>
      </w:pPr>
      <w:r>
        <w:rPr>
          <w:rFonts w:ascii="宋体" w:hAnsi="宋体" w:eastAsia="宋体" w:cs="宋体"/>
          <w:color w:val="000"/>
          <w:sz w:val="28"/>
          <w:szCs w:val="28"/>
        </w:rPr>
        <w:t xml:space="preserve">悲惨世界一书中：当出狱后的冉阿让背负着囚犯的身份，饱受嫌弃鄙视。社会的不公与排斥，消弭了他重新做人，改过向善的信心。是宽大为怀的主教伸出慷慨的援助之手收容了走投无路的冉阿让，他不仅不计较冉阿让偷他的银器具，反而将一对银制烛台送给了他并嘱咐道：“答应我一定要把这些钱用到好的地方。把这些银器卖掉，用这些钱让自己过得好一些。”</w:t>
      </w:r>
    </w:p>
    <w:p>
      <w:pPr>
        <w:ind w:left="0" w:right="0" w:firstLine="560"/>
        <w:spacing w:before="450" w:after="450" w:line="312" w:lineRule="auto"/>
      </w:pPr>
      <w:r>
        <w:rPr>
          <w:rFonts w:ascii="宋体" w:hAnsi="宋体" w:eastAsia="宋体" w:cs="宋体"/>
          <w:color w:val="000"/>
          <w:sz w:val="28"/>
          <w:szCs w:val="28"/>
        </w:rPr>
        <w:t xml:space="preserve">我终于相信，人是可以改变人的，正如主教以宽大、仁慈深深感化了冉阿让，给了他无限的希望，使他彻底悔悟，开始新的生活。乐于助人，见义勇为得到人民的爱戴，摇身一变成了受人尊敬的市长。</w:t>
      </w:r>
    </w:p>
    <w:p>
      <w:pPr>
        <w:ind w:left="0" w:right="0" w:firstLine="560"/>
        <w:spacing w:before="450" w:after="450" w:line="312" w:lineRule="auto"/>
      </w:pPr>
      <w:r>
        <w:rPr>
          <w:rFonts w:ascii="宋体" w:hAnsi="宋体" w:eastAsia="宋体" w:cs="宋体"/>
          <w:color w:val="000"/>
          <w:sz w:val="28"/>
          <w:szCs w:val="28"/>
        </w:rPr>
        <w:t xml:space="preserve">这一切使我既感动又欣喜。然而欣喜之余却又陷入了深深的思绪之中。从囚犯到市长，简直是天壤之别，这无疑是人性的巨大转变。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w:t>
      </w:r>
    </w:p>
    <w:p>
      <w:pPr>
        <w:ind w:left="0" w:right="0" w:firstLine="560"/>
        <w:spacing w:before="450" w:after="450" w:line="312" w:lineRule="auto"/>
      </w:pPr>
      <w:r>
        <w:rPr>
          <w:rFonts w:ascii="宋体" w:hAnsi="宋体" w:eastAsia="宋体" w:cs="宋体"/>
          <w:color w:val="000"/>
          <w:sz w:val="28"/>
          <w:szCs w:val="28"/>
        </w:rPr>
        <w:t xml:space="preserve">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w:t>
      </w:r>
    </w:p>
    <w:p>
      <w:pPr>
        <w:ind w:left="0" w:right="0" w:firstLine="560"/>
        <w:spacing w:before="450" w:after="450" w:line="312" w:lineRule="auto"/>
      </w:pPr>
      <w:r>
        <w:rPr>
          <w:rFonts w:ascii="宋体" w:hAnsi="宋体" w:eastAsia="宋体" w:cs="宋体"/>
          <w:color w:val="000"/>
          <w:sz w:val="28"/>
          <w:szCs w:val="28"/>
        </w:rPr>
        <w:t xml:space="preserve">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《悲惨世界》，这是一部闻名遐迩的世界名著，作者雨果，法国人。书中讲述了一个正义与邪恶，虚伪与善良的悲惨故事。故事的内容、情节都十分感人，催人泪下。</w:t>
      </w:r>
    </w:p>
    <w:p>
      <w:pPr>
        <w:ind w:left="0" w:right="0" w:firstLine="560"/>
        <w:spacing w:before="450" w:after="450" w:line="312" w:lineRule="auto"/>
      </w:pPr>
      <w:r>
        <w:rPr>
          <w:rFonts w:ascii="宋体" w:hAnsi="宋体" w:eastAsia="宋体" w:cs="宋体"/>
          <w:color w:val="000"/>
          <w:sz w:val="28"/>
          <w:szCs w:val="28"/>
        </w:rPr>
        <w:t xml:space="preserve">这本书叙述了这样一个故事：主人公冉阿让原是个诚实的工人，一直帮助穷困的姐姐抚养七个可怜的孩子，有年冬天找不到工作，为了不让孩子饿死而偷了一块面包，被判五年徒刑;又因不堪忍受狱中之苦四次逃跑，刑期加到十九年;出狱之后。苦役犯的罪名永远地附在他的身上，他找不到工作，连住宿的地方都没有。后来他受到一位主教的感化决心去恶从善;改名换姓埋头工作，终于当上了市长，成了大富翁后他乐善好施，兴办福利，救助孤寡;然而法律却滥判无辜，他为了不嫁祸于人毅然上法庭承认自己的真实姓名，并为救助孤女而逃出法律的魔爪。然而法律不容他，社会不容他，连他辛辛苦苦带大的孤女也误解他，他多年舍已救人，最后却在孤寂中走向死亡，这是悲惨世界中的悲惨典型。</w:t>
      </w:r>
    </w:p>
    <w:p>
      <w:pPr>
        <w:ind w:left="0" w:right="0" w:firstLine="560"/>
        <w:spacing w:before="450" w:after="450" w:line="312" w:lineRule="auto"/>
      </w:pPr>
      <w:r>
        <w:rPr>
          <w:rFonts w:ascii="宋体" w:hAnsi="宋体" w:eastAsia="宋体" w:cs="宋体"/>
          <w:color w:val="000"/>
          <w:sz w:val="28"/>
          <w:szCs w:val="28"/>
        </w:rPr>
        <w:t xml:space="preserve">雨果先生通过作品揭示贫苦人民的悲惨命运和揭露资本主义的黑暗。在维克多?雨果的笔下，他一直期盼着用“博爱”、“仁慈”、“善良”和“饶恕”来改变这个“悲惨世界”。冉阿让虽然后来尽全力去帮助别人，想用多做一些好事来弥补自己从前所犯下的罪，但是人们知道他从前是个苦役犯后，都不接受他的好意，在人们眼里它还是个十恶不赦的坏人。可是冉阿让并不介意，仍然怀着那的善良的心去帮助别人。最终他还是凄惨的死去了，这充分体现出当时的社会是多么不公平。</w:t>
      </w:r>
    </w:p>
    <w:p>
      <w:pPr>
        <w:ind w:left="0" w:right="0" w:firstLine="560"/>
        <w:spacing w:before="450" w:after="450" w:line="312" w:lineRule="auto"/>
      </w:pPr>
      <w:r>
        <w:rPr>
          <w:rFonts w:ascii="宋体" w:hAnsi="宋体" w:eastAsia="宋体" w:cs="宋体"/>
          <w:color w:val="000"/>
          <w:sz w:val="28"/>
          <w:szCs w:val="28"/>
        </w:rPr>
        <w:t xml:space="preserve">“奉献是人性最善良的表现。”在这句话里我明白了人性最善良的表现就是奉献，无私的付出而不求回报。就好像父母亲对我们的爱，不断的付出他们的爱。在这书中我看到了冉阿让的奉献精神。每个人都有爱。但有的人只爱自己，爱自己的亲人，爱自己所拥有的一切。而冉阿让的爱却是给世上所有可怜的人、贫穷的人、值得同情的人、值得尊敬的人的。</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 悲惨世界读书心得500字篇八</w:t>
      </w:r>
    </w:p>
    <w:p>
      <w:pPr>
        <w:ind w:left="0" w:right="0" w:firstLine="560"/>
        <w:spacing w:before="450" w:after="450" w:line="312" w:lineRule="auto"/>
      </w:pPr>
      <w:r>
        <w:rPr>
          <w:rFonts w:ascii="宋体" w:hAnsi="宋体" w:eastAsia="宋体" w:cs="宋体"/>
          <w:color w:val="000"/>
          <w:sz w:val="28"/>
          <w:szCs w:val="28"/>
        </w:rPr>
        <w:t xml:space="preserve">《悲惨世界》是由法国大作家维克多·雨果于1862年所发表的一部长篇小说，涵盖了拿破仑战争和之后的十几年的时间，是十九世纪最著名的小说之一。故事围绕主人公一生所发生的事，融进了法国的历史、革命、战争、道德哲学、法律、正义、宗教信仰。反应了当时的法国社会现实。</w:t>
      </w:r>
    </w:p>
    <w:p>
      <w:pPr>
        <w:ind w:left="0" w:right="0" w:firstLine="560"/>
        <w:spacing w:before="450" w:after="450" w:line="312" w:lineRule="auto"/>
      </w:pPr>
      <w:r>
        <w:rPr>
          <w:rFonts w:ascii="宋体" w:hAnsi="宋体" w:eastAsia="宋体" w:cs="宋体"/>
          <w:color w:val="000"/>
          <w:sz w:val="28"/>
          <w:szCs w:val="28"/>
        </w:rPr>
        <w:t xml:space="preserve">雨果，众所周知的大文豪，阅历丰富，可生活背景却不是很好。这不是重点。让我们一起进入雨果笔下的悲惨世界。</w:t>
      </w:r>
    </w:p>
    <w:p>
      <w:pPr>
        <w:ind w:left="0" w:right="0" w:firstLine="560"/>
        <w:spacing w:before="450" w:after="450" w:line="312" w:lineRule="auto"/>
      </w:pPr>
      <w:r>
        <w:rPr>
          <w:rFonts w:ascii="宋体" w:hAnsi="宋体" w:eastAsia="宋体" w:cs="宋体"/>
          <w:color w:val="000"/>
          <w:sz w:val="28"/>
          <w:szCs w:val="28"/>
        </w:rPr>
        <w:t xml:space="preserve">小说的主要人物是冉阿让，这个人经历了波折的人生。年轻时为了姐姐和她的孩子因偷了一个苹果而被关进监狱，几次因为逃狱而被抓回。前后在狱里呆了十九 年。这是令人费解的。只不过关了他两三年，每次都是还有几个月刑满时而逃，这是何苦呢，这么多天都忍了过来，怎么这几个月就那么冲动?从第二次逃狱时，他 曾经历过激烈的思想斗争。可是，人的本能就是对自由的渴望，错误的行为始终都占着上风。真令人感到又同情又悲哀。</w:t>
      </w:r>
    </w:p>
    <w:p>
      <w:pPr>
        <w:ind w:left="0" w:right="0" w:firstLine="560"/>
        <w:spacing w:before="450" w:after="450" w:line="312" w:lineRule="auto"/>
      </w:pPr>
      <w:r>
        <w:rPr>
          <w:rFonts w:ascii="宋体" w:hAnsi="宋体" w:eastAsia="宋体" w:cs="宋体"/>
          <w:color w:val="000"/>
          <w:sz w:val="28"/>
          <w:szCs w:val="28"/>
        </w:rPr>
        <w:t xml:space="preserve">在第十九年时，他再次逃了出来。不知道还有多长时间刑满，他不想那么多了，他逃了出来。警察局下了通缉令， 逃出来后没人收留他，没有人给他一顿饭，一口水，他得到的是人们的唾弃和辱骂。他绝望了，这个时候，卞福汝主教收留了他，但他又偷了主教的东西，主教并 没有怪他，反而在警察面前掩护了他。他被感动了。灵魂开始回到他的身上，经过一番思考，他终于意识到自己的堕落，并决心做一个高尚的人。读到这，我们也为 他感到庆幸，他终于重新做人了。</w:t>
      </w:r>
    </w:p>
    <w:p>
      <w:pPr>
        <w:ind w:left="0" w:right="0" w:firstLine="560"/>
        <w:spacing w:before="450" w:after="450" w:line="312" w:lineRule="auto"/>
      </w:pPr>
      <w:r>
        <w:rPr>
          <w:rFonts w:ascii="宋体" w:hAnsi="宋体" w:eastAsia="宋体" w:cs="宋体"/>
          <w:color w:val="000"/>
          <w:sz w:val="28"/>
          <w:szCs w:val="28"/>
        </w:rPr>
        <w:t xml:space="preserve">他开始信教，他也希望升入天堂。他成了一个好人，他隐姓埋名，成了尊敬的马德兰先生，又做了 市长。后来，因为一件偶然的事件，他为了救别人误认为是冉阿让的人而暴露了自己的身份。他从一个令人尊敬的人又滑落到令人唾弃的人。大家遗忘了他做过的好 事。他又开始浪迹天涯。后来花重金收养了贫妇芳的女儿珂赛特。他俩以父女相称。冉阿让成了割风先生。珂赛特长大后和马吕斯相爱了。马吕斯是一个反抗皇上的 人，他推崇共和制。他们俩后来得到马吕斯的外公和割风的祝福。婚后，割风告诉了马吕斯自己的经历，告诉了他自己是冉阿让，一个苦役犯。马吕斯开始厌恶他。 后来，马吕斯无意中知道冉阿让救过自己的命和他做的种种好事，他和珂赛特一起去接冉阿让。可是，冉阿让已经到了风烛残年，在他俩的呜咽声中，冉阿让安详地 闭上了眼睛。</w:t>
      </w:r>
    </w:p>
    <w:p>
      <w:pPr>
        <w:ind w:left="0" w:right="0" w:firstLine="560"/>
        <w:spacing w:before="450" w:after="450" w:line="312" w:lineRule="auto"/>
      </w:pPr>
      <w:r>
        <w:rPr>
          <w:rFonts w:ascii="宋体" w:hAnsi="宋体" w:eastAsia="宋体" w:cs="宋体"/>
          <w:color w:val="000"/>
          <w:sz w:val="28"/>
          <w:szCs w:val="28"/>
        </w:rPr>
        <w:t xml:space="preserve">合上这本书，我陷入了沉思。雨果笔下的人物形象栩栩如生，形态饱满。冉阿让变好是因为主教，他感谢主 教，他参加了主教的葬礼。他救助穷人，宽宏大量。他放了沙威警官，放了这个处处相逼自己的人。沙威疑惑冉阿让为什么放了他，他明明可以杀了他。也许你们和 沙威的法律意识是一致的，冉阿让就是个苦役犯，就改遭人唾弃，就该呆在监狱里，而不管他做过什么事。有人曾想过吗?他做的好事也不能洗刷曾经他身上的污泥 吗?这个世界难道就这么不公平?他现在有的是一颗善良的心，他只是有着不好的过去，注意，是过去。那么，为什么要让他在江湖上隐姓埋名一辈子而不能光明正 大地做人呢?也许这就是“悲惨”的体现吧。</w:t>
      </w:r>
    </w:p>
    <w:p>
      <w:pPr>
        <w:ind w:left="0" w:right="0" w:firstLine="560"/>
        <w:spacing w:before="450" w:after="450" w:line="312" w:lineRule="auto"/>
      </w:pPr>
      <w:r>
        <w:rPr>
          <w:rFonts w:ascii="宋体" w:hAnsi="宋体" w:eastAsia="宋体" w:cs="宋体"/>
          <w:color w:val="000"/>
          <w:sz w:val="28"/>
          <w:szCs w:val="28"/>
        </w:rPr>
        <w:t xml:space="preserve">现在，我们的世界是和平的，是友谊的，是快乐的。我沉思，要珍惜现在的世界。</w:t>
      </w:r>
    </w:p>
    <w:p>
      <w:pPr>
        <w:ind w:left="0" w:right="0" w:firstLine="560"/>
        <w:spacing w:before="450" w:after="450" w:line="312" w:lineRule="auto"/>
      </w:pPr>
      <w:r>
        <w:rPr>
          <w:rFonts w:ascii="黑体" w:hAnsi="黑体" w:eastAsia="黑体" w:cs="黑体"/>
          <w:color w:val="000000"/>
          <w:sz w:val="34"/>
          <w:szCs w:val="34"/>
          <w:b w:val="1"/>
          <w:bCs w:val="1"/>
        </w:rPr>
        <w:t xml:space="preserve">悲惨世界读书心得100字 悲惨世界读书心得500字篇九</w:t>
      </w:r>
    </w:p>
    <w:p>
      <w:pPr>
        <w:ind w:left="0" w:right="0" w:firstLine="560"/>
        <w:spacing w:before="450" w:after="450" w:line="312" w:lineRule="auto"/>
      </w:pPr>
      <w:r>
        <w:rPr>
          <w:rFonts w:ascii="宋体" w:hAnsi="宋体" w:eastAsia="宋体" w:cs="宋体"/>
          <w:color w:val="000"/>
          <w:sz w:val="28"/>
          <w:szCs w:val="28"/>
        </w:rPr>
        <w:t xml:space="preserve">《悲惨世界》法国大作家雨果的一部名篇巨著。讲述了苦役犯让·瓦尔让改恶从善，甚至委曲求全的苦难一生，他救了被纨袴子弟欺骗感情的少女芳汀，收养了芳汀的女儿柯赛特，从此，他们一老一少的命运紧紧相连。《悲惨世界》是部具有永恒意义的作品。正如雨果在序言中指出，只要本世纪的三个问题：贫困使男人沉沦，饥饿使女人堕落，黑暗使儿童羸弱，还不能全部解决，这类作品就不会是无用的。</w:t>
      </w:r>
    </w:p>
    <w:p>
      <w:pPr>
        <w:ind w:left="0" w:right="0" w:firstLine="560"/>
        <w:spacing w:before="450" w:after="450" w:line="312" w:lineRule="auto"/>
      </w:pPr>
      <w:r>
        <w:rPr>
          <w:rFonts w:ascii="宋体" w:hAnsi="宋体" w:eastAsia="宋体" w:cs="宋体"/>
          <w:color w:val="000"/>
          <w:sz w:val="28"/>
          <w:szCs w:val="28"/>
        </w:rPr>
        <w:t xml:space="preserve">主人公由让·瓦尔让实现了由撒旦到耶稣的转变:一个忘恩负义的苦役犯，再到一位德高望重的马德兰市长，最后是一位风烛残年的老人。</w:t>
      </w:r>
    </w:p>
    <w:p>
      <w:pPr>
        <w:ind w:left="0" w:right="0" w:firstLine="560"/>
        <w:spacing w:before="450" w:after="450" w:line="312" w:lineRule="auto"/>
      </w:pPr>
      <w:r>
        <w:rPr>
          <w:rFonts w:ascii="宋体" w:hAnsi="宋体" w:eastAsia="宋体" w:cs="宋体"/>
          <w:color w:val="000"/>
          <w:sz w:val="28"/>
          <w:szCs w:val="28"/>
        </w:rPr>
        <w:t xml:space="preserve">作者是残忍的，善良可敬的让·瓦尔在科赛特出嫁之后，饱受精神的折磨、思念的痛苦，他没有向马里于斯隐瞒自己的身份，可是他的诚实却被人误解。由于马里于斯陈旧的“道德观”和让·瓦尔让内心对自己作为苦役犯身份的自卑，他在自己昏暗的小屋里苟延残喘地度过了临死前的一段日子。这不公平!一个用尽一生去行善的老人不应该遭到这等对待，如果说因为他是苦役犯，天主要惩罚他，让他在痛苦中死去，这不合理。因为让·瓦尔让在遇见米里埃尔先生后，已经用善去赎回自己的恶了。</w:t>
      </w:r>
    </w:p>
    <w:p>
      <w:pPr>
        <w:ind w:left="0" w:right="0" w:firstLine="560"/>
        <w:spacing w:before="450" w:after="450" w:line="312" w:lineRule="auto"/>
      </w:pPr>
      <w:r>
        <w:rPr>
          <w:rFonts w:ascii="宋体" w:hAnsi="宋体" w:eastAsia="宋体" w:cs="宋体"/>
          <w:color w:val="000"/>
          <w:sz w:val="28"/>
          <w:szCs w:val="28"/>
        </w:rPr>
        <w:t xml:space="preserve">或许，作者这样安排是出于对这个社会的绝望，只要法治不公仍然存在，这种悲惨的命运仍然错在。</w:t>
      </w:r>
    </w:p>
    <w:p>
      <w:pPr>
        <w:ind w:left="0" w:right="0" w:firstLine="560"/>
        <w:spacing w:before="450" w:after="450" w:line="312" w:lineRule="auto"/>
      </w:pPr>
      <w:r>
        <w:rPr>
          <w:rFonts w:ascii="宋体" w:hAnsi="宋体" w:eastAsia="宋体" w:cs="宋体"/>
          <w:color w:val="000"/>
          <w:sz w:val="28"/>
          <w:szCs w:val="28"/>
        </w:rPr>
        <w:t xml:space="preserve">社会是如此的残忍和不公!天主在面对受苦受难的众生也有打瞌睡的时候。就算让·瓦尔让成为品德高尚的市长先生，依然摆脱不了被法制力量追捕的厄运。从滨海蒙特勒伊到戈尔博破屋，沙威几乎无处不在。但是，作者同时又对这个世界充满了希望与期待:他最终得到了马里于斯的谅解，幸福地死在这对年轻人的怀里;沙威被感化了，放走了让·瓦尔让，但是，一直深信不疑的法律在他心中崩溃了，他只得在塞纳河结束了自己的生命。临死前对改进勤务提出了几点建议——他也开始关心一切下层人士的痛苦了。</w:t>
      </w:r>
    </w:p>
    <w:p>
      <w:pPr>
        <w:ind w:left="0" w:right="0" w:firstLine="560"/>
        <w:spacing w:before="450" w:after="450" w:line="312" w:lineRule="auto"/>
      </w:pPr>
      <w:r>
        <w:rPr>
          <w:rFonts w:ascii="宋体" w:hAnsi="宋体" w:eastAsia="宋体" w:cs="宋体"/>
          <w:color w:val="000"/>
          <w:sz w:val="28"/>
          <w:szCs w:val="28"/>
        </w:rPr>
        <w:t xml:space="preserve">看完厚厚的《悲惨世界》，心里怅然若失，忽然明白了那种“只能意会，不能言传”的感觉。我想，这种反映社会温度的经典文学作品是永远不会过时的，反而会带给人们更多的关于人生的反思与思考。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2024-11-13T17:25:06+08:00</dcterms:created>
  <dcterms:modified xsi:type="dcterms:W3CDTF">2024-11-13T17:25:06+08:00</dcterms:modified>
</cp:coreProperties>
</file>

<file path=docProps/custom.xml><?xml version="1.0" encoding="utf-8"?>
<Properties xmlns="http://schemas.openxmlformats.org/officeDocument/2006/custom-properties" xmlns:vt="http://schemas.openxmlformats.org/officeDocument/2006/docPropsVTypes"/>
</file>