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最新大学生形势与政策课心得体会1500字(13篇)</w:t>
      </w:r>
      <w:bookmarkEnd w:id="1"/>
    </w:p>
    <w:p>
      <w:pPr>
        <w:jc w:val="center"/>
        <w:spacing w:before="0" w:after="450"/>
      </w:pPr>
      <w:r>
        <w:rPr>
          <w:rFonts w:ascii="Arial" w:hAnsi="Arial" w:eastAsia="Arial" w:cs="Arial"/>
          <w:color w:val="999999"/>
          <w:sz w:val="20"/>
          <w:szCs w:val="20"/>
        </w:rPr>
        <w:t xml:space="preserve">来源：网络  作者：九曲桥畔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接下来我就给大家介绍一下如何才能写好一篇心得体会吧，我们一起...</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大学生形势与政策课心得体会1500字篇一</w:t>
      </w:r>
    </w:p>
    <w:p>
      <w:pPr>
        <w:ind w:left="0" w:right="0" w:firstLine="560"/>
        <w:spacing w:before="450" w:after="450" w:line="312" w:lineRule="auto"/>
      </w:pPr>
      <w:r>
        <w:rPr>
          <w:rFonts w:ascii="宋体" w:hAnsi="宋体" w:eastAsia="宋体" w:cs="宋体"/>
          <w:color w:val="000"/>
          <w:sz w:val="28"/>
          <w:szCs w:val="28"/>
        </w:rPr>
        <w:t xml:space="preserve">《形势与政策》课是高校头脑政管理论课的紧张构成部分，是对我们门生举行形势政策教诲的重要渠道、重要阵地，是我们每个大门生的必修课程，在我们大门生的头脑政治教诲中担负了紧张的任务，具有不可更换的紧张作用，更好地贯彻落实了中心的有关精力，是我们当代大门生存眷的热门题目，资助我们把握精确阐发形势的态度，见解和要领。</w:t>
      </w:r>
    </w:p>
    <w:p>
      <w:pPr>
        <w:ind w:left="0" w:right="0" w:firstLine="560"/>
        <w:spacing w:before="450" w:after="450" w:line="312" w:lineRule="auto"/>
      </w:pPr>
      <w:r>
        <w:rPr>
          <w:rFonts w:ascii="宋体" w:hAnsi="宋体" w:eastAsia="宋体" w:cs="宋体"/>
          <w:color w:val="000"/>
          <w:sz w:val="28"/>
          <w:szCs w:val="28"/>
        </w:rPr>
        <w:t xml:space="preserve">起首，蒋老师上课非常生动，同砚们都非常喜好听，而老师的头脑更是睿智灵敏，素材也富厚多彩，以及别有风趣的讲演，无不为我们展示了一位大学西席所具备的精良素质和出众本领，在这里，我们不但享受着知识的积淀所带来得无穷快乐，更被其无穷的讲演魅力所沉醉。我们用本身年轻、活泼、开放、包罗的本性来凝听哲人的教导，固然会受益匪浅、泽被至深。</w:t>
      </w:r>
    </w:p>
    <w:p>
      <w:pPr>
        <w:ind w:left="0" w:right="0" w:firstLine="560"/>
        <w:spacing w:before="450" w:after="450" w:line="312" w:lineRule="auto"/>
      </w:pPr>
      <w:r>
        <w:rPr>
          <w:rFonts w:ascii="宋体" w:hAnsi="宋体" w:eastAsia="宋体" w:cs="宋体"/>
          <w:color w:val="000"/>
          <w:sz w:val="28"/>
          <w:szCs w:val="28"/>
        </w:rPr>
        <w:t xml:space="preserve">我认识到，形势与政策左右我们的生长，对我们具有紧张意义。史有“识时务者为豪杰”，今应为“适时务者为豪杰”。社会汗青的大生长已决定了小我私家生长的最大环境、最大上限，制约着可选择度，决定着大门生乐成的机率,影响很具体,也很深远.因此，我们应学会认识和把握形势与政策。形势是订定政策的依据，政策影响形势的生长。我们必须吃透政策的原意，明白机动变通，具备创新本领。与此同时，我们还应顺应形势与政策，生长自我：找准本身的生长目标，连合本身的上风，定位本身的方向及生长职位;依据小我私家目标，订定切实可行的方案，积极搏斗，构建知识布局体系，拓展素质，不绝进步小我私家本领，打造出“诚、勤、信、行”的品牌大门生;利用形势与政策，为我所用，形成对形势与政策的敏锐的洞察力和深刻的明白力，作育超前的把握形势与政策的胆识，“艺高人胆大，胆大艺更高”，利用形势与政策，实现自我大生长。树立一个宏大抱负，做一个乐成人士!</w:t>
      </w:r>
    </w:p>
    <w:p>
      <w:pPr>
        <w:ind w:left="0" w:right="0" w:firstLine="560"/>
        <w:spacing w:before="450" w:after="450" w:line="312" w:lineRule="auto"/>
      </w:pPr>
      <w:r>
        <w:rPr>
          <w:rFonts w:ascii="宋体" w:hAnsi="宋体" w:eastAsia="宋体" w:cs="宋体"/>
          <w:color w:val="000"/>
          <w:sz w:val="28"/>
          <w:szCs w:val="28"/>
        </w:rPr>
        <w:t xml:space="preserve">存眷天下。当当代界飞速生长，“两耳不闻窗外事，同心用心只读圣贤书”的期间已往了。地球村里的变革日新月异。生在当代，作为大门生的我们，岂能做那四角的书柜?抛掉陈旧的见解，拥抱表面出色的天下，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汗青进步的一支紧张力气。无论是人类社会生长的进程中，还是中华民族生长的进程中，青年都发挥了紧张作用。而大门生是青年中，知识条理较高，最具潜力，最有创造性的群体，因此，当代大门生的精力面貌和人生代价取向，将直接影响到国度的将来，事关中华民族巨大汗青再起的全局。</w:t>
      </w:r>
    </w:p>
    <w:p>
      <w:pPr>
        <w:ind w:left="0" w:right="0" w:firstLine="560"/>
        <w:spacing w:before="450" w:after="450" w:line="312" w:lineRule="auto"/>
      </w:pPr>
      <w:r>
        <w:rPr>
          <w:rFonts w:ascii="宋体" w:hAnsi="宋体" w:eastAsia="宋体" w:cs="宋体"/>
          <w:color w:val="000"/>
          <w:sz w:val="28"/>
          <w:szCs w:val="28"/>
        </w:rPr>
        <w:t xml:space="preserve">再者，当今国表里形势风云幻化，进入21世纪的中国正面对着惆怅的机会和巨大的挑衅，当代大门生也面对着深刻的国表里环境，以是，在高校大门生中遍及开展形势政策教诲，对当代大门生如安在纷繁巨大的国表里形势下，正视我国面对的机会与挑衅，刚强信心，奋发精力，积极学习，报效故国，具有庞大的实际代价，与深远的汗青意义。</w:t>
      </w:r>
    </w:p>
    <w:p>
      <w:pPr>
        <w:ind w:left="0" w:right="0" w:firstLine="560"/>
        <w:spacing w:before="450" w:after="450" w:line="312" w:lineRule="auto"/>
      </w:pPr>
      <w:r>
        <w:rPr>
          <w:rFonts w:ascii="宋体" w:hAnsi="宋体" w:eastAsia="宋体" w:cs="宋体"/>
          <w:color w:val="000"/>
          <w:sz w:val="28"/>
          <w:szCs w:val="28"/>
        </w:rPr>
        <w:t xml:space="preserve">综上所述，作为21世纪的大门生，为了更好的把握住本身，必须在积极学好专业知识的同时应该学习好《形势与政策》课，如许在我们才华更好的为故国来日诰日的建立添砖加瓦。</w:t>
      </w:r>
    </w:p>
    <w:p>
      <w:pPr>
        <w:ind w:left="0" w:right="0" w:firstLine="560"/>
        <w:spacing w:before="450" w:after="450" w:line="312" w:lineRule="auto"/>
      </w:pPr>
      <w:r>
        <w:rPr>
          <w:rFonts w:ascii="宋体" w:hAnsi="宋体" w:eastAsia="宋体" w:cs="宋体"/>
          <w:color w:val="000"/>
          <w:sz w:val="28"/>
          <w:szCs w:val="28"/>
        </w:rPr>
        <w:t xml:space="preserve">末了，我想说，学校开设的《形势与政策》课非常有须要。由于，高等学校的形势与政策教诲是高校大门生头脑政治教诲的紧张内容，是进步峻门生综合素质、开阔胸怀视野、加强责任感和大局观非常紧张的方面，它使我们更深刻地认识了中国，相识了天下，认识了我们与天下的差距，以及我们自身的不敷，使我在头脑上迈进了一大步，也为我们走出学校进入社会提前上了一课，让我们感觉到社会的形势和国度政策，好让我们更有预备的为人民办事，为国度作出应有的孝敬。</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大学生形势与政策课心得体会1500字篇二</w:t>
      </w:r>
    </w:p>
    <w:p>
      <w:pPr>
        <w:ind w:left="0" w:right="0" w:firstLine="560"/>
        <w:spacing w:before="450" w:after="450" w:line="312" w:lineRule="auto"/>
      </w:pPr>
      <w:r>
        <w:rPr>
          <w:rFonts w:ascii="宋体" w:hAnsi="宋体" w:eastAsia="宋体" w:cs="宋体"/>
          <w:color w:val="000"/>
          <w:sz w:val="28"/>
          <w:szCs w:val="28"/>
        </w:rPr>
        <w:t xml:space="preserve">形势与政策教育是高校思想政治教育的重要内容。当前，国际国内政治经济形势错综复杂、快速变化，全球思想文化交流交锋日益频繁，培育和践行社会主义核心价值观成为马克思主义理论教育的重中之重。</w:t>
      </w:r>
    </w:p>
    <w:p>
      <w:pPr>
        <w:ind w:left="0" w:right="0" w:firstLine="560"/>
        <w:spacing w:before="450" w:after="450" w:line="312" w:lineRule="auto"/>
      </w:pPr>
      <w:r>
        <w:rPr>
          <w:rFonts w:ascii="宋体" w:hAnsi="宋体" w:eastAsia="宋体" w:cs="宋体"/>
          <w:color w:val="000"/>
          <w:sz w:val="28"/>
          <w:szCs w:val="28"/>
        </w:rPr>
        <w:t xml:space="preserve">知识传授与价值观传输的统一</w:t>
      </w:r>
    </w:p>
    <w:p>
      <w:pPr>
        <w:ind w:left="0" w:right="0" w:firstLine="560"/>
        <w:spacing w:before="450" w:after="450" w:line="312" w:lineRule="auto"/>
      </w:pPr>
      <w:r>
        <w:rPr>
          <w:rFonts w:ascii="宋体" w:hAnsi="宋体" w:eastAsia="宋体" w:cs="宋体"/>
          <w:color w:val="000"/>
          <w:sz w:val="28"/>
          <w:szCs w:val="28"/>
        </w:rPr>
        <w:t xml:space="preserve">“形势与政策”课是高校开展形势政策教育的主渠道、主阵地。作为大学生在校期间的“必修课”，综合性、系统性的知识体系传授必不可少。“形势与政策”课中，知识传授的主要内容包括：与社会主义建设中重大现实问题相联系的国内时事知识，与国际形势、国际关系等相联系的国际时事知识，经济全球化时代中国发展与世界关系的相关知识，其他与形势政策相关的政治知识、经济知识、社会知识、文化知识等。与其他课程相比，“形势与政策”课知识体系灵活性强、实效性高，需要根据国际国内形势的变化、党和国家决策部署的变化以及大学生思维视野的开阔而进行适时调整和补充。扎实完备的形势政策知识是大学生“审时度势”的基础理论工具，也是教育教学的首要任务。</w:t>
      </w:r>
    </w:p>
    <w:p>
      <w:pPr>
        <w:ind w:left="0" w:right="0" w:firstLine="560"/>
        <w:spacing w:before="450" w:after="450" w:line="312" w:lineRule="auto"/>
      </w:pPr>
      <w:r>
        <w:rPr>
          <w:rFonts w:ascii="宋体" w:hAnsi="宋体" w:eastAsia="宋体" w:cs="宋体"/>
          <w:color w:val="000"/>
          <w:sz w:val="28"/>
          <w:szCs w:val="28"/>
        </w:rPr>
        <w:t xml:space="preserve">“形势与政策”课不应只是知识的传授，更应该使学生能够形成认识形势与政策的科学立场、观点和方法，使学生通过对事实的了解，树立正确的政治价值观和形势政策观，具备“透过现象看本质”的能力。实现知识传授和价值观传输的统一，就是要既讲清楚“国家大事”，又讲清楚“国家大势”，使大学生知其然、认其理;教学中要将“信息化的知识性事实”转化为“理论化的规律性事实”，立场鲜明、事实清楚、有理有据地传输马克思主义科学世界观和方法论，在“博观而约取,厚积而薄发”中引导学生坚定理想信念，矢志奋斗拼搏，投身祖国建设。</w:t>
      </w:r>
    </w:p>
    <w:p>
      <w:pPr>
        <w:ind w:left="0" w:right="0" w:firstLine="560"/>
        <w:spacing w:before="450" w:after="450" w:line="312" w:lineRule="auto"/>
      </w:pPr>
      <w:r>
        <w:rPr>
          <w:rFonts w:ascii="宋体" w:hAnsi="宋体" w:eastAsia="宋体" w:cs="宋体"/>
          <w:color w:val="000"/>
          <w:sz w:val="28"/>
          <w:szCs w:val="28"/>
        </w:rPr>
        <w:t xml:space="preserve">核心价值观主导与多元价值观澄明的统一</w:t>
      </w:r>
    </w:p>
    <w:p>
      <w:pPr>
        <w:ind w:left="0" w:right="0" w:firstLine="560"/>
        <w:spacing w:before="450" w:after="450" w:line="312" w:lineRule="auto"/>
      </w:pPr>
      <w:r>
        <w:rPr>
          <w:rFonts w:ascii="宋体" w:hAnsi="宋体" w:eastAsia="宋体" w:cs="宋体"/>
          <w:color w:val="000"/>
          <w:sz w:val="28"/>
          <w:szCs w:val="28"/>
        </w:rPr>
        <w:t xml:space="preserve">社会主义核心价值观是中华民族的精神之钙，是当代中国的兴国之魂，也是大学生人生的“第一粒扣子”。高校“形势与政策”课的价值观教育应始终坚持以社会主义核心价值观为主导，固本强基，旗帜鲜明地宣传社会主义核心价值观的内涵、本质和优越性，使大学生认识到社会主义核心价值观符合中国国情和传统文化，是时代所需、社会所盼、人民所想。将社会主义核心价值观作为“镜子”分辨是非曲直、作为“尺子”衡量价值长短，自主自觉地用社会主义核心价值观武装头脑，进行价值鉴别和判断。</w:t>
      </w:r>
    </w:p>
    <w:p>
      <w:pPr>
        <w:ind w:left="0" w:right="0" w:firstLine="560"/>
        <w:spacing w:before="450" w:after="450" w:line="312" w:lineRule="auto"/>
      </w:pPr>
      <w:r>
        <w:rPr>
          <w:rFonts w:ascii="宋体" w:hAnsi="宋体" w:eastAsia="宋体" w:cs="宋体"/>
          <w:color w:val="000"/>
          <w:sz w:val="28"/>
          <w:szCs w:val="28"/>
        </w:rPr>
        <w:t xml:space="preserve">经济全球化势必导致价值观多元化。随着世界范围内社会思潮和价值观念的碰撞与融合，大学生群体极易产生信仰迷茫、道德模糊等核心价值观偏离现象。对此，高校“形势与政策”课要各个击破，按照“权界要划清，己域要民主”的原则进行价值观澄明。对自由主义、民主社会主义、历史虚无主义等社会思潮以及所谓的“普世价值”等多元价值观进行历史客观的分析批判，揭示其存在的历史条件、社会基础和本质属性，使青年学生清楚认识其渗透性、扩张性、危害性，坚定价值观自信。对中国社会主义初级阶段长期存在的诸如法制不健全、贫富差距拉大、环境污染、腐败等社会问题进行深入剖析，不回避矛盾，不遮盖问题，使青年学生正视不足，自由表达，自主抒发，自觉抵制不良风气。</w:t>
      </w:r>
    </w:p>
    <w:p>
      <w:pPr>
        <w:ind w:left="0" w:right="0" w:firstLine="560"/>
        <w:spacing w:before="450" w:after="450" w:line="312" w:lineRule="auto"/>
      </w:pPr>
      <w:r>
        <w:rPr>
          <w:rFonts w:ascii="宋体" w:hAnsi="宋体" w:eastAsia="宋体" w:cs="宋体"/>
          <w:color w:val="000"/>
          <w:sz w:val="28"/>
          <w:szCs w:val="28"/>
        </w:rPr>
        <w:t xml:space="preserve">核心价值观的主导与多元价值观的澄明相统一，就是要在“形势与政策”课中通过比较、分析、批判、鉴别的方法，将中国特色社会主义现代化建设的发展成就构成形势与政策教育承载核心价值观的“事实资源”，按照主导价值观的原则选择教育素材，奠定价值观教育极具说服力的现实基础。此外，应充分处理好事实与价值理解、事实与价值解释、事实与价值澄明等教育环节，使社会主义核心价值观在大学生当中春风化雨，深入人心。</w:t>
      </w:r>
    </w:p>
    <w:p>
      <w:pPr>
        <w:ind w:left="0" w:right="0" w:firstLine="560"/>
        <w:spacing w:before="450" w:after="450" w:line="312" w:lineRule="auto"/>
      </w:pPr>
      <w:r>
        <w:rPr>
          <w:rFonts w:ascii="宋体" w:hAnsi="宋体" w:eastAsia="宋体" w:cs="宋体"/>
          <w:color w:val="000"/>
          <w:sz w:val="28"/>
          <w:szCs w:val="28"/>
        </w:rPr>
        <w:t xml:space="preserve">价值观课内培育与课外践行的统一</w:t>
      </w:r>
    </w:p>
    <w:p>
      <w:pPr>
        <w:ind w:left="0" w:right="0" w:firstLine="560"/>
        <w:spacing w:before="450" w:after="450" w:line="312" w:lineRule="auto"/>
      </w:pPr>
      <w:r>
        <w:rPr>
          <w:rFonts w:ascii="宋体" w:hAnsi="宋体" w:eastAsia="宋体" w:cs="宋体"/>
          <w:color w:val="000"/>
          <w:sz w:val="28"/>
          <w:szCs w:val="28"/>
        </w:rPr>
        <w:t xml:space="preserve">“形势与政策”课，功夫下在课堂内，功效显在课堂外。课堂内通过知识的传授，解决“是什么”“为什么”的问题;通过对事实的剖析，解决“如何看”“怎样看”的问题;通过潜移默化的价值观传输，解决“是对是错”“是好是坏”的问题，从而实现知识目标、技能目标、情感态度价值观目标的统一。其中，马克思主义形势观与政策观是马克思主义理论联系实际的思想武器，需要通过系统的理论学习才能获得。然而，时事热点和政策焦点是社会政治生活的“晴雨表”，必须通过课堂外的实践活动才能及时传递，大学生也只有在现实社会中身体力行地体会和实践才能实现价值认同和价值弘扬。因此，课堂内价值观培育和课堂外价值观践行缺一不可。只进行课堂外的价值观践行缺乏系统性和规范性，只进行课堂内的价值观培育无法保证敏感度与时效性，只有坚持课堂内培育与课堂外践行相衔接，并与学生成长发展实际相结合，才能使价值观教育内化于心、外化于行，构成“形势与政策”教育与价值观教育相契合的完整的教育范畴。</w:t>
      </w:r>
    </w:p>
    <w:p>
      <w:pPr>
        <w:ind w:left="0" w:right="0" w:firstLine="560"/>
        <w:spacing w:before="450" w:after="450" w:line="312" w:lineRule="auto"/>
      </w:pPr>
      <w:r>
        <w:rPr>
          <w:rFonts w:ascii="宋体" w:hAnsi="宋体" w:eastAsia="宋体" w:cs="宋体"/>
          <w:color w:val="000"/>
          <w:sz w:val="28"/>
          <w:szCs w:val="28"/>
        </w:rPr>
        <w:t xml:space="preserve">做到价值观课内培育与课外践行的统一，要将“理论联系实际”和“实际联系理论”的原则统一起来，既要在课堂上基于事实、总结经验、生成规律、阐发道理，也要在课堂外由此及彼、身临其境、验证道理、坚定信念。对此，高校要在政策推动、氛围营造、建立机制上下功夫，挖掘课堂和社会两大教育资源，形成共同开展大学生形势与政策价值观教育的生动局面。</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大学生形势与政策课心得体会1500字篇三</w:t>
      </w:r>
    </w:p>
    <w:p>
      <w:pPr>
        <w:ind w:left="0" w:right="0" w:firstLine="560"/>
        <w:spacing w:before="450" w:after="450" w:line="312" w:lineRule="auto"/>
      </w:pPr>
      <w:r>
        <w:rPr>
          <w:rFonts w:ascii="宋体" w:hAnsi="宋体" w:eastAsia="宋体" w:cs="宋体"/>
          <w:color w:val="000"/>
          <w:sz w:val="28"/>
          <w:szCs w:val="28"/>
        </w:rPr>
        <w:t xml:space="preserve">通过一学期的《形势与政策》课学习，使我对国内外的形势与政策有了更深刻、更全面、更真实的了解，虽然就那么几节课，但却使我收获很多，感触颇多。</w:t>
      </w:r>
    </w:p>
    <w:p>
      <w:pPr>
        <w:ind w:left="0" w:right="0" w:firstLine="560"/>
        <w:spacing w:before="450" w:after="450" w:line="312" w:lineRule="auto"/>
      </w:pPr>
      <w:r>
        <w:rPr>
          <w:rFonts w:ascii="宋体" w:hAnsi="宋体" w:eastAsia="宋体" w:cs="宋体"/>
          <w:color w:val="000"/>
          <w:sz w:val="28"/>
          <w:szCs w:val="28"/>
        </w:rPr>
        <w:t xml:space="preserve">当今社会，面对竞争、压力和各种复杂环境，以及社会多元化的价值观与人生观的挑战，很多大学生都显得无所适从甚至惊慌失措，因此形势与政策课程的开设就显得尤为重要。把形势与政策课与专业知识有效的结合不仅提高了对专业知识了理解，把形势与政策课与人才培养和大学生成长成才结合起来，即增强了学生对国际国内形势的关注，也通过对国内国际形势的理论，正确、客观地分析自身的优缺点，增强自身的责任感、紧迫感起到了重要的作用。同时，通过对形势与政策课的学习，能把自身的专业知识等在此过程中并得到锻炼，提出自身的独特见解，增强了能力，提高了政治敏感度，发散思维，也侧面地促进了专业知识的学习，还提高了思想道德修养。</w:t>
      </w:r>
    </w:p>
    <w:p>
      <w:pPr>
        <w:ind w:left="0" w:right="0" w:firstLine="560"/>
        <w:spacing w:before="450" w:after="450" w:line="312" w:lineRule="auto"/>
      </w:pPr>
      <w:r>
        <w:rPr>
          <w:rFonts w:ascii="宋体" w:hAnsi="宋体" w:eastAsia="宋体" w:cs="宋体"/>
          <w:color w:val="000"/>
          <w:sz w:val="28"/>
          <w:szCs w:val="28"/>
        </w:rPr>
        <w:t xml:space="preserve">其实，“形势与政策”教学内容包含形势与政策两大部分：形势是国际和国内社会政治和经济发展的状况和态势;政策是党和国家为实现一定时期的目标和任务而制定的行为准则。政策的制定要以国内外形势为客观依据。而形势的发展变化必然导致政策的相应调整。身处在不断变革时代的大学生，从客观方面看，没有对形势和政策的准确把握和理解，没有心怀祖国、胸装天下的视野，就有可能走弯路、错路甚至于死路。同时要想成才立业是非常困难的。</w:t>
      </w:r>
    </w:p>
    <w:p>
      <w:pPr>
        <w:ind w:left="0" w:right="0" w:firstLine="560"/>
        <w:spacing w:before="450" w:after="450" w:line="312" w:lineRule="auto"/>
      </w:pPr>
      <w:r>
        <w:rPr>
          <w:rFonts w:ascii="宋体" w:hAnsi="宋体" w:eastAsia="宋体" w:cs="宋体"/>
          <w:color w:val="000"/>
          <w:sz w:val="28"/>
          <w:szCs w:val="28"/>
        </w:rPr>
        <w:t xml:space="preserve">高等院校是培养人才的摇篮，人才培养是教育的根本任务。党中央提出科教兴国、人才强国的战略，要造就数以亿计的高素质劳动者、数以千万计的专门人才和一大批拔尖创新人才。国际国内形势的深刻变化，使大学生思想政治教育既面临有利条件，也面临严峻挑战。面对新形势、新情况，要求高校，培养的人才必须树立正确的政治方向，坚定中国特色社会主义的信念;必须胸怀祖国、放眼世界。脚踏实地、情系人民，这必然要求大学生把坚定正确的政治方向放在第一位，需要高校将形势与政策课程真正融入人才培养过程，加强形势与政策教育与人才培养的紧密结合。同时，形势与政策课的设置，就是为了使大学生客观、正确理解国家方针、政策，培养大学生树立正确的世界观、价值观，这也是德育工作的重要内容。强化学生德育工作，即教育要坚持以人为本、德育为先，全面发展的思想。因此，我认为形势与政策课应成为我们每个大学生的必修课程，它也是高校思想政治理论课的重要组成部分，更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但是在课堂教学中，我发现大部分学生包括我并不是很积极，要么干脆不来，要么懒散地在教室里睡觉，要么玩手机，要么看课外书籍等等。当我试着以一个学生的角度去分析这个现象：我发现，大部分同学在没上这门课之前就预先地认为这门课没意思、没有用，所以上课没劲。可以看出，导致这一现象的主要原因，就是学生对于这门课的教学内容、目标和“有用之处”没有一个清楚而正确的认识。因此，我认为老师要想上好这门重要课程，首先得提高学生对这门课的兴趣和积极性，讲清楚这门课的“有用之处”，让我们知道通过学习这门课我们能收获些什么。那么，《形势与政策》这门课到底有什么用呢说到底，老师能教给我们什么呢?</w:t>
      </w:r>
    </w:p>
    <w:p>
      <w:pPr>
        <w:ind w:left="0" w:right="0" w:firstLine="560"/>
        <w:spacing w:before="450" w:after="450" w:line="312" w:lineRule="auto"/>
      </w:pPr>
      <w:r>
        <w:rPr>
          <w:rFonts w:ascii="宋体" w:hAnsi="宋体" w:eastAsia="宋体" w:cs="宋体"/>
          <w:color w:val="000"/>
          <w:sz w:val="28"/>
          <w:szCs w:val="28"/>
        </w:rPr>
        <w:t xml:space="preserve">按照相关文件的论述，《形势与政策》这门课是对学生进行形势与政策教育的主渠道、主阵地，其主要任务是帮助大学生认清国内外的形势，全面准确地了解、掌握党和国家的路线、方针和政策，增强大学生建设中国特色社会主义事业的自信心和责任感。这当然是高屋建瓴的概括。但如果老师照抄照搬、机械地讲授《形势与政策》这门课，肯定很少有同学想听。而换一种思路，从提高大学生能力与素质的视角探讨《形势与政策》课的教学目的，会更有吸引力和说服力。国家和社会的形势与政策连着各行各业，连着千家万户，与每个人的学习、工作、生活息息相关。作为大学生，更应该站在时代的最前列，把握时代发展的脉搏，科学分析，理性思考，准确判断，这是当代大学生综合素质的内涵之一。“两耳不闻窗外事”，闭目塞听，对世界和国家的形势发展、对党和政府的方针政策一无所知的人决不会成为一个合格的、有发展前途的人才。对“形势与政策”教育必要性、重要性的分析，既要有理论高度，又要辅之以恰当的论证，与大学生能力素质的提高紧密结合起来。由此出发，我们可以得出，《形势与政策》这门课是能力素质教育与科学方法论教育的有机统一。</w:t>
      </w:r>
    </w:p>
    <w:p>
      <w:pPr>
        <w:ind w:left="0" w:right="0" w:firstLine="560"/>
        <w:spacing w:before="450" w:after="450" w:line="312" w:lineRule="auto"/>
      </w:pPr>
      <w:r>
        <w:rPr>
          <w:rFonts w:ascii="宋体" w:hAnsi="宋体" w:eastAsia="宋体" w:cs="宋体"/>
          <w:color w:val="000"/>
          <w:sz w:val="28"/>
          <w:szCs w:val="28"/>
        </w:rPr>
        <w:t xml:space="preserve">《形势与政策》这门课老师到底该怎么教，是一个争论比较多的 ，采用讲座的形式上课;有的主张问题。有的主张“讲座式教学法” ，使课程更为生动，有的主张“互动教学法”引进“案例教学法” ，充分调动学生的积极性;有的主张“实践教学法”，更多地让学生深入社会调查研究。应该说，上述这些主张都是教学实践中的有益和成功的探索，都值得我们根据自身实际学习借鉴。然而，作为课程化教学 “怎的“形势与政策”课，仅仅用上述某一种教学法，显然是不够的，么教”必须与“教什么”结合起来。对此，我认为，教学有道、教法 “形势与政策”课教学要鼓励“八仙过海，各显神通”无常， ，同时也要遵循以下几个原则。</w:t>
      </w:r>
    </w:p>
    <w:p>
      <w:pPr>
        <w:ind w:left="0" w:right="0" w:firstLine="560"/>
        <w:spacing w:before="450" w:after="450" w:line="312" w:lineRule="auto"/>
      </w:pPr>
      <w:r>
        <w:rPr>
          <w:rFonts w:ascii="宋体" w:hAnsi="宋体" w:eastAsia="宋体" w:cs="宋体"/>
          <w:color w:val="000"/>
          <w:sz w:val="28"/>
          <w:szCs w:val="28"/>
        </w:rPr>
        <w:t xml:space="preserve">首先，理论与实际相结合的原则。《形势与政策》这门课所讲授的内容，以具体的事件、政策、社会现象为主，而不像其他思想政治理论课，有很清晰的理论脉络和讲授线索。于是，这里就存在一个问题，《形势与政策》课如果干巴巴地讲事件、政策等实际问题，那就没味道了，似乎也“没有必要”了，因为我们完全可以通过各种现代传媒了解到正在发生的一切。其实，单纯地罗列时政，本身也不符合《形势与政策》这门课的初衷，不符合形势与政策教育的要求，不能满足对学生进行科学的形势观、政策观及科学方法论教育的要求。因此，《形势与政策》课决不能就事论事，一定要因势论理、因事论理、事理结合，把理论阐释与实际问题分析紧密结合起来，让我们既知其然，又知其所以然，彰显《形势与政策》课的魅力。</w:t>
      </w:r>
    </w:p>
    <w:p>
      <w:pPr>
        <w:ind w:left="0" w:right="0" w:firstLine="560"/>
        <w:spacing w:before="450" w:after="450" w:line="312" w:lineRule="auto"/>
      </w:pPr>
      <w:r>
        <w:rPr>
          <w:rFonts w:ascii="宋体" w:hAnsi="宋体" w:eastAsia="宋体" w:cs="宋体"/>
          <w:color w:val="000"/>
          <w:sz w:val="28"/>
          <w:szCs w:val="28"/>
        </w:rPr>
        <w:t xml:space="preserve">其次，历史与现实相结合的原则。如前所述，《形势与政策》课所讲授的都是现实生活中的时政热点问题，需要事理结合，进行理论分析。但光有这些还不够，还需要有历史感，将现实问题与历史分析结合起来。因为任何社会现实问题都不是凭空产生的，都有深刻的历史背景，都有一个发展变化的历史过程，如果我们不了解现实问题的历史背景及发展变化过程， 《形 就很难对其有全面和较为深入的理解，势与政策》这门课就很难达到预期的效果。所以，如果老师在教学中忽视问题的历史与背景传授，在某种意义上就是一种半截子教学。因此，在教学中，老师既要重视时政问题的横向联系，又要重视纵向联系，不仅要告诉学生问题在当下是什么形态，还要告诉学生在历史上它是什么形态，是如何发展演变而来的。</w:t>
      </w:r>
    </w:p>
    <w:p>
      <w:pPr>
        <w:ind w:left="0" w:right="0" w:firstLine="560"/>
        <w:spacing w:before="450" w:after="450" w:line="312" w:lineRule="auto"/>
      </w:pPr>
      <w:r>
        <w:rPr>
          <w:rFonts w:ascii="宋体" w:hAnsi="宋体" w:eastAsia="宋体" w:cs="宋体"/>
          <w:color w:val="000"/>
          <w:sz w:val="28"/>
          <w:szCs w:val="28"/>
        </w:rPr>
        <w:t xml:space="preserve">再者，讲授与对话相结合的原则。在信息时代，随着互联网技术的深入发展，现代传媒日益发达，人们获取信息的途径更加便捷，对信息的依赖程度也越来越高。当代大学生思维敏锐，思想活跃，利用现代传媒获取信息的能力越来越强，基于这一特点，《形势与政策》课的内容对于他们而言并不陌生，有的甚至非常熟悉，也都有自己的看法、意见和建议。这就要求“形势与政策”课教学不能搞满堂灌的填鸭式教学，而必须充分调动并发挥学生的积极性和潜力，让学生充分参与到课堂教学中来。因此，在课堂教学中，要给学生讨论和发表自己观点的机会，同时对学生比较片面的观点给予恰当的引导。这样，课堂教学才会有声有色，充满活力，富有魅力。</w:t>
      </w:r>
    </w:p>
    <w:p>
      <w:pPr>
        <w:ind w:left="0" w:right="0" w:firstLine="560"/>
        <w:spacing w:before="450" w:after="450" w:line="312" w:lineRule="auto"/>
      </w:pPr>
      <w:r>
        <w:rPr>
          <w:rFonts w:ascii="宋体" w:hAnsi="宋体" w:eastAsia="宋体" w:cs="宋体"/>
          <w:color w:val="000"/>
          <w:sz w:val="28"/>
          <w:szCs w:val="28"/>
        </w:rPr>
        <w:t xml:space="preserve">最后，教学与实践相结合的原则。如前所述，《形势与政策》课的教学内容具有非常显著的现实性特点，基本上都是当前的热点问题。这些社会热点就发生在我们身边，都能够切身感受得到，都可以进行调查研究。因此，《形势与政策》这门课不能关起门来搞教学，不能两耳不闻窗外事、一心只教圣贤书，而要把课堂上讲与走出去看结合起来，让我们带着问题到社会上去调查研究，然后把调研心得带回到课堂，实现理论升华。这样既可以开阔视野、增长见识、拓宽思路，让学生对课堂内容有切身的体会，又可以丰富教学的载体和内容，增加教学的吸引力和感染力，增强教学的效果。</w:t>
      </w:r>
    </w:p>
    <w:p>
      <w:pPr>
        <w:ind w:left="0" w:right="0" w:firstLine="560"/>
        <w:spacing w:before="450" w:after="450" w:line="312" w:lineRule="auto"/>
      </w:pPr>
      <w:r>
        <w:rPr>
          <w:rFonts w:ascii="宋体" w:hAnsi="宋体" w:eastAsia="宋体" w:cs="宋体"/>
          <w:color w:val="000"/>
          <w:sz w:val="28"/>
          <w:szCs w:val="28"/>
        </w:rPr>
        <w:t xml:space="preserve">最终我想强调一点，那就是学校开设的这门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不断地向前迈进，不断提高。</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大学生形势与政策课心得体会1500字篇四</w:t>
      </w:r>
    </w:p>
    <w:p>
      <w:pPr>
        <w:ind w:left="0" w:right="0" w:firstLine="560"/>
        <w:spacing w:before="450" w:after="450" w:line="312" w:lineRule="auto"/>
      </w:pPr>
      <w:r>
        <w:rPr>
          <w:rFonts w:ascii="宋体" w:hAnsi="宋体" w:eastAsia="宋体" w:cs="宋体"/>
          <w:color w:val="000"/>
          <w:sz w:val="28"/>
          <w:szCs w:val="28"/>
        </w:rPr>
        <w:t xml:space="preserve">马上大四的我们有时候总有一种“老年”的感觉，看到过两级新生的到来，每次好像都会从那些新来的师弟师妹身上看到自己刚入学时的影子。整个校园都是新鲜的，处处都想去探索一番，事事都想去尝试一次。似乎很有开始享受的准备。当那种新鲜感过去之后，就开始发现大学生活不是和高中所期待的那样舒服。在没上大学之前，我们憧憬着，期待着，努力着。而当我们熟悉之后，突然有种失望涌上心头，我们疑问为什么大学生活会和想象中的相差如此之大。</w:t>
      </w:r>
    </w:p>
    <w:p>
      <w:pPr>
        <w:ind w:left="0" w:right="0" w:firstLine="560"/>
        <w:spacing w:before="450" w:after="450" w:line="312" w:lineRule="auto"/>
      </w:pPr>
      <w:r>
        <w:rPr>
          <w:rFonts w:ascii="宋体" w:hAnsi="宋体" w:eastAsia="宋体" w:cs="宋体"/>
          <w:color w:val="000"/>
          <w:sz w:val="28"/>
          <w:szCs w:val="28"/>
        </w:rPr>
        <w:t xml:space="preserve">在收到高考通知书后，我就开始憧憬自己的大学生活，觉得要做什么，什么好多的事情。到现在，三年过后，回头看看才发现很多那些美好的愿望都已随风飘远，留下的只是一段段残缺的梦。有时候拿出大一时自己所做的职业规划，看到自己还在坚守着那个梦想，而且自己的经历也基本上符合了规划时的路线，心里还能有些许欣慰。</w:t>
      </w:r>
    </w:p>
    <w:p>
      <w:pPr>
        <w:ind w:left="0" w:right="0" w:firstLine="560"/>
        <w:spacing w:before="450" w:after="450" w:line="312" w:lineRule="auto"/>
      </w:pPr>
      <w:r>
        <w:rPr>
          <w:rFonts w:ascii="宋体" w:hAnsi="宋体" w:eastAsia="宋体" w:cs="宋体"/>
          <w:color w:val="000"/>
          <w:sz w:val="28"/>
          <w:szCs w:val="28"/>
        </w:rPr>
        <w:t xml:space="preserve">“说到不如做到”，有这句话应该是说明很多时候大家只会说到，而做不到。我在想每年那么多毕业生，毕业时会有多少不后悔自己那四年的大学生活的。我现在都后悔，后悔自己没多看些书，后悔自己没把握更多的锻炼机会，后悔自己没有听师兄师姐的一些建议。有时候会想，我要很好的提醒那些师弟师妹一定要怎样怎样。这会不会是一个循环?一届提醒下一届，下一届做不好，又提醒再下一届···生活就是这样，只有体验过了才有有深切的体会。无论是好是坏，都要自己承担。</w:t>
      </w:r>
    </w:p>
    <w:p>
      <w:pPr>
        <w:ind w:left="0" w:right="0" w:firstLine="560"/>
        <w:spacing w:before="450" w:after="450" w:line="312" w:lineRule="auto"/>
      </w:pPr>
      <w:r>
        <w:rPr>
          <w:rFonts w:ascii="宋体" w:hAnsi="宋体" w:eastAsia="宋体" w:cs="宋体"/>
          <w:color w:val="000"/>
          <w:sz w:val="28"/>
          <w:szCs w:val="28"/>
        </w:rPr>
        <w:t xml:space="preserve">我不是一个很好的时间管理者，我觉得自己过去好像无缘无故的就浪费掉了很多时间。平时的生活学习没有一个比较长期稳定的计划，基本上都是一天安排一天，而且有很大的随意性，对自己是相当的宽容。有时候发现有好多的事情该去做，可是无头无尾，不知该做些什么，然后就费掉了很多时间。</w:t>
      </w:r>
    </w:p>
    <w:p>
      <w:pPr>
        <w:ind w:left="0" w:right="0" w:firstLine="560"/>
        <w:spacing w:before="450" w:after="450" w:line="312" w:lineRule="auto"/>
      </w:pPr>
      <w:r>
        <w:rPr>
          <w:rFonts w:ascii="宋体" w:hAnsi="宋体" w:eastAsia="宋体" w:cs="宋体"/>
          <w:color w:val="000"/>
          <w:sz w:val="28"/>
          <w:szCs w:val="28"/>
        </w:rPr>
        <w:t xml:space="preserve">“一寸光阴一寸金”什么大道理每个人都懂，只要你不是弱智。我们更多的不是进行说教，讲一大堆空洞的道理，每个有思想的人都不喜欢听别人的说教。需要做的是引导，大家最缺的是什么?不是想法，是执行力!现实是一种什么情况，这个人讲一堆道理，那个人讲一堆道理，大家已经听得麻木了。更多的应该放在如何引导大家去执行上。</w:t>
      </w:r>
    </w:p>
    <w:p>
      <w:pPr>
        <w:ind w:left="0" w:right="0" w:firstLine="560"/>
        <w:spacing w:before="450" w:after="450" w:line="312" w:lineRule="auto"/>
      </w:pPr>
      <w:r>
        <w:rPr>
          <w:rFonts w:ascii="宋体" w:hAnsi="宋体" w:eastAsia="宋体" w:cs="宋体"/>
          <w:color w:val="000"/>
          <w:sz w:val="28"/>
          <w:szCs w:val="28"/>
        </w:rPr>
        <w:t xml:space="preserve">再说说人际交往。生活当中肯定要有几个朋友，不然会孤独致死，除非他是自闭症。人际关系本来应该是一个很平常很自然的一个社会关系。但是，现实生活目前的社会人向其中加入了太多的功利性。就像“人脉”这个词，无论是师兄师姐还是老师，都会经常谈到。本来多交朋友该是追求“天涯若比邻”的感觉，而太多的人是为了达到某种目的，充满了功利的交所谓的朋友。我想这些人应该算是“势利眼”吧。过分的强调它的重要性，让它更多的充满了功利性。这是不是教育的一个失败?在学校都经常听到同学的抱怨说“黑幕”，为人师表啊!!!</w:t>
      </w:r>
    </w:p>
    <w:p>
      <w:pPr>
        <w:ind w:left="0" w:right="0" w:firstLine="560"/>
        <w:spacing w:before="450" w:after="450" w:line="312" w:lineRule="auto"/>
      </w:pPr>
      <w:r>
        <w:rPr>
          <w:rFonts w:ascii="宋体" w:hAnsi="宋体" w:eastAsia="宋体" w:cs="宋体"/>
          <w:color w:val="000"/>
          <w:sz w:val="28"/>
          <w:szCs w:val="28"/>
        </w:rPr>
        <w:t xml:space="preserve">人与人交往最重要是一个“礼”字，特别是中国特色的“礼尚往来”。无论知识水平如何，为人处事都要“礼”字当先，这是一种尊重和礼貌。现在大学生很缺少的就有礼仪。我想这也跟我们生活的群体有关，大家都是同学朋友，那些可能不是很在意。但是一出学校就不行了，甚至丑相百出，遭人鄙视。</w:t>
      </w:r>
    </w:p>
    <w:p>
      <w:pPr>
        <w:ind w:left="0" w:right="0" w:firstLine="560"/>
        <w:spacing w:before="450" w:after="450" w:line="312" w:lineRule="auto"/>
      </w:pPr>
      <w:r>
        <w:rPr>
          <w:rFonts w:ascii="宋体" w:hAnsi="宋体" w:eastAsia="宋体" w:cs="宋体"/>
          <w:color w:val="000"/>
          <w:sz w:val="28"/>
          <w:szCs w:val="28"/>
        </w:rPr>
        <w:t xml:space="preserve">看了那段关于谈当代大学生缺少什么的视频。当代大学生缺少什么?缺少心态，缺少艰苦奋斗的精神，缺少对社会对集体的关心。有些人总觉得自己很了不起，能力好像很高似的，摆出一种高高在上的感觉，对别人指手画脚，对这个不满，说那个不对。纵然你能力真的很强，但也该在工作学习中体现出来，而你体现的是什么?是一颗轻浮、焦躁不安的内心。有能力的人多的是，关键还是一颗平常心。</w:t>
      </w:r>
    </w:p>
    <w:p>
      <w:pPr>
        <w:ind w:left="0" w:right="0" w:firstLine="560"/>
        <w:spacing w:before="450" w:after="450" w:line="312" w:lineRule="auto"/>
      </w:pPr>
      <w:r>
        <w:rPr>
          <w:rFonts w:ascii="宋体" w:hAnsi="宋体" w:eastAsia="宋体" w:cs="宋体"/>
          <w:color w:val="000"/>
          <w:sz w:val="28"/>
          <w:szCs w:val="28"/>
        </w:rPr>
        <w:t xml:space="preserve">想起那天的实习面试，本来很紧张，担心会问什么问题。结果当天却是很简单，三个问题有两个问你能不能吃苦，能不能坚持。当然这个和他的工作性质有关，但是没有几个工作会轻松的吧。能吃苦也是一种素质和能力。</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我想这和自闭患者差不多吧。社会越来越复杂，或者说社会一体化越来越强，各个方面都是有着某种联系的，并不是要多精深，而起码是需要有所了解，有自己的思考。一个没有思考的人，就像一个木头或者说木偶，只能机械重复的工作。无法提高集体的水平和质量，甚至连自己的生活质量都提高不了。这不是平凡，而是平庸。</w:t>
      </w:r>
    </w:p>
    <w:p>
      <w:pPr>
        <w:ind w:left="0" w:right="0" w:firstLine="560"/>
        <w:spacing w:before="450" w:after="450" w:line="312" w:lineRule="auto"/>
      </w:pPr>
      <w:r>
        <w:rPr>
          <w:rFonts w:ascii="宋体" w:hAnsi="宋体" w:eastAsia="宋体" w:cs="宋体"/>
          <w:color w:val="000"/>
          <w:sz w:val="28"/>
          <w:szCs w:val="28"/>
        </w:rPr>
        <w:t xml:space="preserve">总之，无论如何我们总是要去适应社会，环境我们没有能力改变，能改变的只有自己。我想到在一次班会上我只讲的那一句：不要将来为今天的所作所为而感到后悔!生活是我们自己的，我们可以按照自己的方式去生活，无论经历什么，我们都要对自己负责，承担那些失败与挫折。</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大学生形势与政策课心得体会1500字篇五</w:t>
      </w:r>
    </w:p>
    <w:p>
      <w:pPr>
        <w:ind w:left="0" w:right="0" w:firstLine="560"/>
        <w:spacing w:before="450" w:after="450" w:line="312" w:lineRule="auto"/>
      </w:pPr>
      <w:r>
        <w:rPr>
          <w:rFonts w:ascii="宋体" w:hAnsi="宋体" w:eastAsia="宋体" w:cs="宋体"/>
          <w:color w:val="000"/>
          <w:sz w:val="28"/>
          <w:szCs w:val="28"/>
        </w:rPr>
        <w:t xml:space="preserve">摘要：文章首先针对中国梦的内涵进行了分析，指出中国梦反应了我国综合国力水平的巨大提升，同时也揭示了中国社会和谐发展的幸福水平。然后，针对中国梦与当代大学生的关系进行了辩证分析，认为中国梦的实现需要依赖于当代大学生。最后，就中国梦背景下当代大学生的责任进行了研究，指出当代大学生必须承担明志、自强、自立三个方面的责任，从而为中国梦目标的实现提供源源不断的动力支持。</w:t>
      </w:r>
    </w:p>
    <w:p>
      <w:pPr>
        <w:ind w:left="0" w:right="0" w:firstLine="560"/>
        <w:spacing w:before="450" w:after="450" w:line="312" w:lineRule="auto"/>
      </w:pPr>
      <w:r>
        <w:rPr>
          <w:rFonts w:ascii="宋体" w:hAnsi="宋体" w:eastAsia="宋体" w:cs="宋体"/>
          <w:color w:val="000"/>
          <w:sz w:val="28"/>
          <w:szCs w:val="28"/>
        </w:rPr>
        <w:t xml:space="preserve">关键词 ：中国梦;大学生;内涵;关系;责任</w:t>
      </w:r>
    </w:p>
    <w:p>
      <w:pPr>
        <w:ind w:left="0" w:right="0" w:firstLine="560"/>
        <w:spacing w:before="450" w:after="450" w:line="312" w:lineRule="auto"/>
      </w:pPr>
      <w:r>
        <w:rPr>
          <w:rFonts w:ascii="宋体" w:hAnsi="宋体" w:eastAsia="宋体" w:cs="宋体"/>
          <w:color w:val="000"/>
          <w:sz w:val="28"/>
          <w:szCs w:val="28"/>
        </w:rPr>
        <w:t xml:space="preserve">在我党报告中明确指出：中国特色社会主义事业是一项面向未来的综合性事业，需要有志青年一代接一代的为之奋斗。从促进我国社会主义社会建设目标实现的角度上说，全党都需要对青年加以高度关注，给予青年高度的关心与关爱，耐心倾听青年的心声，鼓励青年的发展，支持创业。通过对青年的激励与发展为社会主义社会的建设提供动力支持。从这一角度上来说，我党对广大青年学生的高度关注，对青年工作所给予的充分重视，正是推动我国未来事业，激励有志青年持续奋斗的最佳动力。而对于当代的大学生而言，作为有志青年的主力军，必须将自身的活力、激情、热情百倍的投入到社会主义社会建设的伟大事业当中，才能够为社会主义事业提供动力，同时让自身的青春焕发光彩。本文即从这一角度入手，结合中国梦的内涵，分析当代大学生的责任。</w:t>
      </w:r>
    </w:p>
    <w:p>
      <w:pPr>
        <w:ind w:left="0" w:right="0" w:firstLine="560"/>
        <w:spacing w:before="450" w:after="450" w:line="312" w:lineRule="auto"/>
      </w:pPr>
      <w:r>
        <w:rPr>
          <w:rFonts w:ascii="宋体" w:hAnsi="宋体" w:eastAsia="宋体" w:cs="宋体"/>
          <w:color w:val="000"/>
          <w:sz w:val="28"/>
          <w:szCs w:val="28"/>
        </w:rPr>
        <w:t xml:space="preserve">一、中国梦的内涵分析</w:t>
      </w:r>
    </w:p>
    <w:p>
      <w:pPr>
        <w:ind w:left="0" w:right="0" w:firstLine="560"/>
        <w:spacing w:before="450" w:after="450" w:line="312" w:lineRule="auto"/>
      </w:pPr>
      <w:r>
        <w:rPr>
          <w:rFonts w:ascii="宋体" w:hAnsi="宋体" w:eastAsia="宋体" w:cs="宋体"/>
          <w:color w:val="000"/>
          <w:sz w:val="28"/>
          <w:szCs w:val="28"/>
        </w:rPr>
        <w:t xml:space="preserve">对中国梦这一概念的最直接理解在于：通过各种方法实现中华民族在近代史以来的伟大复兴，中国梦是我国近代社会发展过程当中，凝聚了世世代代人深切期望的发展目标，与中华民族的整体发展方向是高度一致。其内涵主要体现在以下两个方面：</w:t>
      </w:r>
    </w:p>
    <w:p>
      <w:pPr>
        <w:ind w:left="0" w:right="0" w:firstLine="560"/>
        <w:spacing w:before="450" w:after="450" w:line="312" w:lineRule="auto"/>
      </w:pPr>
      <w:r>
        <w:rPr>
          <w:rFonts w:ascii="宋体" w:hAnsi="宋体" w:eastAsia="宋体" w:cs="宋体"/>
          <w:color w:val="000"/>
          <w:sz w:val="28"/>
          <w:szCs w:val="28"/>
        </w:rPr>
        <w:t xml:space="preserve">1.中国梦反应了我国综合国力水平的巨大提升</w:t>
      </w:r>
    </w:p>
    <w:p>
      <w:pPr>
        <w:ind w:left="0" w:right="0" w:firstLine="560"/>
        <w:spacing w:before="450" w:after="450" w:line="312" w:lineRule="auto"/>
      </w:pPr>
      <w:r>
        <w:rPr>
          <w:rFonts w:ascii="宋体" w:hAnsi="宋体" w:eastAsia="宋体" w:cs="宋体"/>
          <w:color w:val="000"/>
          <w:sz w:val="28"/>
          <w:szCs w:val="28"/>
        </w:rPr>
        <w:t xml:space="preserve">大量的研究报道中均显示，中国梦目标的实现无法脱离经济发展以及综合国力提升指标而独立实现。中国梦的实现与中华民族的实力特征是高度匹配的。我国当前的发展现状显示，经济发展总量提升显著，当前已经达到世界领先水平。在背景之下，对小康社会的实现做出了进一步的规划，要求实现社会经济的长期持续发展，进一步扩大人民民主，逐步促进我国步入创新型国家行列。</w:t>
      </w:r>
    </w:p>
    <w:p>
      <w:pPr>
        <w:ind w:left="0" w:right="0" w:firstLine="560"/>
        <w:spacing w:before="450" w:after="450" w:line="312" w:lineRule="auto"/>
      </w:pPr>
      <w:r>
        <w:rPr>
          <w:rFonts w:ascii="宋体" w:hAnsi="宋体" w:eastAsia="宋体" w:cs="宋体"/>
          <w:color w:val="000"/>
          <w:sz w:val="28"/>
          <w:szCs w:val="28"/>
        </w:rPr>
        <w:t xml:space="preserve">2.中国梦揭示了中国社会和谐发展的幸福水平</w:t>
      </w:r>
    </w:p>
    <w:p>
      <w:pPr>
        <w:ind w:left="0" w:right="0" w:firstLine="560"/>
        <w:spacing w:before="450" w:after="450" w:line="312" w:lineRule="auto"/>
      </w:pPr>
      <w:r>
        <w:rPr>
          <w:rFonts w:ascii="宋体" w:hAnsi="宋体" w:eastAsia="宋体" w:cs="宋体"/>
          <w:color w:val="000"/>
          <w:sz w:val="28"/>
          <w:szCs w:val="28"/>
        </w:rPr>
        <w:t xml:space="preserve">作为新时期的幸福指数，它是物质因素与非物质因素的综合体，主要是要全面提升当今社会和谐的水平与质量，要坚持走共同富裕的社会主义道路，坚持促进社会和谐发展，以保障和改善民生作为根本的发展要求。</w:t>
      </w:r>
    </w:p>
    <w:p>
      <w:pPr>
        <w:ind w:left="0" w:right="0" w:firstLine="560"/>
        <w:spacing w:before="450" w:after="450" w:line="312" w:lineRule="auto"/>
      </w:pPr>
      <w:r>
        <w:rPr>
          <w:rFonts w:ascii="宋体" w:hAnsi="宋体" w:eastAsia="宋体" w:cs="宋体"/>
          <w:color w:val="000"/>
          <w:sz w:val="28"/>
          <w:szCs w:val="28"/>
        </w:rPr>
        <w:t xml:space="preserve">二、中国梦与当代大学生的关系</w:t>
      </w:r>
    </w:p>
    <w:p>
      <w:pPr>
        <w:ind w:left="0" w:right="0" w:firstLine="560"/>
        <w:spacing w:before="450" w:after="450" w:line="312" w:lineRule="auto"/>
      </w:pPr>
      <w:r>
        <w:rPr>
          <w:rFonts w:ascii="宋体" w:hAnsi="宋体" w:eastAsia="宋体" w:cs="宋体"/>
          <w:color w:val="000"/>
          <w:sz w:val="28"/>
          <w:szCs w:val="28"/>
        </w:rPr>
        <w:t xml:space="preserve">忆往昔峥嵘岁月，一代代优秀青年在党的召唤下，勇敢地担负起历史重任，不同时代的青年面临不同的历史课题，承担着不同的历史使命。我们的大学时代伴随着国家发展的盛世，承担的是实现社会主义现代化和中华民族伟大复兴的历史使命，即主席所强调的美丽“中国梦”的历史使命。具体分析来看，中国梦与当代大学生之间的关系可以归纳为两个方面：</w:t>
      </w:r>
    </w:p>
    <w:p>
      <w:pPr>
        <w:ind w:left="0" w:right="0" w:firstLine="560"/>
        <w:spacing w:before="450" w:after="450" w:line="312" w:lineRule="auto"/>
      </w:pPr>
      <w:r>
        <w:rPr>
          <w:rFonts w:ascii="宋体" w:hAnsi="宋体" w:eastAsia="宋体" w:cs="宋体"/>
          <w:color w:val="000"/>
          <w:sz w:val="28"/>
          <w:szCs w:val="28"/>
        </w:rPr>
        <w:t xml:space="preserve">1.中国梦作为我国社会主义社会现代化建设过程当中最宏伟性的目标之一，海内外中华儿女都需要将中国梦的实现视作共同的夙愿</w:t>
      </w:r>
    </w:p>
    <w:p>
      <w:pPr>
        <w:ind w:left="0" w:right="0" w:firstLine="560"/>
        <w:spacing w:before="450" w:after="450" w:line="312" w:lineRule="auto"/>
      </w:pPr>
      <w:r>
        <w:rPr>
          <w:rFonts w:ascii="宋体" w:hAnsi="宋体" w:eastAsia="宋体" w:cs="宋体"/>
          <w:color w:val="000"/>
          <w:sz w:val="28"/>
          <w:szCs w:val="28"/>
        </w:rPr>
        <w:t xml:space="preserve">在这一背景之下，中国梦实质上为当代大学生提供了前所未有的发展机遇。在报告当中指出：中国特色社会主义事业是一项面向未来的综合性事业，需要有志青年一代接一代的为之奋斗。从促进我国社会主义社会建设目标实现的角度上说，全党都需要对青年加以高度关注，给予青年高度的关心与关爱，耐心倾听青年的心声，鼓励青年的发展，支持创业。只有做到这些方面的工作，才能够为中国梦的实现提供推动力，并反作用于社会发展目标的实现。</w:t>
      </w:r>
    </w:p>
    <w:p>
      <w:pPr>
        <w:ind w:left="0" w:right="0" w:firstLine="560"/>
        <w:spacing w:before="450" w:after="450" w:line="312" w:lineRule="auto"/>
      </w:pPr>
      <w:r>
        <w:rPr>
          <w:rFonts w:ascii="宋体" w:hAnsi="宋体" w:eastAsia="宋体" w:cs="宋体"/>
          <w:color w:val="000"/>
          <w:sz w:val="28"/>
          <w:szCs w:val="28"/>
        </w:rPr>
        <w:t xml:space="preserve">2.中国梦的实现需要以当代大学生作为支持</w:t>
      </w:r>
    </w:p>
    <w:p>
      <w:pPr>
        <w:ind w:left="0" w:right="0" w:firstLine="560"/>
        <w:spacing w:before="450" w:after="450" w:line="312" w:lineRule="auto"/>
      </w:pPr>
      <w:r>
        <w:rPr>
          <w:rFonts w:ascii="宋体" w:hAnsi="宋体" w:eastAsia="宋体" w:cs="宋体"/>
          <w:color w:val="000"/>
          <w:sz w:val="28"/>
          <w:szCs w:val="28"/>
        </w:rPr>
        <w:t xml:space="preserve">少年强则国强。国家的发展需要以青少年队伍作为主力军。当代大学生作为青年队伍中最主要的构成部分之一，不但需要积极参与到中华民族复兴的伟大事业当中，更需要在这一事业中发挥中坚力量，为中国梦的实现提供支持。当然，在这一过程当中，大学生必须将自身的发展规划与国家富强的基本方针高度结合起来，在努力实现中国梦的过程中兼顾个人发展目标与价值的实现，绽放青春的光彩。</w:t>
      </w:r>
    </w:p>
    <w:p>
      <w:pPr>
        <w:ind w:left="0" w:right="0" w:firstLine="560"/>
        <w:spacing w:before="450" w:after="450" w:line="312" w:lineRule="auto"/>
      </w:pPr>
      <w:r>
        <w:rPr>
          <w:rFonts w:ascii="宋体" w:hAnsi="宋体" w:eastAsia="宋体" w:cs="宋体"/>
          <w:color w:val="000"/>
          <w:sz w:val="28"/>
          <w:szCs w:val="28"/>
        </w:rPr>
        <w:t xml:space="preserve">三、当代大学生的责任分析</w:t>
      </w:r>
    </w:p>
    <w:p>
      <w:pPr>
        <w:ind w:left="0" w:right="0" w:firstLine="560"/>
        <w:spacing w:before="450" w:after="450" w:line="312" w:lineRule="auto"/>
      </w:pPr>
      <w:r>
        <w:rPr>
          <w:rFonts w:ascii="宋体" w:hAnsi="宋体" w:eastAsia="宋体" w:cs="宋体"/>
          <w:color w:val="000"/>
          <w:sz w:val="28"/>
          <w:szCs w:val="28"/>
        </w:rPr>
        <w:t xml:space="preserve">当代大学生所处的生活时代较以往发生了非常大的改变，大学生所需要承担的责任与使命也有相应的变化。当代的大学生已经很少在以往比较艰苦的环境，甚至是战场上经历磨练，但同样需要具备报效国家的责任感。除此以外，当代大学生更需要做到对自己负责，对他人负责，对社会负责，乃至对整个国家负责，以上也正是当代大学生作为社会建设发展中坚力量，追求目标的重要标志。作为当代大学生，应当深刻感受到历史使命的光荣性，自觉的肩负以下几个方面的责任：</w:t>
      </w:r>
    </w:p>
    <w:p>
      <w:pPr>
        <w:ind w:left="0" w:right="0" w:firstLine="560"/>
        <w:spacing w:before="450" w:after="450" w:line="312" w:lineRule="auto"/>
      </w:pPr>
      <w:r>
        <w:rPr>
          <w:rFonts w:ascii="宋体" w:hAnsi="宋体" w:eastAsia="宋体" w:cs="宋体"/>
          <w:color w:val="000"/>
          <w:sz w:val="28"/>
          <w:szCs w:val="28"/>
        </w:rPr>
        <w:t xml:space="preserve">1.明志</w:t>
      </w:r>
    </w:p>
    <w:p>
      <w:pPr>
        <w:ind w:left="0" w:right="0" w:firstLine="560"/>
        <w:spacing w:before="450" w:after="450" w:line="312" w:lineRule="auto"/>
      </w:pPr>
      <w:r>
        <w:rPr>
          <w:rFonts w:ascii="宋体" w:hAnsi="宋体" w:eastAsia="宋体" w:cs="宋体"/>
          <w:color w:val="000"/>
          <w:sz w:val="28"/>
          <w:szCs w:val="28"/>
        </w:rPr>
        <w:t xml:space="preserve">即当代大学生必须有远大的指向，为自身的发展与进步提供动力。当代大学生年龄较低，有着青春飞扬的个性特征，这种个性在推动他们自身发展方面有着非常积极的作用。同时，这种个性特征也与我党在执政兴国方面所遵循的根本原则“发展是第一要义”相吻合的。当代大学生必须积极投身到社会主义社会的建设工作当中，发挥各自的专业特长与优势，利用青春活力的个性色彩，不断为祖国的前行提供“燃料”。简单来说，当代大学生必须做到敢为人先，积极创造，勤奋求实，在前进发展的道路中不断的开拓与创新，为改革创新提供支持与保障。</w:t>
      </w:r>
    </w:p>
    <w:p>
      <w:pPr>
        <w:ind w:left="0" w:right="0" w:firstLine="560"/>
        <w:spacing w:before="450" w:after="450" w:line="312" w:lineRule="auto"/>
      </w:pPr>
      <w:r>
        <w:rPr>
          <w:rFonts w:ascii="宋体" w:hAnsi="宋体" w:eastAsia="宋体" w:cs="宋体"/>
          <w:color w:val="000"/>
          <w:sz w:val="28"/>
          <w:szCs w:val="28"/>
        </w:rPr>
        <w:t xml:space="preserve">2.自强</w:t>
      </w:r>
    </w:p>
    <w:p>
      <w:pPr>
        <w:ind w:left="0" w:right="0" w:firstLine="560"/>
        <w:spacing w:before="450" w:after="450" w:line="312" w:lineRule="auto"/>
      </w:pPr>
      <w:r>
        <w:rPr>
          <w:rFonts w:ascii="宋体" w:hAnsi="宋体" w:eastAsia="宋体" w:cs="宋体"/>
          <w:color w:val="000"/>
          <w:sz w:val="28"/>
          <w:szCs w:val="28"/>
        </w:rPr>
        <w:t xml:space="preserve">即当代大学生需要树立不畏艰难，坚忍不拔，奋勇拼搏的精神。当代大学生作为青年队伍的最中坚力量，这支队伍最大的优势在于：充满了活力与朝气，有积极拼搏的干劲，同时，他们也有着激情，始终鼓足创新前行的动力，更关键是的当代大学生有不可多得的锐气，在面对挑战与挫折时能够迎难而上，不拘一格。因此，在新时代背景之下，为了积极实现中国梦的发展目标，要求广大青年大学生学会独立思考，独立解决问题，在学习上独立奋斗，在工作上独立创业就业。必须明确的一点是：在中国梦建设实现的进程中，社会主义制度的巩固与发展是一个非常长远的过程，仅仅一代人或几代人是完全不够的，甚至需要几十代人坚持不懈的奋斗，投入建设事业当中。因此，当代大学生只有具备了顽强拼搏，勇往直前，百折不挠的精神，才能够为中华民族复兴的伟大事业贡献自己的一份力量。</w:t>
      </w:r>
    </w:p>
    <w:p>
      <w:pPr>
        <w:ind w:left="0" w:right="0" w:firstLine="560"/>
        <w:spacing w:before="450" w:after="450" w:line="312" w:lineRule="auto"/>
      </w:pPr>
      <w:r>
        <w:rPr>
          <w:rFonts w:ascii="宋体" w:hAnsi="宋体" w:eastAsia="宋体" w:cs="宋体"/>
          <w:color w:val="000"/>
          <w:sz w:val="28"/>
          <w:szCs w:val="28"/>
        </w:rPr>
        <w:t xml:space="preserve">3.自立</w:t>
      </w:r>
    </w:p>
    <w:p>
      <w:pPr>
        <w:ind w:left="0" w:right="0" w:firstLine="560"/>
        <w:spacing w:before="450" w:after="450" w:line="312" w:lineRule="auto"/>
      </w:pPr>
      <w:r>
        <w:rPr>
          <w:rFonts w:ascii="宋体" w:hAnsi="宋体" w:eastAsia="宋体" w:cs="宋体"/>
          <w:color w:val="000"/>
          <w:sz w:val="28"/>
          <w:szCs w:val="28"/>
        </w:rPr>
        <w:t xml:space="preserve">即当代大学生需要勇于承担人才强国的历史责任。在当代中国现代化建设进程不断推进发展的过程当中，为了在三个面向(面向现代化，面向世界，以及面向未来)的过程当中发挥更加重要的作用，为社会主义现代化建设进程的发展提供源源不断的动力支持，就需要始终坚持科教兴国的发展战略，同时遵循人才强国的基本方针政策。以上两个方面的工作内容不但是我国现代化发展的基本战略，同时也是社会发展所赋予当代大学生的重大责任之一。科教兴国与人才强国战略一方面充分体现了我国现代化发展的基本意志，同时也与广大青年人的愿望是高度一致的。从这一角度上来说，在社会信息化水平不断提高的背景之下，当代大学生学习并应用现代化科学技术的机会较多，他们应当义不容辞的肩负起新技术革命挑战所赋予的责任，竭尽全力成为优秀的创新性人才，并在民族振兴，国家富强中发挥决定性的作用。</w:t>
      </w:r>
    </w:p>
    <w:p>
      <w:pPr>
        <w:ind w:left="0" w:right="0" w:firstLine="560"/>
        <w:spacing w:before="450" w:after="450" w:line="312" w:lineRule="auto"/>
      </w:pPr>
      <w:r>
        <w:rPr>
          <w:rFonts w:ascii="宋体" w:hAnsi="宋体" w:eastAsia="宋体" w:cs="宋体"/>
          <w:color w:val="000"/>
          <w:sz w:val="28"/>
          <w:szCs w:val="28"/>
        </w:rPr>
        <w:t xml:space="preserve">在社会主义现代化建设快速发展的背景之下，青年一代已经发展成为了一支充满活力同时极具朝气的生力军，在促进我国社会主义市场经济快速发展，推动社会进步方面发挥着非常重要的作用。当代大学生作为有志青年的主体，中国梦所赋予他们的任务是学习、工作、以及奉献。他们身处黄金时代，必须学会竞争，敢于创新，投入全身力量，为社会主义现代化建设提供积极有利的贡献。可以预见的是，中华民族将长期屹立于世界民族之林，并在其中占据越来越关键性的地位。当代大学生需要做的是积极探索，肩负起身上的责任与重担，追求并实现中国梦的发展目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[1]戴木才.实现“中国梦”的重要支柱——关于“中国梦”成为精神旗帜的若干思考[j].道德与文明,20xx(5):5-8.</w:t>
      </w:r>
    </w:p>
    <w:p>
      <w:pPr>
        <w:ind w:left="0" w:right="0" w:firstLine="560"/>
        <w:spacing w:before="450" w:after="450" w:line="312" w:lineRule="auto"/>
      </w:pPr>
      <w:r>
        <w:rPr>
          <w:rFonts w:ascii="宋体" w:hAnsi="宋体" w:eastAsia="宋体" w:cs="宋体"/>
          <w:color w:val="000"/>
          <w:sz w:val="28"/>
          <w:szCs w:val="28"/>
        </w:rPr>
        <w:t xml:space="preserve">[2]双传学.论民族复兴中国梦的国际视野——学习关于中国梦的有关论述[j].南京社会科学,20xx(7):1-5,12.</w:t>
      </w:r>
    </w:p>
    <w:p>
      <w:pPr>
        <w:ind w:left="0" w:right="0" w:firstLine="560"/>
        <w:spacing w:before="450" w:after="450" w:line="312" w:lineRule="auto"/>
      </w:pPr>
      <w:r>
        <w:rPr>
          <w:rFonts w:ascii="宋体" w:hAnsi="宋体" w:eastAsia="宋体" w:cs="宋体"/>
          <w:color w:val="000"/>
          <w:sz w:val="28"/>
          <w:szCs w:val="28"/>
        </w:rPr>
        <w:t xml:space="preserve">[3]张定鑫“. 中国梦”研究:现状与展望——兼论中国梦战略的内涵[j].探索,20xx(4):182-187.</w:t>
      </w:r>
    </w:p>
    <w:p>
      <w:pPr>
        <w:ind w:left="0" w:right="0" w:firstLine="560"/>
        <w:spacing w:before="450" w:after="450" w:line="312" w:lineRule="auto"/>
      </w:pPr>
      <w:r>
        <w:rPr>
          <w:rFonts w:ascii="宋体" w:hAnsi="宋体" w:eastAsia="宋体" w:cs="宋体"/>
          <w:color w:val="000"/>
          <w:sz w:val="28"/>
          <w:szCs w:val="28"/>
        </w:rPr>
        <w:t xml:space="preserve">[4]郭树勇.中国梦、世界梦与新国际主义——关于中国梦的几个理论问题的探讨[j].国际观察,20xx(3):1-16.</w:t>
      </w:r>
    </w:p>
    <w:p>
      <w:pPr>
        <w:ind w:left="0" w:right="0" w:firstLine="560"/>
        <w:spacing w:before="450" w:after="450" w:line="312" w:lineRule="auto"/>
      </w:pPr>
      <w:r>
        <w:rPr>
          <w:rFonts w:ascii="宋体" w:hAnsi="宋体" w:eastAsia="宋体" w:cs="宋体"/>
          <w:color w:val="000"/>
          <w:sz w:val="28"/>
          <w:szCs w:val="28"/>
        </w:rPr>
        <w:t xml:space="preserve">[5]王继军.论大学生社会实践与社会责任感的培养[j].河北师范大学学报(教育科学版),20xx,11(2):79-81,89.</w:t>
      </w:r>
    </w:p>
    <w:p>
      <w:pPr>
        <w:ind w:left="0" w:right="0" w:firstLine="560"/>
        <w:spacing w:before="450" w:after="450" w:line="312" w:lineRule="auto"/>
      </w:pPr>
      <w:r>
        <w:rPr>
          <w:rFonts w:ascii="宋体" w:hAnsi="宋体" w:eastAsia="宋体" w:cs="宋体"/>
          <w:color w:val="000"/>
          <w:sz w:val="28"/>
          <w:szCs w:val="28"/>
        </w:rPr>
        <w:t xml:space="preserve">[6]王永明.通过自我教育提升大学生履行社会责任的意志力研究[j].北京城市学院学报,20xx(6):89-91,100.</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大学生形势与政策课心得体会1500字篇六</w:t>
      </w:r>
    </w:p>
    <w:p>
      <w:pPr>
        <w:ind w:left="0" w:right="0" w:firstLine="560"/>
        <w:spacing w:before="450" w:after="450" w:line="312" w:lineRule="auto"/>
      </w:pPr>
      <w:r>
        <w:rPr>
          <w:rFonts w:ascii="宋体" w:hAnsi="宋体" w:eastAsia="宋体" w:cs="宋体"/>
          <w:color w:val="000"/>
          <w:sz w:val="28"/>
          <w:szCs w:val="28"/>
        </w:rPr>
        <w:t xml:space="preserve">一、 大党的纯洁性</w:t>
      </w:r>
    </w:p>
    <w:p>
      <w:pPr>
        <w:ind w:left="0" w:right="0" w:firstLine="560"/>
        <w:spacing w:before="450" w:after="450" w:line="312" w:lineRule="auto"/>
      </w:pPr>
      <w:r>
        <w:rPr>
          <w:rFonts w:ascii="宋体" w:hAnsi="宋体" w:eastAsia="宋体" w:cs="宋体"/>
          <w:color w:val="000"/>
          <w:sz w:val="28"/>
          <w:szCs w:val="28"/>
        </w:rPr>
        <w:t xml:space="preserve">保持党的纯洁性 是党领导全国人民走向胜利的重要保证。纯洁性是马克思主义政党的本质属性?始终保持党的纯洁性是始终保持党的先进性的前提和基础?是我党区别于其他政党的显著标志?也是我党千锤百炼更加坚强的重要原因。一个政党?如果失去了先进性?将被历史淘汰?如果失去纯洁性?就会被社会湮没。20世纪80年代以来?世界上一些国家和地区执政几十年的老党、大党之所以会先后失去政权?有的甚至走向衰亡?其原因之一就是其执政党的纯洁性不够?鱼目混杂?在大是大非面前违背党的基本要求?经不住考验?丧失了立场?导致一个政党的机体发生了质变。我们党自成立以来始终以保持纯洁性为目标?深入推进党的思想建设、作风建设、组织建设、制度建设和反腐倡廉建设?团结带领各族人民取得了革命、建设、改革和发展的一个又一个胜利。回顾中国共产党90年的建设历程?就是始终保持党的纯洁性的过程。</w:t>
      </w:r>
    </w:p>
    <w:p>
      <w:pPr>
        <w:ind w:left="0" w:right="0" w:firstLine="560"/>
        <w:spacing w:before="450" w:after="450" w:line="312" w:lineRule="auto"/>
      </w:pPr>
      <w:r>
        <w:rPr>
          <w:rFonts w:ascii="宋体" w:hAnsi="宋体" w:eastAsia="宋体" w:cs="宋体"/>
          <w:color w:val="000"/>
          <w:sz w:val="28"/>
          <w:szCs w:val="28"/>
        </w:rPr>
        <w:t xml:space="preserve">保持党的纯洁性?是加强党的建设的重要目标</w:t>
      </w:r>
    </w:p>
    <w:p>
      <w:pPr>
        <w:ind w:left="0" w:right="0" w:firstLine="560"/>
        <w:spacing w:before="450" w:after="450" w:line="312" w:lineRule="auto"/>
      </w:pPr>
      <w:r>
        <w:rPr>
          <w:rFonts w:ascii="宋体" w:hAnsi="宋体" w:eastAsia="宋体" w:cs="宋体"/>
          <w:color w:val="000"/>
          <w:sz w:val="28"/>
          <w:szCs w:val="28"/>
        </w:rPr>
        <w:t xml:space="preserve">保持党的纯洁性?也是促进科学发展的重要保证。我们一定要站在全局和战略的高度充分认识保持党的纯洁性的重大意义?加强党的自身建设?落实党要管党、从严治党的方针始终使我们的各级党组织和党员队伍保持纯洁性、增强先进性。</w:t>
      </w:r>
    </w:p>
    <w:p>
      <w:pPr>
        <w:ind w:left="0" w:right="0" w:firstLine="560"/>
        <w:spacing w:before="450" w:after="450" w:line="312" w:lineRule="auto"/>
      </w:pPr>
      <w:r>
        <w:rPr>
          <w:rFonts w:ascii="宋体" w:hAnsi="宋体" w:eastAsia="宋体" w:cs="宋体"/>
          <w:color w:val="000"/>
          <w:sz w:val="28"/>
          <w:szCs w:val="28"/>
        </w:rPr>
        <w:t xml:space="preserve">二、国际形势</w:t>
      </w:r>
    </w:p>
    <w:p>
      <w:pPr>
        <w:ind w:left="0" w:right="0" w:firstLine="560"/>
        <w:spacing w:before="450" w:after="450" w:line="312" w:lineRule="auto"/>
      </w:pPr>
      <w:r>
        <w:rPr>
          <w:rFonts w:ascii="宋体" w:hAnsi="宋体" w:eastAsia="宋体" w:cs="宋体"/>
          <w:color w:val="000"/>
          <w:sz w:val="28"/>
          <w:szCs w:val="28"/>
        </w:rPr>
        <w:t xml:space="preserve">纵观世界经验及发展形态，会发现目前局势并不是很稳定，且正处于低迷状态。据相关专家分析，20xx年世界经济前景并不乐观，未来两至三年，发达经济体都难有好的表现，美国财政整顿难以避免;欧元区金融市场虽有安定迹象，但是实体经济紧缩仍会持续，重债国家的财政整顿还将继续;日本公共部门债务占gdp的比重过高，同样面临着财政整顿方面的压力。但多数新兴经济体能够成功避免“硬着陆”，一方面是因为新兴经济体具有较高的增长潜力，另一方面是因为新兴经济体仍有进一步的财政和货币政策扩张空间。</w:t>
      </w:r>
    </w:p>
    <w:p>
      <w:pPr>
        <w:ind w:left="0" w:right="0" w:firstLine="560"/>
        <w:spacing w:before="450" w:after="450" w:line="312" w:lineRule="auto"/>
      </w:pPr>
      <w:r>
        <w:rPr>
          <w:rFonts w:ascii="宋体" w:hAnsi="宋体" w:eastAsia="宋体" w:cs="宋体"/>
          <w:color w:val="000"/>
          <w:sz w:val="28"/>
          <w:szCs w:val="28"/>
        </w:rPr>
        <w:t xml:space="preserve">20xx年世界经济的前景主要取决于三大因素：欧洲能否有效地阻止债务危机蔓延、恶化;美国能否止步“财政悬崖”;新兴经济体能否避免“硬着陆”。</w:t>
      </w:r>
    </w:p>
    <w:p>
      <w:pPr>
        <w:ind w:left="0" w:right="0" w:firstLine="560"/>
        <w:spacing w:before="450" w:after="450" w:line="312" w:lineRule="auto"/>
      </w:pPr>
      <w:r>
        <w:rPr>
          <w:rFonts w:ascii="宋体" w:hAnsi="宋体" w:eastAsia="宋体" w:cs="宋体"/>
          <w:color w:val="000"/>
          <w:sz w:val="28"/>
          <w:szCs w:val="28"/>
        </w:rPr>
        <w:t xml:space="preserve">一、美国经济呈“锯齿”型波动。</w:t>
      </w:r>
    </w:p>
    <w:p>
      <w:pPr>
        <w:ind w:left="0" w:right="0" w:firstLine="560"/>
        <w:spacing w:before="450" w:after="450" w:line="312" w:lineRule="auto"/>
      </w:pPr>
      <w:r>
        <w:rPr>
          <w:rFonts w:ascii="宋体" w:hAnsi="宋体" w:eastAsia="宋体" w:cs="宋体"/>
          <w:color w:val="000"/>
          <w:sz w:val="28"/>
          <w:szCs w:val="28"/>
        </w:rPr>
        <w:t xml:space="preserve">二、欧洲经济难复苏。欧洲经济已失去活力，很难走出下滑“漩涡”。</w:t>
      </w:r>
    </w:p>
    <w:p>
      <w:pPr>
        <w:ind w:left="0" w:right="0" w:firstLine="560"/>
        <w:spacing w:before="450" w:after="450" w:line="312" w:lineRule="auto"/>
      </w:pPr>
      <w:r>
        <w:rPr>
          <w:rFonts w:ascii="宋体" w:hAnsi="宋体" w:eastAsia="宋体" w:cs="宋体"/>
          <w:color w:val="000"/>
          <w:sz w:val="28"/>
          <w:szCs w:val="28"/>
        </w:rPr>
        <w:t xml:space="preserve">三、新兴经济体：挑战与机遇并存。</w:t>
      </w:r>
    </w:p>
    <w:p>
      <w:pPr>
        <w:ind w:left="0" w:right="0" w:firstLine="560"/>
        <w:spacing w:before="450" w:after="450" w:line="312" w:lineRule="auto"/>
      </w:pPr>
      <w:r>
        <w:rPr>
          <w:rFonts w:ascii="宋体" w:hAnsi="宋体" w:eastAsia="宋体" w:cs="宋体"/>
          <w:color w:val="000"/>
          <w:sz w:val="28"/>
          <w:szCs w:val="28"/>
        </w:rPr>
        <w:t xml:space="preserve">身为大学生，我们应当努力学习，实践科学发展观，并通过教育，提高自身素质，用自身的发展促进世界的和平与发展，努力促进全人类社会和谐。我们需要的不仅是国家和政府的努力，更需要我们每一个中国人的共同努力，特别是我们当代大学生，要改变原有的精神面貌，树立自己的人生目标，为自己的人生目标努力奋斗。不仅是为了自己，也未来伟大祖国的美好未来，尽职尽责，在有一天你可以对自己的良心说，我可以肩负起保卫国家，让祖国更加民主富强，让人民更加幸福美满的责任，实现中华民族的伟大复兴!</w:t>
      </w:r>
    </w:p>
    <w:p>
      <w:pPr>
        <w:ind w:left="0" w:right="0" w:firstLine="560"/>
        <w:spacing w:before="450" w:after="450" w:line="312" w:lineRule="auto"/>
      </w:pPr>
      <w:r>
        <w:rPr>
          <w:rFonts w:ascii="宋体" w:hAnsi="宋体" w:eastAsia="宋体" w:cs="宋体"/>
          <w:color w:val="000"/>
          <w:sz w:val="28"/>
          <w:szCs w:val="28"/>
        </w:rPr>
        <w:t xml:space="preserve">三、精神建设</w:t>
      </w:r>
    </w:p>
    <w:p>
      <w:pPr>
        <w:ind w:left="0" w:right="0" w:firstLine="560"/>
        <w:spacing w:before="450" w:after="450" w:line="312" w:lineRule="auto"/>
      </w:pPr>
      <w:r>
        <w:rPr>
          <w:rFonts w:ascii="宋体" w:hAnsi="宋体" w:eastAsia="宋体" w:cs="宋体"/>
          <w:color w:val="000"/>
          <w:sz w:val="28"/>
          <w:szCs w:val="28"/>
        </w:rPr>
        <w:t xml:space="preserve">20xx年9月28日中共中央政治局召开会议，研究中国共产党第十八次全国代表大会筹备工作，确定中国共产党第十八次全国代表大会(简称中共)将于20xx年11月8日在北京召开。</w:t>
      </w:r>
    </w:p>
    <w:p>
      <w:pPr>
        <w:ind w:left="0" w:right="0" w:firstLine="560"/>
        <w:spacing w:before="450" w:after="450" w:line="312" w:lineRule="auto"/>
      </w:pPr>
      <w:r>
        <w:rPr>
          <w:rFonts w:ascii="宋体" w:hAnsi="宋体" w:eastAsia="宋体" w:cs="宋体"/>
          <w:color w:val="000"/>
          <w:sz w:val="28"/>
          <w:szCs w:val="28"/>
        </w:rPr>
        <w:t xml:space="preserve">五年一次的执政党代表大会，无疑是中国政治生活一件大事。是中国共产党在全面建设小康社会的关键时期和深化改革开放、加快转变经济发展方式的攻坚时期召开的一次十分重要的会议，对中共团结带领全国各族人民继续全面建设小康社会、加快推进社会主义现代化、开创中国特色社会主义事业新局面具有重大而深远的意义。</w:t>
      </w:r>
    </w:p>
    <w:p>
      <w:pPr>
        <w:ind w:left="0" w:right="0" w:firstLine="560"/>
        <w:spacing w:before="450" w:after="450" w:line="312" w:lineRule="auto"/>
      </w:pPr>
      <w:r>
        <w:rPr>
          <w:rFonts w:ascii="宋体" w:hAnsi="宋体" w:eastAsia="宋体" w:cs="宋体"/>
          <w:color w:val="000"/>
          <w:sz w:val="28"/>
          <w:szCs w:val="28"/>
        </w:rPr>
        <w:t xml:space="preserve">世界正处在大发展大变革大调整时期，文化在综合国力竞争中的地位和作用更加凸显，维护国家进入了全面建设小康社会的关键时期和深化改革开放、加快转变经济发展方式的攻坚时期，文化越来越成为民族凝聚力和创造力的重要源泉、越来越成为综合国力竞争的重要因素、越来越成为经济社会发展的重要支撑，丰富精神文化生活越来越成为我国人民的热切愿望。</w:t>
      </w:r>
    </w:p>
    <w:p>
      <w:pPr>
        <w:ind w:left="0" w:right="0" w:firstLine="560"/>
        <w:spacing w:before="450" w:after="450" w:line="312" w:lineRule="auto"/>
      </w:pPr>
      <w:r>
        <w:rPr>
          <w:rFonts w:ascii="宋体" w:hAnsi="宋体" w:eastAsia="宋体" w:cs="宋体"/>
          <w:color w:val="000"/>
          <w:sz w:val="28"/>
          <w:szCs w:val="28"/>
        </w:rPr>
        <w:t xml:space="preserve">全面建成惠及十几亿人口的更高水平的小康社会，既要让人民过上殷实富足的物质生活，又要让人民享有健康丰富的文化生活。我们必须抓住和用好我国发展的重要战略机遇期，在坚持以经济建设为中心的同时，自觉把文化繁荣发展作为坚持发展是硬道理、发展是党执政兴国第一要务的重要内容，作为深入贯彻落实科学发展观的一个基本要求，进一步推动文化建设与经济建设、政治建设、社会建设以及生态文明建设协调发展，为继续解放思想、坚持改革开放、推动科学发展、促进社会和谐提供坚强思想保证、强大精神动力、有力舆论支持、良好文化条件。国家文化安全任务更加艰巨，增强国家文化软实力、中华文化国际影响力要求更加紧迫。</w:t>
      </w:r>
    </w:p>
    <w:p>
      <w:pPr>
        <w:ind w:left="0" w:right="0" w:firstLine="560"/>
        <w:spacing w:before="450" w:after="450" w:line="312" w:lineRule="auto"/>
      </w:pPr>
      <w:r>
        <w:rPr>
          <w:rFonts w:ascii="宋体" w:hAnsi="宋体" w:eastAsia="宋体" w:cs="宋体"/>
          <w:color w:val="000"/>
          <w:sz w:val="28"/>
          <w:szCs w:val="28"/>
        </w:rPr>
        <w:t xml:space="preserve">大国崛起离不开文化思想的崛起。改革开放以来，中国的经济崛起已经是不争的事实。我们要在经济奇迹、经济崛起的同时，实现文化复兴。因为大国发展，不仅是经济现象，而且是文化现象;不仅是经济增长，而且是文化增长;不仅是经济发展，而且是文化发展;不仅是经济繁荣，而且是文化繁荣;不仅是经济复兴，而且是文化复兴。当今中国不仅应是经济大国，而且更应该应是文化大国。而中国文化强国之路又面临的极大的挑战和机遇!</w:t>
      </w:r>
    </w:p>
    <w:p>
      <w:pPr>
        <w:ind w:left="0" w:right="0" w:firstLine="560"/>
        <w:spacing w:before="450" w:after="450" w:line="312" w:lineRule="auto"/>
      </w:pPr>
      <w:r>
        <w:rPr>
          <w:rFonts w:ascii="宋体" w:hAnsi="宋体" w:eastAsia="宋体" w:cs="宋体"/>
          <w:color w:val="000"/>
          <w:sz w:val="28"/>
          <w:szCs w:val="28"/>
        </w:rPr>
        <w:t xml:space="preserve">一、文化全球化趋势带给中国文化的挑战</w:t>
      </w:r>
    </w:p>
    <w:p>
      <w:pPr>
        <w:ind w:left="0" w:right="0" w:firstLine="560"/>
        <w:spacing w:before="450" w:after="450" w:line="312" w:lineRule="auto"/>
      </w:pPr>
      <w:r>
        <w:rPr>
          <w:rFonts w:ascii="宋体" w:hAnsi="宋体" w:eastAsia="宋体" w:cs="宋体"/>
          <w:color w:val="000"/>
          <w:sz w:val="28"/>
          <w:szCs w:val="28"/>
        </w:rPr>
        <w:t xml:space="preserve">(一)是文化认同危机。</w:t>
      </w:r>
    </w:p>
    <w:p>
      <w:pPr>
        <w:ind w:left="0" w:right="0" w:firstLine="560"/>
        <w:spacing w:before="450" w:after="450" w:line="312" w:lineRule="auto"/>
      </w:pPr>
      <w:r>
        <w:rPr>
          <w:rFonts w:ascii="宋体" w:hAnsi="宋体" w:eastAsia="宋体" w:cs="宋体"/>
          <w:color w:val="000"/>
          <w:sz w:val="28"/>
          <w:szCs w:val="28"/>
        </w:rPr>
        <w:t xml:space="preserve">(二)是中国的文化赤字。</w:t>
      </w:r>
    </w:p>
    <w:p>
      <w:pPr>
        <w:ind w:left="0" w:right="0" w:firstLine="560"/>
        <w:spacing w:before="450" w:after="450" w:line="312" w:lineRule="auto"/>
      </w:pPr>
      <w:r>
        <w:rPr>
          <w:rFonts w:ascii="宋体" w:hAnsi="宋体" w:eastAsia="宋体" w:cs="宋体"/>
          <w:color w:val="000"/>
          <w:sz w:val="28"/>
          <w:szCs w:val="28"/>
        </w:rPr>
        <w:t xml:space="preserve">(三)是精英文化的生存和发展面临威胁。</w:t>
      </w:r>
    </w:p>
    <w:p>
      <w:pPr>
        <w:ind w:left="0" w:right="0" w:firstLine="560"/>
        <w:spacing w:before="450" w:after="450" w:line="312" w:lineRule="auto"/>
      </w:pPr>
      <w:r>
        <w:rPr>
          <w:rFonts w:ascii="宋体" w:hAnsi="宋体" w:eastAsia="宋体" w:cs="宋体"/>
          <w:color w:val="000"/>
          <w:sz w:val="28"/>
          <w:szCs w:val="28"/>
        </w:rPr>
        <w:t xml:space="preserve">(四)是国家文化安全。</w:t>
      </w:r>
    </w:p>
    <w:p>
      <w:pPr>
        <w:ind w:left="0" w:right="0" w:firstLine="560"/>
        <w:spacing w:before="450" w:after="450" w:line="312" w:lineRule="auto"/>
      </w:pPr>
      <w:r>
        <w:rPr>
          <w:rFonts w:ascii="宋体" w:hAnsi="宋体" w:eastAsia="宋体" w:cs="宋体"/>
          <w:color w:val="000"/>
          <w:sz w:val="28"/>
          <w:szCs w:val="28"/>
        </w:rPr>
        <w:t xml:space="preserve">二、全球化时代中国文化发展面临的机遇</w:t>
      </w:r>
    </w:p>
    <w:p>
      <w:pPr>
        <w:ind w:left="0" w:right="0" w:firstLine="560"/>
        <w:spacing w:before="450" w:after="450" w:line="312" w:lineRule="auto"/>
      </w:pPr>
      <w:r>
        <w:rPr>
          <w:rFonts w:ascii="宋体" w:hAnsi="宋体" w:eastAsia="宋体" w:cs="宋体"/>
          <w:color w:val="000"/>
          <w:sz w:val="28"/>
          <w:szCs w:val="28"/>
        </w:rPr>
        <w:t xml:space="preserve">(一)是可以以此为契机营造一个有利于我国和平崛起的国际文化环境。</w:t>
      </w:r>
    </w:p>
    <w:p>
      <w:pPr>
        <w:ind w:left="0" w:right="0" w:firstLine="560"/>
        <w:spacing w:before="450" w:after="450" w:line="312" w:lineRule="auto"/>
      </w:pPr>
      <w:r>
        <w:rPr>
          <w:rFonts w:ascii="宋体" w:hAnsi="宋体" w:eastAsia="宋体" w:cs="宋体"/>
          <w:color w:val="000"/>
          <w:sz w:val="28"/>
          <w:szCs w:val="28"/>
        </w:rPr>
        <w:t xml:space="preserve">(二)是有利于我国文化产业快速迈进国际市场，提升国家的文化影响力。</w:t>
      </w:r>
    </w:p>
    <w:p>
      <w:pPr>
        <w:ind w:left="0" w:right="0" w:firstLine="560"/>
        <w:spacing w:before="450" w:after="450" w:line="312" w:lineRule="auto"/>
      </w:pPr>
      <w:r>
        <w:rPr>
          <w:rFonts w:ascii="宋体" w:hAnsi="宋体" w:eastAsia="宋体" w:cs="宋体"/>
          <w:color w:val="000"/>
          <w:sz w:val="28"/>
          <w:szCs w:val="28"/>
        </w:rPr>
        <w:t xml:space="preserve">(三)是有利于我国自身文化产业融资。</w:t>
      </w:r>
    </w:p>
    <w:p>
      <w:pPr>
        <w:ind w:left="0" w:right="0" w:firstLine="560"/>
        <w:spacing w:before="450" w:after="450" w:line="312" w:lineRule="auto"/>
      </w:pPr>
      <w:r>
        <w:rPr>
          <w:rFonts w:ascii="宋体" w:hAnsi="宋体" w:eastAsia="宋体" w:cs="宋体"/>
          <w:color w:val="000"/>
          <w:sz w:val="28"/>
          <w:szCs w:val="28"/>
        </w:rPr>
        <w:t xml:space="preserve">(四)是有利于提升我国文化产品质量和档次。</w:t>
      </w:r>
    </w:p>
    <w:p>
      <w:pPr>
        <w:ind w:left="0" w:right="0" w:firstLine="560"/>
        <w:spacing w:before="450" w:after="450" w:line="312" w:lineRule="auto"/>
      </w:pPr>
      <w:r>
        <w:rPr>
          <w:rFonts w:ascii="宋体" w:hAnsi="宋体" w:eastAsia="宋体" w:cs="宋体"/>
          <w:color w:val="000"/>
          <w:sz w:val="28"/>
          <w:szCs w:val="28"/>
        </w:rPr>
        <w:t xml:space="preserve">(五)是有利于扩大文化发展空间。</w:t>
      </w:r>
    </w:p>
    <w:p>
      <w:pPr>
        <w:ind w:left="0" w:right="0" w:firstLine="560"/>
        <w:spacing w:before="450" w:after="450" w:line="312" w:lineRule="auto"/>
      </w:pPr>
      <w:r>
        <w:rPr>
          <w:rFonts w:ascii="宋体" w:hAnsi="宋体" w:eastAsia="宋体" w:cs="宋体"/>
          <w:color w:val="000"/>
          <w:sz w:val="28"/>
          <w:szCs w:val="28"/>
        </w:rPr>
        <w:t xml:space="preserve">(六)是有利于文化消费习惯的养成。</w:t>
      </w:r>
    </w:p>
    <w:p>
      <w:pPr>
        <w:ind w:left="0" w:right="0" w:firstLine="560"/>
        <w:spacing w:before="450" w:after="450" w:line="312" w:lineRule="auto"/>
      </w:pPr>
      <w:r>
        <w:rPr>
          <w:rFonts w:ascii="宋体" w:hAnsi="宋体" w:eastAsia="宋体" w:cs="宋体"/>
          <w:color w:val="000"/>
          <w:sz w:val="28"/>
          <w:szCs w:val="28"/>
        </w:rPr>
        <w:t xml:space="preserve">四、生态文明建设</w:t>
      </w:r>
    </w:p>
    <w:p>
      <w:pPr>
        <w:ind w:left="0" w:right="0" w:firstLine="560"/>
        <w:spacing w:before="450" w:after="450" w:line="312" w:lineRule="auto"/>
      </w:pPr>
      <w:r>
        <w:rPr>
          <w:rFonts w:ascii="宋体" w:hAnsi="宋体" w:eastAsia="宋体" w:cs="宋体"/>
          <w:color w:val="000"/>
          <w:sz w:val="28"/>
          <w:szCs w:val="28"/>
        </w:rPr>
        <w:t xml:space="preserve">党的xx大首次提出建设生态文明，强调要“共同呵护人类赖以生存的地球家园”。把生态建设上升到文明的高度，是我们党对中国特色社会主义、经济社会发展规律和人类文明趋势认识的不断深化。建设生态文明，不仅对于贯彻落实科学发展观、继续推进中国特色社会主义伟大事业和全面建设小康社会具有重大的现实意义，而且对于维护全球生态安全、推动人类文明进步和可持续发展具有深远的历史意义。</w:t>
      </w:r>
    </w:p>
    <w:p>
      <w:pPr>
        <w:ind w:left="0" w:right="0" w:firstLine="560"/>
        <w:spacing w:before="450" w:after="450" w:line="312" w:lineRule="auto"/>
      </w:pPr>
      <w:r>
        <w:rPr>
          <w:rFonts w:ascii="宋体" w:hAnsi="宋体" w:eastAsia="宋体" w:cs="宋体"/>
          <w:color w:val="000"/>
          <w:sz w:val="28"/>
          <w:szCs w:val="28"/>
        </w:rPr>
        <w:t xml:space="preserve">生态文明是人类在改造客观世界的同时改善和优化人与自然的关系，建设科学有序的生态运行机制，体现了人类尊重自然，利用自然，保护自然，与自然和谐相处的文明理念。建设生态文明，树立生态文明观念，是推动科学发展、促进社会和谐的必然要求。它有助于唤醒全民族的生态忧患意识，认清生态环境问题的复杂性、长期性和艰巨性，持之以恒地重视生态环境保护工作，尽最大可能地节约能源资源、保护生态环境。</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形势与政策学习不仅让我认识到了解国内外形势，准确把握政策的重要性，培养了我对认识世界，了解世界的兴趣，更教会了我如何去准确的判断形势，正确的理解与把握政策。形势与政策课教会了我用联系的眼光看待独立的事件。国内国际的一些重大时事不同程度的影响着，改变着世界的或者中国的当前形势。</w:t>
      </w:r>
    </w:p>
    <w:p>
      <w:pPr>
        <w:ind w:left="0" w:right="0" w:firstLine="560"/>
        <w:spacing w:before="450" w:after="450" w:line="312" w:lineRule="auto"/>
      </w:pPr>
      <w:r>
        <w:rPr>
          <w:rFonts w:ascii="宋体" w:hAnsi="宋体" w:eastAsia="宋体" w:cs="宋体"/>
          <w:color w:val="000"/>
          <w:sz w:val="28"/>
          <w:szCs w:val="28"/>
        </w:rPr>
        <w:t xml:space="preserve">最后，我想说学校开设形式与政策课是我的一笔非常宝贵的财富，这门课教会我认识世界，了解世界的第二个方法便是透过现象看本质，通过对形势本质的剖析，让我们能够过滤现实世界纷繁复杂的细节，抓住事物的本质，更好的理解当代的形势，把握政策的真正本意本源。通过联系的眼光和透过现象看本质的方法，我不再像过去那样，登陆网络就被铺天盖地的信息所掩埋，我懂得如何去筛选已有的信息，如何去寻找需要的信息，使自己不再人云亦云，有了自己看待事物，判断形势的逻辑。此外，在学习了形势与政策课，掌握了一定判断形势把握政策的能力后，我们在课余时间，在焦点事件发生时，也学会了互相交流一下自己的看法和观点，在交流中互相学习。他不仅提高了我的综合素质，开阔了我的视野，同时还培养了我的能力与责任感，让我清楚地认识到当代中国与世界先进水平的差距，坚定了自己的信念，使自己在大学生活中取得了长足的进步。</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大学生形势与政策课心得体会1500字篇七</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20xx年是中国大国战略启航之年，也是中国外交展开新的战略布局的一年。中国未来20xx年的战略发展规划，仍是集中精力做自己的事情;未来20xx年中国政府的注意力，仍聚焦在13亿中国人民的福祉和民生议题上。纵观报告中涉及外交、国防政策等内容，表达了中国在未来20xx年将继续融入国际社会，同时要担当国际秩序的积极建设者和负责任的大国。以为的新一届中共中央领导集体，面对越益纷繁复杂的国际国内形式，审时度势、总揽全局，通过一系列重大的外交活动，为中国外交开篇布局，展示出中国外交的一系列新举措、新理念、新气象，勾勒出中国外交的战略方向。当代中国正在积极探索走出一条有中国特色的大国外交之路。</w:t>
      </w:r>
    </w:p>
    <w:p>
      <w:pPr>
        <w:ind w:left="0" w:right="0" w:firstLine="560"/>
        <w:spacing w:before="450" w:after="450" w:line="312" w:lineRule="auto"/>
      </w:pPr>
      <w:r>
        <w:rPr>
          <w:rFonts w:ascii="宋体" w:hAnsi="宋体" w:eastAsia="宋体" w:cs="宋体"/>
          <w:color w:val="000"/>
          <w:sz w:val="28"/>
          <w:szCs w:val="28"/>
        </w:rPr>
        <w:t xml:space="preserve">关键词：中国的外交新布局美国对亚太地区的“再平衡战略”日本右倾化动向欧盟贸易保护主义等</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一、我国的外交新布局</w:t>
      </w:r>
    </w:p>
    <w:p>
      <w:pPr>
        <w:ind w:left="0" w:right="0" w:firstLine="560"/>
        <w:spacing w:before="450" w:after="450" w:line="312" w:lineRule="auto"/>
      </w:pPr>
      <w:r>
        <w:rPr>
          <w:rFonts w:ascii="宋体" w:hAnsi="宋体" w:eastAsia="宋体" w:cs="宋体"/>
          <w:color w:val="000"/>
          <w:sz w:val="28"/>
          <w:szCs w:val="28"/>
        </w:rPr>
        <w:t xml:space="preserve">(一)中国巨大的变迁和变化的周边形势改革开放以来，中国的经济力量急剧增长：十多年来经济不断高速增长，国民生产总值和经济总量一再成倍加大，对外贸易的地域和规模也迅猛扩展。在20xx年发生了世界性的经济危机后，中国的经济总量仍然保持了9%左右的增长。并且，中国的经济总量于20xx年成功超越日本，成为世界第二大经济体。中国的崛起，引起了世界的密切关注，也引来了诸如“中国威胁论”等影响中国与世界关系的言论。从大的格局来说，冷战结束，终结了中国与邻国间的政治分割。各国之间都基于各自长远战略利益与现实实际利益加以考、处理国家之间的系。中国的邻国包括了诸多国情差异巨大的国家,在整个世界上是较为少见的，这就在一定程度上增加了中国与周边国家关系复杂性。</w:t>
      </w:r>
    </w:p>
    <w:p>
      <w:pPr>
        <w:ind w:left="0" w:right="0" w:firstLine="560"/>
        <w:spacing w:before="450" w:after="450" w:line="312" w:lineRule="auto"/>
      </w:pPr>
      <w:r>
        <w:rPr>
          <w:rFonts w:ascii="宋体" w:hAnsi="宋体" w:eastAsia="宋体" w:cs="宋体"/>
          <w:color w:val="000"/>
          <w:sz w:val="28"/>
          <w:szCs w:val="28"/>
        </w:rPr>
        <w:t xml:space="preserve">(二)中国对邻国的新战略与政策周边地区对于中国的生存与发展至关重要。历史事实表明,如果周边地区不稳定,将给中国带来不稳定;如果周边地区保持稳定,邻国对华友好,则中国可以从中受益。当前,中国积极致力于建立一个长期和平的周边环境,以实现自身的现代化。</w:t>
      </w:r>
    </w:p>
    <w:p>
      <w:pPr>
        <w:ind w:left="0" w:right="0" w:firstLine="560"/>
        <w:spacing w:before="450" w:after="450" w:line="312" w:lineRule="auto"/>
      </w:pPr>
      <w:r>
        <w:rPr>
          <w:rFonts w:ascii="宋体" w:hAnsi="宋体" w:eastAsia="宋体" w:cs="宋体"/>
          <w:color w:val="000"/>
          <w:sz w:val="28"/>
          <w:szCs w:val="28"/>
        </w:rPr>
        <w:t xml:space="preserve">(三)合理对话，积极主动地处理争端问题怎么解决藏南、南海、钓鱼岛等涉及领土领海问题，如何处理涉及地区安全的朝鲜核问题等等，需要我们用新的思维来智慧地解决。前提是，化解争端，加深友谊，增强邻里间共同发展、互惠双赢的可能性。对南海问题，中国都提出“搁置争议,共同开发”的原则，还与东盟签署了《南海各方行为宣言》,以维持该地区的稳定,这在减少摩擦,特别是避免发生可能的军事摩擦方面发挥了积极作用。通过这些努力,南中国海形势得以缓解和稳定,中国与东盟国家的关系也得到了显著的改善。对于中日问题，钓鱼岛自古以来就是中国的领土，不容争议，中国将势必争取主权完整。中国还提议对争议地区进行联合开发,虽日方的反应尚不积极，但我国政府仍然不放弃合作的希望。对于韩朝问题，这是历史遗留下来的老问题，不可能立刻解决。但我国积极的召开六方会谈，促进韩、朝通过平等的对话理性的解决问题。其实，只有周边国家都发展起来了，它们的眼界与胸襟才会更加开阔，中国发展的环境才会更加友好，双边关系才能真正走向和谐。坚持奉行“尊重历史,与邻为善,着眼未来,和平发展”的准则</w:t>
      </w:r>
    </w:p>
    <w:p>
      <w:pPr>
        <w:ind w:left="0" w:right="0" w:firstLine="560"/>
        <w:spacing w:before="450" w:after="450" w:line="312" w:lineRule="auto"/>
      </w:pPr>
      <w:r>
        <w:rPr>
          <w:rFonts w:ascii="宋体" w:hAnsi="宋体" w:eastAsia="宋体" w:cs="宋体"/>
          <w:color w:val="000"/>
          <w:sz w:val="28"/>
          <w:szCs w:val="28"/>
        </w:rPr>
        <w:t xml:space="preserve">二、美国对亚太地区的“再平衡战略”</w:t>
      </w:r>
    </w:p>
    <w:p>
      <w:pPr>
        <w:ind w:left="0" w:right="0" w:firstLine="560"/>
        <w:spacing w:before="450" w:after="450" w:line="312" w:lineRule="auto"/>
      </w:pPr>
      <w:r>
        <w:rPr>
          <w:rFonts w:ascii="宋体" w:hAnsi="宋体" w:eastAsia="宋体" w:cs="宋体"/>
          <w:color w:val="000"/>
          <w:sz w:val="28"/>
          <w:szCs w:val="28"/>
        </w:rPr>
        <w:t xml:space="preserve">在20xx年6月3日闭幕的本年度香格里拉对话会上，美国防长帕内塔提出了美国“亚太再平衡战略”，指出美国将在20xx年前向亚太地区转移一批海军战舰，届时将60%的美国战舰部署在太平洋。本质上讲，再平衡不是什么新概念，它依然是在利用中国周边个别国家对中国发展的疑虑，来加固美国的战略地位。“亚太再平衡战略”被视为是对美国重返亚太的进一步充实。美国“亚太再平衡战略”对中国实行战略与军事上的制约与防范，经济、地区和全球治理问题上则合作与竞争并重。前者力图以保持美国军事实力和强化地区盟国关系来制衡中国，后者则希望防止与中国的竞争与合作演变为对抗。这一“脆弱的平衡”很容易因各方误判而被打破。因为只有当美国的某些盟国与伙伴确信美国将长期驻留亚太并制衡中国，这一“平衡战略”才发生作用。然而，美国政府越强调其制衡中国的战略和军事意图，日本等国就越有可能假定自己在对抗中国时会拥有美方的无限支持，并力图利用美国为其火中取栗。这样，美国在亚太地区的存在就成了一项“危险的使命”：它想成为“关键的稳定之源”，但却可能引火烧身，被某些盟国利用来达到自己的目的，从而被更深地卷入亚太地区的争端和冲突。近年来菲律宾和越南同中国就南海岛屿主权和海权问题的争端，以及去年下半年因日本野田佳彦政府搞所谓“钓鱼岛国有化”及其继任者安倍晋三政府更变本加厉而引起中、日在钓鱼岛主权问题上争端不断升级就是典型例子。</w:t>
      </w:r>
    </w:p>
    <w:p>
      <w:pPr>
        <w:ind w:left="0" w:right="0" w:firstLine="560"/>
        <w:spacing w:before="450" w:after="450" w:line="312" w:lineRule="auto"/>
      </w:pPr>
      <w:r>
        <w:rPr>
          <w:rFonts w:ascii="宋体" w:hAnsi="宋体" w:eastAsia="宋体" w:cs="宋体"/>
          <w:color w:val="000"/>
          <w:sz w:val="28"/>
          <w:szCs w:val="28"/>
        </w:rPr>
        <w:t xml:space="preserve">在“亚太再平衡战略”问题上，美、日相互支持和利用。奥巴马政府在战略和亚太全局上利用日本这个“核心盟国”，以进一步加强双方的战略同盟，既控制日本又制约中国。而日本则意图利用美国的需要达到自己的目的，故坚持强硬立场，使危机不断升高，并将美国更深地卷入其中。日本安倍政府和自民党保守势力更欲乘机走上修改宪法、整军经武、“集体自卫”甚至核武化与出兵海外之路，在钓鱼岛问题上持极端强硬的立场。安倍政府还意图推行“菱形包围”战略，在东北亚、东南亚和南海地区政治、经济、军事、外交多管齐下，联手菲、越、印等国制约中国。这些无疑都严重地加剧了整个地区的不稳定。</w:t>
      </w:r>
    </w:p>
    <w:p>
      <w:pPr>
        <w:ind w:left="0" w:right="0" w:firstLine="560"/>
        <w:spacing w:before="450" w:after="450" w:line="312" w:lineRule="auto"/>
      </w:pPr>
      <w:r>
        <w:rPr>
          <w:rFonts w:ascii="宋体" w:hAnsi="宋体" w:eastAsia="宋体" w:cs="宋体"/>
          <w:color w:val="000"/>
          <w:sz w:val="28"/>
          <w:szCs w:val="28"/>
        </w:rPr>
        <w:t xml:space="preserve">最后，美国与中国的关系实际上是一种“既竞争又合作”的“竞合”关系。在今日全球化与相互依赖的世界中，“你中有我，我中有你”从而导致“一损俱损”。加之战略上的“相互确保摧毁(mutualassureddestruction，mad)”，全面对抗不会有任何赢家。美国虽将中国视为在亚太地区的“战略竞争对手”，但在双边经贸合作、亚太地区安全和稳定、全球治理以及众多传统安全与非传统安全领域又必须与中国合作。因而双方关系就不是“零和”关系，更不同于冷战时期的美、苏对抗。在新的战略形势下，美、中两大国之间“没有先例”而又“极难处理”的竞争合作关系格局仍将继续。</w:t>
      </w:r>
    </w:p>
    <w:p>
      <w:pPr>
        <w:ind w:left="0" w:right="0" w:firstLine="560"/>
        <w:spacing w:before="450" w:after="450" w:line="312" w:lineRule="auto"/>
      </w:pPr>
      <w:r>
        <w:rPr>
          <w:rFonts w:ascii="宋体" w:hAnsi="宋体" w:eastAsia="宋体" w:cs="宋体"/>
          <w:color w:val="000"/>
          <w:sz w:val="28"/>
          <w:szCs w:val="28"/>
        </w:rPr>
        <w:t xml:space="preserve">三、理性认识日本右倾化动向</w:t>
      </w:r>
    </w:p>
    <w:p>
      <w:pPr>
        <w:ind w:left="0" w:right="0" w:firstLine="560"/>
        <w:spacing w:before="450" w:after="450" w:line="312" w:lineRule="auto"/>
      </w:pPr>
      <w:r>
        <w:rPr>
          <w:rFonts w:ascii="宋体" w:hAnsi="宋体" w:eastAsia="宋体" w:cs="宋体"/>
          <w:color w:val="000"/>
          <w:sz w:val="28"/>
          <w:szCs w:val="28"/>
        </w:rPr>
        <w:t xml:space="preserve">20世纪90年代以来，日本国内的政局的一个基本走势就是右倾化趋势加强。</w:t>
      </w:r>
    </w:p>
    <w:p>
      <w:pPr>
        <w:ind w:left="0" w:right="0" w:firstLine="560"/>
        <w:spacing w:before="450" w:after="450" w:line="312" w:lineRule="auto"/>
      </w:pPr>
      <w:r>
        <w:rPr>
          <w:rFonts w:ascii="宋体" w:hAnsi="宋体" w:eastAsia="宋体" w:cs="宋体"/>
          <w:color w:val="000"/>
          <w:sz w:val="28"/>
          <w:szCs w:val="28"/>
        </w:rPr>
        <w:t xml:space="preserve">如政治方面：对待历史呈保守主义及暧昧态度，否认日本发动侵华战争的历史，抹煞日本军队在侵略战争中的罪行，美化日本在海外的殖民统治，而且这种势力呈增长趋势。20xx年4月22号，包括日本副首相麻生太郎在内的三名安倍阁僚先后参拜靖国神社。安倍虽并未前往参拜，但已以首相的名义献上了被称为“真榊”的供品，表达了日本政界不顾国际舆论的谴责，执意右倾化的明显动向。</w:t>
      </w:r>
    </w:p>
    <w:p>
      <w:pPr>
        <w:ind w:left="0" w:right="0" w:firstLine="560"/>
        <w:spacing w:before="450" w:after="450" w:line="312" w:lineRule="auto"/>
      </w:pPr>
      <w:r>
        <w:rPr>
          <w:rFonts w:ascii="宋体" w:hAnsi="宋体" w:eastAsia="宋体" w:cs="宋体"/>
          <w:color w:val="000"/>
          <w:sz w:val="28"/>
          <w:szCs w:val="28"/>
        </w:rPr>
        <w:t xml:space="preserve">思想文化方面：鼓吹为日本近代对外侵略历史翻案的“自由主义史观”，他们认为应在国民中间进行“对本国历史充满自豪的”以及“值得骄傲的”教育，而不是否定明治维新以来历史的“自虐史观”。美籍华裔作家张纯如所著《南京大屠杀》被禁止日本发行，记载侵华日军暴行的《东史郎日记》被起诉。20xx年4月份，修改教科书的事件再度发生，其意图就是掩盖日本侵略者的历史罪行，阻碍下一代了解事实真相，培养右翼势力接班人，保证军国主义的真正复活。</w:t>
      </w:r>
    </w:p>
    <w:p>
      <w:pPr>
        <w:ind w:left="0" w:right="0" w:firstLine="560"/>
        <w:spacing w:before="450" w:after="450" w:line="312" w:lineRule="auto"/>
      </w:pPr>
      <w:r>
        <w:rPr>
          <w:rFonts w:ascii="宋体" w:hAnsi="宋体" w:eastAsia="宋体" w:cs="宋体"/>
          <w:color w:val="000"/>
          <w:sz w:val="28"/>
          <w:szCs w:val="28"/>
        </w:rPr>
        <w:t xml:space="preserve">日本右倾化势力出现的原因有：1、战后日本缺少一个对侵略战争进行认真反省、对战争责任进行真正清算的历史过程;2、随着日本经济实力的飞速发展，其政治野心也迅速膨胀，日本企图成为政治大国和军事大国，这推动了日本国内政治右倾化势力的崛起以及右翼思想的泛滥。3、右倾谋求民众支持。4、日本国内对政治右倾化批评的狭隘性，批评大都是出于自己国家利益考虑，而非出于道义上、公理上的本质批评。这种做法使得政治右倾化的推进无所顾及而大行其道。5、神道教和天皇神国思想的影响，战后屡有天皇亲政言论的出现</w:t>
      </w:r>
    </w:p>
    <w:p>
      <w:pPr>
        <w:ind w:left="0" w:right="0" w:firstLine="560"/>
        <w:spacing w:before="450" w:after="450" w:line="312" w:lineRule="auto"/>
      </w:pPr>
      <w:r>
        <w:rPr>
          <w:rFonts w:ascii="宋体" w:hAnsi="宋体" w:eastAsia="宋体" w:cs="宋体"/>
          <w:color w:val="000"/>
          <w:sz w:val="28"/>
          <w:szCs w:val="28"/>
        </w:rPr>
        <w:t xml:space="preserve">对于日本国内的右倾化，我的理解是：日本国内的右倾化不仅会对利于日本经济、社会正常的生活秩序，及外交活动的开展造成负面影响。而且会对亚太地区的和平与稳定造成威胁。诚然，日本政治正在向右倾保守方向发展，但是在这一右转过程中也将会遇到一些重要的制约因素。中国是反对日本政治进一步向右倾发展的重要国际力量。因此，尽管右倾化已经出现在日本的政治舞台上，并且在今后一段时间内还可能进一步发展，但它毕竟是一种历史的倒退现象，受到众多国内外因素的制约，它的前景步履维艰。</w:t>
      </w:r>
    </w:p>
    <w:p>
      <w:pPr>
        <w:ind w:left="0" w:right="0" w:firstLine="560"/>
        <w:spacing w:before="450" w:after="450" w:line="312" w:lineRule="auto"/>
      </w:pPr>
      <w:r>
        <w:rPr>
          <w:rFonts w:ascii="宋体" w:hAnsi="宋体" w:eastAsia="宋体" w:cs="宋体"/>
          <w:color w:val="000"/>
          <w:sz w:val="28"/>
          <w:szCs w:val="28"/>
        </w:rPr>
        <w:t xml:space="preserve">四、欧盟贸易保护主义</w:t>
      </w:r>
    </w:p>
    <w:p>
      <w:pPr>
        <w:ind w:left="0" w:right="0" w:firstLine="560"/>
        <w:spacing w:before="450" w:after="450" w:line="312" w:lineRule="auto"/>
      </w:pPr>
      <w:r>
        <w:rPr>
          <w:rFonts w:ascii="宋体" w:hAnsi="宋体" w:eastAsia="宋体" w:cs="宋体"/>
          <w:color w:val="000"/>
          <w:sz w:val="28"/>
          <w:szCs w:val="28"/>
        </w:rPr>
        <w:t xml:space="preserve">20xx年12月3日,争论多时的欧盟针对中国产螺钉和螺栓的惩罚性关税正式表决通过,成为针对中国的最大反倾销案表决之一。由于中国是世界最大的螺丝钉和螺栓生产国,其中欧盟国家是最大消费群体,欧盟为期5年的惩罚性关税首先将对双方经济发展、社会稳定造成极大的负面影响。据估算,中国可能因此每年损失4亿欧元的外汇收入,同时将丧失80万个就业岗位。而欧洲的消费者也将失去一个获得物美价廉商品的机会,特别是在当前经济危机的背景下,他们的经济负担也将变得更加沉重。祸不单行的是,20xx年12月18日,欧盟又通过了新的玩具安全指令,内容涉及儿童玩具的生产材料、检测以及市场监管等问题。由于!中国制造∀占据欧洲玩具市场大部分份额,因此中国玩具企业成了重点监管对象,使经济危机中艰难求生的中国企业雪上加霜。</w:t>
      </w:r>
    </w:p>
    <w:p>
      <w:pPr>
        <w:ind w:left="0" w:right="0" w:firstLine="560"/>
        <w:spacing w:before="450" w:after="450" w:line="312" w:lineRule="auto"/>
      </w:pPr>
      <w:r>
        <w:rPr>
          <w:rFonts w:ascii="宋体" w:hAnsi="宋体" w:eastAsia="宋体" w:cs="宋体"/>
          <w:color w:val="000"/>
          <w:sz w:val="28"/>
          <w:szCs w:val="28"/>
        </w:rPr>
        <w:t xml:space="preserve">就目前的事件来说,欧盟对中国的贸易保护有愈演愈烈之势。具有讽刺意味的是,二十国集团(g20)金融峰会在20xx年11月15日达成金融和经济改革行动计划并发表宣言,强调在金融不稳定时期更应反对贸易保护主义,反对为投资或商品和服务贸易设置新壁垒,反对采取新的出口限制措施或采取不符合世界贸易组织规定的刺激出口措施。但就在同一天,欧盟在其官方刊物上宣布,将对产自中国的蜡烛和非合金钢丝产品征收为期半年的临时反倾销税。随后,在20xx年11月22日亚太经济合作组织(apec)第十六次领导人非正式会议上,各成员国领导人又就全球经济发表声明,反对各种形式的保护主义。各成员国领导人同意,在未来12个月内,避免为投资、货物和服务贸易增设新的壁垒,不实施新的出口限制措施,在各领域均不实施包括刺激出口措施在内的违反世界贸易组织规则的举措。可是时间不到1个月,欧盟接连出台了上述多项针对中国的贸易保护措施。其实，当前欧盟对华贸易保护主义频发的渊源深远,与发源于欧洲的重商主义、幼稚产业保护、超贸易保护和新保护贸易等理论政策都有着密切关系。对华贸易失衡、能源利益冲突、福利水平考虑、知识产权保护和金融危机应对等经济方面的根源,说明了欧盟对华贸易保护的必然性和紧迫性。经济与政治的密切联系,使得欧盟规制主义思想、民主政治人权差异、社会模式不同、共同决策机制和美国制衡因素等成为政治方面的根源,反映了欧盟对华贸易保护根源的复杂性和多样性。深入分析欧盟对华贸易保护的根源,对于我们选择相应的政策措施,反对欧盟的贸易保护,维护我国国家利益,具有重要的理论和现实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【1】学习时报《中国外交战略新布局》作者：马小军</w:t>
      </w:r>
    </w:p>
    <w:p>
      <w:pPr>
        <w:ind w:left="0" w:right="0" w:firstLine="560"/>
        <w:spacing w:before="450" w:after="450" w:line="312" w:lineRule="auto"/>
      </w:pPr>
      <w:r>
        <w:rPr>
          <w:rFonts w:ascii="宋体" w:hAnsi="宋体" w:eastAsia="宋体" w:cs="宋体"/>
          <w:color w:val="000"/>
          <w:sz w:val="28"/>
          <w:szCs w:val="28"/>
        </w:rPr>
        <w:t xml:space="preserve">【2】百度文库《论中国与周边国家的关系》</w:t>
      </w:r>
    </w:p>
    <w:p>
      <w:pPr>
        <w:ind w:left="0" w:right="0" w:firstLine="560"/>
        <w:spacing w:before="450" w:after="450" w:line="312" w:lineRule="auto"/>
      </w:pPr>
      <w:r>
        <w:rPr>
          <w:rFonts w:ascii="宋体" w:hAnsi="宋体" w:eastAsia="宋体" w:cs="宋体"/>
          <w:color w:val="000"/>
          <w:sz w:val="28"/>
          <w:szCs w:val="28"/>
        </w:rPr>
        <w:t xml:space="preserve">【3】美国“亚太再平衡战略”评析作者：贾浩</w:t>
      </w:r>
    </w:p>
    <w:p>
      <w:pPr>
        <w:ind w:left="0" w:right="0" w:firstLine="560"/>
        <w:spacing w:before="450" w:after="450" w:line="312" w:lineRule="auto"/>
      </w:pPr>
      <w:r>
        <w:rPr>
          <w:rFonts w:ascii="宋体" w:hAnsi="宋体" w:eastAsia="宋体" w:cs="宋体"/>
          <w:color w:val="000"/>
          <w:sz w:val="28"/>
          <w:szCs w:val="28"/>
        </w:rPr>
        <w:t xml:space="preserve">【4】维护我们国家的海洋权益作者：李国强</w:t>
      </w:r>
    </w:p>
    <w:p>
      <w:pPr>
        <w:ind w:left="0" w:right="0" w:firstLine="560"/>
        <w:spacing w:before="450" w:after="450" w:line="312" w:lineRule="auto"/>
      </w:pPr>
      <w:r>
        <w:rPr>
          <w:rFonts w:ascii="宋体" w:hAnsi="宋体" w:eastAsia="宋体" w:cs="宋体"/>
          <w:color w:val="000"/>
          <w:sz w:val="28"/>
          <w:szCs w:val="28"/>
        </w:rPr>
        <w:t xml:space="preserve">【5】百度文库《理性认识日本右倾化动向》</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大学生形势与政策课心得体会1500字篇八</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虽然只是短暂的两节课，但却使我受益匪浅，感触良多。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通过形势政策课，我认识到形势与政策左右我们的发展，对我们具有重要意义。社会历史的大发展已决定了个人发展的最大环境、最大上限，制约着可选择度，决定着大学生成功的机率,影响很具体,也很深远。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利用形势与政策，实现自我大发展。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 对于今年引发国内外广泛关注的南海问题，我有一些感受。南海是中国四大海域中面积最大的海域,同时也是中国同周边邻国争议最大的海域。南海诸岛自古以来就是中国领土神圣不可分割的一部分,但是自20世纪70年代以来,由于南沙群岛及其周围海域被探明有着巨大的水产资源、丰富的油气和矿产资源，也是我国重要的能源和贸易通道。南沙群岛不仅有可观的经济地位，而且还具有重要的军事战略地位。南沙群岛及其海域扼太平洋和印度洋的海上交通咽喉，地近马六甲等重要海峡，是从亚洲驶往印度洋、中东、欧洲的最近航路，沟通两大洋和联系三大洲的海上枢纽。从交通航运的重要性来看，世界上1/10强的石油产品由中东运往东亚、日本和美国要取道南沙海域.因此，谁拥有了南沙群岛及其海域，就等于自己掌握了“一条战略财富”。如越南强调南海是其“天然屏障”，菲律宾则认为南沙群岛是“正对菲律宾群岛腰部的一把匕首”。</w:t>
      </w:r>
    </w:p>
    <w:p>
      <w:pPr>
        <w:ind w:left="0" w:right="0" w:firstLine="560"/>
        <w:spacing w:before="450" w:after="450" w:line="312" w:lineRule="auto"/>
      </w:pPr>
      <w:r>
        <w:rPr>
          <w:rFonts w:ascii="宋体" w:hAnsi="宋体" w:eastAsia="宋体" w:cs="宋体"/>
          <w:color w:val="000"/>
          <w:sz w:val="28"/>
          <w:szCs w:val="28"/>
        </w:rPr>
        <w:t xml:space="preserve">历史证明，中国对南沙群岛及其附近海域拥有无可争辩的主权。东汉杨孚《异物志》有\"涨海崎头，水浅而多磁石\"的记载。《元史》地理志和《元代疆域图叙》记载元代疆域包括了南沙群岛。其中《元史》记载了元朝海军巡辖了南沙群岛。 明代《海南卫指挥佥事柴公墓志铬》记载：\"广东濒大海，海外诸国皆内属\"，\"公统兵万余，巨舰五十艘\"，巡逻\"海道几万里\"。表明南沙群岛属于明代版图，明代海南卫巡辖了西沙、中沙和南沙群岛。古人习惯把南中国海称为万里石塘，《岛夷志略》是大旅行家汪大渊的杰作，他在书中对南中国海的人文、物产、自然风貌都有十分详细的记载。可见，自古南海就是中国人民繁衍生息的天然聚宝盆。在清代，中国政府将南沙群岛标绘在权威性地图上，对南沙群岛行使行政管辖。</w:t>
      </w:r>
    </w:p>
    <w:p>
      <w:pPr>
        <w:ind w:left="0" w:right="0" w:firstLine="560"/>
        <w:spacing w:before="450" w:after="450" w:line="312" w:lineRule="auto"/>
      </w:pPr>
      <w:r>
        <w:rPr>
          <w:rFonts w:ascii="宋体" w:hAnsi="宋体" w:eastAsia="宋体" w:cs="宋体"/>
          <w:color w:val="000"/>
          <w:sz w:val="28"/>
          <w:szCs w:val="28"/>
        </w:rPr>
        <w:t xml:space="preserve">“欲国家富强，不可置海洋于不顾。财富取之海洋，危险亦来自海洋„„一旦他国之君夺得南洋，华夏危矣。”——郑和 谈到中国的海权，就不能不谈到南海。南海是中国面积最大、资源最丰富、海权状况也最复杂的海洋，而南海海权又以南沙群岛的权益形式具体表现出来。这是郑和毕生海上经历的总结，也是世界上最早出现的关于海权的论述。</w:t>
      </w:r>
    </w:p>
    <w:p>
      <w:pPr>
        <w:ind w:left="0" w:right="0" w:firstLine="560"/>
        <w:spacing w:before="450" w:after="450" w:line="312" w:lineRule="auto"/>
      </w:pPr>
      <w:r>
        <w:rPr>
          <w:rFonts w:ascii="宋体" w:hAnsi="宋体" w:eastAsia="宋体" w:cs="宋体"/>
          <w:color w:val="000"/>
          <w:sz w:val="28"/>
          <w:szCs w:val="28"/>
        </w:rPr>
        <w:t xml:space="preserve">近年来南海越来越引起我们重视的，则是南海的油气资源。据估计，南海海域可供开拓的石油相当于全球的12%，石油储量估计有1050亿桶至2130亿桶，堪称“第二个波斯湾”;天然气储量达到20xx兆立方米。此外，还有数量惊人的“可燃冰”资源。这在能源高度紧张的今天，显得弥足珍贵。</w:t>
      </w:r>
    </w:p>
    <w:p>
      <w:pPr>
        <w:ind w:left="0" w:right="0" w:firstLine="560"/>
        <w:spacing w:before="450" w:after="450" w:line="312" w:lineRule="auto"/>
      </w:pPr>
      <w:r>
        <w:rPr>
          <w:rFonts w:ascii="宋体" w:hAnsi="宋体" w:eastAsia="宋体" w:cs="宋体"/>
          <w:color w:val="000"/>
          <w:sz w:val="28"/>
          <w:szCs w:val="28"/>
        </w:rPr>
        <w:t xml:space="preserve">如果我们再不从海洋战略的高度上重视南海海权，再不加大对南海的开发与保护，我们的“历史性水域”将逐渐因为别国占领的现实化而成为别国的水域，“历史性权利”将逐渐成为别人的权利。到那时，华夏危矣„„</w:t>
      </w:r>
    </w:p>
    <w:p>
      <w:pPr>
        <w:ind w:left="0" w:right="0" w:firstLine="560"/>
        <w:spacing w:before="450" w:after="450" w:line="312" w:lineRule="auto"/>
      </w:pPr>
      <w:r>
        <w:rPr>
          <w:rFonts w:ascii="宋体" w:hAnsi="宋体" w:eastAsia="宋体" w:cs="宋体"/>
          <w:color w:val="000"/>
          <w:sz w:val="28"/>
          <w:szCs w:val="28"/>
        </w:rPr>
        <w:t xml:space="preserve">中国渔船世世代代在南沙群岛万安滩海域作业。但是在20xx年6月9日上午，中国渔船在上述海域正常作业时，遭到越南武装舰船的非法驱赶，并导致其中一艘渔船的渔网与在现场非法作业的越南油气勘探船的电缆缠绕在一起，越方船只不顾中国渔民的生命安全，拖曳中国渔船倒行长达一个多小时。在中国渔船主动剪断渔网后，双方才脱离接触。越方船只的做法严重威胁了中国渔民的生命安全。越方称中国渔船试图剪短越方石油勘探船的电缆，这只是越方托词罢了。这一幕之所以会发生，其实就是越南以武力威慑我国渔民，从而独霸南沙资源。</w:t>
      </w:r>
    </w:p>
    <w:p>
      <w:pPr>
        <w:ind w:left="0" w:right="0" w:firstLine="560"/>
        <w:spacing w:before="450" w:after="450" w:line="312" w:lineRule="auto"/>
      </w:pPr>
      <w:r>
        <w:rPr>
          <w:rFonts w:ascii="宋体" w:hAnsi="宋体" w:eastAsia="宋体" w:cs="宋体"/>
          <w:color w:val="000"/>
          <w:sz w:val="28"/>
          <w:szCs w:val="28"/>
        </w:rPr>
        <w:t xml:space="preserve">在南海问题上，美国也加入了进来，尽管中美高层已经商谈过南海主权问题，但美国还是声称将会支持菲律宾，其实就是不想看到中国发展超过自己。 中国政府一贯主张以和平方式谈判解决国际争端，但面对主权问题并不放弃使用武力。面对外国挑衅，中国始终以和平方式与有关国家商讨解决有关问题，这充分体现了中国维护地区稳定和双边友好关系大局的诚意。我认为各方在南沙问题上应当克制、冷静自己的行为，并适时提出建设性的方案。中美对话的增多可以看出，南海危机并不是很严重，只要不出大事，中美之间沟通后就会平息下来。</w:t>
      </w:r>
    </w:p>
    <w:p>
      <w:pPr>
        <w:ind w:left="0" w:right="0" w:firstLine="560"/>
        <w:spacing w:before="450" w:after="450" w:line="312" w:lineRule="auto"/>
      </w:pPr>
      <w:r>
        <w:rPr>
          <w:rFonts w:ascii="宋体" w:hAnsi="宋体" w:eastAsia="宋体" w:cs="宋体"/>
          <w:color w:val="000"/>
          <w:sz w:val="28"/>
          <w:szCs w:val="28"/>
        </w:rPr>
        <w:t xml:space="preserve">中国在南海问题上正日益明显地面临四组挑战：一是中国海洋战略发展与南海主权争议迟迟未能解决之间的矛盾;二是搁置主权、共同开发与有关国家不遵守之间的矛盾;三是“与邻为善、与邻为伴”方针与东南亚国家对中国崛起潜在担忧之间的矛盾;四是主权争议留待未来解决与各有关国家都在相继争夺资源、时不我待之间的矛盾。</w:t>
      </w:r>
    </w:p>
    <w:p>
      <w:pPr>
        <w:ind w:left="0" w:right="0" w:firstLine="560"/>
        <w:spacing w:before="450" w:after="450" w:line="312" w:lineRule="auto"/>
      </w:pPr>
      <w:r>
        <w:rPr>
          <w:rFonts w:ascii="宋体" w:hAnsi="宋体" w:eastAsia="宋体" w:cs="宋体"/>
          <w:color w:val="000"/>
          <w:sz w:val="28"/>
          <w:szCs w:val="28"/>
        </w:rPr>
        <w:t xml:space="preserve">中国政府一贯主张以和平方式谈判解决国际争端。这一立场同样适用于南沙群岛。中国愿同有关国家根据公认的国际法和现代海洋法，通过和平谈判妥善解决有关南海争议。中国政府还提出\"搁置争议、共同开发\"的主张，愿意在争议解决前，同有关国家暂时搁置争议，开展合作。中国政府不仅是这样主张的，也是这样做的。近些年来，中国与有关国家就南海问题多次进行磋商，交换意见，达成了广泛共识。</w:t>
      </w:r>
    </w:p>
    <w:p>
      <w:pPr>
        <w:ind w:left="0" w:right="0" w:firstLine="560"/>
        <w:spacing w:before="450" w:after="450" w:line="312" w:lineRule="auto"/>
      </w:pPr>
      <w:r>
        <w:rPr>
          <w:rFonts w:ascii="宋体" w:hAnsi="宋体" w:eastAsia="宋体" w:cs="宋体"/>
          <w:color w:val="000"/>
          <w:sz w:val="28"/>
          <w:szCs w:val="28"/>
        </w:rPr>
        <w:t xml:space="preserve">中国主张有关各方在南沙问题上采取克制、冷静和建设性的态度。近些年来，越南、菲律宾等出兵强占南海一些无人岛礁，摧毁中国在南沙无人岛礁所设主权标志，抓扣或以武力驱赶我在南海作业的渔民，对此，中方始终坚持通过外交渠道，以和平方式与有关国家商讨解决有关问题。这充分体现了中国维护地区稳定和双边友好关系大局的诚意。</w:t>
      </w:r>
    </w:p>
    <w:p>
      <w:pPr>
        <w:ind w:left="0" w:right="0" w:firstLine="560"/>
        <w:spacing w:before="450" w:after="450" w:line="312" w:lineRule="auto"/>
      </w:pPr>
      <w:r>
        <w:rPr>
          <w:rFonts w:ascii="宋体" w:hAnsi="宋体" w:eastAsia="宋体" w:cs="宋体"/>
          <w:color w:val="000"/>
          <w:sz w:val="28"/>
          <w:szCs w:val="28"/>
        </w:rPr>
        <w:t xml:space="preserve">总而言之，学习形势政策课令我获益匪浅。</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大学生形势与政策课心得体会1500字篇九</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赞美他，是因为他优秀，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最后，我想说，学校开设的《形势与政策》课非常必要。因为， 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大学生形势与政策课心得体会1500字篇十</w:t>
      </w:r>
    </w:p>
    <w:p>
      <w:pPr>
        <w:ind w:left="0" w:right="0" w:firstLine="560"/>
        <w:spacing w:before="450" w:after="450" w:line="312" w:lineRule="auto"/>
      </w:pPr>
      <w:r>
        <w:rPr>
          <w:rFonts w:ascii="宋体" w:hAnsi="宋体" w:eastAsia="宋体" w:cs="宋体"/>
          <w:color w:val="000"/>
          <w:sz w:val="28"/>
          <w:szCs w:val="28"/>
        </w:rPr>
        <w:t xml:space="preserve">论文摘要：回首“”辉煌成就，令人倍感欢欣鼓舞;展望“”规划，未来五年人民生活将更幸福。中国经济走过波澜起伏的5年交出了令人满意的成绩单，也圆满的贯彻落实了科学发展观，为创建和谐社会打下了坚实的基础。</w:t>
      </w:r>
    </w:p>
    <w:p>
      <w:pPr>
        <w:ind w:left="0" w:right="0" w:firstLine="560"/>
        <w:spacing w:before="450" w:after="450" w:line="312" w:lineRule="auto"/>
      </w:pPr>
      <w:r>
        <w:rPr>
          <w:rFonts w:ascii="宋体" w:hAnsi="宋体" w:eastAsia="宋体" w:cs="宋体"/>
          <w:color w:val="000"/>
          <w:sz w:val="28"/>
          <w:szCs w:val="28"/>
        </w:rPr>
        <w:t xml:space="preserve">论文关键词： 国际金融危机 科学发展观</w:t>
      </w:r>
    </w:p>
    <w:p>
      <w:pPr>
        <w:ind w:left="0" w:right="0" w:firstLine="560"/>
        <w:spacing w:before="450" w:after="450" w:line="312" w:lineRule="auto"/>
      </w:pPr>
      <w:r>
        <w:rPr>
          <w:rFonts w:ascii="宋体" w:hAnsi="宋体" w:eastAsia="宋体" w:cs="宋体"/>
          <w:color w:val="000"/>
          <w:sz w:val="28"/>
          <w:szCs w:val="28"/>
        </w:rPr>
        <w:t xml:space="preserve">按照科学发展观的要求，“”初期宏观调控表现的是“有保有控”的特点。中央政府一方面推出包括土地、金融、市场准入等方面政策的组合拳，加快结构调整，防止经济增长过热;另一方面，通过出台减免农业税等一系列惠农政策，着力加强农业等国民经济中的薄弱环节。在开局之时，我们收获了两个好年景。20xx年国民经济实现了高增长与低通胀的理想搭配;20xx年虽然通胀问题逐渐凸显，但国民经济仍延续了平稳增长的好势头，财政收入、企业收入、城乡居民收入齐头并进，都收获满满。</w:t>
      </w:r>
    </w:p>
    <w:p>
      <w:pPr>
        <w:ind w:left="0" w:right="0" w:firstLine="560"/>
        <w:spacing w:before="450" w:after="450" w:line="312" w:lineRule="auto"/>
      </w:pPr>
      <w:r>
        <w:rPr>
          <w:rFonts w:ascii="宋体" w:hAnsi="宋体" w:eastAsia="宋体" w:cs="宋体"/>
          <w:color w:val="000"/>
          <w:sz w:val="28"/>
          <w:szCs w:val="28"/>
        </w:rPr>
        <w:t xml:space="preserve">正当国民经济开始步入又好又快轨道时，突然袭来的国际金融危机又打乱了中国发展的步伐和节奏。</w:t>
      </w:r>
    </w:p>
    <w:p>
      <w:pPr>
        <w:ind w:left="0" w:right="0" w:firstLine="560"/>
        <w:spacing w:before="450" w:after="450" w:line="312" w:lineRule="auto"/>
      </w:pPr>
      <w:r>
        <w:rPr>
          <w:rFonts w:ascii="宋体" w:hAnsi="宋体" w:eastAsia="宋体" w:cs="宋体"/>
          <w:color w:val="000"/>
          <w:sz w:val="28"/>
          <w:szCs w:val="28"/>
        </w:rPr>
        <w:t xml:space="preserve">前所未见的困难，前所未见的挑战，前所未见的精彩!面对国际金融危机的惊涛骇浪，党中央、国务院“变压力为动力、化挑战为机遇，连连出手，果敢应对。领先于其他国家，中国率先推出了力度最大的刺激经济的一揽子计划，速度之快，规模之大，配套之全，前所未有。出手快，出拳重，中国经济一路下滑的势头被止住，从20xx年一季度的6.1%，逐季回升到年末的近9%，画出一个精彩的“v”形走势。最难能可贵的是，在“保八”之战中，结构调整也未松弦。4万亿元的投资重点锁定经济发展薄弱环节，锁定民生相关的领域，重点产业调整和振兴规划等一系列政策措施也相继推出。</w:t>
      </w:r>
    </w:p>
    <w:p>
      <w:pPr>
        <w:ind w:left="0" w:right="0" w:firstLine="560"/>
        <w:spacing w:before="450" w:after="450" w:line="312" w:lineRule="auto"/>
      </w:pPr>
      <w:r>
        <w:rPr>
          <w:rFonts w:ascii="宋体" w:hAnsi="宋体" w:eastAsia="宋体" w:cs="宋体"/>
          <w:color w:val="000"/>
          <w:sz w:val="28"/>
          <w:szCs w:val="28"/>
        </w:rPr>
        <w:t xml:space="preserve">从20xx年到20xx年，我国国内生产总值年均实际增长11.4%，比“十五”时期年平均增速快1.6个百分点。今年上半年，又保持了11.1%的增长。与此同时，节能减排也在稳步推进。与20xx年相比，20xx年化学需氧量和二氧化硫排放量累计分别下降9.66%和13.14%，“”二氧化硫减排目标提前一年实现，化学需氧量减排目标提前半年实现。“”前4年，全国万元gdp能耗累计下降15.61%，年均降幅为4.15%。 前不久，国家发改委副主任解振华在总结和介绍“”期间节能减排情况时表示，为实现“”目标，我国在结构节能方面，大力发展第三产业;在第二产业中，大力发展高新技术产业，使产业内部结构进一步优化;在淘汰落后产能方面，“”前四年，我国共淘汰小火电机组6000多万千瓦，淘汰落后炼铁产能8712万吨、炼钢产能6038万吨、水泥产能2.14亿吨。</w:t>
      </w:r>
    </w:p>
    <w:p>
      <w:pPr>
        <w:ind w:left="0" w:right="0" w:firstLine="560"/>
        <w:spacing w:before="450" w:after="450" w:line="312" w:lineRule="auto"/>
      </w:pPr>
      <w:r>
        <w:rPr>
          <w:rFonts w:ascii="宋体" w:hAnsi="宋体" w:eastAsia="宋体" w:cs="宋体"/>
          <w:color w:val="000"/>
          <w:sz w:val="28"/>
          <w:szCs w:val="28"/>
        </w:rPr>
        <w:t xml:space="preserve">事实上，中国作为发展中的传统工业国家、“世界加工工厂”，一度消耗着世界上40%左右的煤炭、50%左右的水泥、60%左右的钢铁和70%左右的油气，单位gdp能耗是世界平均水平的5倍以上。尽管节能减排、治污降耗、淘汰落后已成为中国经济可持续发展的必然选择，但五年内实现“单位gdp能耗降低20%，依然需要付出艰苦的努力。为此，中央在此期间投资20xx多亿元用于节能环保工程，进行节能减排技术改造。而这些投入只占全国节能环保总投资的10%至15%。</w:t>
      </w:r>
    </w:p>
    <w:p>
      <w:pPr>
        <w:ind w:left="0" w:right="0" w:firstLine="560"/>
        <w:spacing w:before="450" w:after="450" w:line="312" w:lineRule="auto"/>
      </w:pPr>
      <w:r>
        <w:rPr>
          <w:rFonts w:ascii="宋体" w:hAnsi="宋体" w:eastAsia="宋体" w:cs="宋体"/>
          <w:color w:val="000"/>
          <w:sz w:val="28"/>
          <w:szCs w:val="28"/>
        </w:rPr>
        <w:t xml:space="preserve">在中央和各级政府的共同努力下，我国节能减排取得积极进展，能源利用效率明显提高。“”前四年，在工业增加值年均增长13.5%的基础上，规模以上单位工业增加值能耗累计下降20.76%，累计实现节能量5.3亿吨标准煤。与此同时，化学需氧量排放总量下降9.66%，二氧化硫排放总量下降13.14%，为实现全国完成单位gdp能耗及主要污染物排放下降目标奠定了重要基础。</w:t>
      </w:r>
    </w:p>
    <w:p>
      <w:pPr>
        <w:ind w:left="0" w:right="0" w:firstLine="560"/>
        <w:spacing w:before="450" w:after="450" w:line="312" w:lineRule="auto"/>
      </w:pPr>
      <w:r>
        <w:rPr>
          <w:rFonts w:ascii="宋体" w:hAnsi="宋体" w:eastAsia="宋体" w:cs="宋体"/>
          <w:color w:val="000"/>
          <w:sz w:val="28"/>
          <w:szCs w:val="28"/>
        </w:rPr>
        <w:t xml:space="preserve">从目前情况看，“四项指标中后三个到年底经过努力都能实现，但完成单位gdp能耗降低20%左右的目标，还面临很多困难和挑战”，解振华说。但他同时表示，“一定会努力完成节能减排目标”。</w:t>
      </w:r>
    </w:p>
    <w:p>
      <w:pPr>
        <w:ind w:left="0" w:right="0" w:firstLine="560"/>
        <w:spacing w:before="450" w:after="450" w:line="312" w:lineRule="auto"/>
      </w:pPr>
      <w:r>
        <w:rPr>
          <w:rFonts w:ascii="宋体" w:hAnsi="宋体" w:eastAsia="宋体" w:cs="宋体"/>
          <w:color w:val="000"/>
          <w:sz w:val="28"/>
          <w:szCs w:val="28"/>
        </w:rPr>
        <w:t xml:space="preserve">回望“”，人们不难发现，在不断推进的各项经济、社会与政治改革等方面，无不闪耀着“民生”二字。</w:t>
      </w:r>
    </w:p>
    <w:p>
      <w:pPr>
        <w:ind w:left="0" w:right="0" w:firstLine="560"/>
        <w:spacing w:before="450" w:after="450" w:line="312" w:lineRule="auto"/>
      </w:pPr>
      <w:r>
        <w:rPr>
          <w:rFonts w:ascii="宋体" w:hAnsi="宋体" w:eastAsia="宋体" w:cs="宋体"/>
          <w:color w:val="000"/>
          <w:sz w:val="28"/>
          <w:szCs w:val="28"/>
        </w:rPr>
        <w:t xml:space="preserve">“农村改革使广大农民普遍受益，基本公共服务改革也有重大突破，民生建设得到各级政府前所未有的重视，因此，‘’也被誉为‘民生五年’。” 中国改革发展研究院院长迟福林在谈到“”期间各项改革措施取得的成果时说。 改善民生是经济发展的根本目的，也是经济增长的出发点和落脚点。这一理念在“”期间每一年的政府工作报告中都越来越充分地得以体现——20xx年，我国全面取消农业税，广大农民从此走上减负增收的致富之路;同年，中央财政拿出1859亿元投向困难群体。此后，用于民生的财政支出逐年递增，20xx年突破万亿元，20xx年更是超出1.6万亿元。与此同时，新型农村合作医疗从20xx年起覆盖到了全国全部有农业人口的县(市、区)，提前完成“”规划目标。此外，“”期间，国家重点加大政策扶持力度，免除义务教育阶段学杂费，新医改方案惠及城乡居民，基本医疗保险已覆盖全国92%以上的人口。</w:t>
      </w:r>
    </w:p>
    <w:p>
      <w:pPr>
        <w:ind w:left="0" w:right="0" w:firstLine="560"/>
        <w:spacing w:before="450" w:after="450" w:line="312" w:lineRule="auto"/>
      </w:pPr>
      <w:r>
        <w:rPr>
          <w:rFonts w:ascii="宋体" w:hAnsi="宋体" w:eastAsia="宋体" w:cs="宋体"/>
          <w:color w:val="000"/>
          <w:sz w:val="28"/>
          <w:szCs w:val="28"/>
        </w:rPr>
        <w:t xml:space="preserve">国家把越来越多的财力用于改善人民生活的交通、教育、医疗以及社会保障等领域，越来越多的贫困地区、偏远地区老百姓的生活状况得到改善。20xx—20xx年，城镇和农村居民</w:t>
      </w:r>
    </w:p>
    <w:p>
      <w:pPr>
        <w:ind w:left="0" w:right="0" w:firstLine="560"/>
        <w:spacing w:before="450" w:after="450" w:line="312" w:lineRule="auto"/>
      </w:pPr>
      <w:r>
        <w:rPr>
          <w:rFonts w:ascii="宋体" w:hAnsi="宋体" w:eastAsia="宋体" w:cs="宋体"/>
          <w:color w:val="000"/>
          <w:sz w:val="28"/>
          <w:szCs w:val="28"/>
        </w:rPr>
        <w:t xml:space="preserve">人均可支配收入年均实际增长分别为10.2%和8.3%。</w:t>
      </w:r>
    </w:p>
    <w:p>
      <w:pPr>
        <w:ind w:left="0" w:right="0" w:firstLine="560"/>
        <w:spacing w:before="450" w:after="450" w:line="312" w:lineRule="auto"/>
      </w:pPr>
      <w:r>
        <w:rPr>
          <w:rFonts w:ascii="宋体" w:hAnsi="宋体" w:eastAsia="宋体" w:cs="宋体"/>
          <w:color w:val="000"/>
          <w:sz w:val="28"/>
          <w:szCs w:val="28"/>
        </w:rPr>
        <w:t xml:space="preserve">从“十五”迈进“”的门槛时，我们不仅对中国发展的前景充满信心，更对发展的道路充满期待。因为，我们站在了科学发展的新起点上。</w:t>
      </w:r>
    </w:p>
    <w:p>
      <w:pPr>
        <w:ind w:left="0" w:right="0" w:firstLine="560"/>
        <w:spacing w:before="450" w:after="450" w:line="312" w:lineRule="auto"/>
      </w:pPr>
      <w:r>
        <w:rPr>
          <w:rFonts w:ascii="宋体" w:hAnsi="宋体" w:eastAsia="宋体" w:cs="宋体"/>
          <w:color w:val="000"/>
          <w:sz w:val="28"/>
          <w:szCs w:val="28"/>
        </w:rPr>
        <w:t xml:space="preserve">“”规划是党中央提出科学发展观和构建和谐社会重大战略思想后编制的第一个五年规划。“”的五年，是深入贯彻科学发展观的五年，是在科学发展观指引下战胜重重困难奋力前行的五年。走过五年，我们科学发展的方向更加明确，步履更加坚定。保持国民经济平稳较快增长，我们迎接最大考验。我们要发展，我们更要科学地发展。带着这样的理念走进“”，迎接我们的是超乎想象的一系列严峻考验。</w:t>
      </w:r>
    </w:p>
    <w:p>
      <w:pPr>
        <w:ind w:left="0" w:right="0" w:firstLine="560"/>
        <w:spacing w:before="450" w:after="450" w:line="312" w:lineRule="auto"/>
      </w:pPr>
      <w:r>
        <w:rPr>
          <w:rFonts w:ascii="宋体" w:hAnsi="宋体" w:eastAsia="宋体" w:cs="宋体"/>
          <w:color w:val="000"/>
          <w:sz w:val="28"/>
          <w:szCs w:val="28"/>
        </w:rPr>
        <w:t xml:space="preserve">如今，在各大中城市以及部分农村，汽车已经快步走进家庭，电脑、手机的普及率也在不断提高，人们对精神文化娱乐的需求日益增长。数据表明，我国私人汽车拥有量从20xx年的2333万辆，增加到20xx年的4575万辆;移动电话用户从20xx年末的4.6106亿户增加到20xx年末的7.4721亿户，今年上半年更突破了8亿户。与此同时，城镇居民家庭恩格尔系数由20xx年的36.7%下降到20xx年的36.5%，农村居民家庭由20xx年的45.5%下降到41.0%。这一切都表明，广大人民群众在收入不断增加的同时，生活质量也日益提高。波谲云诡，跌宕起伏，艰苦卓绝，而又成就斐然，无论从哪个角度看，“”都将是令人难以忘怀的5年。它为即将到来的“”乃至今后更长时期的经济社会发展，留下了一笔宝贵的物质和精神财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促进“”时期区域经济社会的科学发展;人民日报 人民日报出版社。</w:t>
      </w:r>
    </w:p>
    <w:p>
      <w:pPr>
        <w:ind w:left="0" w:right="0" w:firstLine="560"/>
        <w:spacing w:before="450" w:after="450" w:line="312" w:lineRule="auto"/>
      </w:pPr>
      <w:r>
        <w:rPr>
          <w:rFonts w:ascii="宋体" w:hAnsi="宋体" w:eastAsia="宋体" w:cs="宋体"/>
          <w:color w:val="000"/>
          <w:sz w:val="28"/>
          <w:szCs w:val="28"/>
        </w:rPr>
        <w:t xml:space="preserve">[2] “”规划：关键时期的宏伟发展蓝图;人民日报 人民日报出版社。</w:t>
      </w:r>
    </w:p>
    <w:p>
      <w:pPr>
        <w:ind w:left="0" w:right="0" w:firstLine="560"/>
        <w:spacing w:before="450" w:after="450" w:line="312" w:lineRule="auto"/>
      </w:pPr>
      <w:r>
        <w:rPr>
          <w:rFonts w:ascii="宋体" w:hAnsi="宋体" w:eastAsia="宋体" w:cs="宋体"/>
          <w:color w:val="000"/>
          <w:sz w:val="28"/>
          <w:szCs w:val="28"/>
        </w:rPr>
        <w:t xml:space="preserve">[3] 为和谐社会提供重要保障(辉煌·20xx-20xx);人民日报 人民日报出版社。</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大学生形势与政策课心得体会1500字篇十一</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我们向往着美好的明天，所以一直为着心中的那个梦而奋斗。在今天这个人才竞争的时代，就业形势分析开始成为人才争夺战中的另一重要利器。作为当代大学生，若是带着一脸茫然，踏入这个拥挤的社会怎能满足社会的需要，使自己占有一席之地?</w:t>
      </w:r>
    </w:p>
    <w:p>
      <w:pPr>
        <w:ind w:left="0" w:right="0" w:firstLine="560"/>
        <w:spacing w:before="450" w:after="450" w:line="312" w:lineRule="auto"/>
      </w:pPr>
      <w:r>
        <w:rPr>
          <w:rFonts w:ascii="宋体" w:hAnsi="宋体" w:eastAsia="宋体" w:cs="宋体"/>
          <w:color w:val="000"/>
          <w:sz w:val="28"/>
          <w:szCs w:val="28"/>
        </w:rPr>
        <w:t xml:space="preserve">就业形势分析，换个角度理解，就是对我们心中的那个蓝图的描绘，就是给自己的梦想插上翅膀。远大的理想总是建立在坚实的土地上的，青春短暂，从现在起，就力争主动，好好规划一下未来的路，去描绘这张生命的白纸。“尽人事，听天命”，对于我们可以控制的，理当全力以赴;对于不可控制的，我们应当抱有坦然接受的胸怀和气度。要抱着不做则已，要做就要做好的信念。这样，才能赢得收获。</w:t>
      </w:r>
    </w:p>
    <w:p>
      <w:pPr>
        <w:ind w:left="0" w:right="0" w:firstLine="560"/>
        <w:spacing w:before="450" w:after="450" w:line="312" w:lineRule="auto"/>
      </w:pPr>
      <w:r>
        <w:rPr>
          <w:rFonts w:ascii="宋体" w:hAnsi="宋体" w:eastAsia="宋体" w:cs="宋体"/>
          <w:color w:val="000"/>
          <w:sz w:val="28"/>
          <w:szCs w:val="28"/>
        </w:rPr>
        <w:t xml:space="preserve">二、国内大学生就业现状</w:t>
      </w:r>
    </w:p>
    <w:p>
      <w:pPr>
        <w:ind w:left="0" w:right="0" w:firstLine="560"/>
        <w:spacing w:before="450" w:after="450" w:line="312" w:lineRule="auto"/>
      </w:pPr>
      <w:r>
        <w:rPr>
          <w:rFonts w:ascii="宋体" w:hAnsi="宋体" w:eastAsia="宋体" w:cs="宋体"/>
          <w:color w:val="000"/>
          <w:sz w:val="28"/>
          <w:szCs w:val="28"/>
        </w:rPr>
        <w:t xml:space="preserve">随着各大高校连年扩招，每年毕业生人数也连年增长，20xx年是高校扩招后毕业生的人数达212万，20xx年毕业280万人，比上一年增长 32.1%，20xx年毕业达到了338万人, 20xx年毕业的大学生人数在700万左右，比20xx年的680万人数增加20万左右。大学生人数不断增多，已经成为近年来需要解决就业岗位的首要考虑因素。虽然政府在不断增加就业机会，而面对不断增加的就业人群，那只是点毛皮而已。大学生就业问题仍然不容乐观。</w:t>
      </w:r>
    </w:p>
    <w:p>
      <w:pPr>
        <w:ind w:left="0" w:right="0" w:firstLine="560"/>
        <w:spacing w:before="450" w:after="450" w:line="312" w:lineRule="auto"/>
      </w:pPr>
      <w:r>
        <w:rPr>
          <w:rFonts w:ascii="宋体" w:hAnsi="宋体" w:eastAsia="宋体" w:cs="宋体"/>
          <w:color w:val="000"/>
          <w:sz w:val="28"/>
          <w:szCs w:val="28"/>
        </w:rPr>
        <w:t xml:space="preserve">三、国内大学生就业特点</w:t>
      </w:r>
    </w:p>
    <w:p>
      <w:pPr>
        <w:ind w:left="0" w:right="0" w:firstLine="560"/>
        <w:spacing w:before="450" w:after="450" w:line="312" w:lineRule="auto"/>
      </w:pPr>
      <w:r>
        <w:rPr>
          <w:rFonts w:ascii="宋体" w:hAnsi="宋体" w:eastAsia="宋体" w:cs="宋体"/>
          <w:color w:val="000"/>
          <w:sz w:val="28"/>
          <w:szCs w:val="28"/>
        </w:rPr>
        <w:t xml:space="preserve">1.就业岗位与毕业生人数差距太大</w:t>
      </w:r>
    </w:p>
    <w:p>
      <w:pPr>
        <w:ind w:left="0" w:right="0" w:firstLine="560"/>
        <w:spacing w:before="450" w:after="450" w:line="312" w:lineRule="auto"/>
      </w:pPr>
      <w:r>
        <w:rPr>
          <w:rFonts w:ascii="宋体" w:hAnsi="宋体" w:eastAsia="宋体" w:cs="宋体"/>
          <w:color w:val="000"/>
          <w:sz w:val="28"/>
          <w:szCs w:val="28"/>
        </w:rPr>
        <w:t xml:space="preserve">从经济学的角度来说，就是供过于求。每年毕业的大学生的数量比社会上所需要的就也岗位数量多的多;而且，这个差距还在逐年的增大。有关资料表明，从 20xx年至20xx年，全国高校毕业生从114万增加到413万，是扩招前的4倍;然而，用人岗位增加的比例却远远小于此。这也是大学毕业生就业困难的一个直接原因，相信这也是社会公认的。</w:t>
      </w:r>
    </w:p>
    <w:p>
      <w:pPr>
        <w:ind w:left="0" w:right="0" w:firstLine="560"/>
        <w:spacing w:before="450" w:after="450" w:line="312" w:lineRule="auto"/>
      </w:pPr>
      <w:r>
        <w:rPr>
          <w:rFonts w:ascii="宋体" w:hAnsi="宋体" w:eastAsia="宋体" w:cs="宋体"/>
          <w:color w:val="000"/>
          <w:sz w:val="28"/>
          <w:szCs w:val="28"/>
        </w:rPr>
        <w:t xml:space="preserve">2.热门专业人才过剩</w:t>
      </w:r>
    </w:p>
    <w:p>
      <w:pPr>
        <w:ind w:left="0" w:right="0" w:firstLine="560"/>
        <w:spacing w:before="450" w:after="450" w:line="312" w:lineRule="auto"/>
      </w:pPr>
      <w:r>
        <w:rPr>
          <w:rFonts w:ascii="宋体" w:hAnsi="宋体" w:eastAsia="宋体" w:cs="宋体"/>
          <w:color w:val="000"/>
          <w:sz w:val="28"/>
          <w:szCs w:val="28"/>
        </w:rPr>
        <w:t xml:space="preserve">前些年，出现了几个热门专业，如计算机，土木工程等等。不可否认，这些专业至今仍然是热门专业，仍然是社会的焦点问题。致使众多考生纷纷报考这些专业。大多数人都是这样认为的：既然是热门专业，那么社会上的需求量就大，工作自然就好找。这话不假，可是，当所有的人都这么想的话，就会出现供过于求的情况。虽然需求量大，但学习这些方面的人才更多，已经超过饱和。这就是人们通常所说的扎堆现象。这也就是为什么热门专业的毕业生们找不到工作的一个重要原因。</w:t>
      </w:r>
    </w:p>
    <w:p>
      <w:pPr>
        <w:ind w:left="0" w:right="0" w:firstLine="560"/>
        <w:spacing w:before="450" w:after="450" w:line="312" w:lineRule="auto"/>
      </w:pPr>
      <w:r>
        <w:rPr>
          <w:rFonts w:ascii="宋体" w:hAnsi="宋体" w:eastAsia="宋体" w:cs="宋体"/>
          <w:color w:val="000"/>
          <w:sz w:val="28"/>
          <w:szCs w:val="28"/>
        </w:rPr>
        <w:t xml:space="preserve">3.薪水与自己心中的希望值不符</w:t>
      </w:r>
    </w:p>
    <w:p>
      <w:pPr>
        <w:ind w:left="0" w:right="0" w:firstLine="560"/>
        <w:spacing w:before="450" w:after="450" w:line="312" w:lineRule="auto"/>
      </w:pPr>
      <w:r>
        <w:rPr>
          <w:rFonts w:ascii="宋体" w:hAnsi="宋体" w:eastAsia="宋体" w:cs="宋体"/>
          <w:color w:val="000"/>
          <w:sz w:val="28"/>
          <w:szCs w:val="28"/>
        </w:rPr>
        <w:t xml:space="preserve">很多大学毕业生，尤其是名校的毕业生，刚刚毕业，刚刚踏入社会，就认为自己高人一等，希望自己的薪水高出社会现实水准。从而对一些企业的相对较低的薪水不屑一顾。其实，这就象军人打仗一样。能带兵打胜仗的将领，不一定受过什么好的教育，但通过实践，他们可以带兵打出漂亮的一站;而那些从学校里学出来的将领却未必有那样的本领。因为他们只是</w:t>
      </w:r>
    </w:p>
    <w:p>
      <w:pPr>
        <w:ind w:left="0" w:right="0" w:firstLine="560"/>
        <w:spacing w:before="450" w:after="450" w:line="312" w:lineRule="auto"/>
      </w:pPr>
      <w:r>
        <w:rPr>
          <w:rFonts w:ascii="宋体" w:hAnsi="宋体" w:eastAsia="宋体" w:cs="宋体"/>
          <w:color w:val="000"/>
          <w:sz w:val="28"/>
          <w:szCs w:val="28"/>
        </w:rPr>
        <w:t xml:space="preserve">通过理论来看战争，很少付诸实践，只是纸上谈兵，真要上战场的时候，有些事情跟纸上的并不一样。所以，即使是名校毕业的学生，也不能自以为是，有些事情并不象想像中的那样。所以，也不能期望太高。现在的大学生们的薪酬期望值普遍下降，有的甚至开到只有800元，但这毕竟只是少部分，仍有大部分毕业生的期望值高出社会现实水准，这就是人们常说的“高不成，低不就。”中的“低不就”。</w:t>
      </w:r>
    </w:p>
    <w:p>
      <w:pPr>
        <w:ind w:left="0" w:right="0" w:firstLine="560"/>
        <w:spacing w:before="450" w:after="450" w:line="312" w:lineRule="auto"/>
      </w:pPr>
      <w:r>
        <w:rPr>
          <w:rFonts w:ascii="宋体" w:hAnsi="宋体" w:eastAsia="宋体" w:cs="宋体"/>
          <w:color w:val="000"/>
          <w:sz w:val="28"/>
          <w:szCs w:val="28"/>
        </w:rPr>
        <w:t xml:space="preserve">4.各企业选人挑剔</w:t>
      </w:r>
    </w:p>
    <w:p>
      <w:pPr>
        <w:ind w:left="0" w:right="0" w:firstLine="560"/>
        <w:spacing w:before="450" w:after="450" w:line="312" w:lineRule="auto"/>
      </w:pPr>
      <w:r>
        <w:rPr>
          <w:rFonts w:ascii="宋体" w:hAnsi="宋体" w:eastAsia="宋体" w:cs="宋体"/>
          <w:color w:val="000"/>
          <w:sz w:val="28"/>
          <w:szCs w:val="28"/>
        </w:rPr>
        <w:t xml:space="preserve">在大学毕业生“就业难”的同时，用人单位也普遍存在着“选材难”的问题。好多企业虽明知其公司的栋梁和骨干是大学生，企业的发展离不开大学生，但是，他们每年基本上不要应届大学生。这将是应届大学生值得思考的一个问题，企业是不会无缘无故不要应届生的。</w:t>
      </w:r>
    </w:p>
    <w:p>
      <w:pPr>
        <w:ind w:left="0" w:right="0" w:firstLine="560"/>
        <w:spacing w:before="450" w:after="450" w:line="312" w:lineRule="auto"/>
      </w:pPr>
      <w:r>
        <w:rPr>
          <w:rFonts w:ascii="宋体" w:hAnsi="宋体" w:eastAsia="宋体" w:cs="宋体"/>
          <w:color w:val="000"/>
          <w:sz w:val="28"/>
          <w:szCs w:val="28"/>
        </w:rPr>
        <w:t xml:space="preserve">四、造成大学毕业生就业困难的原因</w:t>
      </w:r>
    </w:p>
    <w:p>
      <w:pPr>
        <w:ind w:left="0" w:right="0" w:firstLine="560"/>
        <w:spacing w:before="450" w:after="450" w:line="312" w:lineRule="auto"/>
      </w:pPr>
      <w:r>
        <w:rPr>
          <w:rFonts w:ascii="宋体" w:hAnsi="宋体" w:eastAsia="宋体" w:cs="宋体"/>
          <w:color w:val="000"/>
          <w:sz w:val="28"/>
          <w:szCs w:val="28"/>
        </w:rPr>
        <w:t xml:space="preserve">1.社会竞争激烈</w:t>
      </w:r>
    </w:p>
    <w:p>
      <w:pPr>
        <w:ind w:left="0" w:right="0" w:firstLine="560"/>
        <w:spacing w:before="450" w:after="450" w:line="312" w:lineRule="auto"/>
      </w:pPr>
      <w:r>
        <w:rPr>
          <w:rFonts w:ascii="宋体" w:hAnsi="宋体" w:eastAsia="宋体" w:cs="宋体"/>
          <w:color w:val="000"/>
          <w:sz w:val="28"/>
          <w:szCs w:val="28"/>
        </w:rPr>
        <w:t xml:space="preserve">中国是世界上人口最多的国家，13亿，这个数字是令人无法想像的。所以，根本不能保证每个人都有自己的工作，都有自己的岗位。换句话说，也就是社会对高校毕业生的吸纳能力正在逐渐减小。而高校毕业生的数量却是逐渐增加的，而且，增加之势远远大于减小之势。随着政府机构改革、人员分流，国有企业深化体制改革、精兵简政，虽然私有企业不断增加，但就业岗位少，不能从更本上解决问题。另外，招生规模的不断扩大，高校年年在扩招，毕业生的数量一年比一年多，造成社会对毕业生的整体社会需求量与实际毕业人数之间的矛盾突出，毕业生求职择业的竞争加剧。再过两、三年，我们的毕业生人数将成倍地增加，加上往年未就业的待业毕业生，这个将会是一个盘大的数据，给就业带来严峻的考验。</w:t>
      </w:r>
    </w:p>
    <w:p>
      <w:pPr>
        <w:ind w:left="0" w:right="0" w:firstLine="560"/>
        <w:spacing w:before="450" w:after="450" w:line="312" w:lineRule="auto"/>
      </w:pPr>
      <w:r>
        <w:rPr>
          <w:rFonts w:ascii="宋体" w:hAnsi="宋体" w:eastAsia="宋体" w:cs="宋体"/>
          <w:color w:val="000"/>
          <w:sz w:val="28"/>
          <w:szCs w:val="28"/>
        </w:rPr>
        <w:t xml:space="preserve">2.扎堆现象</w:t>
      </w:r>
    </w:p>
    <w:p>
      <w:pPr>
        <w:ind w:left="0" w:right="0" w:firstLine="560"/>
        <w:spacing w:before="450" w:after="450" w:line="312" w:lineRule="auto"/>
      </w:pPr>
      <w:r>
        <w:rPr>
          <w:rFonts w:ascii="宋体" w:hAnsi="宋体" w:eastAsia="宋体" w:cs="宋体"/>
          <w:color w:val="000"/>
          <w:sz w:val="28"/>
          <w:szCs w:val="28"/>
        </w:rPr>
        <w:t xml:space="preserve">专业扎堆现象在上面已经跟大家讲过了，下面就来说说就业单位扎堆和地区扎堆的问题。大多数毕业生都把高薪的外企当作就业的首选，根据相关资料我们可以看出，20xx年的毕业生把外企当作就业首选的百分比高达29.85%，将近三分之一。其实，外企并不是容纳大学毕业生的最主要力量。另外，还有 15.2%的高校毕业生把政府机关当作就业单位的首选，这就使得报考公务员的人们越来越多，\"公务员热\"不断升温。由于北京，上海等地区相对较为发达，人们通常会认为，那里的就业机会会很多。因此，有相当一部分毕业生就业地区就首先选择此类地区，从而形成了地区扎堆的现象。而相对不发达的地区，象大西北，西藏等地区却没有那么抢手，其实这些欠发达地区才最需要人才，去建设，去发展。</w:t>
      </w:r>
    </w:p>
    <w:p>
      <w:pPr>
        <w:ind w:left="0" w:right="0" w:firstLine="560"/>
        <w:spacing w:before="450" w:after="450" w:line="312" w:lineRule="auto"/>
      </w:pPr>
      <w:r>
        <w:rPr>
          <w:rFonts w:ascii="宋体" w:hAnsi="宋体" w:eastAsia="宋体" w:cs="宋体"/>
          <w:color w:val="000"/>
          <w:sz w:val="28"/>
          <w:szCs w:val="28"/>
        </w:rPr>
        <w:t xml:space="preserve">3.其他原因</w:t>
      </w:r>
    </w:p>
    <w:p>
      <w:pPr>
        <w:ind w:left="0" w:right="0" w:firstLine="560"/>
        <w:spacing w:before="450" w:after="450" w:line="312" w:lineRule="auto"/>
      </w:pPr>
      <w:r>
        <w:rPr>
          <w:rFonts w:ascii="宋体" w:hAnsi="宋体" w:eastAsia="宋体" w:cs="宋体"/>
          <w:color w:val="000"/>
          <w:sz w:val="28"/>
          <w:szCs w:val="28"/>
        </w:rPr>
        <w:t xml:space="preserve">除了上述2大原因之外，还有许多各方面的因素影响着大学生就业问题，如性别问题，相关资料表明，女性毕业生的就业率比男性毕业生低6.4%。还有，城乡区别问题。据报道，来自农村的毕业生的就业率比来自城市的毕业生的就业率低10.09%。</w:t>
      </w:r>
    </w:p>
    <w:p>
      <w:pPr>
        <w:ind w:left="0" w:right="0" w:firstLine="560"/>
        <w:spacing w:before="450" w:after="450" w:line="312" w:lineRule="auto"/>
      </w:pPr>
      <w:r>
        <w:rPr>
          <w:rFonts w:ascii="宋体" w:hAnsi="宋体" w:eastAsia="宋体" w:cs="宋体"/>
          <w:color w:val="000"/>
          <w:sz w:val="28"/>
          <w:szCs w:val="28"/>
        </w:rPr>
        <w:t xml:space="preserve">五、自动化专业介绍</w:t>
      </w:r>
    </w:p>
    <w:p>
      <w:pPr>
        <w:ind w:left="0" w:right="0" w:firstLine="560"/>
        <w:spacing w:before="450" w:after="450" w:line="312" w:lineRule="auto"/>
      </w:pPr>
      <w:r>
        <w:rPr>
          <w:rFonts w:ascii="宋体" w:hAnsi="宋体" w:eastAsia="宋体" w:cs="宋体"/>
          <w:color w:val="000"/>
          <w:sz w:val="28"/>
          <w:szCs w:val="28"/>
        </w:rPr>
        <w:t xml:space="preserve">自从升入重庆大学之后，我一直有个疑问就是“什么是自动化”，相信所有与我一样的学生都会有这种想法。实际上，自动化专业主要研究的是自动控制的原理和方法，自动化单元技术和集成技术及其在各类控制系统中的应用。它以自动控制理论为基础，以电子技术、电力电子技术、传感器技术、计算机技术、网络与通信技术为主要工具，面向工业生产过程自动控制及各行业、各部门的自动化。它具有“控(制)管(理)结合，强(电)弱(电)并重，软(件)硬(件)兼施”鲜明的特点，是理、工、文、管多学科交叉的宽口径工科专业。 二、自动化专业所学本专业课程设置的覆盖面广，所学的东西与其他学科交叉甚多。这也与本专业的来历有关，自动化专业大部分源于计算机或者电子工程系的自动控制专业。 那么我们来看看这样一个“万金油”的专业需要哪些方面的知识和能力吧。自动控制理论、 运筹学、 信号与系统分析、 计算机软件技术应用、 算法语言及程序设计、 模拟电子技术基础、 电路原理等等，甚至连流体力学也要修。可以说自动化专业需要工科各方面的知识，其课程 与电子工程、计算机、电机工程甚至化学工程都有交叉。</w:t>
      </w:r>
    </w:p>
    <w:p>
      <w:pPr>
        <w:ind w:left="0" w:right="0" w:firstLine="560"/>
        <w:spacing w:before="450" w:after="450" w:line="312" w:lineRule="auto"/>
      </w:pPr>
      <w:r>
        <w:rPr>
          <w:rFonts w:ascii="宋体" w:hAnsi="宋体" w:eastAsia="宋体" w:cs="宋体"/>
          <w:color w:val="000"/>
          <w:sz w:val="28"/>
          <w:szCs w:val="28"/>
        </w:rPr>
        <w:t xml:space="preserve">六、自动化就业及其前景</w:t>
      </w:r>
    </w:p>
    <w:p>
      <w:pPr>
        <w:ind w:left="0" w:right="0" w:firstLine="560"/>
        <w:spacing w:before="450" w:after="450" w:line="312" w:lineRule="auto"/>
      </w:pPr>
      <w:r>
        <w:rPr>
          <w:rFonts w:ascii="宋体" w:hAnsi="宋体" w:eastAsia="宋体" w:cs="宋体"/>
          <w:color w:val="000"/>
          <w:sz w:val="28"/>
          <w:szCs w:val="28"/>
        </w:rPr>
        <w:t xml:space="preserve">自动化专业是教育部确定的七个电气信息类专业之一。本专业培养具备坚实的电气信息学科的基本理论知识，能在电气工程、自动化过程装置、计算机控制系统等领域从事自动化信息控制系统的研究、设计、运行及管理等方面的高级工程技术人才。自动化”一是属于信息产业。信息产业被人们誉为“朝阳产业”，发展快、需要人才多、待 遇高，是当今科技发展的趋势所在。因此，作为信息产业中的重要一员，自动化专业同样有 着光辉的前途。二是自动化应用范围广。目前，几乎所有的工业部门都可以同自动控制挂上 钩，现代化的农业、国防也都与自动化息息相关。三是本专业对于个人发展非常有利。所有的行业都可以同自动化挂钩，转行非常容易，“硬”可转电子工程， “软”可转计算细分招聘专家， 精准求职首选： 细分招聘专家， 自动化英才也可转通信，当然待遇也是非常不错。本专业毕业生有着广阔的就业渠道，因为自动化技术的应用广泛，其就业领域也五花八门。与本专业就业领域相关联的行业在近年来借助市场经济的搞活和对外开放程度的加深，也获得了飞速发展。民航、铁路、金融、通信系统、税务、海关等部门的自动化程度越来越高，科研院所、高科技公司也借助强大的人才优势，发展迅猛。未来随着自动化技术应用领域的日益拓展，对这一专业人才的需求将会不断增加，自动化专业的毕业生也将借助这一技术的广泛应用而在社会生活的各个领域、经济发展的各个环节找到发挥自己专长的理想位置。自动化专业一直以来是社会急需的人才。包括电气自动化、铁路、化工等诸多领域。</w:t>
      </w:r>
    </w:p>
    <w:p>
      <w:pPr>
        <w:ind w:left="0" w:right="0" w:firstLine="560"/>
        <w:spacing w:before="450" w:after="450" w:line="312" w:lineRule="auto"/>
      </w:pPr>
      <w:r>
        <w:rPr>
          <w:rFonts w:ascii="宋体" w:hAnsi="宋体" w:eastAsia="宋体" w:cs="宋体"/>
          <w:color w:val="000"/>
          <w:sz w:val="28"/>
          <w:szCs w:val="28"/>
        </w:rPr>
        <w:t xml:space="preserve">如果当自己的专业知识达到一定程度的话不妨尝试做以下几项：自动化工程师——从事自动化系统的维护、优化等工作; 自动化设计师——从事自动化系统的设计和开发;</w:t>
      </w:r>
    </w:p>
    <w:p>
      <w:pPr>
        <w:ind w:left="0" w:right="0" w:firstLine="560"/>
        <w:spacing w:before="450" w:after="450" w:line="312" w:lineRule="auto"/>
      </w:pPr>
      <w:r>
        <w:rPr>
          <w:rFonts w:ascii="宋体" w:hAnsi="宋体" w:eastAsia="宋体" w:cs="宋体"/>
          <w:color w:val="000"/>
          <w:sz w:val="28"/>
          <w:szCs w:val="28"/>
        </w:rPr>
        <w:t xml:space="preserve">软件工程师——处理自动化系统中相关的软件的设计和开发。 还可以从事教学和相关的研究工作培养目标当然我们更多的人专业知识如果并没有达到上述高度也不妨事。经过网上查找资料以及自己的加工大体可以确定一下诸项就业方向：</w:t>
      </w:r>
    </w:p>
    <w:p>
      <w:pPr>
        <w:ind w:left="0" w:right="0" w:firstLine="560"/>
        <w:spacing w:before="450" w:after="450" w:line="312" w:lineRule="auto"/>
      </w:pPr>
      <w:r>
        <w:rPr>
          <w:rFonts w:ascii="宋体" w:hAnsi="宋体" w:eastAsia="宋体" w:cs="宋体"/>
          <w:color w:val="000"/>
          <w:sz w:val="28"/>
          <w:szCs w:val="28"/>
        </w:rPr>
        <w:t xml:space="preserve">1、电厂(包括各个公司，工厂的配电室)</w:t>
      </w:r>
    </w:p>
    <w:p>
      <w:pPr>
        <w:ind w:left="0" w:right="0" w:firstLine="560"/>
        <w:spacing w:before="450" w:after="450" w:line="312" w:lineRule="auto"/>
      </w:pPr>
      <w:r>
        <w:rPr>
          <w:rFonts w:ascii="宋体" w:hAnsi="宋体" w:eastAsia="宋体" w:cs="宋体"/>
          <w:color w:val="000"/>
          <w:sz w:val="28"/>
          <w:szCs w:val="28"/>
        </w:rPr>
        <w:t xml:space="preserve">2、软件开发(特别是单片机或eda等)</w:t>
      </w:r>
    </w:p>
    <w:p>
      <w:pPr>
        <w:ind w:left="0" w:right="0" w:firstLine="560"/>
        <w:spacing w:before="450" w:after="450" w:line="312" w:lineRule="auto"/>
      </w:pPr>
      <w:r>
        <w:rPr>
          <w:rFonts w:ascii="宋体" w:hAnsi="宋体" w:eastAsia="宋体" w:cs="宋体"/>
          <w:color w:val="000"/>
          <w:sz w:val="28"/>
          <w:szCs w:val="28"/>
        </w:rPr>
        <w:t xml:space="preserve">3、plc(大体是工控方向，搭建操作平台等)</w:t>
      </w:r>
    </w:p>
    <w:p>
      <w:pPr>
        <w:ind w:left="0" w:right="0" w:firstLine="560"/>
        <w:spacing w:before="450" w:after="450" w:line="312" w:lineRule="auto"/>
      </w:pPr>
      <w:r>
        <w:rPr>
          <w:rFonts w:ascii="宋体" w:hAnsi="宋体" w:eastAsia="宋体" w:cs="宋体"/>
          <w:color w:val="000"/>
          <w:sz w:val="28"/>
          <w:szCs w:val="28"/>
        </w:rPr>
        <w:t xml:space="preserve">4、各个矿山，或金属冶炼场所(进行自动化设备的维护，操作等)</w:t>
      </w:r>
    </w:p>
    <w:p>
      <w:pPr>
        <w:ind w:left="0" w:right="0" w:firstLine="560"/>
        <w:spacing w:before="450" w:after="450" w:line="312" w:lineRule="auto"/>
      </w:pPr>
      <w:r>
        <w:rPr>
          <w:rFonts w:ascii="宋体" w:hAnsi="宋体" w:eastAsia="宋体" w:cs="宋体"/>
          <w:color w:val="000"/>
          <w:sz w:val="28"/>
          <w:szCs w:val="28"/>
        </w:rPr>
        <w:t xml:space="preserve">5、去学校当老师</w:t>
      </w:r>
    </w:p>
    <w:p>
      <w:pPr>
        <w:ind w:left="0" w:right="0" w:firstLine="560"/>
        <w:spacing w:before="450" w:after="450" w:line="312" w:lineRule="auto"/>
      </w:pPr>
      <w:r>
        <w:rPr>
          <w:rFonts w:ascii="宋体" w:hAnsi="宋体" w:eastAsia="宋体" w:cs="宋体"/>
          <w:color w:val="000"/>
          <w:sz w:val="28"/>
          <w:szCs w:val="28"/>
        </w:rPr>
        <w:t xml:space="preserve">6、做销售工作(专门卖自己专业相关的东西)</w:t>
      </w:r>
    </w:p>
    <w:p>
      <w:pPr>
        <w:ind w:left="0" w:right="0" w:firstLine="560"/>
        <w:spacing w:before="450" w:after="450" w:line="312" w:lineRule="auto"/>
      </w:pPr>
      <w:r>
        <w:rPr>
          <w:rFonts w:ascii="宋体" w:hAnsi="宋体" w:eastAsia="宋体" w:cs="宋体"/>
          <w:color w:val="000"/>
          <w:sz w:val="28"/>
          <w:szCs w:val="28"/>
        </w:rPr>
        <w:t xml:space="preserve">7、公务员，每个专业都可以的</w:t>
      </w:r>
    </w:p>
    <w:p>
      <w:pPr>
        <w:ind w:left="0" w:right="0" w:firstLine="560"/>
        <w:spacing w:before="450" w:after="450" w:line="312" w:lineRule="auto"/>
      </w:pPr>
      <w:r>
        <w:rPr>
          <w:rFonts w:ascii="宋体" w:hAnsi="宋体" w:eastAsia="宋体" w:cs="宋体"/>
          <w:color w:val="000"/>
          <w:sz w:val="28"/>
          <w:szCs w:val="28"/>
        </w:rPr>
        <w:t xml:space="preserve">8、各种什么研究所</w:t>
      </w:r>
    </w:p>
    <w:p>
      <w:pPr>
        <w:ind w:left="0" w:right="0" w:firstLine="560"/>
        <w:spacing w:before="450" w:after="450" w:line="312" w:lineRule="auto"/>
      </w:pPr>
      <w:r>
        <w:rPr>
          <w:rFonts w:ascii="宋体" w:hAnsi="宋体" w:eastAsia="宋体" w:cs="宋体"/>
          <w:color w:val="000"/>
          <w:sz w:val="28"/>
          <w:szCs w:val="28"/>
        </w:rPr>
        <w:t xml:space="preserve">10、产品设计，就是硬件电路设计了</w:t>
      </w:r>
    </w:p>
    <w:p>
      <w:pPr>
        <w:ind w:left="0" w:right="0" w:firstLine="560"/>
        <w:spacing w:before="450" w:after="450" w:line="312" w:lineRule="auto"/>
      </w:pPr>
      <w:r>
        <w:rPr>
          <w:rFonts w:ascii="宋体" w:hAnsi="宋体" w:eastAsia="宋体" w:cs="宋体"/>
          <w:color w:val="000"/>
          <w:sz w:val="28"/>
          <w:szCs w:val="28"/>
        </w:rPr>
        <w:t xml:space="preserve">11、自动化就业方向很广的，仔细观察生活就知道很多自动化设备的。不过做设计有前途，</w:t>
      </w:r>
    </w:p>
    <w:p>
      <w:pPr>
        <w:ind w:left="0" w:right="0" w:firstLine="560"/>
        <w:spacing w:before="450" w:after="450" w:line="312" w:lineRule="auto"/>
      </w:pPr>
      <w:r>
        <w:rPr>
          <w:rFonts w:ascii="宋体" w:hAnsi="宋体" w:eastAsia="宋体" w:cs="宋体"/>
          <w:color w:val="000"/>
          <w:sz w:val="28"/>
          <w:szCs w:val="28"/>
        </w:rPr>
        <w:t xml:space="preserve">做销售有“钱”途，做维护就是工薪阶层，属于服务行业</w:t>
      </w:r>
    </w:p>
    <w:p>
      <w:pPr>
        <w:ind w:left="0" w:right="0" w:firstLine="560"/>
        <w:spacing w:before="450" w:after="450" w:line="312" w:lineRule="auto"/>
      </w:pPr>
      <w:r>
        <w:rPr>
          <w:rFonts w:ascii="宋体" w:hAnsi="宋体" w:eastAsia="宋体" w:cs="宋体"/>
          <w:color w:val="000"/>
          <w:sz w:val="28"/>
          <w:szCs w:val="28"/>
        </w:rPr>
        <w:t xml:space="preserve">12、自动化选择面广，学好单片机和plc哪都吃得开，英语好的话外企也不是不可能......</w:t>
      </w:r>
    </w:p>
    <w:p>
      <w:pPr>
        <w:ind w:left="0" w:right="0" w:firstLine="560"/>
        <w:spacing w:before="450" w:after="450" w:line="312" w:lineRule="auto"/>
      </w:pPr>
      <w:r>
        <w:rPr>
          <w:rFonts w:ascii="宋体" w:hAnsi="宋体" w:eastAsia="宋体" w:cs="宋体"/>
          <w:color w:val="000"/>
          <w:sz w:val="28"/>
          <w:szCs w:val="28"/>
        </w:rPr>
        <w:t xml:space="preserve">13、自动化本科学出来基本上和没学差不多，什么都懂，但是什么也不精，但是上研以后那就不得了了，硬件方面的发展不可限量。</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一个人，若要获得成功，必须拿出勇气，付出努力、拼搏、奋斗。成功，不相信眼泪;未来，要靠自己去打拼!自动化大多数人说就是一个万金油专业，所以我感觉，说实话就是强者将来在哪方面都强，弱者在哪方面都不强。或许一但将来我们学不好就会落得个“样样精样样松”的下场。所以虽然现在已经大二了，但是我们更应该好好学习。掌握好自己的专业知识。这样将来我们自动化学子一定会有个美好的未来。然我们正行走在路上的自动化学子们一起努力，共同打造一片属于我们的天下。成为一个适应并能够驾驭未来的人。</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大学生形势与政策课心得体会1500字篇十二</w:t>
      </w:r>
    </w:p>
    <w:p>
      <w:pPr>
        <w:ind w:left="0" w:right="0" w:firstLine="560"/>
        <w:spacing w:before="450" w:after="450" w:line="312" w:lineRule="auto"/>
      </w:pPr>
      <w:r>
        <w:rPr>
          <w:rFonts w:ascii="宋体" w:hAnsi="宋体" w:eastAsia="宋体" w:cs="宋体"/>
          <w:color w:val="000"/>
          <w:sz w:val="28"/>
          <w:szCs w:val="28"/>
        </w:rPr>
        <w:t xml:space="preserve">我们只有了解了形势与政策，并经过客观的分析后，才能更好的定位自己的方向以及发展目标，并且结合自身实际情况，制定出适合自己的成长计划，努力奋斗，不断提高自身的综合素质与能力，成为一名适应社会潮流发展要求的大学生。</w:t>
      </w:r>
    </w:p>
    <w:p>
      <w:pPr>
        <w:ind w:left="0" w:right="0" w:firstLine="560"/>
        <w:spacing w:before="450" w:after="450" w:line="312" w:lineRule="auto"/>
      </w:pPr>
      <w:r>
        <w:rPr>
          <w:rFonts w:ascii="宋体" w:hAnsi="宋体" w:eastAsia="宋体" w:cs="宋体"/>
          <w:color w:val="000"/>
          <w:sz w:val="28"/>
          <w:szCs w:val="28"/>
        </w:rPr>
        <w:t xml:space="preserve">形势与政策教育坚持以马克思列宁主义、毛泽东思想、邓小平理论和“三个代表”重要思想为指导，深入贯彻落实科学发展观，紧密结合全面建设小康社会的实际、针对学生关注的热点问题和思想特点，帮助学生认清国内外形势，教育和引导学生全面准确地理解党的路线、方针和政策，坚定在中国共产党领导下走中国特色社会主义道路的信心和决心。因此，形势与政策对大学生来说是一门必不可少的课程。</w:t>
      </w:r>
    </w:p>
    <w:p>
      <w:pPr>
        <w:ind w:left="0" w:right="0" w:firstLine="560"/>
        <w:spacing w:before="450" w:after="450" w:line="312" w:lineRule="auto"/>
      </w:pPr>
      <w:r>
        <w:rPr>
          <w:rFonts w:ascii="宋体" w:hAnsi="宋体" w:eastAsia="宋体" w:cs="宋体"/>
          <w:color w:val="000"/>
          <w:sz w:val="28"/>
          <w:szCs w:val="28"/>
        </w:rPr>
        <w:t xml:space="preserve">当今世界飞速发展，“两耳不闻窗外事，一心只读圣贤书”的时代已经过去了。作为新时代的大学生，我们不能成为只会读书的机器。我们要抛掉陈旧的观念，与当今社会融为一体，成为一个有激情有活力有思想的新时代青年。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意义。 对国内外形势与政策的大体分析</w:t>
      </w:r>
    </w:p>
    <w:p>
      <w:pPr>
        <w:ind w:left="0" w:right="0" w:firstLine="560"/>
        <w:spacing w:before="450" w:after="450" w:line="312" w:lineRule="auto"/>
      </w:pPr>
      <w:r>
        <w:rPr>
          <w:rFonts w:ascii="宋体" w:hAnsi="宋体" w:eastAsia="宋体" w:cs="宋体"/>
          <w:color w:val="000"/>
          <w:sz w:val="28"/>
          <w:szCs w:val="28"/>
        </w:rPr>
        <w:t xml:space="preserve">国内形势</w:t>
      </w:r>
    </w:p>
    <w:p>
      <w:pPr>
        <w:ind w:left="0" w:right="0" w:firstLine="560"/>
        <w:spacing w:before="450" w:after="450" w:line="312" w:lineRule="auto"/>
      </w:pPr>
      <w:r>
        <w:rPr>
          <w:rFonts w:ascii="宋体" w:hAnsi="宋体" w:eastAsia="宋体" w:cs="宋体"/>
          <w:color w:val="000"/>
          <w:sz w:val="28"/>
          <w:szCs w:val="28"/>
        </w:rPr>
        <w:t xml:space="preserve">在国内方面，这么多年来，我国的政治发展取得了极大的成就，中国政治治理的方法逐渐科学起来，但是与此同时，我们也都可以看到中国政治在制度建设方面的成果仍然存在不能适应我国经济和文化发展的要求从而进一步影响了社会的稳定性。从前段时间的热点事件，比如中菲黄岩岛争端，中日钓鱼岛争端，并且最近频频出现一些社会群体性事件，恐怖暴力袭击社会事件，比如近期发生的昆明火车站砍人事件，乌鲁木齐爆炸案，导致人民安全保障降低，社会不稳定性因素增多。</w:t>
      </w:r>
    </w:p>
    <w:p>
      <w:pPr>
        <w:ind w:left="0" w:right="0" w:firstLine="560"/>
        <w:spacing w:before="450" w:after="450" w:line="312" w:lineRule="auto"/>
      </w:pPr>
      <w:r>
        <w:rPr>
          <w:rFonts w:ascii="宋体" w:hAnsi="宋体" w:eastAsia="宋体" w:cs="宋体"/>
          <w:color w:val="000"/>
          <w:sz w:val="28"/>
          <w:szCs w:val="28"/>
        </w:rPr>
        <w:t xml:space="preserve">当然我们也不能只看到不足，我们也要发现我国在政治发展上所做出的成就，随着互联网的发展，我国的网络用户数量也在急剧上升，年龄层也在逐渐变广。一些新兴的互联网交流方式也开始不断涌现，如微博等，各个政府机构为了</w:t>
      </w:r>
    </w:p>
    <w:p>
      <w:pPr>
        <w:ind w:left="0" w:right="0" w:firstLine="560"/>
        <w:spacing w:before="450" w:after="450" w:line="312" w:lineRule="auto"/>
      </w:pPr>
      <w:r>
        <w:rPr>
          <w:rFonts w:ascii="宋体" w:hAnsi="宋体" w:eastAsia="宋体" w:cs="宋体"/>
          <w:color w:val="000"/>
          <w:sz w:val="28"/>
          <w:szCs w:val="28"/>
        </w:rPr>
        <w:t xml:space="preserve">能够更好更方便的与民众交流，以及加快政务透明化，公开化，都逐渐的开通了官方微博，并且安排了专职人员进行管理。这些新兴的方式，得到了广大青年民众的认可和支持。</w:t>
      </w:r>
    </w:p>
    <w:p>
      <w:pPr>
        <w:ind w:left="0" w:right="0" w:firstLine="560"/>
        <w:spacing w:before="450" w:after="450" w:line="312" w:lineRule="auto"/>
      </w:pPr>
      <w:r>
        <w:rPr>
          <w:rFonts w:ascii="宋体" w:hAnsi="宋体" w:eastAsia="宋体" w:cs="宋体"/>
          <w:color w:val="000"/>
          <w:sz w:val="28"/>
          <w:szCs w:val="28"/>
        </w:rPr>
        <w:t xml:space="preserve">国外形势</w:t>
      </w:r>
    </w:p>
    <w:p>
      <w:pPr>
        <w:ind w:left="0" w:right="0" w:firstLine="560"/>
        <w:spacing w:before="450" w:after="450" w:line="312" w:lineRule="auto"/>
      </w:pPr>
      <w:r>
        <w:rPr>
          <w:rFonts w:ascii="宋体" w:hAnsi="宋体" w:eastAsia="宋体" w:cs="宋体"/>
          <w:color w:val="000"/>
          <w:sz w:val="28"/>
          <w:szCs w:val="28"/>
        </w:rPr>
        <w:t xml:space="preserve">中国当前国际形势总体呈现和平、缓和与稳定态势，但局部性的动荡与紧张有所加剧。中国现在处于一个非常关键的时期，既面临着机遇也面临着挑战。在世界局势仍有动荡因素存在的情况下，中国如果能够抓住机遇，就可以以此作为跳板，从中获得不可估量的好处。当然中国在快速发展的同时，也遇到了很多的阻碍，一些国家担心中国的崛起对其造成威胁，从而对我们采取阻遏措施，给我们的经济贸易等方面设置壁垒，中国威胁论也因此而出。</w:t>
      </w:r>
    </w:p>
    <w:p>
      <w:pPr>
        <w:ind w:left="0" w:right="0" w:firstLine="560"/>
        <w:spacing w:before="450" w:after="450" w:line="312" w:lineRule="auto"/>
      </w:pPr>
      <w:r>
        <w:rPr>
          <w:rFonts w:ascii="宋体" w:hAnsi="宋体" w:eastAsia="宋体" w:cs="宋体"/>
          <w:color w:val="000"/>
          <w:sz w:val="28"/>
          <w:szCs w:val="28"/>
        </w:rPr>
        <w:t xml:space="preserve">和平与发展仍是当今国际的主题。世界多极化和经济全球化在曲折中继续发展。科技进步日新月异，综合国力竞争日趋激烈，各种思想文化相互激荡，而且各种矛盾错综复杂，我国敌对势力实施西化以及分化的战略图谋并未改变。国际上对于要求人民币升值的呼声越来越高，中国的经济同样面临着一些挑战。 国家政策</w:t>
      </w:r>
    </w:p>
    <w:p>
      <w:pPr>
        <w:ind w:left="0" w:right="0" w:firstLine="560"/>
        <w:spacing w:before="450" w:after="450" w:line="312" w:lineRule="auto"/>
      </w:pPr>
      <w:r>
        <w:rPr>
          <w:rFonts w:ascii="宋体" w:hAnsi="宋体" w:eastAsia="宋体" w:cs="宋体"/>
          <w:color w:val="000"/>
          <w:sz w:val="28"/>
          <w:szCs w:val="28"/>
        </w:rPr>
        <w:t xml:space="preserve">随着中国共产党第十八次全国代表大会的胜利闭幕，中国在各个方面的改革也吹起了号角，党的是我党在我国进入全面建设小康社会关键时期和深化改革开放，加快转变经济发展方式攻坚时期召开的一次十分重要的会议，对于我们党团带领全国各族人民继续全面建设小康社会，加快推进社会主义现代化建设，开创中国特色社会事业新局面具有深远意义，深入学习精神，了解我国在未来十年的政策新走向，对于我们自身的发展具有十分重要的作用。</w:t>
      </w:r>
    </w:p>
    <w:p>
      <w:pPr>
        <w:ind w:left="0" w:right="0" w:firstLine="560"/>
        <w:spacing w:before="450" w:after="450" w:line="312" w:lineRule="auto"/>
      </w:pPr>
      <w:r>
        <w:rPr>
          <w:rFonts w:ascii="宋体" w:hAnsi="宋体" w:eastAsia="宋体" w:cs="宋体"/>
          <w:color w:val="000"/>
          <w:sz w:val="28"/>
          <w:szCs w:val="28"/>
        </w:rPr>
        <w:t xml:space="preserve">党的报告提出严格，规范，公正，文明执法要求，加快法治建设，加快法治政府建设，依法调整政府，市场，企业公民之间的关系，深入推进政企分开，政资分开，政事分开，政社分开，建设职能科学，结构优化，廉洁高效，人民满意的服务型政府。转变政府职能，最主要的就是将管理型政府转变为服务型政府。而依法行政的前提是有法可依，所以我国在未来必定会完善关于行政审批方面的法律体系。只有通过制定更加具体法律法规，明确行政审批部门的职责权限和范围，才能从根本上遏制行政审批部门的腐败现象，让政府在公民心中树立良好的形象。</w:t>
      </w:r>
    </w:p>
    <w:p>
      <w:pPr>
        <w:ind w:left="0" w:right="0" w:firstLine="560"/>
        <w:spacing w:before="450" w:after="450" w:line="312" w:lineRule="auto"/>
      </w:pPr>
      <w:r>
        <w:rPr>
          <w:rFonts w:ascii="宋体" w:hAnsi="宋体" w:eastAsia="宋体" w:cs="宋体"/>
          <w:color w:val="000"/>
          <w:sz w:val="28"/>
          <w:szCs w:val="28"/>
        </w:rPr>
        <w:t xml:space="preserve">形势与政策课程对大学生的影响及其作用</w:t>
      </w:r>
    </w:p>
    <w:p>
      <w:pPr>
        <w:ind w:left="0" w:right="0" w:firstLine="560"/>
        <w:spacing w:before="450" w:after="450" w:line="312" w:lineRule="auto"/>
      </w:pPr>
      <w:r>
        <w:rPr>
          <w:rFonts w:ascii="宋体" w:hAnsi="宋体" w:eastAsia="宋体" w:cs="宋体"/>
          <w:color w:val="000"/>
          <w:sz w:val="28"/>
          <w:szCs w:val="28"/>
        </w:rPr>
        <w:t xml:space="preserve">大学是我们思想构架形成的重要阶段，而形势与政策对于我们构建价值观，形成客观正确的思想态度具有极其重要的作用。形势与政策课在我们大学生的思想政治教育中担负了重要的使命，具有不可替代的重要作用。它让我们了解了最新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学习形势与政策课程提高了我们的政治素质修养，帮助我们深刻理解当今时代的主题，强化社会主义荣辱观，同时还培养了我们的爱国主义精神，树立为祖国繁荣富强而努力，发奋图强的精神信念。只有在正确的价值观引导下，在理想和信念的 激励下，作为现代社会的主流，当代大学生才能肩负起国家蓬勃发展的重任，利用自己的所学所有，实现自我价值，报效祖国，使中华民族繁荣富强，立于世界民族之林。</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大学生形势与政策课心得体会1500字篇十三</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我们向往着美好的明天，所以一直为着心中的那个梦而奋斗。在今天这个人才竞争的时代，就业形势分析开始成为人才争夺战中的另一重要利器。作为当代大学生，若是带着一脸茫然，踏入这个拥挤的社会怎能满足社会的需要，使自己占有一席之地?</w:t>
      </w:r>
    </w:p>
    <w:p>
      <w:pPr>
        <w:ind w:left="0" w:right="0" w:firstLine="560"/>
        <w:spacing w:before="450" w:after="450" w:line="312" w:lineRule="auto"/>
      </w:pPr>
      <w:r>
        <w:rPr>
          <w:rFonts w:ascii="宋体" w:hAnsi="宋体" w:eastAsia="宋体" w:cs="宋体"/>
          <w:color w:val="000"/>
          <w:sz w:val="28"/>
          <w:szCs w:val="28"/>
        </w:rPr>
        <w:t xml:space="preserve">就业形势分析，换个角度理解，就是对我们心中的那个蓝图的描绘，就是给自己的梦想插上翅膀。远大的理想总是建立在坚实的土地上的，青春短暂，从现在起，就力争主动，好好规划一下未来的路，去描绘这张生命的白纸。“尽人事，听天命”，对于我们可以控制的，理当全力以赴;对于不可控制的，我们应当抱有坦然接受的胸怀和气度。要抱着不做则已，要做就要做好的信念。这样，才能赢得收获。</w:t>
      </w:r>
    </w:p>
    <w:p>
      <w:pPr>
        <w:ind w:left="0" w:right="0" w:firstLine="560"/>
        <w:spacing w:before="450" w:after="450" w:line="312" w:lineRule="auto"/>
      </w:pPr>
      <w:r>
        <w:rPr>
          <w:rFonts w:ascii="宋体" w:hAnsi="宋体" w:eastAsia="宋体" w:cs="宋体"/>
          <w:color w:val="000"/>
          <w:sz w:val="28"/>
          <w:szCs w:val="28"/>
        </w:rPr>
        <w:t xml:space="preserve">二、国内大学生就业现状</w:t>
      </w:r>
    </w:p>
    <w:p>
      <w:pPr>
        <w:ind w:left="0" w:right="0" w:firstLine="560"/>
        <w:spacing w:before="450" w:after="450" w:line="312" w:lineRule="auto"/>
      </w:pPr>
      <w:r>
        <w:rPr>
          <w:rFonts w:ascii="宋体" w:hAnsi="宋体" w:eastAsia="宋体" w:cs="宋体"/>
          <w:color w:val="000"/>
          <w:sz w:val="28"/>
          <w:szCs w:val="28"/>
        </w:rPr>
        <w:t xml:space="preserve">随着各大高校连年扩招，每年毕业生人数也连年增长，20xx年是高校扩招后毕业生的人数达212万，20xx年毕业280万人，比上一年增长 32.1%，20xx年毕业达到了338万人, 20xx年毕业的大学生人数在700万左右，比20xx年的680万人数增加20万左右。大学生人数不断增多，已经成为近年来需要解决就业岗位的首要考虑因素。虽然政府在不断增加就业机会，而面对不断增加的就业人群，那只是点毛皮而已。大学生就业问题仍然不容乐观。</w:t>
      </w:r>
    </w:p>
    <w:p>
      <w:pPr>
        <w:ind w:left="0" w:right="0" w:firstLine="560"/>
        <w:spacing w:before="450" w:after="450" w:line="312" w:lineRule="auto"/>
      </w:pPr>
      <w:r>
        <w:rPr>
          <w:rFonts w:ascii="宋体" w:hAnsi="宋体" w:eastAsia="宋体" w:cs="宋体"/>
          <w:color w:val="000"/>
          <w:sz w:val="28"/>
          <w:szCs w:val="28"/>
        </w:rPr>
        <w:t xml:space="preserve">三、国内大学生就业特点</w:t>
      </w:r>
    </w:p>
    <w:p>
      <w:pPr>
        <w:ind w:left="0" w:right="0" w:firstLine="560"/>
        <w:spacing w:before="450" w:after="450" w:line="312" w:lineRule="auto"/>
      </w:pPr>
      <w:r>
        <w:rPr>
          <w:rFonts w:ascii="宋体" w:hAnsi="宋体" w:eastAsia="宋体" w:cs="宋体"/>
          <w:color w:val="000"/>
          <w:sz w:val="28"/>
          <w:szCs w:val="28"/>
        </w:rPr>
        <w:t xml:space="preserve">1.就业岗位与毕业生人数差距太大</w:t>
      </w:r>
    </w:p>
    <w:p>
      <w:pPr>
        <w:ind w:left="0" w:right="0" w:firstLine="560"/>
        <w:spacing w:before="450" w:after="450" w:line="312" w:lineRule="auto"/>
      </w:pPr>
      <w:r>
        <w:rPr>
          <w:rFonts w:ascii="宋体" w:hAnsi="宋体" w:eastAsia="宋体" w:cs="宋体"/>
          <w:color w:val="000"/>
          <w:sz w:val="28"/>
          <w:szCs w:val="28"/>
        </w:rPr>
        <w:t xml:space="preserve">从经济学的角度来说，就是供过于求。每年毕业的大学生的数量比社会上所需要的就也岗位数量多的多;而且，这个差距还在逐年的增大。有关资料表明，从 20xx年至20xx年，全国高校毕业生从114万增加到413万，是扩招前的4倍;然而，用人岗位增加的比例却远远小于此。这也是大学毕业生就业困难的一个直接原因，相信这也是社会公认的。</w:t>
      </w:r>
    </w:p>
    <w:p>
      <w:pPr>
        <w:ind w:left="0" w:right="0" w:firstLine="560"/>
        <w:spacing w:before="450" w:after="450" w:line="312" w:lineRule="auto"/>
      </w:pPr>
      <w:r>
        <w:rPr>
          <w:rFonts w:ascii="宋体" w:hAnsi="宋体" w:eastAsia="宋体" w:cs="宋体"/>
          <w:color w:val="000"/>
          <w:sz w:val="28"/>
          <w:szCs w:val="28"/>
        </w:rPr>
        <w:t xml:space="preserve">2.热门专业人才过剩</w:t>
      </w:r>
    </w:p>
    <w:p>
      <w:pPr>
        <w:ind w:left="0" w:right="0" w:firstLine="560"/>
        <w:spacing w:before="450" w:after="450" w:line="312" w:lineRule="auto"/>
      </w:pPr>
      <w:r>
        <w:rPr>
          <w:rFonts w:ascii="宋体" w:hAnsi="宋体" w:eastAsia="宋体" w:cs="宋体"/>
          <w:color w:val="000"/>
          <w:sz w:val="28"/>
          <w:szCs w:val="28"/>
        </w:rPr>
        <w:t xml:space="preserve">前些年，出现了几个热门专业，如计算机，土木工程等等。不可否认，这些专业至今仍然是热门专业，仍然是社会的焦点问题。致使众多考生纷纷报考这些专业。大多数人都是这样认为的：既然是热门专业，那么社会上的需求量就大，工作自然就好找。这话不假，可是，当所有的人都这么想的话，就会出现供过于求的情况。虽然需求量大，但学习这些方面的人才更多，已经超过饱和。这就是人们通常所说的扎堆现象。这也就是为什么热门专业的毕业生们找不到工作的一个重要原因。</w:t>
      </w:r>
    </w:p>
    <w:p>
      <w:pPr>
        <w:ind w:left="0" w:right="0" w:firstLine="560"/>
        <w:spacing w:before="450" w:after="450" w:line="312" w:lineRule="auto"/>
      </w:pPr>
      <w:r>
        <w:rPr>
          <w:rFonts w:ascii="宋体" w:hAnsi="宋体" w:eastAsia="宋体" w:cs="宋体"/>
          <w:color w:val="000"/>
          <w:sz w:val="28"/>
          <w:szCs w:val="28"/>
        </w:rPr>
        <w:t xml:space="preserve">3.薪水与自己心中的希望值不符</w:t>
      </w:r>
    </w:p>
    <w:p>
      <w:pPr>
        <w:ind w:left="0" w:right="0" w:firstLine="560"/>
        <w:spacing w:before="450" w:after="450" w:line="312" w:lineRule="auto"/>
      </w:pPr>
      <w:r>
        <w:rPr>
          <w:rFonts w:ascii="宋体" w:hAnsi="宋体" w:eastAsia="宋体" w:cs="宋体"/>
          <w:color w:val="000"/>
          <w:sz w:val="28"/>
          <w:szCs w:val="28"/>
        </w:rPr>
        <w:t xml:space="preserve">很多大学毕业生，尤其是名校的毕业生，刚刚毕业，刚刚踏入社会，就认为自己高人一等，希望自己的薪水高出社会现实水准。从而对一些企业的相对较低的薪水不屑一顾。其实，这就象军人打仗一样。能带兵打胜仗的将领，不一定受过什么好的教育，但通过实践，他们可以带兵打出漂亮的一站;而那些从学校里学出来的将领却未必有那样的本领。因为他们只是</w:t>
      </w:r>
    </w:p>
    <w:p>
      <w:pPr>
        <w:ind w:left="0" w:right="0" w:firstLine="560"/>
        <w:spacing w:before="450" w:after="450" w:line="312" w:lineRule="auto"/>
      </w:pPr>
      <w:r>
        <w:rPr>
          <w:rFonts w:ascii="宋体" w:hAnsi="宋体" w:eastAsia="宋体" w:cs="宋体"/>
          <w:color w:val="000"/>
          <w:sz w:val="28"/>
          <w:szCs w:val="28"/>
        </w:rPr>
        <w:t xml:space="preserve">通过理论来看战争，很少付诸实践，只是纸上谈兵，真要上战场的时候，有些事情跟纸上的并不一样。所以，即使是名校毕业的学生，也不能自以为是，有些事情并不象想像中的那样。所以，也不能期望太高。现在的大学生们的薪酬期望值普遍下降，有的甚至开到只有800元，但这毕竟只是少部分，仍有大部分毕业生的期望值高出社会现实水准，这就是人们常说的“高不成，低不就。”中的“低不就”。</w:t>
      </w:r>
    </w:p>
    <w:p>
      <w:pPr>
        <w:ind w:left="0" w:right="0" w:firstLine="560"/>
        <w:spacing w:before="450" w:after="450" w:line="312" w:lineRule="auto"/>
      </w:pPr>
      <w:r>
        <w:rPr>
          <w:rFonts w:ascii="宋体" w:hAnsi="宋体" w:eastAsia="宋体" w:cs="宋体"/>
          <w:color w:val="000"/>
          <w:sz w:val="28"/>
          <w:szCs w:val="28"/>
        </w:rPr>
        <w:t xml:space="preserve">4.各企业选人挑剔</w:t>
      </w:r>
    </w:p>
    <w:p>
      <w:pPr>
        <w:ind w:left="0" w:right="0" w:firstLine="560"/>
        <w:spacing w:before="450" w:after="450" w:line="312" w:lineRule="auto"/>
      </w:pPr>
      <w:r>
        <w:rPr>
          <w:rFonts w:ascii="宋体" w:hAnsi="宋体" w:eastAsia="宋体" w:cs="宋体"/>
          <w:color w:val="000"/>
          <w:sz w:val="28"/>
          <w:szCs w:val="28"/>
        </w:rPr>
        <w:t xml:space="preserve">在大学毕业生“就业难”的同时，用人单位也普遍存在着“选材难”的问题。好多企业虽明知其公司的栋梁和骨干是大学生，企业的发展离不开大学生，但是，他们每年基本上不要应届大学生。这将是应届大学生值得思考的一个问题，企业是不会无缘无故不要应届生的。</w:t>
      </w:r>
    </w:p>
    <w:p>
      <w:pPr>
        <w:ind w:left="0" w:right="0" w:firstLine="560"/>
        <w:spacing w:before="450" w:after="450" w:line="312" w:lineRule="auto"/>
      </w:pPr>
      <w:r>
        <w:rPr>
          <w:rFonts w:ascii="宋体" w:hAnsi="宋体" w:eastAsia="宋体" w:cs="宋体"/>
          <w:color w:val="000"/>
          <w:sz w:val="28"/>
          <w:szCs w:val="28"/>
        </w:rPr>
        <w:t xml:space="preserve">四、造成大学毕业生就业困难的原因</w:t>
      </w:r>
    </w:p>
    <w:p>
      <w:pPr>
        <w:ind w:left="0" w:right="0" w:firstLine="560"/>
        <w:spacing w:before="450" w:after="450" w:line="312" w:lineRule="auto"/>
      </w:pPr>
      <w:r>
        <w:rPr>
          <w:rFonts w:ascii="宋体" w:hAnsi="宋体" w:eastAsia="宋体" w:cs="宋体"/>
          <w:color w:val="000"/>
          <w:sz w:val="28"/>
          <w:szCs w:val="28"/>
        </w:rPr>
        <w:t xml:space="preserve">1.社会竞争激烈</w:t>
      </w:r>
    </w:p>
    <w:p>
      <w:pPr>
        <w:ind w:left="0" w:right="0" w:firstLine="560"/>
        <w:spacing w:before="450" w:after="450" w:line="312" w:lineRule="auto"/>
      </w:pPr>
      <w:r>
        <w:rPr>
          <w:rFonts w:ascii="宋体" w:hAnsi="宋体" w:eastAsia="宋体" w:cs="宋体"/>
          <w:color w:val="000"/>
          <w:sz w:val="28"/>
          <w:szCs w:val="28"/>
        </w:rPr>
        <w:t xml:space="preserve">中国是世界上人口最多的国家，13亿，这个数字是令人无法想像的。所以，根本不能保证每个人都有自己的工作，都有自己的岗位。换句话说，也就是社会对高校毕业生的吸纳能力正在逐渐减小。而高校毕业生的数量却是逐渐增加的，而且，增加之势远远大于减小之势。随着政府机构改革、人员分流，国有企业深化体制改革、精兵简政，虽然私有企业不断增加，但就业岗位少，不能从更本上解决问题。另外，招生规模的不断扩大，高校年年在扩招，毕业生的数量一年比一年多，造成社会对毕业生的整体社会需求量与实际毕业人数之间的矛盾突出，毕业生求职择业的竞争加剧。再过两、三年，我们的毕业生人数将成倍地增加，加上往年未就业的待业毕业生，这个将会是一个盘大的数据，给就业带来严峻的考验。</w:t>
      </w:r>
    </w:p>
    <w:p>
      <w:pPr>
        <w:ind w:left="0" w:right="0" w:firstLine="560"/>
        <w:spacing w:before="450" w:after="450" w:line="312" w:lineRule="auto"/>
      </w:pPr>
      <w:r>
        <w:rPr>
          <w:rFonts w:ascii="宋体" w:hAnsi="宋体" w:eastAsia="宋体" w:cs="宋体"/>
          <w:color w:val="000"/>
          <w:sz w:val="28"/>
          <w:szCs w:val="28"/>
        </w:rPr>
        <w:t xml:space="preserve">2.扎堆现象</w:t>
      </w:r>
    </w:p>
    <w:p>
      <w:pPr>
        <w:ind w:left="0" w:right="0" w:firstLine="560"/>
        <w:spacing w:before="450" w:after="450" w:line="312" w:lineRule="auto"/>
      </w:pPr>
      <w:r>
        <w:rPr>
          <w:rFonts w:ascii="宋体" w:hAnsi="宋体" w:eastAsia="宋体" w:cs="宋体"/>
          <w:color w:val="000"/>
          <w:sz w:val="28"/>
          <w:szCs w:val="28"/>
        </w:rPr>
        <w:t xml:space="preserve">专业扎堆现象在上面已经跟大家讲过了，下面就来说说就业单位扎堆和地区扎堆的问题。大多数毕业生都把高薪的外企当作就业的首选，根据相关资料我们可以看出，20xx年的毕业生把外企当作就业首选的百分比高达29.85%，将近三分之一。其实，外企并不是容纳大学毕业生的最主要力量。另外，还有 15.2%的高校毕业生把政府机关当作就业单位的首选，这就使得报考公务员的人们越来越多，\"公务员热\"不断升温。由于北京，上海等地区相对较为发达，人们通常会认为，那里的就业机会会很多。因此，有相当一部分毕业生就业地区就首先选择此类地区，从而形成了地区扎堆的现象。而相对不发达的地区，象大西北，西藏等地区却没有那么抢手，其实这些欠发达地区才最需要人才，去建设，去发展。</w:t>
      </w:r>
    </w:p>
    <w:p>
      <w:pPr>
        <w:ind w:left="0" w:right="0" w:firstLine="560"/>
        <w:spacing w:before="450" w:after="450" w:line="312" w:lineRule="auto"/>
      </w:pPr>
      <w:r>
        <w:rPr>
          <w:rFonts w:ascii="宋体" w:hAnsi="宋体" w:eastAsia="宋体" w:cs="宋体"/>
          <w:color w:val="000"/>
          <w:sz w:val="28"/>
          <w:szCs w:val="28"/>
        </w:rPr>
        <w:t xml:space="preserve">3.其他原因</w:t>
      </w:r>
    </w:p>
    <w:p>
      <w:pPr>
        <w:ind w:left="0" w:right="0" w:firstLine="560"/>
        <w:spacing w:before="450" w:after="450" w:line="312" w:lineRule="auto"/>
      </w:pPr>
      <w:r>
        <w:rPr>
          <w:rFonts w:ascii="宋体" w:hAnsi="宋体" w:eastAsia="宋体" w:cs="宋体"/>
          <w:color w:val="000"/>
          <w:sz w:val="28"/>
          <w:szCs w:val="28"/>
        </w:rPr>
        <w:t xml:space="preserve">除了上述2大原因之外，还有许多各方面的因素影响着大学生就业问题，如性别问题，相关资料表明，女性毕业生的就业率比男性毕业生低6.4%。还有，城乡区别问题。据报道，来自农村的毕业生的就业率比来自城市的毕业生的就业率低10.09%。</w:t>
      </w:r>
    </w:p>
    <w:p>
      <w:pPr>
        <w:ind w:left="0" w:right="0" w:firstLine="560"/>
        <w:spacing w:before="450" w:after="450" w:line="312" w:lineRule="auto"/>
      </w:pPr>
      <w:r>
        <w:rPr>
          <w:rFonts w:ascii="宋体" w:hAnsi="宋体" w:eastAsia="宋体" w:cs="宋体"/>
          <w:color w:val="000"/>
          <w:sz w:val="28"/>
          <w:szCs w:val="28"/>
        </w:rPr>
        <w:t xml:space="preserve">五、自动化专业介绍</w:t>
      </w:r>
    </w:p>
    <w:p>
      <w:pPr>
        <w:ind w:left="0" w:right="0" w:firstLine="560"/>
        <w:spacing w:before="450" w:after="450" w:line="312" w:lineRule="auto"/>
      </w:pPr>
      <w:r>
        <w:rPr>
          <w:rFonts w:ascii="宋体" w:hAnsi="宋体" w:eastAsia="宋体" w:cs="宋体"/>
          <w:color w:val="000"/>
          <w:sz w:val="28"/>
          <w:szCs w:val="28"/>
        </w:rPr>
        <w:t xml:space="preserve">自从升入重庆大学之后，我一直有个疑问就是“什么是自动化”，相信所有与我一样的学生都会有这种想法。实际上，自动化专业主要研究的是自动控制的原理和方法，自动化单元技术和集成技术及其在各类控制系统中的应用。它以自动控制理论为基础，以电子技术、电力电子技术、传感器技术、计算机技术、网络与通信技术为主要工具，面向工业生产过程自动控制及各行业、各部门的自动化。它具有“控(制)管(理)结合，强(电)弱(电)并重，软(件)硬(件)兼施”鲜明的特点，是理、工、文、管多学科交叉的宽口径工科专业。 二、自动化专业所学本专业课程设置的覆盖面广，所学的东西与其他学科交叉甚多。这也与本专业的来历有关，自动化专业大部分源于计算机或者电子工程系的自动控制专业。 那么我们来看看这样一个“万金油”的专业需要哪些方面的知识和能力吧。自动控制理论、 运筹学、 信号与系统分析、 计算机软件技术应用、 算法语言及程序设计、 模拟电子技术基础、 电路原理等等，甚至连流体力学也要修。可以说自动化专业需要工科各方面的知识，其课程 与电子工程、计算机、电机工程甚至化学工程都有交叉。</w:t>
      </w:r>
    </w:p>
    <w:p>
      <w:pPr>
        <w:ind w:left="0" w:right="0" w:firstLine="560"/>
        <w:spacing w:before="450" w:after="450" w:line="312" w:lineRule="auto"/>
      </w:pPr>
      <w:r>
        <w:rPr>
          <w:rFonts w:ascii="宋体" w:hAnsi="宋体" w:eastAsia="宋体" w:cs="宋体"/>
          <w:color w:val="000"/>
          <w:sz w:val="28"/>
          <w:szCs w:val="28"/>
        </w:rPr>
        <w:t xml:space="preserve">六、自动化就业及其前景</w:t>
      </w:r>
    </w:p>
    <w:p>
      <w:pPr>
        <w:ind w:left="0" w:right="0" w:firstLine="560"/>
        <w:spacing w:before="450" w:after="450" w:line="312" w:lineRule="auto"/>
      </w:pPr>
      <w:r>
        <w:rPr>
          <w:rFonts w:ascii="宋体" w:hAnsi="宋体" w:eastAsia="宋体" w:cs="宋体"/>
          <w:color w:val="000"/>
          <w:sz w:val="28"/>
          <w:szCs w:val="28"/>
        </w:rPr>
        <w:t xml:space="preserve">自动化专业是教育部确定的七个电气信息类专业之一。本专业培养具备坚实的电气信息学科的基本理论知识，能在电气工程、自动化过程装置、计算机控制系统等领域从事自动化信息控制系统的研究、设计、运行及管理等方面的高级工程技术人才。自动化”一是属于信息产业。信息产业被人们誉为“朝阳产业”，发展快、需要人才多、待 遇高，是当今科技发展的趋势所在。因此，作为信息产业中的重要一员，自动化专业同样有 着光辉的前途。二是自动化应用范围广。目前，几乎所有的工业部门都可以同自动控制挂上 钩，现代化的农业、国防也都与自动化息息相关。三是本专业对于个人发展非常有利。所有的行业都可以同自动化挂钩，转行非常容易，“硬”可转电子工程， “软”可转计算细分招聘专家， 精准求职首选： 细分招聘专家， 自动化英才也可转通信，当然待遇也是非常不错。本专业毕业生有着广阔的就业渠道，因为自动化技术的应用广泛，其就业领域也五花八门。与本专业就业领域相关联的行业在近年来借助市场经济的搞活和对外开放程度的加深，也获得了飞速发展。民航、铁路、金融、通信系统、税务、海关等部门的自动化程度越来越高，科研院所、高科技公司也借助强大的人才优势，发展迅猛。未来随着自动化技术应用领域的日益拓展，对这一专业人才的需求将会不断增加，自动化专业的毕业生也将借助这一技术的广泛应用而在社会生活的各个领域、经济发展的各个环节找到发挥自己专长的理想位置。自动化专业一直以来是社会急需的人才。包括电气自动化、铁路、化工等诸多领域。</w:t>
      </w:r>
    </w:p>
    <w:p>
      <w:pPr>
        <w:ind w:left="0" w:right="0" w:firstLine="560"/>
        <w:spacing w:before="450" w:after="450" w:line="312" w:lineRule="auto"/>
      </w:pPr>
      <w:r>
        <w:rPr>
          <w:rFonts w:ascii="宋体" w:hAnsi="宋体" w:eastAsia="宋体" w:cs="宋体"/>
          <w:color w:val="000"/>
          <w:sz w:val="28"/>
          <w:szCs w:val="28"/>
        </w:rPr>
        <w:t xml:space="preserve">如果当自己的专业知识达到一定程度的话不妨尝试做以下几项：自动化工程师——从事自动化系统的维护、优化等工作; 自动化设计师——从事自动化系统的设计和开发;</w:t>
      </w:r>
    </w:p>
    <w:p>
      <w:pPr>
        <w:ind w:left="0" w:right="0" w:firstLine="560"/>
        <w:spacing w:before="450" w:after="450" w:line="312" w:lineRule="auto"/>
      </w:pPr>
      <w:r>
        <w:rPr>
          <w:rFonts w:ascii="宋体" w:hAnsi="宋体" w:eastAsia="宋体" w:cs="宋体"/>
          <w:color w:val="000"/>
          <w:sz w:val="28"/>
          <w:szCs w:val="28"/>
        </w:rPr>
        <w:t xml:space="preserve">软件工程师——处理自动化系统中相关的软件的设计和开发。 还可以从事教学和相关的研究工作培养目标当然我们更多的人专业知识如果并没有达到上述高度也不妨事。经过网上查找资料以及自己的加工大体可以确定一下诸项就业方向：</w:t>
      </w:r>
    </w:p>
    <w:p>
      <w:pPr>
        <w:ind w:left="0" w:right="0" w:firstLine="560"/>
        <w:spacing w:before="450" w:after="450" w:line="312" w:lineRule="auto"/>
      </w:pPr>
      <w:r>
        <w:rPr>
          <w:rFonts w:ascii="宋体" w:hAnsi="宋体" w:eastAsia="宋体" w:cs="宋体"/>
          <w:color w:val="000"/>
          <w:sz w:val="28"/>
          <w:szCs w:val="28"/>
        </w:rPr>
        <w:t xml:space="preserve">1、电厂(包括各个公司，工厂的配电室)</w:t>
      </w:r>
    </w:p>
    <w:p>
      <w:pPr>
        <w:ind w:left="0" w:right="0" w:firstLine="560"/>
        <w:spacing w:before="450" w:after="450" w:line="312" w:lineRule="auto"/>
      </w:pPr>
      <w:r>
        <w:rPr>
          <w:rFonts w:ascii="宋体" w:hAnsi="宋体" w:eastAsia="宋体" w:cs="宋体"/>
          <w:color w:val="000"/>
          <w:sz w:val="28"/>
          <w:szCs w:val="28"/>
        </w:rPr>
        <w:t xml:space="preserve">2、软件开发(特别是单片机或eda等)</w:t>
      </w:r>
    </w:p>
    <w:p>
      <w:pPr>
        <w:ind w:left="0" w:right="0" w:firstLine="560"/>
        <w:spacing w:before="450" w:after="450" w:line="312" w:lineRule="auto"/>
      </w:pPr>
      <w:r>
        <w:rPr>
          <w:rFonts w:ascii="宋体" w:hAnsi="宋体" w:eastAsia="宋体" w:cs="宋体"/>
          <w:color w:val="000"/>
          <w:sz w:val="28"/>
          <w:szCs w:val="28"/>
        </w:rPr>
        <w:t xml:space="preserve">3、plc(大体是工控方向，搭建操作平台等)</w:t>
      </w:r>
    </w:p>
    <w:p>
      <w:pPr>
        <w:ind w:left="0" w:right="0" w:firstLine="560"/>
        <w:spacing w:before="450" w:after="450" w:line="312" w:lineRule="auto"/>
      </w:pPr>
      <w:r>
        <w:rPr>
          <w:rFonts w:ascii="宋体" w:hAnsi="宋体" w:eastAsia="宋体" w:cs="宋体"/>
          <w:color w:val="000"/>
          <w:sz w:val="28"/>
          <w:szCs w:val="28"/>
        </w:rPr>
        <w:t xml:space="preserve">4、各个矿山，或金属冶炼场所(进行自动化设备的维护，操作等)</w:t>
      </w:r>
    </w:p>
    <w:p>
      <w:pPr>
        <w:ind w:left="0" w:right="0" w:firstLine="560"/>
        <w:spacing w:before="450" w:after="450" w:line="312" w:lineRule="auto"/>
      </w:pPr>
      <w:r>
        <w:rPr>
          <w:rFonts w:ascii="宋体" w:hAnsi="宋体" w:eastAsia="宋体" w:cs="宋体"/>
          <w:color w:val="000"/>
          <w:sz w:val="28"/>
          <w:szCs w:val="28"/>
        </w:rPr>
        <w:t xml:space="preserve">5、去学校当老师</w:t>
      </w:r>
    </w:p>
    <w:p>
      <w:pPr>
        <w:ind w:left="0" w:right="0" w:firstLine="560"/>
        <w:spacing w:before="450" w:after="450" w:line="312" w:lineRule="auto"/>
      </w:pPr>
      <w:r>
        <w:rPr>
          <w:rFonts w:ascii="宋体" w:hAnsi="宋体" w:eastAsia="宋体" w:cs="宋体"/>
          <w:color w:val="000"/>
          <w:sz w:val="28"/>
          <w:szCs w:val="28"/>
        </w:rPr>
        <w:t xml:space="preserve">6、做销售工作(专门卖自己专业相关的东西)</w:t>
      </w:r>
    </w:p>
    <w:p>
      <w:pPr>
        <w:ind w:left="0" w:right="0" w:firstLine="560"/>
        <w:spacing w:before="450" w:after="450" w:line="312" w:lineRule="auto"/>
      </w:pPr>
      <w:r>
        <w:rPr>
          <w:rFonts w:ascii="宋体" w:hAnsi="宋体" w:eastAsia="宋体" w:cs="宋体"/>
          <w:color w:val="000"/>
          <w:sz w:val="28"/>
          <w:szCs w:val="28"/>
        </w:rPr>
        <w:t xml:space="preserve">7、公务员，每个专业都可以的</w:t>
      </w:r>
    </w:p>
    <w:p>
      <w:pPr>
        <w:ind w:left="0" w:right="0" w:firstLine="560"/>
        <w:spacing w:before="450" w:after="450" w:line="312" w:lineRule="auto"/>
      </w:pPr>
      <w:r>
        <w:rPr>
          <w:rFonts w:ascii="宋体" w:hAnsi="宋体" w:eastAsia="宋体" w:cs="宋体"/>
          <w:color w:val="000"/>
          <w:sz w:val="28"/>
          <w:szCs w:val="28"/>
        </w:rPr>
        <w:t xml:space="preserve">8、各种什么研究所</w:t>
      </w:r>
    </w:p>
    <w:p>
      <w:pPr>
        <w:ind w:left="0" w:right="0" w:firstLine="560"/>
        <w:spacing w:before="450" w:after="450" w:line="312" w:lineRule="auto"/>
      </w:pPr>
      <w:r>
        <w:rPr>
          <w:rFonts w:ascii="宋体" w:hAnsi="宋体" w:eastAsia="宋体" w:cs="宋体"/>
          <w:color w:val="000"/>
          <w:sz w:val="28"/>
          <w:szCs w:val="28"/>
        </w:rPr>
        <w:t xml:space="preserve">10、产品设计，就是硬件电路设计了</w:t>
      </w:r>
    </w:p>
    <w:p>
      <w:pPr>
        <w:ind w:left="0" w:right="0" w:firstLine="560"/>
        <w:spacing w:before="450" w:after="450" w:line="312" w:lineRule="auto"/>
      </w:pPr>
      <w:r>
        <w:rPr>
          <w:rFonts w:ascii="宋体" w:hAnsi="宋体" w:eastAsia="宋体" w:cs="宋体"/>
          <w:color w:val="000"/>
          <w:sz w:val="28"/>
          <w:szCs w:val="28"/>
        </w:rPr>
        <w:t xml:space="preserve">11、自动化就业方向很广的，仔细观察生活就知道很多自动化设备的。不过做设计有前途，</w:t>
      </w:r>
    </w:p>
    <w:p>
      <w:pPr>
        <w:ind w:left="0" w:right="0" w:firstLine="560"/>
        <w:spacing w:before="450" w:after="450" w:line="312" w:lineRule="auto"/>
      </w:pPr>
      <w:r>
        <w:rPr>
          <w:rFonts w:ascii="宋体" w:hAnsi="宋体" w:eastAsia="宋体" w:cs="宋体"/>
          <w:color w:val="000"/>
          <w:sz w:val="28"/>
          <w:szCs w:val="28"/>
        </w:rPr>
        <w:t xml:space="preserve">做销售有“钱”途，做维护就是工薪阶层，属于服务行业</w:t>
      </w:r>
    </w:p>
    <w:p>
      <w:pPr>
        <w:ind w:left="0" w:right="0" w:firstLine="560"/>
        <w:spacing w:before="450" w:after="450" w:line="312" w:lineRule="auto"/>
      </w:pPr>
      <w:r>
        <w:rPr>
          <w:rFonts w:ascii="宋体" w:hAnsi="宋体" w:eastAsia="宋体" w:cs="宋体"/>
          <w:color w:val="000"/>
          <w:sz w:val="28"/>
          <w:szCs w:val="28"/>
        </w:rPr>
        <w:t xml:space="preserve">12、自动化选择面广，学好单片机和plc哪都吃得开，英语好的话外企也不是不可能......</w:t>
      </w:r>
    </w:p>
    <w:p>
      <w:pPr>
        <w:ind w:left="0" w:right="0" w:firstLine="560"/>
        <w:spacing w:before="450" w:after="450" w:line="312" w:lineRule="auto"/>
      </w:pPr>
      <w:r>
        <w:rPr>
          <w:rFonts w:ascii="宋体" w:hAnsi="宋体" w:eastAsia="宋体" w:cs="宋体"/>
          <w:color w:val="000"/>
          <w:sz w:val="28"/>
          <w:szCs w:val="28"/>
        </w:rPr>
        <w:t xml:space="preserve">13、自动化本科学出来基本上和没学差不多，什么都懂，但是什么也不精，但是上研以后那就不得了了，硬件方面的发展不可限量。</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一个人，若要获得成功，必须拿出勇气，付出努力、拼搏、奋斗。成功，不相信眼泪;未来，要靠自己去打拼!自动化大多数人说就是一个万金油专业，所以我感觉，说实话就是强者将来在哪方面都强，弱者在哪方面都不强。或许一但将来我们学不好就会落得个“样样精样样松”的下场。所以虽然现在已经大二了，但是我们更应该好好学习。掌握好自己的专业知识。这样将来我们自动化学子一定会有个美好的未来。然我们正行走在路上的自动化学子们一起努力，共同打造一片属于我们的天下。成为一个适应并能够驾驭未来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2024-09-20T12:39:51+08:00</dcterms:created>
  <dcterms:modified xsi:type="dcterms:W3CDTF">2024-09-20T12:39:51+08:00</dcterms:modified>
</cp:coreProperties>
</file>

<file path=docProps/custom.xml><?xml version="1.0" encoding="utf-8"?>
<Properties xmlns="http://schemas.openxmlformats.org/officeDocument/2006/custom-properties" xmlns:vt="http://schemas.openxmlformats.org/officeDocument/2006/docPropsVTypes"/>
</file>