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水库移民年度个人工作总结(12篇)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水库移民年度个人工作总结篇一</w:t>
      </w:r>
    </w:p>
    <w:p>
      <w:pPr>
        <w:ind w:left="0" w:right="0" w:firstLine="560"/>
        <w:spacing w:before="450" w:after="450" w:line="312" w:lineRule="auto"/>
      </w:pPr>
      <w:r>
        <w:rPr>
          <w:rFonts w:ascii="宋体" w:hAnsi="宋体" w:eastAsia="宋体" w:cs="宋体"/>
          <w:color w:val="000"/>
          <w:sz w:val="28"/>
          <w:szCs w:val="28"/>
        </w:rPr>
        <w:t xml:space="preserve">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4.36km，硬化次道1.8km，排水沟0.31km，160㎡文化室1个，文化活动场所5处，新村标牌8个，垃圾屋2个，美化绿化20xx㎡;续建水库移民新村7个，计划总投资305万元，建设内容为：硬化主道2.24km，硬化次道1.06km，160㎡文化室4个，80㎡文化室1个，文化活动场所4处，新村标牌3个，垃圾屋7个，新村舞台2个，美化绿化5000㎡;村屯道路项目2个，计划总投资136万元，建设内容为：硬化道路4km，路面宽度3.5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xx年旧房改造121户，已完成87户，占任务的71.9%。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xx区人民政府关于大中型水库移民后期扶持人口自然减员调查核实工作方案》(港北政办〔20xx〕3号)文件要求，我区20xx年1-2月份，在全区开展大中型水库移民自然减员调查核实工作，截至6月10日止，各乡镇已将经公示无异议的名单上报我局，我局组织人员再次复核汇总，并经区政府的批复确认我区大中型水库移民从20xx年7月1日起至20xx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xx年度第一、二季度后期扶持资金共1028.29148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xx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(六)谋划20xx年度水库移民新村项目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xx年度项目进行摸底调查，计划申报水库移民后期扶持项目21个，估算总投资1201.3万元。其中：20xx年大中型水库移民新村新建项目5个，估算投资329.4万元;20xx年大中型水库移民新村续建项目8个，估算投资449万元;20xx年大中型水库移民新村村屯道路项目2个，估算投资60万元;20xx年大中型水库移民基础设施项目5个，估算投资334.9万元;20xx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水库移民年度个人工作总结篇三</w:t>
      </w:r>
    </w:p>
    <w:p>
      <w:pPr>
        <w:ind w:left="0" w:right="0" w:firstLine="560"/>
        <w:spacing w:before="450" w:after="450" w:line="312" w:lineRule="auto"/>
      </w:pPr>
      <w:r>
        <w:rPr>
          <w:rFonts w:ascii="宋体" w:hAnsi="宋体" w:eastAsia="宋体" w:cs="宋体"/>
          <w:color w:val="000"/>
          <w:sz w:val="28"/>
          <w:szCs w:val="28"/>
        </w:rPr>
        <w:t xml:space="preserve">(一)扶贫生态移民工作方面</w:t>
      </w:r>
    </w:p>
    <w:p>
      <w:pPr>
        <w:ind w:left="0" w:right="0" w:firstLine="560"/>
        <w:spacing w:before="450" w:after="450" w:line="312" w:lineRule="auto"/>
      </w:pPr>
      <w:r>
        <w:rPr>
          <w:rFonts w:ascii="宋体" w:hAnsi="宋体" w:eastAsia="宋体" w:cs="宋体"/>
          <w:color w:val="000"/>
          <w:sz w:val="28"/>
          <w:szCs w:val="28"/>
        </w:rPr>
        <w:t xml:space="preserve">1、大力推动省级示范点项目建设。根据年初安排部署，我州两个省级示范点是：贞丰县者相镇小桥流水人家布依风情小镇扶贫生态移民项目和兴义市东峰林布依山寨旅游扶贫生态移民项目。</w:t>
      </w:r>
    </w:p>
    <w:p>
      <w:pPr>
        <w:ind w:left="0" w:right="0" w:firstLine="560"/>
        <w:spacing w:before="450" w:after="450" w:line="312" w:lineRule="auto"/>
      </w:pPr>
      <w:r>
        <w:rPr>
          <w:rFonts w:ascii="宋体" w:hAnsi="宋体" w:eastAsia="宋体" w:cs="宋体"/>
          <w:color w:val="000"/>
          <w:sz w:val="28"/>
          <w:szCs w:val="28"/>
        </w:rPr>
        <w:t xml:space="preserve">贞丰县者相镇小桥流水人家布依风情小镇安置点。搬迁安置730户3370人，为省级示范点。目前，工程《实施方案(代可行性研究报告)》已通过省移民局组织的技术审查，正按州级评审意见对文本进行修改，近期可下达批复文件。项目已到位资金3000万元，完成土地征用1200亩，工程于6月18日下午正式启动进场施工，已初步完成路网清表、挖运、填方等工作，210套住房已进入基础施工阶段。</w:t>
      </w:r>
    </w:p>
    <w:p>
      <w:pPr>
        <w:ind w:left="0" w:right="0" w:firstLine="560"/>
        <w:spacing w:before="450" w:after="450" w:line="312" w:lineRule="auto"/>
      </w:pPr>
      <w:r>
        <w:rPr>
          <w:rFonts w:ascii="宋体" w:hAnsi="宋体" w:eastAsia="宋体" w:cs="宋体"/>
          <w:color w:val="000"/>
          <w:sz w:val="28"/>
          <w:szCs w:val="28"/>
        </w:rPr>
        <w:t xml:space="preserve">兴义市东峰林布依山寨旅游扶贫生态移民项目搬迁安置580户2146人。该点原为省级示范点，但因安置点内涉及医院、养殖场等附属设施的迁建，工作难度大，难以在短期内完成迁建任务，同时，该点未确定招商引资方案，没有确定施工方，安置点未实质性动工，综合多方面因素，该安置点暂不具备示范建设的作用，为避免对我州20xx年扶贫生态移民工程，尤其是省级示范点工程建设的进度造成影响，经向省、州请示，该安置点已取消作为20xx年省级示范点进行打造。目前，已落实土地4000余亩，省移民局已下达工程《实施方案(代可行性研究报告)》的技术审查意见，正按州级评审意见对文本进行修改完善。养殖场和医院等附属物拆迁方案已通过市政府审查，正在开展征地拆迁工作。招商引资方案已经市政府审查并提出修改意见，目前，正在作进一步修改及确定施工方。</w:t>
      </w:r>
    </w:p>
    <w:p>
      <w:pPr>
        <w:ind w:left="0" w:right="0" w:firstLine="560"/>
        <w:spacing w:before="450" w:after="450" w:line="312" w:lineRule="auto"/>
      </w:pPr>
      <w:r>
        <w:rPr>
          <w:rFonts w:ascii="宋体" w:hAnsi="宋体" w:eastAsia="宋体" w:cs="宋体"/>
          <w:color w:val="000"/>
          <w:sz w:val="28"/>
          <w:szCs w:val="28"/>
        </w:rPr>
        <w:t xml:space="preserve">2、大力推动州级示范点项目建设。我州两个州级示范点是：兴仁县城南街道办杨泗屯扶贫生态移民项目和义龙鲁屯镇七一村马鞍山扶贫生态移民项目。</w:t>
      </w:r>
    </w:p>
    <w:p>
      <w:pPr>
        <w:ind w:left="0" w:right="0" w:firstLine="560"/>
        <w:spacing w:before="450" w:after="450" w:line="312" w:lineRule="auto"/>
      </w:pPr>
      <w:r>
        <w:rPr>
          <w:rFonts w:ascii="宋体" w:hAnsi="宋体" w:eastAsia="宋体" w:cs="宋体"/>
          <w:color w:val="000"/>
          <w:sz w:val="28"/>
          <w:szCs w:val="28"/>
        </w:rPr>
        <w:t xml:space="preserve">兴仁县城南街道办杨泗屯扶贫生态移民项目搬迁安置1000户4000人，批复总投资3.2亿元，原为州级示范点，因兴义市东峰林布依山寨旅游扶贫生态移民项目省级示范点调整，该点已升格为省级示范点进行打造。目前，工程实施方案(代可行性研究报告)已通过州级评审，并下达了批复文件。自今年1月8日开工建设以来，累计到位资金2700万元，600套住房已进入主体施工阶段，其余住房正开展基础施工。计划今年9月底完成全部房屋主体工程。</w:t>
      </w:r>
    </w:p>
    <w:p>
      <w:pPr>
        <w:ind w:left="0" w:right="0" w:firstLine="560"/>
        <w:spacing w:before="450" w:after="450" w:line="312" w:lineRule="auto"/>
      </w:pPr>
      <w:r>
        <w:rPr>
          <w:rFonts w:ascii="宋体" w:hAnsi="宋体" w:eastAsia="宋体" w:cs="宋体"/>
          <w:color w:val="000"/>
          <w:sz w:val="28"/>
          <w:szCs w:val="28"/>
        </w:rPr>
        <w:t xml:space="preserve">义龙试验区鲁屯镇扶贫生态移民安置点。搬迁安置700户3000人。目前，工程《实施方案(代可行性研究报告)》已通过州级评审，正按州级评审意见对文本进行修改完善，近期可下达批复文件。现已完成征地750亩，完成场平300余亩，测量房屋40余栋，完成安置点约2公里路网建设。</w:t>
      </w:r>
    </w:p>
    <w:p>
      <w:pPr>
        <w:ind w:left="0" w:right="0" w:firstLine="560"/>
        <w:spacing w:before="450" w:after="450" w:line="312" w:lineRule="auto"/>
      </w:pPr>
      <w:r>
        <w:rPr>
          <w:rFonts w:ascii="宋体" w:hAnsi="宋体" w:eastAsia="宋体" w:cs="宋体"/>
          <w:color w:val="000"/>
          <w:sz w:val="28"/>
          <w:szCs w:val="28"/>
        </w:rPr>
        <w:t xml:space="preserve">3、积极指导小城镇示范建设。望谟县油迈瑶族乡安置点。搬迁安置168户831人，为扶贫生态移民工程较少少数民族安置点。目前，工程《实施方案(代可行性研究报告)》已通过州级评审，正按州级评审意见对文本进行修改完善，近期可下达批复文件。该安置点共建设住房11栋168套，均已进入主体施工阶段。</w:t>
      </w:r>
    </w:p>
    <w:p>
      <w:pPr>
        <w:ind w:left="0" w:right="0" w:firstLine="560"/>
        <w:spacing w:before="450" w:after="450" w:line="312" w:lineRule="auto"/>
      </w:pPr>
      <w:r>
        <w:rPr>
          <w:rFonts w:ascii="宋体" w:hAnsi="宋体" w:eastAsia="宋体" w:cs="宋体"/>
          <w:color w:val="000"/>
          <w:sz w:val="28"/>
          <w:szCs w:val="28"/>
        </w:rPr>
        <w:t xml:space="preserve">4、切实抓好“十三五”扶贫生态移民规划编制工作。为确保将扶贫生态移民工程一系列建设内容及时纳入到各行业、各部门“十三五”规划盘子，最终实现项目资金资源整合的目的，我局超前谋划，2月初与州发改委联文下达了《关于开展易地扶贫(扶贫生态移民)搬迁“十三五”规划编制工作的通知》。4月底组织开展了全州扶贫生态移民“十三五”规划编制业务培训，5月份州县两级移民部门参加全省扶贫生态移民“十三五”规划编制业务培训。截止6月底，各县(市、试验区)已初步完成规划文本初稿，但因深度不够，仍需加强对乡镇和相关行业部门的协调对接力度。目前，局长王尧忠同志正亲自带队赴各县(市、试验区)开展扶贫生态移民工程“十三五”规划专项培训。</w:t>
      </w:r>
    </w:p>
    <w:p>
      <w:pPr>
        <w:ind w:left="0" w:right="0" w:firstLine="560"/>
        <w:spacing w:before="450" w:after="450" w:line="312" w:lineRule="auto"/>
      </w:pPr>
      <w:r>
        <w:rPr>
          <w:rFonts w:ascii="宋体" w:hAnsi="宋体" w:eastAsia="宋体" w:cs="宋体"/>
          <w:color w:val="000"/>
          <w:sz w:val="28"/>
          <w:szCs w:val="28"/>
        </w:rPr>
        <w:t xml:space="preserve">根据省移民局、发改委、财政厅、扶贫办4月3日下达《关于20xx年全省扶贫生态移民工程预安排计划的通知》、《贵州省省易地扶贫搬迁工程(扶贫生态移民工程)20xx年中央预算内投资计划》等文件，20xx年省下达我州扶贫生态移民工程共25个，搬迁任务为5461户23504人。按中央和省补助资金1。3万元/人计算(其中：中央住房补助资金0。6万元/人，省财政住房补助资金0。6万元/人，省财政基础设施补助资金0。1万元/人)，可争取中央和省资金共计3亿元以上。</w:t>
      </w:r>
    </w:p>
    <w:p>
      <w:pPr>
        <w:ind w:left="0" w:right="0" w:firstLine="560"/>
        <w:spacing w:before="450" w:after="450" w:line="312" w:lineRule="auto"/>
      </w:pPr>
      <w:r>
        <w:rPr>
          <w:rFonts w:ascii="宋体" w:hAnsi="宋体" w:eastAsia="宋体" w:cs="宋体"/>
          <w:color w:val="000"/>
          <w:sz w:val="28"/>
          <w:szCs w:val="28"/>
        </w:rPr>
        <w:t xml:space="preserve">(二)后期扶持工作方面</w:t>
      </w:r>
    </w:p>
    <w:p>
      <w:pPr>
        <w:ind w:left="0" w:right="0" w:firstLine="560"/>
        <w:spacing w:before="450" w:after="450" w:line="312" w:lineRule="auto"/>
      </w:pPr>
      <w:r>
        <w:rPr>
          <w:rFonts w:ascii="宋体" w:hAnsi="宋体" w:eastAsia="宋体" w:cs="宋体"/>
          <w:color w:val="000"/>
          <w:sz w:val="28"/>
          <w:szCs w:val="28"/>
        </w:rPr>
        <w:t xml:space="preserve">1、全面抓好整村推进工作。</w:t>
      </w:r>
    </w:p>
    <w:p>
      <w:pPr>
        <w:ind w:left="0" w:right="0" w:firstLine="560"/>
        <w:spacing w:before="450" w:after="450" w:line="312" w:lineRule="auto"/>
      </w:pPr>
      <w:r>
        <w:rPr>
          <w:rFonts w:ascii="宋体" w:hAnsi="宋体" w:eastAsia="宋体" w:cs="宋体"/>
          <w:color w:val="000"/>
          <w:sz w:val="28"/>
          <w:szCs w:val="28"/>
        </w:rPr>
        <w:t xml:space="preserve">一是全州41个500人以上的移民小康示范村，**年度省下达94个项目已完工41个，正在实施37个，下半年启动16个。全州87个200人以上500人以下的移民村，**年度省下达项目106个，目前已完工43个，正在实施40个，下半年启动23个。</w:t>
      </w:r>
    </w:p>
    <w:p>
      <w:pPr>
        <w:ind w:left="0" w:right="0" w:firstLine="560"/>
        <w:spacing w:before="450" w:after="450" w:line="312" w:lineRule="auto"/>
      </w:pPr>
      <w:r>
        <w:rPr>
          <w:rFonts w:ascii="宋体" w:hAnsi="宋体" w:eastAsia="宋体" w:cs="宋体"/>
          <w:color w:val="000"/>
          <w:sz w:val="28"/>
          <w:szCs w:val="28"/>
        </w:rPr>
        <w:t xml:space="preserve">二是全州共申报20xx年度项目211个，申报移民后期扶持专项资金7449.4万元，目前已获省级批复“整村推进”项目资金4220余万元及小型水库扶助资金225万元。</w:t>
      </w:r>
    </w:p>
    <w:p>
      <w:pPr>
        <w:ind w:left="0" w:right="0" w:firstLine="560"/>
        <w:spacing w:before="450" w:after="450" w:line="312" w:lineRule="auto"/>
      </w:pPr>
      <w:r>
        <w:rPr>
          <w:rFonts w:ascii="宋体" w:hAnsi="宋体" w:eastAsia="宋体" w:cs="宋体"/>
          <w:color w:val="000"/>
          <w:sz w:val="28"/>
          <w:szCs w:val="28"/>
        </w:rPr>
        <w:t xml:space="preserve">三是突出抓好省级重点村建设，贞丰县董箐村、义龙新区马别村、册亨县板坝村、望谟县纳王村4个省级重点村20xx—**年共下达项目48个，已完工项目17个，已验收项目2个，已移交2个，正在实施项目22个。</w:t>
      </w:r>
    </w:p>
    <w:p>
      <w:pPr>
        <w:ind w:left="0" w:right="0" w:firstLine="560"/>
        <w:spacing w:before="450" w:after="450" w:line="312" w:lineRule="auto"/>
      </w:pPr>
      <w:r>
        <w:rPr>
          <w:rFonts w:ascii="宋体" w:hAnsi="宋体" w:eastAsia="宋体" w:cs="宋体"/>
          <w:color w:val="000"/>
          <w:sz w:val="28"/>
          <w:szCs w:val="28"/>
        </w:rPr>
        <w:t xml:space="preserve">四是将遍访贫困村贫困户纳入后期扶持工作重点，成立了局班子遍访贫困村贫困户工作领导小组及两个遍访村党建扶贫小组，制定了脱贫帮扶计划，拟在遍访贫困村新房子村、战马田村发展绿壳蛋鸡养殖2万羽。五是积极打造安龙县坡脚乡平班库区立体生态现代高效农业示范区，目前共协调投入项目资金1.03亿元，完成坡脚蕉种植20xx0余亩、甘蔗规范化种植8400余亩，建成中药材种植基地3个，种植桉树25000多亩，养殖香猪20xx余头，网箱养鱼460箱，拦河养鱼880亩，铁皮石斛仿野生种植3000亩，先进适用技术推广覆盖率达到95%。</w:t>
      </w:r>
    </w:p>
    <w:p>
      <w:pPr>
        <w:ind w:left="0" w:right="0" w:firstLine="560"/>
        <w:spacing w:before="450" w:after="450" w:line="312" w:lineRule="auto"/>
      </w:pPr>
      <w:r>
        <w:rPr>
          <w:rFonts w:ascii="宋体" w:hAnsi="宋体" w:eastAsia="宋体" w:cs="宋体"/>
          <w:color w:val="000"/>
          <w:sz w:val="28"/>
          <w:szCs w:val="28"/>
        </w:rPr>
        <w:t xml:space="preserve">2、创新推动避险解困试点工作。**年度全州移民避险解困试点项目涉及兴义市、册亨县、望谟县移民2288户9094人，中央和省级下拨项目资金21080万元，其中中央补助资金18589万元，省级配套资金2491万元。规划住房建筑面积207475.41平方米，目前完成住房建筑面积122200平方米，占总规划面积的58.90%，已搬迁入住移民1860人，签订搬迁安置协议4500人，正在签订搬迁安置协议2734人。</w:t>
      </w:r>
    </w:p>
    <w:p>
      <w:pPr>
        <w:ind w:left="0" w:right="0" w:firstLine="560"/>
        <w:spacing w:before="450" w:after="450" w:line="312" w:lineRule="auto"/>
      </w:pPr>
      <w:r>
        <w:rPr>
          <w:rFonts w:ascii="宋体" w:hAnsi="宋体" w:eastAsia="宋体" w:cs="宋体"/>
          <w:color w:val="000"/>
          <w:sz w:val="28"/>
          <w:szCs w:val="28"/>
        </w:rPr>
        <w:t xml:space="preserve">组织指导兴义市、安龙县、册亨县、望谟县、贞丰县申报了20xx年度大中型水库移民避险解困试点项目，4月份对移民避险解困试点方案进行了修编，修编后全州共申报移民避险解困帮扶对象2138户9155人。其中兴义市1425户5532人，望谟县414户2109人，安龙县244户1118人，贞丰县81户396人。目前正待国家审核批复。</w:t>
      </w:r>
    </w:p>
    <w:p>
      <w:pPr>
        <w:ind w:left="0" w:right="0" w:firstLine="560"/>
        <w:spacing w:before="450" w:after="450" w:line="312" w:lineRule="auto"/>
      </w:pPr>
      <w:r>
        <w:rPr>
          <w:rFonts w:ascii="宋体" w:hAnsi="宋体" w:eastAsia="宋体" w:cs="宋体"/>
          <w:color w:val="000"/>
          <w:sz w:val="28"/>
          <w:szCs w:val="28"/>
        </w:rPr>
        <w:t xml:space="preserve">3、切实抓好“三五”水库移民后期扶持规划编制工作。现普安县已正式上报规划文本，兴仁、安龙、晴隆、望谟、册亨、贞丰已经完成规划编制初稿，兴义市即将完成初稿，义龙试验区正在开展编制工作。</w:t>
      </w:r>
    </w:p>
    <w:p>
      <w:pPr>
        <w:ind w:left="0" w:right="0" w:firstLine="560"/>
        <w:spacing w:before="450" w:after="450" w:line="312" w:lineRule="auto"/>
      </w:pPr>
      <w:r>
        <w:rPr>
          <w:rFonts w:ascii="宋体" w:hAnsi="宋体" w:eastAsia="宋体" w:cs="宋体"/>
          <w:color w:val="000"/>
          <w:sz w:val="28"/>
          <w:szCs w:val="28"/>
        </w:rPr>
        <w:t xml:space="preserve">20xx年度后期扶持项目(包括避险解困试点项目)预计争取资金超过3亿元，目前已到位1亿余元。</w:t>
      </w:r>
    </w:p>
    <w:p>
      <w:pPr>
        <w:ind w:left="0" w:right="0" w:firstLine="560"/>
        <w:spacing w:before="450" w:after="450" w:line="312" w:lineRule="auto"/>
      </w:pPr>
      <w:r>
        <w:rPr>
          <w:rFonts w:ascii="宋体" w:hAnsi="宋体" w:eastAsia="宋体" w:cs="宋体"/>
          <w:color w:val="000"/>
          <w:sz w:val="28"/>
          <w:szCs w:val="28"/>
        </w:rPr>
        <w:t xml:space="preserve">(三)水库移民安置工作方面</w:t>
      </w:r>
    </w:p>
    <w:p>
      <w:pPr>
        <w:ind w:left="0" w:right="0" w:firstLine="560"/>
        <w:spacing w:before="450" w:after="450" w:line="312" w:lineRule="auto"/>
      </w:pPr>
      <w:r>
        <w:rPr>
          <w:rFonts w:ascii="宋体" w:hAnsi="宋体" w:eastAsia="宋体" w:cs="宋体"/>
          <w:color w:val="000"/>
          <w:sz w:val="28"/>
          <w:szCs w:val="28"/>
        </w:rPr>
        <w:t xml:space="preserve">1、主动配合完成马岭水库前期工作。积极同省移民局、省水投公司、贵阳院等单位联系，对接前期工作经费、预付款协议、初设阶段设计单位招投标、移民监理委托等事宜，主动向州政府请示汇报，全力推动兴义马岭水库移民前期工作，目前各项工作正常有序推进，可研报告一经批复，移民投资一经确定，马岭水库移民规划安置等各项工作将及时跟进。</w:t>
      </w:r>
    </w:p>
    <w:p>
      <w:pPr>
        <w:ind w:left="0" w:right="0" w:firstLine="560"/>
        <w:spacing w:before="450" w:after="450" w:line="312" w:lineRule="auto"/>
      </w:pPr>
      <w:r>
        <w:rPr>
          <w:rFonts w:ascii="宋体" w:hAnsi="宋体" w:eastAsia="宋体" w:cs="宋体"/>
          <w:color w:val="000"/>
          <w:sz w:val="28"/>
          <w:szCs w:val="28"/>
        </w:rPr>
        <w:t xml:space="preserve">2、积极推动中型水库移民搬迁安置工作。木浪河、打鱼凼、西泌河、七星等水库移民安置实施规划报告编制工作按计划有序开展。我局积极同平桥水库业主对接并组织召开专题会议研究落实年度移民资金计划、协议签订、技施阶段设计部门和移民综合监理部门、移民实施规划编制等工作事宜。上半年本年度搬迁安置任务完成较好，中型水库年度搬迁任务数734人，目前已完成649人，占年度任务数734人的88.41%。(其中：小龙潭水库260人，木浪河95人，五嘎冲水库283人，西泌河水库11人)。</w:t>
      </w:r>
    </w:p>
    <w:p>
      <w:pPr>
        <w:ind w:left="0" w:right="0" w:firstLine="560"/>
        <w:spacing w:before="450" w:after="450" w:line="312" w:lineRule="auto"/>
      </w:pPr>
      <w:r>
        <w:rPr>
          <w:rFonts w:ascii="宋体" w:hAnsi="宋体" w:eastAsia="宋体" w:cs="宋体"/>
          <w:color w:val="000"/>
          <w:sz w:val="28"/>
          <w:szCs w:val="28"/>
        </w:rPr>
        <w:t xml:space="preserve">3、切实指导小型水库安置规划编制及实施。革里、大观、上亭、八一、鲁打、箐口、科花等一批小型水库工程建设征地移民的前期实物调查、移民安置规划报告已完成并通过州级审查。</w:t>
      </w:r>
    </w:p>
    <w:p>
      <w:pPr>
        <w:ind w:left="0" w:right="0" w:firstLine="560"/>
        <w:spacing w:before="450" w:after="450" w:line="312" w:lineRule="auto"/>
      </w:pPr>
      <w:r>
        <w:rPr>
          <w:rFonts w:ascii="宋体" w:hAnsi="宋体" w:eastAsia="宋体" w:cs="宋体"/>
          <w:color w:val="000"/>
          <w:sz w:val="28"/>
          <w:szCs w:val="28"/>
        </w:rPr>
        <w:t xml:space="preserve">(四)维护稳定工作方面</w:t>
      </w:r>
    </w:p>
    <w:p>
      <w:pPr>
        <w:ind w:left="0" w:right="0" w:firstLine="560"/>
        <w:spacing w:before="450" w:after="450" w:line="312" w:lineRule="auto"/>
      </w:pPr>
      <w:r>
        <w:rPr>
          <w:rFonts w:ascii="宋体" w:hAnsi="宋体" w:eastAsia="宋体" w:cs="宋体"/>
          <w:color w:val="000"/>
          <w:sz w:val="28"/>
          <w:szCs w:val="28"/>
        </w:rPr>
        <w:t xml:space="preserve">1、狠抓项目实施促进库区和谐。全州20xx年以来移民后期扶持项目总计897个，上半年完工142个，总完工项目616个。通过采取积极实施项目的方式，极大的改善了库区移民生产生活条件，从本质上促进库区和谐稳定。</w:t>
      </w:r>
    </w:p>
    <w:p>
      <w:pPr>
        <w:ind w:left="0" w:right="0" w:firstLine="560"/>
        <w:spacing w:before="450" w:after="450" w:line="312" w:lineRule="auto"/>
      </w:pPr>
      <w:r>
        <w:rPr>
          <w:rFonts w:ascii="宋体" w:hAnsi="宋体" w:eastAsia="宋体" w:cs="宋体"/>
          <w:color w:val="000"/>
          <w:sz w:val="28"/>
          <w:szCs w:val="28"/>
        </w:rPr>
        <w:t xml:space="preserve">2、狠抓遗留问题处理工作。完成《鲁布革水库移民安置存在问题报告》并由我省及云南省级移民部门组织了审查。《平班电站移民安置实施规划修编报告》已上报省局待审查。龙滩电站目前正在开展移民搬迁安置完成情况及资金清理工作。光照电站涉及的河塘大水井88户337人移民的安置工作已完成，移民房屋全部建成，成功调处长流乡争议地16宗54.6亩，兑现资金42万元，按照《光照水电站晴隆六枝库区库岸失稳处理专题会议纪要》精神，已委托贵阳院对库岸失稳处理开展勘察规划设计。复核自迁分散100户547人移民安置基本情况，已专题请求省局尽快协调落实。</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1、抓好党建工作，开展警示教育和理想信念教育，进一步明确、落实党风廉政建设的主体责任和领导责任，做到分工明确、责任明确，一岗双责。</w:t>
      </w:r>
    </w:p>
    <w:p>
      <w:pPr>
        <w:ind w:left="0" w:right="0" w:firstLine="560"/>
        <w:spacing w:before="450" w:after="450" w:line="312" w:lineRule="auto"/>
      </w:pPr>
      <w:r>
        <w:rPr>
          <w:rFonts w:ascii="宋体" w:hAnsi="宋体" w:eastAsia="宋体" w:cs="宋体"/>
          <w:color w:val="000"/>
          <w:sz w:val="28"/>
          <w:szCs w:val="28"/>
        </w:rPr>
        <w:t xml:space="preserve">始终坚持“抓党建就是抓关键，抓关键就是抓发展;抓党的干部队伍建设就是抓党建的要害，抓住要害就保障了党建工作的推动;抓领导干部的主体责任就是抓干部队伍建设的‘牛鼻子’，抓住‘牛鼻子’就更好地推动党建工作”的工作思路：</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一是扎实开展“三严三实”专题教育，切实开展专题党课及专题一学习研讨，取得了良好效果;组织开展“全州移民系统践行‘三严三实’争当好干部培训班”，极大提升了全州移民系统干部的精气神。</w:t>
      </w:r>
    </w:p>
    <w:p>
      <w:pPr>
        <w:ind w:left="0" w:right="0" w:firstLine="560"/>
        <w:spacing w:before="450" w:after="450" w:line="312" w:lineRule="auto"/>
      </w:pPr>
      <w:r>
        <w:rPr>
          <w:rFonts w:ascii="宋体" w:hAnsi="宋体" w:eastAsia="宋体" w:cs="宋体"/>
          <w:color w:val="000"/>
          <w:sz w:val="28"/>
          <w:szCs w:val="28"/>
        </w:rPr>
        <w:t xml:space="preserve">二是切实做好干部召回管理。为加强操作性，明确40种应被问责情形，出台工作日志管理办法、每周工作例会制度，完善考勤管理制度，继续执行指纹打卡签到制度并张榜公示，组建督查领导小组定期不定期开展督查，截至目前，尚未发现干部召回管理问责情形。</w:t>
      </w:r>
    </w:p>
    <w:p>
      <w:pPr>
        <w:ind w:left="0" w:right="0" w:firstLine="560"/>
        <w:spacing w:before="450" w:after="450" w:line="312" w:lineRule="auto"/>
      </w:pPr>
      <w:r>
        <w:rPr>
          <w:rFonts w:ascii="宋体" w:hAnsi="宋体" w:eastAsia="宋体" w:cs="宋体"/>
          <w:color w:val="000"/>
          <w:sz w:val="28"/>
          <w:szCs w:val="28"/>
        </w:rPr>
        <w:t xml:space="preserve">三是结合实际出台党建工作要点、党风廉政工作要点，并严格执行，切实抓好签字背书活动，落实“两个主体责任”及“一岗双责”，加强教育和监督力度。</w:t>
      </w:r>
    </w:p>
    <w:p>
      <w:pPr>
        <w:ind w:left="0" w:right="0" w:firstLine="560"/>
        <w:spacing w:before="450" w:after="450" w:line="312" w:lineRule="auto"/>
      </w:pPr>
      <w:r>
        <w:rPr>
          <w:rFonts w:ascii="宋体" w:hAnsi="宋体" w:eastAsia="宋体" w:cs="宋体"/>
          <w:color w:val="000"/>
          <w:sz w:val="28"/>
          <w:szCs w:val="28"/>
        </w:rPr>
        <w:t xml:space="preserve">四是组织开展“三严三实”警示教育会，放映了拒腐防变警示教育片《代价》和根据移民系统典型案例拍摄的微电影《给妈妈的一封信》，传达学习了中央、省、州相关文件精神。</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水库移民年度个人工作总结篇四</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水库移民年度个人工作总结篇五</w:t>
      </w:r>
    </w:p>
    <w:p>
      <w:pPr>
        <w:ind w:left="0" w:right="0" w:firstLine="560"/>
        <w:spacing w:before="450" w:after="450" w:line="312" w:lineRule="auto"/>
      </w:pPr>
      <w:r>
        <w:rPr>
          <w:rFonts w:ascii="宋体" w:hAnsi="宋体" w:eastAsia="宋体" w:cs="宋体"/>
          <w:color w:val="000"/>
          <w:sz w:val="28"/>
          <w:szCs w:val="28"/>
        </w:rPr>
        <w:t xml:space="preserve">温师口传，稚徒心受，疫情下的“毅”堂课。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‘天时人事日相催，冬至阳生春又来’时隔76天，全面封城的武汉，于7月8日零时按下了重启键，这象征着武汉的伟大，中国的胜利，同时也意味着停课不停学的网课已即将接近尾声。满满的收获，喜笑颜开。</w:t>
      </w:r>
    </w:p>
    <w:p>
      <w:pPr>
        <w:ind w:left="0" w:right="0" w:firstLine="560"/>
        <w:spacing w:before="450" w:after="450" w:line="312" w:lineRule="auto"/>
      </w:pPr>
      <w:r>
        <w:rPr>
          <w:rFonts w:ascii="宋体" w:hAnsi="宋体" w:eastAsia="宋体" w:cs="宋体"/>
          <w:color w:val="000"/>
          <w:sz w:val="28"/>
          <w:szCs w:val="28"/>
        </w:rPr>
        <w:t xml:space="preserve">尊敬的老师虽不能与我们在学校同拼搏，却在“云端”共努力。我们打着停课不停学的旗号，老师们辛苦备课，直播，冲刺中考的我们，也同样悄悄努力。因而老师总是告诉我们：这个寒假，会冲出很多黑马，但同样也有星星陨落。我们身为20__级中考生，面对疫情的肆虐，我们深知这次中考的压力与不易。所以，我们守着坚实如山般不可撼的毅力。</w:t>
      </w:r>
    </w:p>
    <w:p>
      <w:pPr>
        <w:ind w:left="0" w:right="0" w:firstLine="560"/>
        <w:spacing w:before="450" w:after="450" w:line="312" w:lineRule="auto"/>
      </w:pPr>
      <w:r>
        <w:rPr>
          <w:rFonts w:ascii="宋体" w:hAnsi="宋体" w:eastAsia="宋体" w:cs="宋体"/>
          <w:color w:val="000"/>
          <w:sz w:val="28"/>
          <w:szCs w:val="28"/>
        </w:rPr>
        <w:t xml:space="preserve">“淳淳如父语，殷殷似友情”，屏幕上，ppt课件，一页一页翻过;屏幕前，我们也用笔锋划过纸页，认真记录每页的笔记;屏幕后，老师略微沙哑的嗓子，一直耐心的指导着!我承认，在刚开始试用网课时，我被手机各大软件app所吸引，但慢慢的我适应了，我知道了毅力，自觉，自律和自信。我开始坚持，虽然走得很慢，但从未停止向前。</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屏幕后老师绘声绘色的讲着，屏幕前我们津津有味地听着。当和老师连麦回答问题时，我竟对着这小小的荧屏万分紧张，这可是在教室里从来未有的状况。慢慢的我适应了连麦，开始与老师更频繁的互动。早读拍照打卡，午后作业提交，晚自习不懂就问，靠着坚如磐石般的毅力，我开始喜欢对着荧屏的课堂。</w:t>
      </w:r>
    </w:p>
    <w:p>
      <w:pPr>
        <w:ind w:left="0" w:right="0" w:firstLine="560"/>
        <w:spacing w:before="450" w:after="450" w:line="312" w:lineRule="auto"/>
      </w:pPr>
      <w:r>
        <w:rPr>
          <w:rFonts w:ascii="宋体" w:hAnsi="宋体" w:eastAsia="宋体" w:cs="宋体"/>
          <w:color w:val="000"/>
          <w:sz w:val="28"/>
          <w:szCs w:val="28"/>
        </w:rPr>
        <w:t xml:space="preserve">昨日悄然流逝，未来还在远方。居然没有在教室的那份紧张，但不必沮丧，不要惊慌，躲在暗处的星星也要努力发光，愿我们以渺小启程以伟大结束，乾坤未定之际，你我皆是黑马。</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你要忍，忍到春暖花开;你要走，走到灯火通明;你要靠着毅力，上完这“疫”堂课。</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水库移民年度个人工作总结篇六</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水库移民年度个人工作总结篇七</w:t>
      </w:r>
    </w:p>
    <w:p>
      <w:pPr>
        <w:ind w:left="0" w:right="0" w:firstLine="560"/>
        <w:spacing w:before="450" w:after="450" w:line="312" w:lineRule="auto"/>
      </w:pPr>
      <w:r>
        <w:rPr>
          <w:rFonts w:ascii="宋体" w:hAnsi="宋体" w:eastAsia="宋体" w:cs="宋体"/>
          <w:color w:val="000"/>
          <w:sz w:val="28"/>
          <w:szCs w:val="28"/>
        </w:rPr>
        <w:t xml:space="preserve">20xx年冬训开展以来，我认真收看党课，学习领会精神，不断提高自身素质。市委宣传部副部长何斌华以《深入学习贯彻党的xx届五中全会精神，大力推进吴江市文化产业跨越式大发展》为题，作冬训第一课的辅导，全面解读xx届五中全会精神，结合吴江市目前文化产业发展的具体实践，描绘了推进文化改革发展的美好蓝图。</w:t>
      </w:r>
    </w:p>
    <w:p>
      <w:pPr>
        <w:ind w:left="0" w:right="0" w:firstLine="560"/>
        <w:spacing w:before="450" w:after="450" w:line="312" w:lineRule="auto"/>
      </w:pPr>
      <w:r>
        <w:rPr>
          <w:rFonts w:ascii="宋体" w:hAnsi="宋体" w:eastAsia="宋体" w:cs="宋体"/>
          <w:color w:val="000"/>
          <w:sz w:val="28"/>
          <w:szCs w:val="28"/>
        </w:rPr>
        <w:t xml:space="preserve">中共xx届五中全会今年月日至日在北京召开，主要议程是研究深化文化体制改革、推动社会主义文化大发展大繁荣问题。</w:t>
      </w:r>
    </w:p>
    <w:p>
      <w:pPr>
        <w:ind w:left="0" w:right="0" w:firstLine="560"/>
        <w:spacing w:before="450" w:after="450" w:line="312" w:lineRule="auto"/>
      </w:pPr>
      <w:r>
        <w:rPr>
          <w:rFonts w:ascii="宋体" w:hAnsi="宋体" w:eastAsia="宋体" w:cs="宋体"/>
          <w:color w:val="000"/>
          <w:sz w:val="28"/>
          <w:szCs w:val="28"/>
        </w:rPr>
        <w:t xml:space="preserve">过去的一年，面对纷繁复杂的国内外形势，党中央高瞻远瞩、运筹帷幄，妥善处理好了国际国内热点、难点和重点问题，做到了经济高速发展、保持社会稳定和人民生活水平稳步提高，社会一片欣欣向荣，人民安居乐业。</w:t>
      </w:r>
    </w:p>
    <w:p>
      <w:pPr>
        <w:ind w:left="0" w:right="0" w:firstLine="560"/>
        <w:spacing w:before="450" w:after="450" w:line="312" w:lineRule="auto"/>
      </w:pPr>
      <w:r>
        <w:rPr>
          <w:rFonts w:ascii="宋体" w:hAnsi="宋体" w:eastAsia="宋体" w:cs="宋体"/>
          <w:color w:val="000"/>
          <w:sz w:val="28"/>
          <w:szCs w:val="28"/>
        </w:rPr>
        <w:t xml:space="preserve">科技是第一生产力，文化是第一根基。面对日趋激励的国际竞争，尤其是国家间的软实力的较量，我们需要花大力气迎头赶上先进国家的科技水平，为我国经济发展提供坚强的科技保障和物质支撑;我们需要大幅度提高文化软实力，争取国际和地区事务的影响力和话语权，既要韬光养晦、又要不卑不亢，敢于用文化影响世界，善于运用影子影响实体。</w:t>
      </w:r>
    </w:p>
    <w:p>
      <w:pPr>
        <w:ind w:left="0" w:right="0" w:firstLine="560"/>
        <w:spacing w:before="450" w:after="450" w:line="312" w:lineRule="auto"/>
      </w:pPr>
      <w:r>
        <w:rPr>
          <w:rFonts w:ascii="宋体" w:hAnsi="宋体" w:eastAsia="宋体" w:cs="宋体"/>
          <w:color w:val="000"/>
          <w:sz w:val="28"/>
          <w:szCs w:val="28"/>
        </w:rPr>
        <w:t xml:space="preserve">精神生活和物质生活两手抓两手都要硬。我国gdp每年以接近%的速度高速增长，在物质生活水平大幅上升的同时，人民群众对精神生活的需求越来越迫切，精神生活也需要同步跟进。事实证明，形成以物质生活拉动精神生活，以精神前进推动物质进步的方式在我国是可行的，而文化恰恰是精神的重要组成部分，推动文化大发展大繁荣必然推动精神生活和物质生活的大发展大繁荣。</w:t>
      </w:r>
    </w:p>
    <w:p>
      <w:pPr>
        <w:ind w:left="0" w:right="0" w:firstLine="560"/>
        <w:spacing w:before="450" w:after="450" w:line="312" w:lineRule="auto"/>
      </w:pPr>
      <w:r>
        <w:rPr>
          <w:rFonts w:ascii="宋体" w:hAnsi="宋体" w:eastAsia="宋体" w:cs="宋体"/>
          <w:color w:val="000"/>
          <w:sz w:val="28"/>
          <w:szCs w:val="28"/>
        </w:rPr>
        <w:t xml:space="preserve">文化的力量在我国尽显无遗。恰逢我国经济发展的重要战略期和转型期，xx届五中全会提出研究深化文化体制改革、推动社会主义文化大发展大繁荣的决定，具有特殊的历史意义。我党历来重视文化工作，特别是在文化意识形态引领社会发展方面不断做出功勋卓著的成绩。不管是解放前的“国统区”、“沦陷区”、“解放区”的文化工作，还是解放后的“百花齐放、百家争鸣”的文化方针，抑或改革开放后“解放思想、实事求是”的文化大讨论，提出“实践是检验真理的唯一标准”的重要论断，在每一重大历史时期和关键时刻，党的文化方针都起到了引领社会进步、推动经济发展、提高人民群众思想认识水平的关键作用。</w:t>
      </w:r>
    </w:p>
    <w:p>
      <w:pPr>
        <w:ind w:left="0" w:right="0" w:firstLine="560"/>
        <w:spacing w:before="450" w:after="450" w:line="312" w:lineRule="auto"/>
      </w:pPr>
      <w:r>
        <w:rPr>
          <w:rFonts w:ascii="宋体" w:hAnsi="宋体" w:eastAsia="宋体" w:cs="宋体"/>
          <w:color w:val="000"/>
          <w:sz w:val="28"/>
          <w:szCs w:val="28"/>
        </w:rPr>
        <w:t xml:space="preserve">改革开放多年来，西方腐朽思想和拜金主义影响了社会里的一些人。xx届五中全会的决定，对于反对西方腐朽文化的侵袭，增强抵御不良文化的能力，提升全民思想道德文化素质将起到提纲挈领的重大作用。</w:t>
      </w:r>
    </w:p>
    <w:p>
      <w:pPr>
        <w:ind w:left="0" w:right="0" w:firstLine="560"/>
        <w:spacing w:before="450" w:after="450" w:line="312" w:lineRule="auto"/>
      </w:pPr>
      <w:r>
        <w:rPr>
          <w:rFonts w:ascii="宋体" w:hAnsi="宋体" w:eastAsia="宋体" w:cs="宋体"/>
          <w:color w:val="000"/>
          <w:sz w:val="28"/>
          <w:szCs w:val="28"/>
        </w:rPr>
        <w:t xml:space="preserve">作为一名青年公务员，提高中华优秀文化学习能力，并将融汇的文化精神融入到工作和生活中，做到为人民服务、为社会主义服务，推动工作不断前进。</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水库移民年度个人工作总结篇八</w:t>
      </w:r>
    </w:p>
    <w:p>
      <w:pPr>
        <w:ind w:left="0" w:right="0" w:firstLine="560"/>
        <w:spacing w:before="450" w:after="450" w:line="312" w:lineRule="auto"/>
      </w:pPr>
      <w:r>
        <w:rPr>
          <w:rFonts w:ascii="宋体" w:hAnsi="宋体" w:eastAsia="宋体" w:cs="宋体"/>
          <w:color w:val="000"/>
          <w:sz w:val="28"/>
          <w:szCs w:val="28"/>
        </w:rPr>
        <w:t xml:space="preserve">身旁的你们是否发现?在我们的生活中，我们总是不自觉的被一些人、一些事感动着。也许是可歌可泣的英雄事迹，让我们泪流满面;也许是凄婉缠绵的爱情故事，让我们唏嘘不止。然而作为一个普普通通的公司职员来说，感动着我的，却是我身边的团队，是每天与我朝夕相伴的同事，感动着我的，是他们身上那种不畏艰苦、任劳任怨、爱岗敬业的精神。</w:t>
      </w:r>
    </w:p>
    <w:p>
      <w:pPr>
        <w:ind w:left="0" w:right="0" w:firstLine="560"/>
        <w:spacing w:before="450" w:after="450" w:line="312" w:lineRule="auto"/>
      </w:pPr>
      <w:r>
        <w:rPr>
          <w:rFonts w:ascii="宋体" w:hAnsi="宋体" w:eastAsia="宋体" w:cs="宋体"/>
          <w:color w:val="000"/>
          <w:sz w:val="28"/>
          <w:szCs w:val="28"/>
        </w:rPr>
        <w:t xml:space="preserve">**公司作为基层公司。规模小，人数不多这样的现状，使得公司的每一个人，都是身兼数职。而最为重要的理赔案件的查勘定损工作就落在了四个查勘员的肩上。不管是车险、非车险还是农险、家财险的查堪定损，这些繁重的琐碎工作都由他们统包了。</w:t>
      </w:r>
    </w:p>
    <w:p>
      <w:pPr>
        <w:ind w:left="0" w:right="0" w:firstLine="560"/>
        <w:spacing w:before="450" w:after="450" w:line="312" w:lineRule="auto"/>
      </w:pPr>
      <w:r>
        <w:rPr>
          <w:rFonts w:ascii="宋体" w:hAnsi="宋体" w:eastAsia="宋体" w:cs="宋体"/>
          <w:color w:val="000"/>
          <w:sz w:val="28"/>
          <w:szCs w:val="28"/>
        </w:rPr>
        <w:t xml:space="preserve">记得七月份刚进理赔部的时候，作为新人的我被分配到了调度岗，每天负责接听报案电话并将信息及时反馈给查勘员。正值暴风雨时期，农村受到暴风雨的袭击，损失惨重。报案电话从早到晚响个不停，使得我应接不暇。而我们的查堪员们从早上接到第一批报案后根据各个乡镇报案量的情况，按地域范围分片分工后，就奔走在**20多个乡镇的大小村庄上。无论是烈日炎炎，还是狂风暴雨，他们从不惰工，为的是在下次暴风雨来临前及时清理掉案件，防止案件堆积;为的是农户们可以及时修好房屋，防止损失扩大。遇到有些村庄的道路狭窄、路况困难，车子无法通行，他们就弃车徒步，挨家挨户的去进行现场勘察、拍照，鉴定是否属于保险责任。遇到有些农户的不理解，还需向投保人慢慢解释条款及规定。日复一日，查勘员门每天都是以这样的工作状态，直到当天的报案全部看完才驶车返回，而此时全公司早已下班，陪伴他们的只有暗黄的路灯，以及路灯下自己被灯光拖长的身影，就是凭借他们的坚持，凭借他们的毅力，在那艰难的三个月里，在全**镇方圆两千公里的每一寸土地上留下了脚印。</w:t>
      </w:r>
    </w:p>
    <w:p>
      <w:pPr>
        <w:ind w:left="0" w:right="0" w:firstLine="560"/>
        <w:spacing w:before="450" w:after="450" w:line="312" w:lineRule="auto"/>
      </w:pPr>
      <w:r>
        <w:rPr>
          <w:rFonts w:ascii="宋体" w:hAnsi="宋体" w:eastAsia="宋体" w:cs="宋体"/>
          <w:color w:val="000"/>
          <w:sz w:val="28"/>
          <w:szCs w:val="28"/>
        </w:rPr>
        <w:t xml:space="preserve">而他们的坚守又何止三个月。不管是平时周末休息还是过年过节，当我们高高兴兴在家和家人、好友享受假期的时候，而我们的查勘员，他们仍然至少有一个人坚守在岗位上。恰逢节假日车险报案量明显增多的时候，他们连吃午饭的时间都没有，只能简单的对付，累的时候就将车停在路边小憩一会，继续前行。即便是如此劳累、忙的不可开交的时候，当值的查勘员，他们谁都没有叫其他同事帮忙，因为他们每个人都知道，只要自己一个人多坚持一下，就可以换来其他人难得的休息。除了平日的外出查勘，他们每天都要检查车辆、擦拭车辆，确保工作车正常使用。每天的工作不干完，他们绝不下班。不管什么时候，只要一听到报案电话，哪怕在吃饭，他们总是放下饭碗就走;有时候半夜接到报案，哪怕是寒风刺骨的冬天，他们总是毅然的从被窝里爬起。</w:t>
      </w:r>
    </w:p>
    <w:p>
      <w:pPr>
        <w:ind w:left="0" w:right="0" w:firstLine="560"/>
        <w:spacing w:before="450" w:after="450" w:line="312" w:lineRule="auto"/>
      </w:pPr>
      <w:r>
        <w:rPr>
          <w:rFonts w:ascii="宋体" w:hAnsi="宋体" w:eastAsia="宋体" w:cs="宋体"/>
          <w:color w:val="000"/>
          <w:sz w:val="28"/>
          <w:szCs w:val="28"/>
        </w:rPr>
        <w:t xml:space="preserve">在查勘定损中，由于客户对保险条款不够了解，埋怨、投诉日益增多，甚至有些客户为了个人利益，虚假投保、骗赔，这样的事件时有发生。这样更加加重了我们查勘员的工作量。面对更多的新的案例的发生，一个人的知识面是需要不断扩宽的，查勘员们在平时的工作过程中，还注重自身业务的提升和同事之间工作经验的相互交流，每当他们查勘回来，总是会听到他们针对当天的案例进行讨论的声音。</w:t>
      </w:r>
    </w:p>
    <w:p>
      <w:pPr>
        <w:ind w:left="0" w:right="0" w:firstLine="560"/>
        <w:spacing w:before="450" w:after="450" w:line="312" w:lineRule="auto"/>
      </w:pPr>
      <w:r>
        <w:rPr>
          <w:rFonts w:ascii="宋体" w:hAnsi="宋体" w:eastAsia="宋体" w:cs="宋体"/>
          <w:color w:val="000"/>
          <w:sz w:val="28"/>
          <w:szCs w:val="28"/>
        </w:rPr>
        <w:t xml:space="preserve">怎样才算爱岗，怎样才算敬业?没有任何借口，扎扎实实做好本职工作。当你接到领导交办工作的时候应该任劳任怨;当你在工作中遇到困难和挫折时应该在失败中吸取教训;当你自觉晋级升迁没有达到期望值时应该踏踏实实地虚心学习，争取做得更好。爱岗敬业说得具体点，就是要做好本职工作，把一点一滴的小事做好，把一分一秒的时间抓牢。就是做好每一个客户的工作，填好每一张保单，处理好每一次事故，总结好每一次经验，做好安全宣传工作。真正的做到能为客户排忧解难，急客户所急，想客户所想，知客户所需，从我做起，从小事做起，从现在做起。这就是敬业，这就是爱岗!我们**公司的查勘员，他们每一个人用实际行动谱写着什么是爱岗敬业精神，他们每一个人都感动着我们，他们每一个人都是我们应该学习的榜样。</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水库移民年度个人工作总结篇九</w:t>
      </w:r>
    </w:p>
    <w:p>
      <w:pPr>
        <w:ind w:left="0" w:right="0" w:firstLine="560"/>
        <w:spacing w:before="450" w:after="450" w:line="312" w:lineRule="auto"/>
      </w:pPr>
      <w:r>
        <w:rPr>
          <w:rFonts w:ascii="宋体" w:hAnsi="宋体" w:eastAsia="宋体" w:cs="宋体"/>
          <w:color w:val="000"/>
          <w:sz w:val="28"/>
          <w:szCs w:val="28"/>
        </w:rPr>
        <w:t xml:space="preserve">今年党员冬训工作的开展，进一步提高了全体党员同志的思想觉悟和政治素养，作为一名农业工作者，通过预防职务犯罪专题讲座的学习，使我更加清醒地认识到“情为民所系、权为民所用、利为民所谋”的真正内涵。通过学习，将本人在此次党员冬训工作中的体会总结如下：</w:t>
      </w:r>
    </w:p>
    <w:p>
      <w:pPr>
        <w:ind w:left="0" w:right="0" w:firstLine="560"/>
        <w:spacing w:before="450" w:after="450" w:line="312" w:lineRule="auto"/>
      </w:pPr>
      <w:r>
        <w:rPr>
          <w:rFonts w:ascii="宋体" w:hAnsi="宋体" w:eastAsia="宋体" w:cs="宋体"/>
          <w:color w:val="000"/>
          <w:sz w:val="28"/>
          <w:szCs w:val="28"/>
        </w:rPr>
        <w:t xml:space="preserve">1、必须加强思想道德建设</w:t>
      </w:r>
    </w:p>
    <w:p>
      <w:pPr>
        <w:ind w:left="0" w:right="0" w:firstLine="560"/>
        <w:spacing w:before="450" w:after="450" w:line="312" w:lineRule="auto"/>
      </w:pPr>
      <w:r>
        <w:rPr>
          <w:rFonts w:ascii="宋体" w:hAnsi="宋体" w:eastAsia="宋体" w:cs="宋体"/>
          <w:color w:val="000"/>
          <w:sz w:val="28"/>
          <w:szCs w:val="28"/>
        </w:rPr>
        <w:t xml:space="preserve">作为一名合格的党员，首先政治思想素质要好，要以高标准严格要求自己，思想上始终与中央保持一致，在生活中要成为高尚道德的主体。首先，在个人要求方面，党员要模范执行党的路线、方针和政策，特别是“xx大”以来，党的路线、方针和政策是根据当前的任务和国家发展的客观要求提出的，是为了促进生产力发展、建设强大的社会主义国家、实现中华民族的伟大复兴而制订的，党员作为社会中的一员，理所当然应该带头执行，这本身就是有示范道德的意义。在执行党的现行政策时，同样会遇到利益分配不均、照顾弱者、必要的牺牲、制度不健全等一系列的问题，在出现这样问题的时候，共产党员就应该充分发扬风格，吃苦在前、无私奉献、先人后己，只有这样，才能使新形势下党的各项改革和工作制度落到实处，才能充分体现党员的先进性和高尚的道德情操。其次，在道德教育方面，党员既要讲党性，又要讲良心。不能把自己的道德观念等同于普通群众，要树立正确的是非观、正义观和社会责任感，要成为社会正能量的实践者和传递者，在对党员进行道德教育的同时，要进行正确的引导，要使党员以最纯洁的心灵支配自己的道德行为，要在群众心目中树立起既高大、有亲近的道德形象。</w:t>
      </w:r>
    </w:p>
    <w:p>
      <w:pPr>
        <w:ind w:left="0" w:right="0" w:firstLine="560"/>
        <w:spacing w:before="450" w:after="450" w:line="312" w:lineRule="auto"/>
      </w:pPr>
      <w:r>
        <w:rPr>
          <w:rFonts w:ascii="宋体" w:hAnsi="宋体" w:eastAsia="宋体" w:cs="宋体"/>
          <w:color w:val="000"/>
          <w:sz w:val="28"/>
          <w:szCs w:val="28"/>
        </w:rPr>
        <w:t xml:space="preserve">2、注重学习，提高文化素质</w:t>
      </w:r>
    </w:p>
    <w:p>
      <w:pPr>
        <w:ind w:left="0" w:right="0" w:firstLine="560"/>
        <w:spacing w:before="450" w:after="450" w:line="312" w:lineRule="auto"/>
      </w:pPr>
      <w:r>
        <w:rPr>
          <w:rFonts w:ascii="宋体" w:hAnsi="宋体" w:eastAsia="宋体" w:cs="宋体"/>
          <w:color w:val="000"/>
          <w:sz w:val="28"/>
          <w:szCs w:val="28"/>
        </w:rPr>
        <w:t xml:space="preserve">衡量和判断一个党员是先进还是落后，其掌握科学文化知识的程度是一个很重要的标准。作为一名农业工作者，只有掌握了过硬的农业知识和技术，才能得到广大农民的信任和支持，才能帮助和引导地方农业向着健康、可持续的方向发展。党员更应该在推动社会生产力发展中发挥重要作用，只有自觉地反映社会生产力特别是先进生产力的发展要求，才能顺应社会发展的一般规律，才能始终站在历史发展的最前列，在代表最广大群众根本利益的同时，努力使自己成为社会最先进的部分。</w:t>
      </w:r>
    </w:p>
    <w:p>
      <w:pPr>
        <w:ind w:left="0" w:right="0" w:firstLine="560"/>
        <w:spacing w:before="450" w:after="450" w:line="312" w:lineRule="auto"/>
      </w:pPr>
      <w:r>
        <w:rPr>
          <w:rFonts w:ascii="宋体" w:hAnsi="宋体" w:eastAsia="宋体" w:cs="宋体"/>
          <w:color w:val="000"/>
          <w:sz w:val="28"/>
          <w:szCs w:val="28"/>
        </w:rPr>
        <w:t xml:space="preserve">3、全心全意为人民服务、拒腐防变</w:t>
      </w:r>
    </w:p>
    <w:p>
      <w:pPr>
        <w:ind w:left="0" w:right="0" w:firstLine="560"/>
        <w:spacing w:before="450" w:after="450" w:line="312" w:lineRule="auto"/>
      </w:pPr>
      <w:r>
        <w:rPr>
          <w:rFonts w:ascii="宋体" w:hAnsi="宋体" w:eastAsia="宋体" w:cs="宋体"/>
          <w:color w:val="000"/>
          <w:sz w:val="28"/>
          <w:szCs w:val="28"/>
        </w:rPr>
        <w:t xml:space="preserve">作为一名合格的共产党员，必须牢固树立全心全意为人民服务的理念，我们的国家，领导是人民的公仆，因此，当官就是为人民服务的岗位，就像教师就是教育、培养人才，医生就是给人治病一样。想发财，就不要做国家工职人员、就不要当官，想做官就不要想发财。在其位，就要谋其政，要树立为民不遗余力的理念，始终牢记“情为民所系、权为民所用、利为民所谋”的执政理念，“为官一任、造福一方”，要关心群众的疾苦、倾听群众的心声，只要人民群众有需要、有诉求，党员干部都要带头去解决实际问题，而不是“事不关己、高高挂起”。人民选择了我们，我们就要对人民的事情负责。</w:t>
      </w:r>
    </w:p>
    <w:p>
      <w:pPr>
        <w:ind w:left="0" w:right="0" w:firstLine="560"/>
        <w:spacing w:before="450" w:after="450" w:line="312" w:lineRule="auto"/>
      </w:pPr>
      <w:r>
        <w:rPr>
          <w:rFonts w:ascii="宋体" w:hAnsi="宋体" w:eastAsia="宋体" w:cs="宋体"/>
          <w:color w:val="000"/>
          <w:sz w:val="28"/>
          <w:szCs w:val="28"/>
        </w:rPr>
        <w:t xml:space="preserve">共产党员必须全心全意为人民服务。指出：“我们党来自于人民、植根于人民、服务于人民，建设有中国特色社会主义的全部工作的出发点和落脚点，”要形成办事不图回报的观念，为民办事是我们的本职，个人不应该指望得到什么回报和奖励，为老百姓办事，只要合乎条件，不违背原则，我们都要给予方便。党的“xx大”更注重民生建设，因此我们要紧跟中央的脚步，深刻理解中央对于改善民生的重要指使精神和时代内涵。1月24日市农委举办的“预防职务犯罪专题讲座”，对目前的职务犯罪形式特别是农业工作中的职务犯罪方式进行了生动的阐述，使我清醒地意识到，原来职务犯罪就在我们身边。根据我们农委近年来出现的职务犯罪情形，事实证明：为群众办事不能有私心，有了私心，就没有了清醒的头脑，就不能做到公事公办，而一旦有了私心，办事就不能理直气壮，同时也就失去了人民群众对你的信任。因此，我们必须算好“政治、自由、家庭、健康”人生“四笔帐”，把好“点、卡、节、情、谢”五个关口。“工作是一种社会责任，该怎么办就怎么办”。</w:t>
      </w:r>
    </w:p>
    <w:p>
      <w:pPr>
        <w:ind w:left="0" w:right="0" w:firstLine="560"/>
        <w:spacing w:before="450" w:after="450" w:line="312" w:lineRule="auto"/>
      </w:pPr>
      <w:r>
        <w:rPr>
          <w:rFonts w:ascii="宋体" w:hAnsi="宋体" w:eastAsia="宋体" w:cs="宋体"/>
          <w:color w:val="000"/>
          <w:sz w:val="28"/>
          <w:szCs w:val="28"/>
        </w:rPr>
        <w:t xml:space="preserve">通过党员冬训工作的进一步开展，使自己更加认识到了自身的不足，经过学习，从而提高了政治思想素质和能力水平。作为一名党员，在今后的工作、学习中，我将更加注重品行，争做工作、学习的表率，树立党员良好形象，全心全意服务于我市现代农业工作。</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水库移民年度个人工作总结篇十</w:t>
      </w:r>
    </w:p>
    <w:p>
      <w:pPr>
        <w:ind w:left="0" w:right="0" w:firstLine="560"/>
        <w:spacing w:before="450" w:after="450" w:line="312" w:lineRule="auto"/>
      </w:pPr>
      <w:r>
        <w:rPr>
          <w:rFonts w:ascii="宋体" w:hAnsi="宋体" w:eastAsia="宋体" w:cs="宋体"/>
          <w:color w:val="000"/>
          <w:sz w:val="28"/>
          <w:szCs w:val="28"/>
        </w:rPr>
        <w:t xml:space="preserve">清明节的时候我和妈妈、爸爸，还有我的外爷去曲江南湖遗址公园游玩了。</w:t>
      </w:r>
    </w:p>
    <w:p>
      <w:pPr>
        <w:ind w:left="0" w:right="0" w:firstLine="560"/>
        <w:spacing w:before="450" w:after="450" w:line="312" w:lineRule="auto"/>
      </w:pPr>
      <w:r>
        <w:rPr>
          <w:rFonts w:ascii="宋体" w:hAnsi="宋体" w:eastAsia="宋体" w:cs="宋体"/>
          <w:color w:val="000"/>
          <w:sz w:val="28"/>
          <w:szCs w:val="28"/>
        </w:rPr>
        <w:t xml:space="preserve">清明节的早晨，爸爸、妈妈早早就穿好了衣服，他们急匆匆的叫我起来，我眯着眼睛极不情愿的起了床。</w:t>
      </w:r>
    </w:p>
    <w:p>
      <w:pPr>
        <w:ind w:left="0" w:right="0" w:firstLine="560"/>
        <w:spacing w:before="450" w:after="450" w:line="312" w:lineRule="auto"/>
      </w:pPr>
      <w:r>
        <w:rPr>
          <w:rFonts w:ascii="宋体" w:hAnsi="宋体" w:eastAsia="宋体" w:cs="宋体"/>
          <w:color w:val="000"/>
          <w:sz w:val="28"/>
          <w:szCs w:val="28"/>
        </w:rPr>
        <w:t xml:space="preserve">我们出发了，我拿着我的小手枪一边走一边玩，很快我们就到了曲江遗址公园，坐在车上远看公园门口那个标志性白色热气球高高的飘着，像一个大大的球形棉花糖飞在空中，等我们走近了，只见哪里是人山人海，有老人、有儿童，还有很多年轻人，特别让我兴奋的是还有几队穿着军装列队游览的解放军，门口不远处浅黄色小火车不时地鸣响汽笛，像在催促我们赶紧上车。由于天气晴朗，很多人都带着照相机为家人拍照。</w:t>
      </w:r>
    </w:p>
    <w:p>
      <w:pPr>
        <w:ind w:left="0" w:right="0" w:firstLine="560"/>
        <w:spacing w:before="450" w:after="450" w:line="312" w:lineRule="auto"/>
      </w:pPr>
      <w:r>
        <w:rPr>
          <w:rFonts w:ascii="宋体" w:hAnsi="宋体" w:eastAsia="宋体" w:cs="宋体"/>
          <w:color w:val="000"/>
          <w:sz w:val="28"/>
          <w:szCs w:val="28"/>
        </w:rPr>
        <w:t xml:space="preserve">进入公园以后，只见平静的湖面上飘着很多游船，湖边岸上的柳树都长出了嫩嫩的枝叶，浅绿色的柳条像是春姑娘的头发一样柔软的垂了下来，随风飘荡，有些地方的柳条比较低，我还跳起来摸了摸它们，我也想感受一下春天。湖边的亭廊上挤满了喂鱼和休息的游人，岸边红铜质地的侍女和人俑的雕塑旁边挤满了拍照合影的人，岸边的草地上人们三三两两的坐着，那里开满了美丽的桃花和樱花，洁白的白玉兰花，还有很多不知名的小花。</w:t>
      </w:r>
    </w:p>
    <w:p>
      <w:pPr>
        <w:ind w:left="0" w:right="0" w:firstLine="560"/>
        <w:spacing w:before="450" w:after="450" w:line="312" w:lineRule="auto"/>
      </w:pPr>
      <w:r>
        <w:rPr>
          <w:rFonts w:ascii="宋体" w:hAnsi="宋体" w:eastAsia="宋体" w:cs="宋体"/>
          <w:color w:val="000"/>
          <w:sz w:val="28"/>
          <w:szCs w:val="28"/>
        </w:rPr>
        <w:t xml:space="preserve">最有趣的事，我还在那里认识了一位新朋友，那是我们在游园的时候发现了一位5岁的小男孩，爬在桃花树上下不来了，急的直喊妈妈，像是热锅上的蚂蚁一样，我看到了赶紧跑过去帮助他，把他抱了下来，然后我们就成了朋友，我们一直在家长的后面玩，只到天色不早了，我们才提着手中的食物回家了。</w:t>
      </w:r>
    </w:p>
    <w:p>
      <w:pPr>
        <w:ind w:left="0" w:right="0" w:firstLine="560"/>
        <w:spacing w:before="450" w:after="450" w:line="312" w:lineRule="auto"/>
      </w:pPr>
      <w:r>
        <w:rPr>
          <w:rFonts w:ascii="宋体" w:hAnsi="宋体" w:eastAsia="宋体" w:cs="宋体"/>
          <w:color w:val="000"/>
          <w:sz w:val="28"/>
          <w:szCs w:val="28"/>
        </w:rPr>
        <w:t xml:space="preserve">由于我在西安，虽然我没有回老家祭奠故去的亲人，但是远在外地的爷爷和奶奶，他们表我们去祭奠了故去的亲人，不管怎么说这次的清明节对我来说是很有意义的，因为我既帮助了别人，交到了朋友，也游览了南湖公园，学到了些关于清明节的知识。</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水库移民年度个人工作总结篇十一</w:t>
      </w:r>
    </w:p>
    <w:p>
      <w:pPr>
        <w:ind w:left="0" w:right="0" w:firstLine="560"/>
        <w:spacing w:before="450" w:after="450" w:line="312" w:lineRule="auto"/>
      </w:pPr>
      <w:r>
        <w:rPr>
          <w:rFonts w:ascii="宋体" w:hAnsi="宋体" w:eastAsia="宋体" w:cs="宋体"/>
          <w:color w:val="000"/>
          <w:sz w:val="28"/>
          <w:szCs w:val="28"/>
        </w:rPr>
        <w:t xml:space="preserve">唐朝诗人杜牧有一首是叫：清明，是描写清明的情景。</w:t>
      </w:r>
    </w:p>
    <w:p>
      <w:pPr>
        <w:ind w:left="0" w:right="0" w:firstLine="560"/>
        <w:spacing w:before="450" w:after="450" w:line="312" w:lineRule="auto"/>
      </w:pPr>
      <w:r>
        <w:rPr>
          <w:rFonts w:ascii="宋体" w:hAnsi="宋体" w:eastAsia="宋体" w:cs="宋体"/>
          <w:color w:val="000"/>
          <w:sz w:val="28"/>
          <w:szCs w:val="28"/>
        </w:rPr>
        <w:t xml:space="preserve">我们今天去钓鱼，在路上我看见了很多人围着坟墓在烧纸，还有的人在坟墓前摆放了很多好吃点心、水果和肉。我非常的好奇，心里想：为什么要对一个死去的一个人这么好呢?干嘛不把那些好吃的东西留给自己吃呢?</w:t>
      </w:r>
    </w:p>
    <w:p>
      <w:pPr>
        <w:ind w:left="0" w:right="0" w:firstLine="560"/>
        <w:spacing w:before="450" w:after="450" w:line="312" w:lineRule="auto"/>
      </w:pPr>
      <w:r>
        <w:rPr>
          <w:rFonts w:ascii="宋体" w:hAnsi="宋体" w:eastAsia="宋体" w:cs="宋体"/>
          <w:color w:val="000"/>
          <w:sz w:val="28"/>
          <w:szCs w:val="28"/>
        </w:rPr>
        <w:t xml:space="preserve">很快到了中午，我们到了一家农家乐，可是里面烟气非常大，原来有的人在祭拜亲人呢!</w:t>
      </w:r>
    </w:p>
    <w:p>
      <w:pPr>
        <w:ind w:left="0" w:right="0" w:firstLine="560"/>
        <w:spacing w:before="450" w:after="450" w:line="312" w:lineRule="auto"/>
      </w:pPr>
      <w:r>
        <w:rPr>
          <w:rFonts w:ascii="宋体" w:hAnsi="宋体" w:eastAsia="宋体" w:cs="宋体"/>
          <w:color w:val="000"/>
          <w:sz w:val="28"/>
          <w:szCs w:val="28"/>
        </w:rPr>
        <w:t xml:space="preserve">我们又到了另一家农家乐里，那里就没有烟雾了。于是，我们就在这里开始钓鱼，我穿好鱼饵，我一甩就把钓鱼竿栓的远远的，把鱼干弄好后，我一直傻愣着思考这个问题，突然，有一条鱼故意来试探我，我一动不动。鱼漂被鱼弄得直打转。我当时知道鱼要上钩了，突然，鱼漂开始往下沉。站在身旁的妈妈看见了，跟我一起来那条鱼。那条鱼可真重啊!爸爸从他钓鱼的地方走过来。爸爸把鱼抓了上来，叫我去拿装鱼的网子，我拿来了一个黄色的装鱼网子。最后那条鱼被我、爸爸和妈妈弄到了网子里。</w:t>
      </w:r>
    </w:p>
    <w:p>
      <w:pPr>
        <w:ind w:left="0" w:right="0" w:firstLine="560"/>
        <w:spacing w:before="450" w:after="450" w:line="312" w:lineRule="auto"/>
      </w:pPr>
      <w:r>
        <w:rPr>
          <w:rFonts w:ascii="宋体" w:hAnsi="宋体" w:eastAsia="宋体" w:cs="宋体"/>
          <w:color w:val="000"/>
          <w:sz w:val="28"/>
          <w:szCs w:val="28"/>
        </w:rPr>
        <w:t xml:space="preserve">爸爸叫了一个人把鱼拿了过去，一个人叫爸爸去看鱼的重量。称出来我钓的鱼是三斤一两。</w:t>
      </w:r>
    </w:p>
    <w:p>
      <w:pPr>
        <w:ind w:left="0" w:right="0" w:firstLine="560"/>
        <w:spacing w:before="450" w:after="450" w:line="312" w:lineRule="auto"/>
      </w:pPr>
      <w:r>
        <w:rPr>
          <w:rFonts w:ascii="宋体" w:hAnsi="宋体" w:eastAsia="宋体" w:cs="宋体"/>
          <w:color w:val="000"/>
          <w:sz w:val="28"/>
          <w:szCs w:val="28"/>
        </w:rPr>
        <w:t xml:space="preserve">吃完农家乐，我们就往回开，一路上看见了非常多的油菜花。还有开着白玉兰和紫玉兰花的树。我们还照了照片，白玉兰花真漂亮。还有一股淡淡的香味。还参观了种着草莓的大院子。草莓的叶子可真大啊，比我们去水流村采草莓的叶子还有大上好多倍呢!</w:t>
      </w:r>
    </w:p>
    <w:p>
      <w:pPr>
        <w:ind w:left="0" w:right="0" w:firstLine="560"/>
        <w:spacing w:before="450" w:after="450" w:line="312" w:lineRule="auto"/>
      </w:pPr>
      <w:r>
        <w:rPr>
          <w:rFonts w:ascii="宋体" w:hAnsi="宋体" w:eastAsia="宋体" w:cs="宋体"/>
          <w:color w:val="000"/>
          <w:sz w:val="28"/>
          <w:szCs w:val="28"/>
        </w:rPr>
        <w:t xml:space="preserve">我还看见了望不到边的小麦，还绿油油的。我们去水流村看到得的小麦差不多高呢!</w:t>
      </w:r>
    </w:p>
    <w:p>
      <w:pPr>
        <w:ind w:left="0" w:right="0" w:firstLine="560"/>
        <w:spacing w:before="450" w:after="450" w:line="312" w:lineRule="auto"/>
      </w:pPr>
      <w:r>
        <w:rPr>
          <w:rFonts w:ascii="宋体" w:hAnsi="宋体" w:eastAsia="宋体" w:cs="宋体"/>
          <w:color w:val="000"/>
          <w:sz w:val="28"/>
          <w:szCs w:val="28"/>
        </w:rPr>
        <w:t xml:space="preserve">走的时候我在车上问爸爸：“爸爸，他们为什么不把好吃的东西留给自己吃呢?”爸爸说：“因为他们要祭拜亲人，尊敬长辈”最后我终于明白了，清明原来是祭拜死去的亲人的节日啊!</w:t>
      </w:r>
    </w:p>
    <w:p>
      <w:pPr>
        <w:ind w:left="0" w:right="0" w:firstLine="560"/>
        <w:spacing w:before="450" w:after="450" w:line="312" w:lineRule="auto"/>
      </w:pPr>
      <w:r>
        <w:rPr>
          <w:rFonts w:ascii="黑体" w:hAnsi="黑体" w:eastAsia="黑体" w:cs="黑体"/>
          <w:color w:val="000000"/>
          <w:sz w:val="34"/>
          <w:szCs w:val="34"/>
          <w:b w:val="1"/>
          <w:bCs w:val="1"/>
        </w:rPr>
        <w:t xml:space="preserve">水库移民年度个人工作总结篇十二</w:t>
      </w:r>
    </w:p>
    <w:p>
      <w:pPr>
        <w:ind w:left="0" w:right="0" w:firstLine="560"/>
        <w:spacing w:before="450" w:after="450" w:line="312" w:lineRule="auto"/>
      </w:pPr>
      <w:r>
        <w:rPr>
          <w:rFonts w:ascii="宋体" w:hAnsi="宋体" w:eastAsia="宋体" w:cs="宋体"/>
          <w:color w:val="000"/>
          <w:sz w:val="28"/>
          <w:szCs w:val="28"/>
        </w:rPr>
        <w:t xml:space="preserve">常有朋友问我，摄影是一种什么感觉?我就常常对他们说:“摄影的感觉其实就在你心里面的一种快乐”。我常常觉得：摄影就像一盏灯，当你为别人点亮一盏灯，那光芒，那怜悯他人的力量，也将照亮你的内心。这种感觉只有自己才能感觉到，摄影就是给别人快乐的时候自己也应该是快乐的，而这种快乐常常是乐在其中。</w:t>
      </w:r>
    </w:p>
    <w:p>
      <w:pPr>
        <w:ind w:left="0" w:right="0" w:firstLine="560"/>
        <w:spacing w:before="450" w:after="450" w:line="312" w:lineRule="auto"/>
      </w:pPr>
      <w:r>
        <w:rPr>
          <w:rFonts w:ascii="宋体" w:hAnsi="宋体" w:eastAsia="宋体" w:cs="宋体"/>
          <w:color w:val="000"/>
          <w:sz w:val="28"/>
          <w:szCs w:val="28"/>
        </w:rPr>
        <w:t xml:space="preserve">我现在的摄影设备不能算好，技术也不能算很精良，但我终于明白了一个道理：摄影其实很简单，按一下快门就是了。</w:t>
      </w:r>
    </w:p>
    <w:p>
      <w:pPr>
        <w:ind w:left="0" w:right="0" w:firstLine="560"/>
        <w:spacing w:before="450" w:after="450" w:line="312" w:lineRule="auto"/>
      </w:pPr>
      <w:r>
        <w:rPr>
          <w:rFonts w:ascii="宋体" w:hAnsi="宋体" w:eastAsia="宋体" w:cs="宋体"/>
          <w:color w:val="000"/>
          <w:sz w:val="28"/>
          <w:szCs w:val="28"/>
        </w:rPr>
        <w:t xml:space="preserve">按快门的确很简单，但知道何时和在什么地方按快门，按快门之前如何设定好各种参数，并不简单。之所以告诉自己这个，是要告诉自己，不要太痴迷于技术，技术是有限度的，摄影说到底在于一种对生活体验的一种反应，感觉更重要，快乐也重要。</w:t>
      </w:r>
    </w:p>
    <w:p>
      <w:pPr>
        <w:ind w:left="0" w:right="0" w:firstLine="560"/>
        <w:spacing w:before="450" w:after="450" w:line="312" w:lineRule="auto"/>
      </w:pPr>
      <w:r>
        <w:rPr>
          <w:rFonts w:ascii="宋体" w:hAnsi="宋体" w:eastAsia="宋体" w:cs="宋体"/>
          <w:color w:val="000"/>
          <w:sz w:val="28"/>
          <w:szCs w:val="28"/>
        </w:rPr>
        <w:t xml:space="preserve">摄影的快乐是什么?摄影的快乐就是自己给自己的意外奖赏，‘常记一二，忘记八九”就是记住生活中最快乐的一两件事，忘记生活中最痛苦的八九件事。这样你才可以有自己的一种生活态度，而这种生活态度，会让你勇敢的生活下去，也会让你的生命更加的坚强和快乐。</w:t>
      </w:r>
    </w:p>
    <w:p>
      <w:pPr>
        <w:ind w:left="0" w:right="0" w:firstLine="560"/>
        <w:spacing w:before="450" w:after="450" w:line="312" w:lineRule="auto"/>
      </w:pPr>
      <w:r>
        <w:rPr>
          <w:rFonts w:ascii="宋体" w:hAnsi="宋体" w:eastAsia="宋体" w:cs="宋体"/>
          <w:color w:val="000"/>
          <w:sz w:val="28"/>
          <w:szCs w:val="28"/>
        </w:rPr>
        <w:t xml:space="preserve">摄影的快乐有时也是一种体验，摄影不需要太多的艺术天分，很容易上手，但要精通却很难，它需要不断的思索和实践，然后慢慢地寻找那种感觉，那种“就在那里”的感觉。</w:t>
      </w:r>
    </w:p>
    <w:p>
      <w:pPr>
        <w:ind w:left="0" w:right="0" w:firstLine="560"/>
        <w:spacing w:before="450" w:after="450" w:line="312" w:lineRule="auto"/>
      </w:pPr>
      <w:r>
        <w:rPr>
          <w:rFonts w:ascii="宋体" w:hAnsi="宋体" w:eastAsia="宋体" w:cs="宋体"/>
          <w:color w:val="000"/>
          <w:sz w:val="28"/>
          <w:szCs w:val="28"/>
        </w:rPr>
        <w:t xml:space="preserve">摄影确实很简单，按一下快门就是了，普通人都会。但好的摄影师和普通人都在按快门，出来的照片感觉却大不一样，原因就在于取景框背后的那双眼睛和那个头脑不同。摄影师再按快门之前，已经知道自己想要什么照片，以及那是一张什么样的照片了。</w:t>
      </w:r>
    </w:p>
    <w:p>
      <w:pPr>
        <w:ind w:left="0" w:right="0" w:firstLine="560"/>
        <w:spacing w:before="450" w:after="450" w:line="312" w:lineRule="auto"/>
      </w:pPr>
      <w:r>
        <w:rPr>
          <w:rFonts w:ascii="宋体" w:hAnsi="宋体" w:eastAsia="宋体" w:cs="宋体"/>
          <w:color w:val="000"/>
          <w:sz w:val="28"/>
          <w:szCs w:val="28"/>
        </w:rPr>
        <w:t xml:space="preserve">对于摄影师而言，技术已经不再是问题了，问题在于，你在按快门的那一刻，你在哪里?你看到了什么?你想到了什么?可以说，一幅好的照片是一个人的视角和品味的体现，同样的风景，在不同的人的眼中是不一样的，可以说：照片是一个人思想的聚结。好的摄影师就是在好照片发生时在场并按下了快门的人。</w:t>
      </w:r>
    </w:p>
    <w:p>
      <w:pPr>
        <w:ind w:left="0" w:right="0" w:firstLine="560"/>
        <w:spacing w:before="450" w:after="450" w:line="312" w:lineRule="auto"/>
      </w:pPr>
      <w:r>
        <w:rPr>
          <w:rFonts w:ascii="宋体" w:hAnsi="宋体" w:eastAsia="宋体" w:cs="宋体"/>
          <w:color w:val="000"/>
          <w:sz w:val="28"/>
          <w:szCs w:val="28"/>
        </w:rPr>
        <w:t xml:space="preserve">“文章本天成，妙手偶得之。”摄影更是如此，摄影没有创造出什么，只是记录了些什么，至于记录的是什么，就看你的眼光和思想了。真正好的照片，是有思想和情感在里面的照片，技术好当然是锦上添花，但技术背后的观察和思考，才是摄影真正的乐趣所在。</w:t>
      </w:r>
    </w:p>
    <w:p>
      <w:pPr>
        <w:ind w:left="0" w:right="0" w:firstLine="560"/>
        <w:spacing w:before="450" w:after="450" w:line="312" w:lineRule="auto"/>
      </w:pPr>
      <w:r>
        <w:rPr>
          <w:rFonts w:ascii="宋体" w:hAnsi="宋体" w:eastAsia="宋体" w:cs="宋体"/>
          <w:color w:val="000"/>
          <w:sz w:val="28"/>
          <w:szCs w:val="28"/>
        </w:rPr>
        <w:t xml:space="preserve">徘徊在摄影的乐趣的感觉里，常常有一种快乐的健康的心态，因为快乐，所以简单，因为简单，所以平凡，因为平凡，所以有爱，因为有爱，所以幸福。</w:t>
      </w:r>
    </w:p>
    <w:p>
      <w:pPr>
        <w:ind w:left="0" w:right="0" w:firstLine="560"/>
        <w:spacing w:before="450" w:after="450" w:line="312" w:lineRule="auto"/>
      </w:pPr>
      <w:r>
        <w:rPr>
          <w:rFonts w:ascii="宋体" w:hAnsi="宋体" w:eastAsia="宋体" w:cs="宋体"/>
          <w:color w:val="000"/>
          <w:sz w:val="28"/>
          <w:szCs w:val="28"/>
        </w:rPr>
        <w:t xml:space="preserve">摄影的快乐是一种态度，它没有一定的方向，也没有不变的格言，它在自己的感觉里，它在自己的意念中，它在每一个人的心里。如果你感觉生活是美好的——那你就是幸福的，如果你感觉自己是快乐的——那你也是幸福的。不同的生活态度决定着你的快乐和幸福，健康积极的生活态度会给你的生命带来雨露的滋润，而消极悲观的生活态度会让你的生命更加的灰暗和苍凉。</w:t>
      </w:r>
    </w:p>
    <w:p>
      <w:pPr>
        <w:ind w:left="0" w:right="0" w:firstLine="560"/>
        <w:spacing w:before="450" w:after="450" w:line="312" w:lineRule="auto"/>
      </w:pPr>
      <w:r>
        <w:rPr>
          <w:rFonts w:ascii="宋体" w:hAnsi="宋体" w:eastAsia="宋体" w:cs="宋体"/>
          <w:color w:val="000"/>
          <w:sz w:val="28"/>
          <w:szCs w:val="28"/>
        </w:rPr>
        <w:t xml:space="preserve">选择什么样的理想，就会选择什么样的一种生活方式，选择什么样摄影的感觉，就会有什么样的人生理念。</w:t>
      </w:r>
    </w:p>
    <w:p>
      <w:pPr>
        <w:ind w:left="0" w:right="0" w:firstLine="560"/>
        <w:spacing w:before="450" w:after="450" w:line="312" w:lineRule="auto"/>
      </w:pPr>
      <w:r>
        <w:rPr>
          <w:rFonts w:ascii="宋体" w:hAnsi="宋体" w:eastAsia="宋体" w:cs="宋体"/>
          <w:color w:val="000"/>
          <w:sz w:val="28"/>
          <w:szCs w:val="28"/>
        </w:rPr>
        <w:t xml:space="preserve">摄影的感觉是给人想象的，愉悦的。印象的也好，现代的也好，朦胧的也好……只是大家对画面的理解。</w:t>
      </w:r>
    </w:p>
    <w:p>
      <w:pPr>
        <w:ind w:left="0" w:right="0" w:firstLine="560"/>
        <w:spacing w:before="450" w:after="450" w:line="312" w:lineRule="auto"/>
      </w:pPr>
      <w:r>
        <w:rPr>
          <w:rFonts w:ascii="宋体" w:hAnsi="宋体" w:eastAsia="宋体" w:cs="宋体"/>
          <w:color w:val="000"/>
          <w:sz w:val="28"/>
          <w:szCs w:val="28"/>
        </w:rPr>
        <w:t xml:space="preserve">梦里寻它千百度，蓦然回首，快乐的感觉原来就在我们每个人的心里面。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2024-09-20T12:32:38+08:00</dcterms:created>
  <dcterms:modified xsi:type="dcterms:W3CDTF">2024-09-20T12:32:38+08:00</dcterms:modified>
</cp:coreProperties>
</file>

<file path=docProps/custom.xml><?xml version="1.0" encoding="utf-8"?>
<Properties xmlns="http://schemas.openxmlformats.org/officeDocument/2006/custom-properties" xmlns:vt="http://schemas.openxmlformats.org/officeDocument/2006/docPropsVTypes"/>
</file>