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2024年三国演义读后感(10篇)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读后感对于我们来说是非常有帮助的，那么我们该如何写好一篇读后感呢？接下来我就给大家介绍一些优秀的读后感范文，我们一起来看一看吧，希望对大家有所帮助。三国演义读...</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读后感对于我们来说是非常有帮助的，那么我们该如何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三国演义读后感篇一</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三国演义读后感篇二</w:t>
      </w:r>
    </w:p>
    <w:p>
      <w:pPr>
        <w:ind w:left="0" w:right="0" w:firstLine="560"/>
        <w:spacing w:before="450" w:after="450" w:line="312" w:lineRule="auto"/>
      </w:pPr>
      <w:r>
        <w:rPr>
          <w:rFonts w:ascii="宋体" w:hAnsi="宋体" w:eastAsia="宋体" w:cs="宋体"/>
          <w:color w:val="000"/>
          <w:sz w:val="28"/>
          <w:szCs w:val="28"/>
        </w:rPr>
        <w:t xml:space="preserve">这段时间，经过老师的推荐我读了许多书籍，最令我难以忘怀的还是非四大名著之一——《三国演义》了。</w:t>
      </w:r>
    </w:p>
    <w:p>
      <w:pPr>
        <w:ind w:left="0" w:right="0" w:firstLine="560"/>
        <w:spacing w:before="450" w:after="450" w:line="312" w:lineRule="auto"/>
      </w:pPr>
      <w:r>
        <w:rPr>
          <w:rFonts w:ascii="宋体" w:hAnsi="宋体" w:eastAsia="宋体" w:cs="宋体"/>
          <w:color w:val="000"/>
          <w:sz w:val="28"/>
          <w:szCs w:val="28"/>
        </w:rPr>
        <w:t xml:space="preserve">《三国演义》这本书主要讲了东汉末年直至汉末晋初这段时间曹魏、蜀汉和孙吴三个国家进行战斗。这本书的主人公是刘备，整本书以刘备为中心，写了一系列关于他的种种事迹。</w:t>
      </w:r>
    </w:p>
    <w:p>
      <w:pPr>
        <w:ind w:left="0" w:right="0" w:firstLine="560"/>
        <w:spacing w:before="450" w:after="450" w:line="312" w:lineRule="auto"/>
      </w:pPr>
      <w:r>
        <w:rPr>
          <w:rFonts w:ascii="宋体" w:hAnsi="宋体" w:eastAsia="宋体" w:cs="宋体"/>
          <w:color w:val="000"/>
          <w:sz w:val="28"/>
          <w:szCs w:val="28"/>
        </w:rPr>
        <w:t xml:space="preserve">在这本书中，写了刘备打了许多胜战，因此我非常佩服他。刘备也十分谦虚，就以《三顾茅庐》来说吧，他三访诸葛亮，张飞因诸葛亮迟迟不出门见人都已经愤怒不已了，而刘备却还是那么冷静地等待着诸葛亮。当然，关羽也很有个性，在张飞生气时，他总是及时相劝，阻止张飞动怒。</w:t>
      </w:r>
    </w:p>
    <w:p>
      <w:pPr>
        <w:ind w:left="0" w:right="0" w:firstLine="560"/>
        <w:spacing w:before="450" w:after="450" w:line="312" w:lineRule="auto"/>
      </w:pPr>
      <w:r>
        <w:rPr>
          <w:rFonts w:ascii="宋体" w:hAnsi="宋体" w:eastAsia="宋体" w:cs="宋体"/>
          <w:color w:val="000"/>
          <w:sz w:val="28"/>
          <w:szCs w:val="28"/>
        </w:rPr>
        <w:t xml:space="preserve">在说说曹操吧。他在《三国演义》中虽然被称为“奸雄”，但他对刘备说的话，刘备不入耳这件事情让我知道了什么叫做宽容大度。本来我一直以为曹操是一个待人很坏、很冷酷的人，但一读到这里时，我对他的看法完全变了。</w:t>
      </w:r>
    </w:p>
    <w:p>
      <w:pPr>
        <w:ind w:left="0" w:right="0" w:firstLine="560"/>
        <w:spacing w:before="450" w:after="450" w:line="312" w:lineRule="auto"/>
      </w:pPr>
      <w:r>
        <w:rPr>
          <w:rFonts w:ascii="宋体" w:hAnsi="宋体" w:eastAsia="宋体" w:cs="宋体"/>
          <w:color w:val="000"/>
          <w:sz w:val="28"/>
          <w:szCs w:val="28"/>
        </w:rPr>
        <w:t xml:space="preserve">读完这本名著后，故事情节仍然在我的脑海中浮现。这个故事让我知道了对于朋友要讲义气，不能因为对方的官位或身份的高低来判断一个人的好坏。就像文中的关羽，他对故主忠诚，又因为斗争失败投降，没有半点儿想以陷害的方式击倒对方，但在我的眼里，他并没有战败，因为他最后还是凯旋归来，身上有一种可贵的，只得我们学习的精神——忠。</w:t>
      </w:r>
    </w:p>
    <w:p>
      <w:pPr>
        <w:ind w:left="0" w:right="0" w:firstLine="560"/>
        <w:spacing w:before="450" w:after="450" w:line="312" w:lineRule="auto"/>
      </w:pPr>
      <w:r>
        <w:rPr>
          <w:rFonts w:ascii="宋体" w:hAnsi="宋体" w:eastAsia="宋体" w:cs="宋体"/>
          <w:color w:val="000"/>
          <w:sz w:val="28"/>
          <w:szCs w:val="28"/>
        </w:rPr>
        <w:t xml:space="preserve">在《三国演义》中，我见识到了各种风格的人物，他们的性格和爱好虽然不同，但有一点永远一样，就是重情重义，正所谓“乱世世英雄”，他们就是情谊上最杰出的英雄。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三国演义读后感篇三</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“话说天下大势，分久必合，合久必分……”开篇气势雄伟的议论，把我引进了三国这个奇妙的时代。</w:t>
      </w:r>
    </w:p>
    <w:p>
      <w:pPr>
        <w:ind w:left="0" w:right="0" w:firstLine="560"/>
        <w:spacing w:before="450" w:after="450" w:line="312" w:lineRule="auto"/>
      </w:pPr>
      <w:r>
        <w:rPr>
          <w:rFonts w:ascii="宋体" w:hAnsi="宋体" w:eastAsia="宋体" w:cs="宋体"/>
          <w:color w:val="000"/>
          <w:sz w:val="28"/>
          <w:szCs w:val="28"/>
        </w:rPr>
        <w:t xml:space="preserve">罗贯中先生笔下的三国，是一个充斥着智和勇、文与武、诡计与策略、忠诚与奸诈的时代。在这个时代，战事频繁，社会动荡。然而就是这个动荡的时代，造就了群雄和人才的崛起。诸葛孔明，手握大权却一心为主；司马仲达，阴险狡诈却世为忠臣；刘玄德善于用人却欠于理智；曹孟德才华横溢却压榨百姓……而在乱世之中，最成功者，往往是那些善于隐忍的人。</w:t>
      </w:r>
    </w:p>
    <w:p>
      <w:pPr>
        <w:ind w:left="0" w:right="0" w:firstLine="560"/>
        <w:spacing w:before="450" w:after="450" w:line="312" w:lineRule="auto"/>
      </w:pPr>
      <w:r>
        <w:rPr>
          <w:rFonts w:ascii="宋体" w:hAnsi="宋体" w:eastAsia="宋体" w:cs="宋体"/>
          <w:color w:val="000"/>
          <w:sz w:val="28"/>
          <w:szCs w:val="28"/>
        </w:rPr>
        <w:t xml:space="preserve">你看那诸葛亮，自比管仲乐毅却甘于平淡二十七年，被徐庶介绍给刘备，他三顾茅庐才愿意出山，最终当上了蜀国的丞相；那司马懿更绝，在二十二岁和六十九岁时先后两次装病，在魏国朝廷里，他为人低调，做事注重内容，先后辅佐曹丕、曹睿、曹芳三代帝王，甘于忍受别人的排挤为魏国南征北战，在沉默中积蓄着自己的实力，最终诛杀曹爽势力，为日后以晋代魏打下了坚实的基础。</w:t>
      </w:r>
    </w:p>
    <w:p>
      <w:pPr>
        <w:ind w:left="0" w:right="0" w:firstLine="560"/>
        <w:spacing w:before="450" w:after="450" w:line="312" w:lineRule="auto"/>
      </w:pPr>
      <w:r>
        <w:rPr>
          <w:rFonts w:ascii="宋体" w:hAnsi="宋体" w:eastAsia="宋体" w:cs="宋体"/>
          <w:color w:val="000"/>
          <w:sz w:val="28"/>
          <w:szCs w:val="28"/>
        </w:rPr>
        <w:t xml:space="preserve">而那些为人轻浮，意气用事的人往往没有好下场。关羽大意失荆州，是为什么？是因为他没有把诸葛亮的话听进心里，最后造成了自身的灭亡；关羽死了，为什么张飞最后也被杀了？就是因为他意气用事，被关羽之死冲昏了头脑，不考虑下属的感受下命令，最终被自己人害死；张飞一死，为什么蜀国从此一蹶不振？因为刘备也没能控制自己的情绪，不听诸葛亮等人的劝告执意攻打吴国，最终，在破坏吴蜀两国关系的同时还搭上了自己和蜀国七十五万大军的性命。像这种人，尽管勇猛过人，尽管智慧超群，也不会成大器。</w:t>
      </w:r>
    </w:p>
    <w:p>
      <w:pPr>
        <w:ind w:left="0" w:right="0" w:firstLine="560"/>
        <w:spacing w:before="450" w:after="450" w:line="312" w:lineRule="auto"/>
      </w:pPr>
      <w:r>
        <w:rPr>
          <w:rFonts w:ascii="宋体" w:hAnsi="宋体" w:eastAsia="宋体" w:cs="宋体"/>
          <w:color w:val="000"/>
          <w:sz w:val="28"/>
          <w:szCs w:val="28"/>
        </w:rPr>
        <w:t xml:space="preserve">纵观古今，成功之人，不一定要勇猛，也不一定要智慧超群，但一定要沉得住气，不与别人争名夺利，不理睬别人的冷言冷语，时时刻刻记住要谦逊待人。但这样还不够，还要有一个合理的目标，并时时刻刻在低调的同时记住自己的目标并不断地逼近这个目标。这才是成功之道。</w:t>
      </w:r>
    </w:p>
    <w:p>
      <w:pPr>
        <w:ind w:left="0" w:right="0" w:firstLine="560"/>
        <w:spacing w:before="450" w:after="450" w:line="312" w:lineRule="auto"/>
      </w:pPr>
      <w:r>
        <w:rPr>
          <w:rFonts w:ascii="宋体" w:hAnsi="宋体" w:eastAsia="宋体" w:cs="宋体"/>
          <w:color w:val="000"/>
          <w:sz w:val="28"/>
          <w:szCs w:val="28"/>
        </w:rPr>
        <w:t xml:space="preserve">《三国演义》可谓是元末明初最早的一批长篇小说，也是中国文学史上的又一个巅峰。这本小说给我们透露了三国时期动荡的政治局面的同时，也讲述了乱世的成功之道，也告诉了我们待人的方式——不要骄横，不要轻浮，要谦虚，要踏踏实实、仔仔细细地走好追求成功过程中的每一段路。这才是成功之道。</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三国演义读后感篇四</w:t>
      </w:r>
    </w:p>
    <w:p>
      <w:pPr>
        <w:ind w:left="0" w:right="0" w:firstLine="560"/>
        <w:spacing w:before="450" w:after="450" w:line="312" w:lineRule="auto"/>
      </w:pPr>
      <w:r>
        <w:rPr>
          <w:rFonts w:ascii="宋体" w:hAnsi="宋体" w:eastAsia="宋体" w:cs="宋体"/>
          <w:color w:val="000"/>
          <w:sz w:val="28"/>
          <w:szCs w:val="28"/>
        </w:rPr>
        <w:t xml:space="preserve">《三国演义》这本书，刚刚看到他就对他情有独钟。已经看了他几遍了，可还是百读不厌。《三国演义》中的每一个故事对于我来说就是一次体验，每一页就是另一个世界。《三国演义》对于我来说就是一次奇妙的体验。这也许就是我这么爱读三国演义的原因所在吧。</w:t>
      </w:r>
    </w:p>
    <w:p>
      <w:pPr>
        <w:ind w:left="0" w:right="0" w:firstLine="560"/>
        <w:spacing w:before="450" w:after="450" w:line="312" w:lineRule="auto"/>
      </w:pPr>
      <w:r>
        <w:rPr>
          <w:rFonts w:ascii="宋体" w:hAnsi="宋体" w:eastAsia="宋体" w:cs="宋体"/>
          <w:color w:val="000"/>
          <w:sz w:val="28"/>
          <w:szCs w:val="28"/>
        </w:rPr>
        <w:t xml:space="preserve">当我每看见一个又一个人物时，我都会兴奋的在他名字加一个形容词，比如：机智聪明的诸葛亮，勤奋好学的刘备，侠肠义胆的关羽，武功高深的赵云，胆小怕事的刘禅，一代奸雄的曹操，多才多艺的周瑜……</w:t>
      </w:r>
    </w:p>
    <w:p>
      <w:pPr>
        <w:ind w:left="0" w:right="0" w:firstLine="560"/>
        <w:spacing w:before="450" w:after="450" w:line="312" w:lineRule="auto"/>
      </w:pPr>
      <w:r>
        <w:rPr>
          <w:rFonts w:ascii="宋体" w:hAnsi="宋体" w:eastAsia="宋体" w:cs="宋体"/>
          <w:color w:val="000"/>
          <w:sz w:val="28"/>
          <w:szCs w:val="28"/>
        </w:rPr>
        <w:t xml:space="preserve">其中不只是人物，其中的36个故事更是让我陶醉不已：《草船借箭》，《火烧赤壁》，《三顾茅庐》，《孔明借东风》，《赵云三进三出》，《孔明三气周瑜》……</w:t>
      </w:r>
    </w:p>
    <w:p>
      <w:pPr>
        <w:ind w:left="0" w:right="0" w:firstLine="560"/>
        <w:spacing w:before="450" w:after="450" w:line="312" w:lineRule="auto"/>
      </w:pPr>
      <w:r>
        <w:rPr>
          <w:rFonts w:ascii="宋体" w:hAnsi="宋体" w:eastAsia="宋体" w:cs="宋体"/>
          <w:color w:val="000"/>
          <w:sz w:val="28"/>
          <w:szCs w:val="28"/>
        </w:rPr>
        <w:t xml:space="preserve">在其中我最喜欢的事例是《七步诗》，《七步诗》主要讲述了的是，曹丕继承曹操的王位后，对曹植的才智感到十分的嫉妒，并且又怕曹植夺走他的皇位。打算把曹植直接斩杀掉，可是后面他又想到，我和曹植是同父同母的兄弟，如果我直接斩杀他，可能会留下骂名。所以曹丕便然曹植在七步以内吟诵出一首诗。曹植便接机写了一首诗用来讽刺曹植和曹丕兄弟之间的关系，可没想这首诗却因此流传千古。</w:t>
      </w:r>
    </w:p>
    <w:p>
      <w:pPr>
        <w:ind w:left="0" w:right="0" w:firstLine="560"/>
        <w:spacing w:before="450" w:after="450" w:line="312" w:lineRule="auto"/>
      </w:pPr>
      <w:r>
        <w:rPr>
          <w:rFonts w:ascii="宋体" w:hAnsi="宋体" w:eastAsia="宋体" w:cs="宋体"/>
          <w:color w:val="000"/>
          <w:sz w:val="28"/>
          <w:szCs w:val="28"/>
        </w:rPr>
        <w:t xml:space="preserve">读完了这个故事，让我知道知道了兄弟是和睦相处的，不然就不会有好结果，所以在平时的生活中我们要和自己的兄弟，朋友不要发生矛盾。同时我也从这个故事中感受到曹植是一位有雄才大略，才华横溢的诗人。不仅如此我还感受到曹丕的阴险狡诈，不敢和曹植光明正大的pk，而在背后搞一些小偷小摸。</w:t>
      </w:r>
    </w:p>
    <w:p>
      <w:pPr>
        <w:ind w:left="0" w:right="0" w:firstLine="560"/>
        <w:spacing w:before="450" w:after="450" w:line="312" w:lineRule="auto"/>
      </w:pPr>
      <w:r>
        <w:rPr>
          <w:rFonts w:ascii="宋体" w:hAnsi="宋体" w:eastAsia="宋体" w:cs="宋体"/>
          <w:color w:val="000"/>
          <w:sz w:val="28"/>
          <w:szCs w:val="28"/>
        </w:rPr>
        <w:t xml:space="preserve">虽然如此，可我在《三国演义》最喜欢的人物却不是曹植，而是赵云。</w:t>
      </w:r>
    </w:p>
    <w:p>
      <w:pPr>
        <w:ind w:left="0" w:right="0" w:firstLine="560"/>
        <w:spacing w:before="450" w:after="450" w:line="312" w:lineRule="auto"/>
      </w:pPr>
      <w:r>
        <w:rPr>
          <w:rFonts w:ascii="宋体" w:hAnsi="宋体" w:eastAsia="宋体" w:cs="宋体"/>
          <w:color w:val="000"/>
          <w:sz w:val="28"/>
          <w:szCs w:val="28"/>
        </w:rPr>
        <w:t xml:space="preserve">我喜欢赵云的原因很简单。一是因为他哓勇善战。就比如他三进三出曹营，想想曹营中至少也是有十万多兵马的吧，可是赵云一个人却三进三出曹营，无人能敌，虽然不能说是毫发无损的出来，但至少没有一个人能拦得住他。我觉得不是曹军太弱，而是赵云太厉害。二是胆识过人，还是拿三进三出这件事来讲吧。你想想，十万多人呀，多么恐怖的数字，而赵云却敢在十万多人中救一个和他没有任何血缘关系的婴儿，这是要多大的胆呀。三是因为他这个人非常耿直，就比如：刘备要伐孙权，刘备问他有何意见？他毫不犹豫的说“：我不赞同。”</w:t>
      </w:r>
    </w:p>
    <w:p>
      <w:pPr>
        <w:ind w:left="0" w:right="0" w:firstLine="560"/>
        <w:spacing w:before="450" w:after="450" w:line="312" w:lineRule="auto"/>
      </w:pPr>
      <w:r>
        <w:rPr>
          <w:rFonts w:ascii="宋体" w:hAnsi="宋体" w:eastAsia="宋体" w:cs="宋体"/>
          <w:color w:val="000"/>
          <w:sz w:val="28"/>
          <w:szCs w:val="28"/>
        </w:rPr>
        <w:t xml:space="preserve">所以说他比较耿直。而且这也再次证明他胆识过人，王上都已经想好的事他敢站出来反对。</w:t>
      </w:r>
    </w:p>
    <w:p>
      <w:pPr>
        <w:ind w:left="0" w:right="0" w:firstLine="560"/>
        <w:spacing w:before="450" w:after="450" w:line="312" w:lineRule="auto"/>
      </w:pPr>
      <w:r>
        <w:rPr>
          <w:rFonts w:ascii="宋体" w:hAnsi="宋体" w:eastAsia="宋体" w:cs="宋体"/>
          <w:color w:val="000"/>
          <w:sz w:val="28"/>
          <w:szCs w:val="28"/>
        </w:rPr>
        <w:t xml:space="preserve">这本书还有许多故事令人回味，也有很多人物令我们思考。《三国演义》是一部一读就放不下的书。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三国演义读后感篇五</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“话说天下大势，分久必合，合久必分……”耳边仿佛又传来了这句富有哲理的话，使我再一次想起了中国古典名着—《三国演义》。心中久久不能平静。</w:t>
      </w:r>
    </w:p>
    <w:p>
      <w:pPr>
        <w:ind w:left="0" w:right="0" w:firstLine="560"/>
        <w:spacing w:before="450" w:after="450" w:line="312" w:lineRule="auto"/>
      </w:pPr>
      <w:r>
        <w:rPr>
          <w:rFonts w:ascii="宋体" w:hAnsi="宋体" w:eastAsia="宋体" w:cs="宋体"/>
          <w:color w:val="000"/>
          <w:sz w:val="28"/>
          <w:szCs w:val="28"/>
        </w:rPr>
        <w:t xml:space="preserve">其实在我刚开始看这本书的时候，是有一些吃不消的，我无法理解书中的场景，语言所富含的意义，越往后就越进入角色，最后就完全沉醉在里面了。书中的人物就仿佛在我的面前，诉说着他的喜悦，他的无奈，他的愤怒……</w:t>
      </w:r>
    </w:p>
    <w:p>
      <w:pPr>
        <w:ind w:left="0" w:right="0" w:firstLine="560"/>
        <w:spacing w:before="450" w:after="450" w:line="312" w:lineRule="auto"/>
      </w:pPr>
      <w:r>
        <w:rPr>
          <w:rFonts w:ascii="宋体" w:hAnsi="宋体" w:eastAsia="宋体" w:cs="宋体"/>
          <w:color w:val="000"/>
          <w:sz w:val="28"/>
          <w:szCs w:val="28"/>
        </w:rPr>
        <w:t xml:space="preserve">在书中，我非常敬佩大英雄刘备，关羽，张飞，赵云，他们骁勇善战，又那么仁义。而我最喜爱的，是聪明机智，凝眸知地理，仰面识天文的卧龙先生诸葛亮，他的心中仿佛就装着军队，装着阵法，三气周瑜，七擒孟获，围魏救赵，骂死王朗，火烧赤壁，遗计斩魏延……他一次次的令读者感叹，其中，使我最感兴趣的是，三气周瑜，他的计谋使人忍俊不禁，他吩咐赵云守住城，待周瑜来到时，又令人去攻周瑜的寨子，他们的口号是：“活捉周瑜。”周瑜气得箭疮复发，跌下马来，被人抬了回去。到半路上，又看到诸葛亮在山腰上弹琴，弹得正是周瑜的曲子《长河颂》周瑜是个小心眼的人，平生最嫉妒诸葛亮，于是就要和他一决雌雄，让军士们向上冲，还没上去，诸葛亮安排的蜀军，就出来了，吴军寡不敌众，直接就愣住了，周瑜于是又气晕了过去。最后就去世了，生前最后一句话是：“既生瑜，何生亮!”</w:t>
      </w:r>
    </w:p>
    <w:p>
      <w:pPr>
        <w:ind w:left="0" w:right="0" w:firstLine="560"/>
        <w:spacing w:before="450" w:after="450" w:line="312" w:lineRule="auto"/>
      </w:pPr>
      <w:r>
        <w:rPr>
          <w:rFonts w:ascii="宋体" w:hAnsi="宋体" w:eastAsia="宋体" w:cs="宋体"/>
          <w:color w:val="000"/>
          <w:sz w:val="28"/>
          <w:szCs w:val="28"/>
        </w:rPr>
        <w:t xml:space="preserve">看到这里，我不禁觉得，周瑜太小心眼了吧，嫉贤妒能。可诸葛亮却说：“周瑜不是嫉贤妒能，他是恨诸葛亮这样的才干为什么不能为吴国所用，否则也不会让诸葛亮的哥哥诸葛瑾去劝说诸葛亮降吴。</w:t>
      </w:r>
    </w:p>
    <w:p>
      <w:pPr>
        <w:ind w:left="0" w:right="0" w:firstLine="560"/>
        <w:spacing w:before="450" w:after="450" w:line="312" w:lineRule="auto"/>
      </w:pPr>
      <w:r>
        <w:rPr>
          <w:rFonts w:ascii="宋体" w:hAnsi="宋体" w:eastAsia="宋体" w:cs="宋体"/>
          <w:color w:val="000"/>
          <w:sz w:val="28"/>
          <w:szCs w:val="28"/>
        </w:rPr>
        <w:t xml:space="preserve">在书中，我最快乐的就是看到敌人中了卧龙先生的计策，或者被蜀国大将打败，最痛苦的就是看到大英雄们一个一个的死去。关羽，张飞，赵云，刘备，诸葛亮……特别是看到诸葛亮与世长辞的时候，我的眼泪就在眼眶里打，卧龙先生自从刘备去世后，为了报知遇之恩和托孤之重，一直兢兢业业，扶持幼主。可是，天妒英才，他还是在五十多岁的时候，去世了。那一天，一颗很大的星星从天空中坠了下来，他尽管到了生命的最后一刻，还是想着国家，他把平生所有的结晶留给了姜维，还令人做了他的木雕，给那些大将军们留下了许多锦囊妙计，他把他的一切都献给了国家，可歌可泣。</w:t>
      </w:r>
    </w:p>
    <w:p>
      <w:pPr>
        <w:ind w:left="0" w:right="0" w:firstLine="560"/>
        <w:spacing w:before="450" w:after="450" w:line="312" w:lineRule="auto"/>
      </w:pPr>
      <w:r>
        <w:rPr>
          <w:rFonts w:ascii="宋体" w:hAnsi="宋体" w:eastAsia="宋体" w:cs="宋体"/>
          <w:color w:val="000"/>
          <w:sz w:val="28"/>
          <w:szCs w:val="28"/>
        </w:rPr>
        <w:t xml:space="preserve">当然，在书中，这类忠诚的人，屡见不鲜，一次一次的令人感动，也告诉我们许多道理，骄兵必败，兵不厌诈……让我一生受益匪浅。感谢你，罗贯中先生，感谢你《三国演义》!</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三国演义读后感篇六</w:t>
      </w:r>
    </w:p>
    <w:p>
      <w:pPr>
        <w:ind w:left="0" w:right="0" w:firstLine="560"/>
        <w:spacing w:before="450" w:after="450" w:line="312" w:lineRule="auto"/>
      </w:pPr>
      <w:r>
        <w:rPr>
          <w:rFonts w:ascii="宋体" w:hAnsi="宋体" w:eastAsia="宋体" w:cs="宋体"/>
          <w:color w:val="000"/>
          <w:sz w:val="28"/>
          <w:szCs w:val="28"/>
        </w:rPr>
        <w:t xml:space="preserve">今天，我读了《三国演义》，顿时有感于怀。</w:t>
      </w:r>
    </w:p>
    <w:p>
      <w:pPr>
        <w:ind w:left="0" w:right="0" w:firstLine="560"/>
        <w:spacing w:before="450" w:after="450" w:line="312" w:lineRule="auto"/>
      </w:pPr>
      <w:r>
        <w:rPr>
          <w:rFonts w:ascii="宋体" w:hAnsi="宋体" w:eastAsia="宋体" w:cs="宋体"/>
          <w:color w:val="000"/>
          <w:sz w:val="28"/>
          <w:szCs w:val="28"/>
        </w:rPr>
        <w:t xml:space="preserve">人们都认为三国是在公元190年到公元280年这90年里，实际上真正的”三国是在“三分天下吴蜀魏”那个时候，但要是只写真正的三国，那么曹操和其他三国名人就没有出场的机会了，《三国演义》也就没有那么好看了。</w:t>
      </w:r>
    </w:p>
    <w:p>
      <w:pPr>
        <w:ind w:left="0" w:right="0" w:firstLine="560"/>
        <w:spacing w:before="450" w:after="450" w:line="312" w:lineRule="auto"/>
      </w:pPr>
      <w:r>
        <w:rPr>
          <w:rFonts w:ascii="宋体" w:hAnsi="宋体" w:eastAsia="宋体" w:cs="宋体"/>
          <w:color w:val="000"/>
          <w:sz w:val="28"/>
          <w:szCs w:val="28"/>
        </w:rPr>
        <w:t xml:space="preserve">枭雄，也就是凶猛的英雄，最先想到的就是曹操，“挟天子以令诸侯”更令他威风八面，加上他平时南征北战，在人们心中自然会成为枭雄。他的基本策略是招降纳叛，因此他得到了人才和武将还有许多他想要的东西，但是，曹操随着自己的发展，野心也开始膨胀，从枭雄摇身一变成奸雄，从骑都尉升到丞相，就差没当皇帝了。当我看完曹操的事迹后，再回顾他以前的事，不得不承认他很了不起，是一个真正的枭雄。</w:t>
      </w:r>
    </w:p>
    <w:p>
      <w:pPr>
        <w:ind w:left="0" w:right="0" w:firstLine="560"/>
        <w:spacing w:before="450" w:after="450" w:line="312" w:lineRule="auto"/>
      </w:pPr>
      <w:r>
        <w:rPr>
          <w:rFonts w:ascii="宋体" w:hAnsi="宋体" w:eastAsia="宋体" w:cs="宋体"/>
          <w:color w:val="000"/>
          <w:sz w:val="28"/>
          <w:szCs w:val="28"/>
        </w:rPr>
        <w:t xml:space="preserve">很多人都说刘备是枭雄，我却不这么认为，曹操每次打仗都是冲在前面，刘备就很少出马，但他战黄巾，斗吕布时，他打的很英勇。刘备是靠着诸葛亮和那一群大将夺得了一片天地，皇叔的称号和携民渡江的事再加上他的武将丰功伟迹，在人们心中真不知道他的人气和地位飙升到什么层度。</w:t>
      </w:r>
    </w:p>
    <w:p>
      <w:pPr>
        <w:ind w:left="0" w:right="0" w:firstLine="560"/>
        <w:spacing w:before="450" w:after="450" w:line="312" w:lineRule="auto"/>
      </w:pPr>
      <w:r>
        <w:rPr>
          <w:rFonts w:ascii="宋体" w:hAnsi="宋体" w:eastAsia="宋体" w:cs="宋体"/>
          <w:color w:val="000"/>
          <w:sz w:val="28"/>
          <w:szCs w:val="28"/>
        </w:rPr>
        <w:t xml:space="preserve">孙权是个好皇帝，可“藉兄父之基业”这几个字使他很难堪，但他带兵打和政治方面都很卓越。在《三国演义》里孙权既没有曹操那么凶猛，也不像刘备那么懦弱，因此名声比较好，活得比曹操和刘备长，使得吴国的寿命长。</w:t>
      </w:r>
    </w:p>
    <w:p>
      <w:pPr>
        <w:ind w:left="0" w:right="0" w:firstLine="560"/>
        <w:spacing w:before="450" w:after="450" w:line="312" w:lineRule="auto"/>
      </w:pPr>
      <w:r>
        <w:rPr>
          <w:rFonts w:ascii="宋体" w:hAnsi="宋体" w:eastAsia="宋体" w:cs="宋体"/>
          <w:color w:val="000"/>
          <w:sz w:val="28"/>
          <w:szCs w:val="28"/>
        </w:rPr>
        <w:t xml:space="preserve">匆匆忙忙地赶了一个下午，没打完，也打不完，过不，看在我是新手又打字辛苦的份上，还是饶我吧。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三国演义读后感篇七</w:t>
      </w:r>
    </w:p>
    <w:p>
      <w:pPr>
        <w:ind w:left="0" w:right="0" w:firstLine="560"/>
        <w:spacing w:before="450" w:after="450" w:line="312" w:lineRule="auto"/>
      </w:pPr>
      <w:r>
        <w:rPr>
          <w:rFonts w:ascii="宋体" w:hAnsi="宋体" w:eastAsia="宋体" w:cs="宋体"/>
          <w:color w:val="000"/>
          <w:sz w:val="28"/>
          <w:szCs w:val="28"/>
        </w:rPr>
        <w:t xml:space="preserve">《一夜的工作》这篇文章，作者通过记述陪周总理审阅稿子，亲眼看到了他一夜工作的情形，表达了对周总理敬爱的感情。这使我进一步具体地知道了我们敬爱的周总理地工作是多么辛劳，他的生活又多么简朴，使我深受教育，使我深深怀念。</w:t>
      </w:r>
    </w:p>
    <w:p>
      <w:pPr>
        <w:ind w:left="0" w:right="0" w:firstLine="560"/>
        <w:spacing w:before="450" w:after="450" w:line="312" w:lineRule="auto"/>
      </w:pPr>
      <w:r>
        <w:rPr>
          <w:rFonts w:ascii="宋体" w:hAnsi="宋体" w:eastAsia="宋体" w:cs="宋体"/>
          <w:color w:val="000"/>
          <w:sz w:val="28"/>
          <w:szCs w:val="28"/>
        </w:rPr>
        <w:t xml:space="preserve">当我读到“他指着桌上一叠一尺来厚地文件说：‘我今晚要批这些文件’?”时，不由心中波涛起伏——一尺来厚的文件，该有多少件呀，几百件吧?不，或许上千件呢!看一遍，也够累了，何况还要</w:t>
      </w:r>
    </w:p>
    <w:p>
      <w:pPr>
        <w:ind w:left="0" w:right="0" w:firstLine="560"/>
        <w:spacing w:before="450" w:after="450" w:line="312" w:lineRule="auto"/>
      </w:pPr>
      <w:r>
        <w:rPr>
          <w:rFonts w:ascii="宋体" w:hAnsi="宋体" w:eastAsia="宋体" w:cs="宋体"/>
          <w:color w:val="000"/>
          <w:sz w:val="28"/>
          <w:szCs w:val="28"/>
        </w:rPr>
        <w:t xml:space="preserve">动脑筋呢!周总理啊，周总理!您真是为人民操碎了心呀!</w:t>
      </w:r>
    </w:p>
    <w:p>
      <w:pPr>
        <w:ind w:left="0" w:right="0" w:firstLine="560"/>
        <w:spacing w:before="450" w:after="450" w:line="312" w:lineRule="auto"/>
      </w:pPr>
      <w:r>
        <w:rPr>
          <w:rFonts w:ascii="宋体" w:hAnsi="宋体" w:eastAsia="宋体" w:cs="宋体"/>
          <w:color w:val="000"/>
          <w:sz w:val="28"/>
          <w:szCs w:val="28"/>
        </w:rPr>
        <w:t xml:space="preserve">我又想起了在一部纪律片中看到的情景，总理的卧室，只是一</w:t>
      </w:r>
    </w:p>
    <w:p>
      <w:pPr>
        <w:ind w:left="0" w:right="0" w:firstLine="560"/>
        <w:spacing w:before="450" w:after="450" w:line="312" w:lineRule="auto"/>
      </w:pPr>
      <w:r>
        <w:rPr>
          <w:rFonts w:ascii="宋体" w:hAnsi="宋体" w:eastAsia="宋体" w:cs="宋体"/>
          <w:color w:val="000"/>
          <w:sz w:val="28"/>
          <w:szCs w:val="28"/>
        </w:rPr>
        <w:t xml:space="preserve">张床，一张不大的写字台和几把椅子而已!而床头、写字台上，都是书和特批的文件、稿子;还想起了在病中还念念不忘国事，抱病批阅文件想到这些，我不禁热泪盈眶!</w:t>
      </w:r>
    </w:p>
    <w:p>
      <w:pPr>
        <w:ind w:left="0" w:right="0" w:firstLine="560"/>
        <w:spacing w:before="450" w:after="450" w:line="312" w:lineRule="auto"/>
      </w:pPr>
      <w:r>
        <w:rPr>
          <w:rFonts w:ascii="宋体" w:hAnsi="宋体" w:eastAsia="宋体" w:cs="宋体"/>
          <w:color w:val="000"/>
          <w:sz w:val="28"/>
          <w:szCs w:val="28"/>
        </w:rPr>
        <w:t xml:space="preserve">当我读完这篇课文时，心里更充满了自豪感，正如作者所说的;</w:t>
      </w:r>
    </w:p>
    <w:p>
      <w:pPr>
        <w:ind w:left="0" w:right="0" w:firstLine="560"/>
        <w:spacing w:before="450" w:after="450" w:line="312" w:lineRule="auto"/>
      </w:pPr>
      <w:r>
        <w:rPr>
          <w:rFonts w:ascii="宋体" w:hAnsi="宋体" w:eastAsia="宋体" w:cs="宋体"/>
          <w:color w:val="000"/>
          <w:sz w:val="28"/>
          <w:szCs w:val="28"/>
        </w:rPr>
        <w:t xml:space="preserve">“这就是我们中华人民共和国的总理!他是多么劳苦，多么简朴!”我一定要以总理为榜样，做一个对祖国、对人民有用的人。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三国演义读后感篇八</w:t>
      </w:r>
    </w:p>
    <w:p>
      <w:pPr>
        <w:ind w:left="0" w:right="0" w:firstLine="560"/>
        <w:spacing w:before="450" w:after="450" w:line="312" w:lineRule="auto"/>
      </w:pPr>
      <w:r>
        <w:rPr>
          <w:rFonts w:ascii="宋体" w:hAnsi="宋体" w:eastAsia="宋体" w:cs="宋体"/>
          <w:color w:val="000"/>
          <w:sz w:val="28"/>
          <w:szCs w:val="28"/>
        </w:rPr>
        <w:t xml:space="preserve">《三国演义》通过描写了东汉末年魏·蜀·吴三国的争霸之事，体现了天下大势久分必合，合久必分的真理，读完全书，掩卷长思，最吸引我的还是书中的人物。</w:t>
      </w:r>
    </w:p>
    <w:p>
      <w:pPr>
        <w:ind w:left="0" w:right="0" w:firstLine="560"/>
        <w:spacing w:before="450" w:after="450" w:line="312" w:lineRule="auto"/>
      </w:pPr>
      <w:r>
        <w:rPr>
          <w:rFonts w:ascii="宋体" w:hAnsi="宋体" w:eastAsia="宋体" w:cs="宋体"/>
          <w:color w:val="000"/>
          <w:sz w:val="28"/>
          <w:szCs w:val="28"/>
        </w:rPr>
        <w:t xml:space="preserve">自古以来，得民心者得天下，就如《隆中对》中所说，曹操挟天子以令诸侯，孙权具有江东三世，刘备凭何能与他们争强，除了一个大汉皇叔的身份，他也不过是一个小老百姓罢了。凭什么能让百姓归心，凭什么能让卧龙，凤雏尽为他所用，原因只在人心二字。因为他对百姓好，宁天下人负我，我也不负天下人，宁日行十里也不弃百姓于不顾，所以百姓愿意跟着他。因为他待手下好，思贤若渴礼贤下士，三顾茅庐就是最好的证明，所以能让诸葛亮和手下诸位将领为他鞠躬尽瘁，死而后已。一切皆因他的仁爱。</w:t>
      </w:r>
    </w:p>
    <w:p>
      <w:pPr>
        <w:ind w:left="0" w:right="0" w:firstLine="560"/>
        <w:spacing w:before="450" w:after="450" w:line="312" w:lineRule="auto"/>
      </w:pPr>
      <w:r>
        <w:rPr>
          <w:rFonts w:ascii="宋体" w:hAnsi="宋体" w:eastAsia="宋体" w:cs="宋体"/>
          <w:color w:val="000"/>
          <w:sz w:val="28"/>
          <w:szCs w:val="28"/>
        </w:rPr>
        <w:t xml:space="preserve">刘备是仁的代表。</w:t>
      </w:r>
    </w:p>
    <w:p>
      <w:pPr>
        <w:ind w:left="0" w:right="0" w:firstLine="560"/>
        <w:spacing w:before="450" w:after="450" w:line="312" w:lineRule="auto"/>
      </w:pPr>
      <w:r>
        <w:rPr>
          <w:rFonts w:ascii="宋体" w:hAnsi="宋体" w:eastAsia="宋体" w:cs="宋体"/>
          <w:color w:val="000"/>
          <w:sz w:val="28"/>
          <w:szCs w:val="28"/>
        </w:rPr>
        <w:t xml:space="preserve">相较刘备，我则更偏爱诸葛亮，羽扇纶巾，八尺男儿，仅二十七岁之龄就拥有安邦定国之才，三国中的孔明实在是一个让人无法不着迷的人物。未出茅庐而知天下三分·博望用兵·舌战群儒·巧借东风·平定荆益·七擒孟获······自他在这本书中出现，所成就的每一件事都可被千古传诵。更难得的是他的忠心，为报刘备知遇之恩，他鞠躬尽瘁，死而后已，事事亲力亲为，即使明知后主昏庸无能，他也不取而代之，反而是更尽心竭力的兴复汉室。他出山时曾说待功成之后必当归隐，但最后却在五丈原丢了性命，有一首诗曾叹“身未升腾思退步，功成应忆去时言。只因先主叮咛后，星落秋风五丈原。”正因为他这些品质，所以我分外敬重他。白居易赞他”托孤既受殷勤礼，报国还倾忠义心“。</w:t>
      </w:r>
    </w:p>
    <w:p>
      <w:pPr>
        <w:ind w:left="0" w:right="0" w:firstLine="560"/>
        <w:spacing w:before="450" w:after="450" w:line="312" w:lineRule="auto"/>
      </w:pPr>
      <w:r>
        <w:rPr>
          <w:rFonts w:ascii="宋体" w:hAnsi="宋体" w:eastAsia="宋体" w:cs="宋体"/>
          <w:color w:val="000"/>
          <w:sz w:val="28"/>
          <w:szCs w:val="28"/>
        </w:rPr>
        <w:t xml:space="preserve">虽然他没有成功扭转三国归晋的结局，但他已成功改变了三国，没有他，就没有这个我心中的三国。</w:t>
      </w:r>
    </w:p>
    <w:p>
      <w:pPr>
        <w:ind w:left="0" w:right="0" w:firstLine="560"/>
        <w:spacing w:before="450" w:after="450" w:line="312" w:lineRule="auto"/>
      </w:pPr>
      <w:r>
        <w:rPr>
          <w:rFonts w:ascii="宋体" w:hAnsi="宋体" w:eastAsia="宋体" w:cs="宋体"/>
          <w:color w:val="000"/>
          <w:sz w:val="28"/>
          <w:szCs w:val="28"/>
        </w:rPr>
        <w:t xml:space="preserve">诸葛亮是智的化身。</w:t>
      </w:r>
    </w:p>
    <w:p>
      <w:pPr>
        <w:ind w:left="0" w:right="0" w:firstLine="560"/>
        <w:spacing w:before="450" w:after="450" w:line="312" w:lineRule="auto"/>
      </w:pPr>
      <w:r>
        <w:rPr>
          <w:rFonts w:ascii="宋体" w:hAnsi="宋体" w:eastAsia="宋体" w:cs="宋体"/>
          <w:color w:val="000"/>
          <w:sz w:val="28"/>
          <w:szCs w:val="28"/>
        </w:rPr>
        <w:t xml:space="preserve">凭心而论，其实我并不欣赏关羽其人，他的傲慢，他的自视清高，都让我无法从心里尊敬这个被万人景仰的关公。但他的义是我所不能否认的。他可以为了兄弟之谊放弃高官厚禄，过五关斩六将，只为和兄长并肩作战。他也能为了以前的恩义，冒着砍头的危险，华容道义释曹操。</w:t>
      </w:r>
    </w:p>
    <w:p>
      <w:pPr>
        <w:ind w:left="0" w:right="0" w:firstLine="560"/>
        <w:spacing w:before="450" w:after="450" w:line="312" w:lineRule="auto"/>
      </w:pPr>
      <w:r>
        <w:rPr>
          <w:rFonts w:ascii="宋体" w:hAnsi="宋体" w:eastAsia="宋体" w:cs="宋体"/>
          <w:color w:val="000"/>
          <w:sz w:val="28"/>
          <w:szCs w:val="28"/>
        </w:rPr>
        <w:t xml:space="preserve">关羽是义的诠释。</w:t>
      </w:r>
    </w:p>
    <w:p>
      <w:pPr>
        <w:ind w:left="0" w:right="0" w:firstLine="560"/>
        <w:spacing w:before="450" w:after="450" w:line="312" w:lineRule="auto"/>
      </w:pPr>
      <w:r>
        <w:rPr>
          <w:rFonts w:ascii="宋体" w:hAnsi="宋体" w:eastAsia="宋体" w:cs="宋体"/>
          <w:color w:val="000"/>
          <w:sz w:val="28"/>
          <w:szCs w:val="28"/>
        </w:rPr>
        <w:t xml:space="preserve">三国中的人物各有千秋，正是他们构筑了这段传奇，让无数人沉醉其中。</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三国演义读后感篇九</w:t>
      </w:r>
    </w:p>
    <w:p>
      <w:pPr>
        <w:ind w:left="0" w:right="0" w:firstLine="560"/>
        <w:spacing w:before="450" w:after="450" w:line="312" w:lineRule="auto"/>
      </w:pPr>
      <w:r>
        <w:rPr>
          <w:rFonts w:ascii="宋体" w:hAnsi="宋体" w:eastAsia="宋体" w:cs="宋体"/>
          <w:color w:val="000"/>
          <w:sz w:val="28"/>
          <w:szCs w:val="28"/>
        </w:rPr>
        <w:t xml:space="preserve">妈妈不止一次地在我面前啰嗦：“我国四大名著很有名，作为一个中国人你一定要多看这一类的好书，为初中做准备……”而我，由于对长篇小说不感兴趣，所以除了看过《钢铁是怎么炼成的》以外，其他书基本上都“无一问津”。寒假期间，老妈终于“强迫”给我买了一本《三国演义》，并让我看完后谈谈感想。</w:t>
      </w:r>
    </w:p>
    <w:p>
      <w:pPr>
        <w:ind w:left="0" w:right="0" w:firstLine="560"/>
        <w:spacing w:before="450" w:after="450" w:line="312" w:lineRule="auto"/>
      </w:pPr>
      <w:r>
        <w:rPr>
          <w:rFonts w:ascii="宋体" w:hAnsi="宋体" w:eastAsia="宋体" w:cs="宋体"/>
          <w:color w:val="000"/>
          <w:sz w:val="28"/>
          <w:szCs w:val="28"/>
        </w:rPr>
        <w:t xml:space="preserve">虽说厚厚的书让我感觉内容太多了，但是当我看完“宴桃园豪杰三结义”之后，就迫不及待地往下看了，由于速度“过慢”，我花了六天才看完前六十回。最吸引我的当属“用奇谋孔明借箭”这一回合。</w:t>
      </w:r>
    </w:p>
    <w:p>
      <w:pPr>
        <w:ind w:left="0" w:right="0" w:firstLine="560"/>
        <w:spacing w:before="450" w:after="450" w:line="312" w:lineRule="auto"/>
      </w:pPr>
      <w:r>
        <w:rPr>
          <w:rFonts w:ascii="宋体" w:hAnsi="宋体" w:eastAsia="宋体" w:cs="宋体"/>
          <w:color w:val="000"/>
          <w:sz w:val="28"/>
          <w:szCs w:val="28"/>
        </w:rPr>
        <w:t xml:space="preserve">在这一回合中，上通天文，下通地理的诸葛亮在大雾中使曹营以为有敌军来袭，不但让对方水军损失几十万支箭，还运用自己的计谋，成功挫败了周瑜的谋害。他知道周瑜让他借箭的真正目的是想迫害自己，为了保证双方的利益，便运用自己的智慧，使得周瑜无话可说，只能甘拜下风。</w:t>
      </w:r>
    </w:p>
    <w:p>
      <w:pPr>
        <w:ind w:left="0" w:right="0" w:firstLine="560"/>
        <w:spacing w:before="450" w:after="450" w:line="312" w:lineRule="auto"/>
      </w:pPr>
      <w:r>
        <w:rPr>
          <w:rFonts w:ascii="宋体" w:hAnsi="宋体" w:eastAsia="宋体" w:cs="宋体"/>
          <w:color w:val="000"/>
          <w:sz w:val="28"/>
          <w:szCs w:val="28"/>
        </w:rPr>
        <w:t xml:space="preserve">而在我读完后60回合之后，最令我佩服仍然是诸葛亮，因为在《武候弹琴退仲达》这一回合中，诸葛亮在马谡失守了街亭之后，诸葛亮竟能在如此的短的时间内运用“空城计”迷惑司马懿，使其以为城内有军队而巧妙退敌。</w:t>
      </w:r>
    </w:p>
    <w:p>
      <w:pPr>
        <w:ind w:left="0" w:right="0" w:firstLine="560"/>
        <w:spacing w:before="450" w:after="450" w:line="312" w:lineRule="auto"/>
      </w:pPr>
      <w:r>
        <w:rPr>
          <w:rFonts w:ascii="宋体" w:hAnsi="宋体" w:eastAsia="宋体" w:cs="宋体"/>
          <w:color w:val="000"/>
          <w:sz w:val="28"/>
          <w:szCs w:val="28"/>
        </w:rPr>
        <w:t xml:space="preserve">其实这和诸葛亮对司马懿的了解有关，因为他知道，司马懿从来都是多疑的，对一些可能有陷阱的地方从不“跳进”去，这次，他也没有听从小儿子的建议，而是迅速撤军，到最后知道了事情的原委，才后悔不已。</w:t>
      </w:r>
    </w:p>
    <w:p>
      <w:pPr>
        <w:ind w:left="0" w:right="0" w:firstLine="560"/>
        <w:spacing w:before="450" w:after="450" w:line="312" w:lineRule="auto"/>
      </w:pPr>
      <w:r>
        <w:rPr>
          <w:rFonts w:ascii="宋体" w:hAnsi="宋体" w:eastAsia="宋体" w:cs="宋体"/>
          <w:color w:val="000"/>
          <w:sz w:val="28"/>
          <w:szCs w:val="28"/>
        </w:rPr>
        <w:t xml:space="preserve">但是这跟诸葛亮的智慧还是分不开的，这：“空城计”如果诸葛亮没有想出来，蜀军乱作一团，就会被打的大败。甚至亡国。而如果在魏军15万的军马中脸色突变，就会使司马懿发现破绽，进而导致大败。所以，诸葛亮的智慧以及沉着冷静是能“吓跑”对方的主要原因。</w:t>
      </w:r>
    </w:p>
    <w:p>
      <w:pPr>
        <w:ind w:left="0" w:right="0" w:firstLine="560"/>
        <w:spacing w:before="450" w:after="450" w:line="312" w:lineRule="auto"/>
      </w:pPr>
      <w:r>
        <w:rPr>
          <w:rFonts w:ascii="宋体" w:hAnsi="宋体" w:eastAsia="宋体" w:cs="宋体"/>
          <w:color w:val="000"/>
          <w:sz w:val="28"/>
          <w:szCs w:val="28"/>
        </w:rPr>
        <w:t xml:space="preserve">而书中其他一百多回合的故事我也不再一一列举了。看不，妈妈叫我读《三国演义》并不是没有道理的啊！我现在只是看不惯看的太迟了。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部三国多少热血豪杰，多少经典故事!其中《桃园三结义》是我印象最深的一章。“刘备、张飞、关羽”小说里最有名的三位英雄豪杰。想知道他们是怎么认识，什么时候认识的吗?</w:t>
      </w:r>
    </w:p>
    <w:p>
      <w:pPr>
        <w:ind w:left="0" w:right="0" w:firstLine="560"/>
        <w:spacing w:before="450" w:after="450" w:line="312" w:lineRule="auto"/>
      </w:pPr>
      <w:r>
        <w:rPr>
          <w:rFonts w:ascii="宋体" w:hAnsi="宋体" w:eastAsia="宋体" w:cs="宋体"/>
          <w:color w:val="000"/>
          <w:sz w:val="28"/>
          <w:szCs w:val="28"/>
        </w:rPr>
        <w:t xml:space="preserve">刘玄德家里很穷，每天只能靠卖草鞋为生。有一天，刘玄德刚卖完草鞋，看见了文榜，就唉声叹气，然后有人问：“大丈夫不去为国家出力，在这叹什么气?”刘玄德说：“我本是汉室宗亲，今见黄巾大乱，但是不可以杀贼安民，只能恨自己无能，所以才叹气。”刘玄德之后才知道，这个人姓张名飞，字翼德。</w:t>
      </w:r>
    </w:p>
    <w:p>
      <w:pPr>
        <w:ind w:left="0" w:right="0" w:firstLine="560"/>
        <w:spacing w:before="450" w:after="450" w:line="312" w:lineRule="auto"/>
      </w:pPr>
      <w:r>
        <w:rPr>
          <w:rFonts w:ascii="宋体" w:hAnsi="宋体" w:eastAsia="宋体" w:cs="宋体"/>
          <w:color w:val="000"/>
          <w:sz w:val="28"/>
          <w:szCs w:val="28"/>
        </w:rPr>
        <w:t xml:space="preserve">之后，俩人一起到村店中饮酒，之后又见到了一位壮汉，推着车子，来到店里休息，并且大声叫来小二快去拿酒来，好让他去投军。刘玄德一见，便邀请他一块座，并问他的名字，大家应该都知道，这人不是别人，正是关云长，关羽。三人一起到张飞的庄上，一起谈论大事，看见越谈越投合，就决定结为兄弟，张飞的庄后有一桃花林，桃花开的正旺。次日，三人便在桃林结为兄弟......</w:t>
      </w:r>
    </w:p>
    <w:p>
      <w:pPr>
        <w:ind w:left="0" w:right="0" w:firstLine="560"/>
        <w:spacing w:before="450" w:after="450" w:line="312" w:lineRule="auto"/>
      </w:pPr>
      <w:r>
        <w:rPr>
          <w:rFonts w:ascii="宋体" w:hAnsi="宋体" w:eastAsia="宋体" w:cs="宋体"/>
          <w:color w:val="000"/>
          <w:sz w:val="28"/>
          <w:szCs w:val="28"/>
        </w:rPr>
        <w:t xml:space="preserve">这一结义，就有了很多的故事。三人互相照顾、同床睡觉，虽然不是亲兄弟，但是和亲兄弟一样亲。可从《诸葛亮智算华容，关云长义释曹操》看出，诸葛亮知道关羽是不会杀曹操，可是刘玄德却不知道，关羽空手回营，便让诸葛亮赐死，刘玄德在旁边求情说，三人结义时，说同年同月同日死，请诸葛亮记过，将功赎罪，孔明才才饶了关羽一死。</w:t>
      </w:r>
    </w:p>
    <w:p>
      <w:pPr>
        <w:ind w:left="0" w:right="0" w:firstLine="560"/>
        <w:spacing w:before="450" w:after="450" w:line="312" w:lineRule="auto"/>
      </w:pPr>
      <w:r>
        <w:rPr>
          <w:rFonts w:ascii="宋体" w:hAnsi="宋体" w:eastAsia="宋体" w:cs="宋体"/>
          <w:color w:val="000"/>
          <w:sz w:val="28"/>
          <w:szCs w:val="28"/>
        </w:rPr>
        <w:t xml:space="preserve">刘、关、张三人虽誓说同年同月同日死，但关羽却第一个死的。关羽带着大儿子关兴去应战敌人，但是却被孙权用计抓获，被抓后，关羽关兴宁死不服，便英年早逝了。刘备和张飞知道后心中愤怒难平，便要起兵征东吴，可是张飞因为对将士们不好，平时又打又骂，被范疆和张达陷害，取了道级给孙权。百家笔记网刘备得知后，心中十分恼火，誓死也要杀了孙权，扎营七百里外，要征伐孙权。可是刘备最终没有听孔明的话，病死了。刘、关、张三人就这样与世长辞了。</w:t>
      </w:r>
    </w:p>
    <w:p>
      <w:pPr>
        <w:ind w:left="0" w:right="0" w:firstLine="560"/>
        <w:spacing w:before="450" w:after="450" w:line="312" w:lineRule="auto"/>
      </w:pPr>
      <w:r>
        <w:rPr>
          <w:rFonts w:ascii="宋体" w:hAnsi="宋体" w:eastAsia="宋体" w:cs="宋体"/>
          <w:color w:val="000"/>
          <w:sz w:val="28"/>
          <w:szCs w:val="28"/>
        </w:rPr>
        <w:t xml:space="preserve">关、刘、张这三人就是因为关羽，让他两人也丧命。可见的三人的义气有多重，每个人都是有勇有谋的好汉，但又因为他们的深情厚谊毁于一旦。虽然是晋王司马炎统领了三国。但刘、关、张的故事却在我的心中回荡。</w:t>
      </w:r>
    </w:p>
    <w:p>
      <w:pPr>
        <w:ind w:left="0" w:right="0" w:firstLine="560"/>
        <w:spacing w:before="450" w:after="450" w:line="312" w:lineRule="auto"/>
      </w:pPr>
      <w:r>
        <w:rPr>
          <w:rFonts w:ascii="宋体" w:hAnsi="宋体" w:eastAsia="宋体" w:cs="宋体"/>
          <w:color w:val="000"/>
          <w:sz w:val="28"/>
          <w:szCs w:val="28"/>
        </w:rPr>
        <w:t xml:space="preserve">这三位英雄，凭借着自己的努力守卫国家，不辞辛苦。他们各有各的特点。张飞性格直爽，但重情义。关羽骁勇善战，刘备有勇有谋，他们都在为国家而战斗。</w:t>
      </w:r>
    </w:p>
    <w:p>
      <w:pPr>
        <w:ind w:left="0" w:right="0" w:firstLine="560"/>
        <w:spacing w:before="450" w:after="450" w:line="312" w:lineRule="auto"/>
      </w:pPr>
      <w:r>
        <w:rPr>
          <w:rFonts w:ascii="宋体" w:hAnsi="宋体" w:eastAsia="宋体" w:cs="宋体"/>
          <w:color w:val="000"/>
          <w:sz w:val="28"/>
          <w:szCs w:val="28"/>
        </w:rPr>
        <w:t xml:space="preserve">岁月悠悠,桃花开谢,当年的桃园早就湮灭在历史的长河中,可是桃园结义的精神情怀,永远烙刻在中华民族的血脉里。《桃园三结义》我最喜欢的文章!</w:t>
      </w:r>
    </w:p>
    <w:p>
      <w:pPr>
        <w:ind w:left="0" w:right="0" w:firstLine="560"/>
        <w:spacing w:before="450" w:after="450" w:line="312" w:lineRule="auto"/>
      </w:pPr>
      <w:r>
        <w:rPr>
          <w:rFonts w:ascii="宋体" w:hAnsi="宋体" w:eastAsia="宋体" w:cs="宋体"/>
          <w:color w:val="000"/>
          <w:sz w:val="28"/>
          <w:szCs w:val="28"/>
        </w:rPr>
        <w:t xml:space="preserve">作者：潍坊市坊子实验学校六年级 鲁雅婷</w:t>
      </w:r>
    </w:p>
    <w:p>
      <w:pPr>
        <w:ind w:left="0" w:right="0" w:firstLine="560"/>
        <w:spacing w:before="450" w:after="450" w:line="312" w:lineRule="auto"/>
      </w:pPr>
      <w:r>
        <w:rPr>
          <w:rFonts w:ascii="宋体" w:hAnsi="宋体" w:eastAsia="宋体" w:cs="宋体"/>
          <w:color w:val="000"/>
          <w:sz w:val="28"/>
          <w:szCs w:val="28"/>
        </w:rPr>
        <w:t xml:space="preserve">指导教师点评：小作者在《三国演义》选取了《桃园三结义》这个大家耳熟能详的故事写读后感，可见刘关张三人那种真诚的兄弟情谊和为拯救家国、抛头颅洒热血的伟大精神打动了她。“岁月悠悠，桃花开谢”时光流逝，刘关张三人虽然已经烟消云散，可是他们与国与家的担当责任的意识，却成为中华民族优秀传统美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2024-09-20T12:21:21+08:00</dcterms:created>
  <dcterms:modified xsi:type="dcterms:W3CDTF">2024-09-20T12:21:21+08:00</dcterms:modified>
</cp:coreProperties>
</file>

<file path=docProps/custom.xml><?xml version="1.0" encoding="utf-8"?>
<Properties xmlns="http://schemas.openxmlformats.org/officeDocument/2006/custom-properties" xmlns:vt="http://schemas.openxmlformats.org/officeDocument/2006/docPropsVTypes"/>
</file>