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2024年社区食品安全活动总结(十八篇)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社区食品安全活动总结篇一</w:t>
      </w:r>
    </w:p>
    <w:p>
      <w:pPr>
        <w:ind w:left="0" w:right="0" w:firstLine="560"/>
        <w:spacing w:before="450" w:after="450" w:line="312" w:lineRule="auto"/>
      </w:pPr>
      <w:r>
        <w:rPr>
          <w:rFonts w:ascii="宋体" w:hAnsi="宋体" w:eastAsia="宋体" w:cs="宋体"/>
          <w:color w:val="000"/>
          <w:sz w:val="28"/>
          <w:szCs w:val="28"/>
        </w:rPr>
        <w:t xml:space="preserve">经过精心准备，组织了多种多样、内容丰富的食品安全宣传周活动，掀起了师生共同参与食品安全宣传活动的高潮。现将本次活动简要作如下总结：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一、加强领导管理，增强食品安全意识</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1、专门成立了以副校长为组长，为副组长，班主任为全体成员的食品安全宣传工作领导小组。制定科学详实、有效可行的荣成二十三中学食品安全宣传周活动方案。</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橱窗、校园广播站和学校电子屏全天滚动播放宣传，让食品安全教育深入人心;利用课外活动由校医进行食品卫生安全知识、科学饮食结构、如何预防传染疾病等讲座，提高学生的自我保护能力。</w:t>
      </w:r>
    </w:p>
    <w:p>
      <w:pPr>
        <w:ind w:left="0" w:right="0" w:firstLine="560"/>
        <w:spacing w:before="450" w:after="450" w:line="312" w:lineRule="auto"/>
      </w:pPr>
      <w:r>
        <w:rPr>
          <w:rFonts w:ascii="宋体" w:hAnsi="宋体" w:eastAsia="宋体" w:cs="宋体"/>
          <w:color w:val="000"/>
          <w:sz w:val="28"/>
          <w:szCs w:val="28"/>
        </w:rPr>
        <w:t xml:space="preserve">3、结合学校的精细化管理，组织学生大清扫，进一步改善学习生活环境;开展个人卫生大检查活动，促进学生良好卫生习惯的形成;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二、开展各类活动，注重宣传效果。</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1、6月19日向学生家长发放《关注食品安全——致学生及家长的一封信》。</w:t>
      </w:r>
    </w:p>
    <w:p>
      <w:pPr>
        <w:ind w:left="0" w:right="0" w:firstLine="560"/>
        <w:spacing w:before="450" w:after="450" w:line="312" w:lineRule="auto"/>
      </w:pPr>
      <w:r>
        <w:rPr>
          <w:rFonts w:ascii="宋体" w:hAnsi="宋体" w:eastAsia="宋体" w:cs="宋体"/>
          <w:color w:val="000"/>
          <w:sz w:val="28"/>
          <w:szCs w:val="28"/>
        </w:rPr>
        <w:t xml:space="preserve">2、利用校园网、电子屏、宣传栏、班级黑板报、校讯通、qq群等宣传阵地，宣传食品安全相关法律法规、科普知识等。</w:t>
      </w:r>
    </w:p>
    <w:p>
      <w:pPr>
        <w:ind w:left="0" w:right="0" w:firstLine="560"/>
        <w:spacing w:before="450" w:after="450" w:line="312" w:lineRule="auto"/>
      </w:pPr>
      <w:r>
        <w:rPr>
          <w:rFonts w:ascii="宋体" w:hAnsi="宋体" w:eastAsia="宋体" w:cs="宋体"/>
          <w:color w:val="000"/>
          <w:sz w:val="28"/>
          <w:szCs w:val="28"/>
        </w:rPr>
        <w:t xml:space="preserve">3、开展科学有效的食品安全宣传活动：</w:t>
      </w:r>
    </w:p>
    <w:p>
      <w:pPr>
        <w:ind w:left="0" w:right="0" w:firstLine="560"/>
        <w:spacing w:before="450" w:after="450" w:line="312" w:lineRule="auto"/>
      </w:pPr>
      <w:r>
        <w:rPr>
          <w:rFonts w:ascii="宋体" w:hAnsi="宋体" w:eastAsia="宋体" w:cs="宋体"/>
          <w:color w:val="000"/>
          <w:sz w:val="28"/>
          <w:szCs w:val="28"/>
        </w:rPr>
        <w:t xml:space="preserve">(1)6月23日(端午节假期回来)例行的升旗仪式副校长做了《食品安全关乎千家万户》的讲话，首先从思想上对食品安全引起重视。</w:t>
      </w:r>
    </w:p>
    <w:p>
      <w:pPr>
        <w:ind w:left="0" w:right="0" w:firstLine="560"/>
        <w:spacing w:before="450" w:after="450" w:line="312" w:lineRule="auto"/>
      </w:pPr>
      <w:r>
        <w:rPr>
          <w:rFonts w:ascii="宋体" w:hAnsi="宋体" w:eastAsia="宋体" w:cs="宋体"/>
          <w:color w:val="000"/>
          <w:sz w:val="28"/>
          <w:szCs w:val="28"/>
        </w:rPr>
        <w:t xml:space="preserve">(2)6月24日-26日按照市教育局印发的《学校食堂安全管理制度汇编》，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ind w:left="0" w:right="0" w:firstLine="560"/>
        <w:spacing w:before="450" w:after="450" w:line="312" w:lineRule="auto"/>
      </w:pPr>
      <w:r>
        <w:rPr>
          <w:rFonts w:ascii="宋体" w:hAnsi="宋体" w:eastAsia="宋体" w:cs="宋体"/>
          <w:color w:val="000"/>
          <w:sz w:val="28"/>
          <w:szCs w:val="28"/>
        </w:rPr>
        <w:t xml:space="preserve">(3)6月24日全校各班级开展主题班会，对学生进行食品安全知识讲座。传达贯彻国家食品安全政策和食品安全知识、法律法规等，增强师生的自我保护意识。</w:t>
      </w:r>
    </w:p>
    <w:p>
      <w:pPr>
        <w:ind w:left="0" w:right="0" w:firstLine="560"/>
        <w:spacing w:before="450" w:after="450" w:line="312" w:lineRule="auto"/>
      </w:pPr>
      <w:r>
        <w:rPr>
          <w:rFonts w:ascii="宋体" w:hAnsi="宋体" w:eastAsia="宋体" w:cs="宋体"/>
          <w:color w:val="000"/>
          <w:sz w:val="28"/>
          <w:szCs w:val="28"/>
        </w:rPr>
        <w:t xml:space="preserve">(4)6月27-29日学生会组织制作一期食品安全宣传专栏，教育学生拒绝购买“三无”食品，增强师生健康饮食观念，提高食品安全意识。</w:t>
      </w:r>
    </w:p>
    <w:p>
      <w:pPr>
        <w:ind w:left="0" w:right="0" w:firstLine="560"/>
        <w:spacing w:before="450" w:after="450" w:line="312" w:lineRule="auto"/>
      </w:pPr>
      <w:r>
        <w:rPr>
          <w:rFonts w:ascii="宋体" w:hAnsi="宋体" w:eastAsia="宋体" w:cs="宋体"/>
          <w:color w:val="000"/>
          <w:sz w:val="28"/>
          <w:szCs w:val="28"/>
        </w:rPr>
        <w:t xml:space="preserve">(5)利用课外活动时间由校医对学生食品安全方面的咨询进行解答。</w:t>
      </w:r>
    </w:p>
    <w:p>
      <w:pPr>
        <w:ind w:left="0" w:right="0" w:firstLine="560"/>
        <w:spacing w:before="450" w:after="450" w:line="312" w:lineRule="auto"/>
      </w:pPr>
      <w:r>
        <w:rPr>
          <w:rFonts w:ascii="宋体" w:hAnsi="宋体" w:eastAsia="宋体" w:cs="宋体"/>
          <w:color w:val="000"/>
          <w:sz w:val="28"/>
          <w:szCs w:val="28"/>
        </w:rPr>
        <w:t xml:space="preserve">(6)通过随机抽查的方式向学生了解营养餐的情况，提出合理化建议，保证营养餐配置科学，营养丰富，口味适宜的要求。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社区食品安全活动总结篇二</w:t>
      </w:r>
    </w:p>
    <w:p>
      <w:pPr>
        <w:ind w:left="0" w:right="0" w:firstLine="560"/>
        <w:spacing w:before="450" w:after="450" w:line="312" w:lineRule="auto"/>
      </w:pPr>
      <w:r>
        <w:rPr>
          <w:rFonts w:ascii="宋体" w:hAnsi="宋体" w:eastAsia="宋体" w:cs="宋体"/>
          <w:color w:val="000"/>
          <w:sz w:val="28"/>
          <w:szCs w:val="28"/>
        </w:rPr>
        <w:t xml:space="preserve">20__年我局食品安全工作，在县委、县政府的坚强领导下，在市、县食安委的精心指导下，我局大力开展粮油食品安全日常和专项整治工作，促进全县粮油食品生产经营秩序不断好转，有效地保证了“从田头到餐桌”的粮油食品安全。现将20__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县粮食局牢固树立“以人为本、安全第一、健康至上”的理念，站在保稳定、促发展，维护人民群众身体健康和生命安全的政治高度，进一步提高了对加强食品安全工作重要性的认识。一是强化组织领导。我局成立了以副局长贺景文为组长，三股一室和粮食执法大队负责人为成员的食品安全工作领导小组，认真贯彻落实上级关于食品安全工作指示精神，制定了《xx县粮食局20__年食品安全工作实施意见》。二是明确工作责任。与各公司、储备库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县粮食局认真履行食品安全监督职责。一是组织开展了“两节、两会”期间和节日期间粮油专项整治活动。全县粮食系统重点加大了对粮油加工、销售企业等进行动态专项监督检查，确保节假日期间的食品质量安全。二是加强了出入库粮食的质量安全监管。县粮食局严格按照粮油质量国家标准有关规定，强化了粮油收购质量安全整治和粮食收购许可准入制度，加大了对粮食经营者执行国家粮食质量安全标准和相关政策的查处力度。三是开展20__年粮食企业经营活动守法诚信评价工作。建立粮食经营者信用信息平台，营造了粮食经营者守法诚信经营环境。加强了粮食质量监测，先后开展了收获粮食质量及卫生安全监测抽样、仓内存储粮食品质检验、军粮供应质量监测抽样等，共扦取样品212个，上报市粮油质检中心检测，全县粮食企业8家获评a级。四是进一步完善仓储管理制度，确保托市稻谷储存安全。为确保全县库存的8万吨最低收购价稻谷储存安全，县局制定了《20__年仓储管理考评办法》，对辖区最低收购价稻谷库存按季普查制度。通过四个季度的普查情况看，未发现质量安全问题。</w:t>
      </w:r>
    </w:p>
    <w:p>
      <w:pPr>
        <w:ind w:left="0" w:right="0" w:firstLine="560"/>
        <w:spacing w:before="450" w:after="450" w:line="312" w:lineRule="auto"/>
      </w:pPr>
      <w:r>
        <w:rPr>
          <w:rFonts w:ascii="宋体" w:hAnsi="宋体" w:eastAsia="宋体" w:cs="宋体"/>
          <w:color w:val="000"/>
          <w:sz w:val="28"/>
          <w:szCs w:val="28"/>
        </w:rPr>
        <w:t xml:space="preserve">三、落实措施，强力推进</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我局始终把“放心粮油”工程作为一项主要工作抓好落实。一是抓好粮食仓储物流和质量检测体系建设。争取到了粮食产后服务体系项目和县粮油质量监督检测能力项目建设，抓好“放心粮油”工程和诚信企业创建，全县建成“放心粮油”生产经营单位6家，确保市民吃上“放心粮油”二是加大争取支持力度，抓好农民科学储粮仓制作和销售。为落实好国家惠农政策，根据省局统一安排，我县今年承担了全市农民科学储粮仓定制任务，组织人员对全县农民认购农民科学储粮仓情况进行摸底调查，通过在县电视台打广告、现场指导等方式，加大宣传工作力度，农民积极认购，到8月底我县认购了1710套，超额完成市局分配我县的认购任务。三是完善军粮和应急保供体系建设。设立预约电话实行预约送货上门，无条件满足部队对军粮品种正常的调剂和串换，竭诚为部队提供优质、方便、快捷的服务，实现了部队满意、政府放心。进一步提升了粮食应急加工、运输和供应等保障能力。按照粮食省长负责制的要求。20__年，全县新增了8个粮油应急网点，实现了13个乡镇全覆盖，新增了3个粮食价格监测点，及时掌握粮油库存、市场购销、价格运行态势，为全县粮油市场调控提供数据支撑。</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县粮食局加大了粮油安全宣传力度。上半年认真组织开展了“食品安全宣传周”活动，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200余份，接待咨询群众1000余人次。下半年开展20__年“世界粮食日”爱粮节粮宣传活动。10月16日至22日，我局会同教育局、农业局、科技局、妇联等部门在一枝枪广场举办爱粮节粮宣传活动。县委常委、副县长曹洪峰同志莅临现场指导，电视台进行了宣传报道。这次宣传活动紧紧围绕“爱粮节粮保安全，优质优价促增收”活动主题，组织机关干部职工进学校、进社区、进农村。在宣传现场，工作人员通过发放宣传资料、展示宣传板块，以及现场讲解等形式，向过往群众讲解粮食种植和保管相关知识，着力提高农民调整粮食种植结构和保粮水平，引导农民向科学消费、健康消费理念发展，促进粮食消费转化大升级。通过这二次大型宣传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(一)是县粮食局现属事业性管理单位，其行政职能已去除，严重制约了粮食执法力量，保障食品安全工作难度大;</w:t>
      </w:r>
    </w:p>
    <w:p>
      <w:pPr>
        <w:ind w:left="0" w:right="0" w:firstLine="560"/>
        <w:spacing w:before="450" w:after="450" w:line="312" w:lineRule="auto"/>
      </w:pPr>
      <w:r>
        <w:rPr>
          <w:rFonts w:ascii="宋体" w:hAnsi="宋体" w:eastAsia="宋体" w:cs="宋体"/>
          <w:color w:val="000"/>
          <w:sz w:val="28"/>
          <w:szCs w:val="28"/>
        </w:rPr>
        <w:t xml:space="preserve">(二)是由于办公经费紧张，县粮油质量检测设备都已老化，难以准确鉴定粮食质量，与现行食品安全工作要求不相适应。</w:t>
      </w:r>
    </w:p>
    <w:p>
      <w:pPr>
        <w:ind w:left="0" w:right="0" w:firstLine="560"/>
        <w:spacing w:before="450" w:after="450" w:line="312" w:lineRule="auto"/>
      </w:pPr>
      <w:r>
        <w:rPr>
          <w:rFonts w:ascii="宋体" w:hAnsi="宋体" w:eastAsia="宋体" w:cs="宋体"/>
          <w:color w:val="000"/>
          <w:sz w:val="28"/>
          <w:szCs w:val="28"/>
        </w:rPr>
        <w:t xml:space="preserve">(三)是因待遇等问题，县级粮油质量监测站专业技术人员配备不足，不能保证应急需</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社区食品安全活动总结篇三</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20xx〕27号的要求，结合天长实际情况，开展了201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区长在食品安全总结暨责任书签订会议上的讲话交通企业春运安全</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社区食品安全活动总结篇四</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为期一周的食品卫生安全专题教育活动已经结束，我校认真贯彻落实中心校会议精神，在全校开展食品卫生安全知识宣传，现将活动总结如下：</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w:t>
      </w:r>
    </w:p>
    <w:p>
      <w:pPr>
        <w:ind w:left="0" w:right="0" w:firstLine="560"/>
        <w:spacing w:before="450" w:after="450" w:line="312" w:lineRule="auto"/>
      </w:pPr>
      <w:r>
        <w:rPr>
          <w:rFonts w:ascii="宋体" w:hAnsi="宋体" w:eastAsia="宋体" w:cs="宋体"/>
          <w:color w:val="000"/>
          <w:sz w:val="28"/>
          <w:szCs w:val="28"/>
        </w:rPr>
        <w:t xml:space="preserve">教育炊事人员从点滴做起，从小事做起，小到一棵菜、一粒米，大到一顿饭，时时讲安全，处处讲安全，真正做好防患未然，严防中毒事故发生。</w:t>
      </w:r>
    </w:p>
    <w:p>
      <w:pPr>
        <w:ind w:left="0" w:right="0" w:firstLine="560"/>
        <w:spacing w:before="450" w:after="450" w:line="312" w:lineRule="auto"/>
      </w:pPr>
      <w:r>
        <w:rPr>
          <w:rFonts w:ascii="宋体" w:hAnsi="宋体" w:eastAsia="宋体" w:cs="宋体"/>
          <w:color w:val="000"/>
          <w:sz w:val="28"/>
          <w:szCs w:val="28"/>
        </w:rPr>
        <w:t xml:space="preserve">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社区食品安全活动总结篇五</w:t>
      </w:r>
    </w:p>
    <w:p>
      <w:pPr>
        <w:ind w:left="0" w:right="0" w:firstLine="560"/>
        <w:spacing w:before="450" w:after="450" w:line="312" w:lineRule="auto"/>
      </w:pPr>
      <w:r>
        <w:rPr>
          <w:rFonts w:ascii="宋体" w:hAnsi="宋体" w:eastAsia="宋体" w:cs="宋体"/>
          <w:color w:val="000"/>
          <w:sz w:val="28"/>
          <w:szCs w:val="28"/>
        </w:rPr>
        <w:t xml:space="preserve">20__年，是国家供给侧结构性改革深化之年，是粮食流通改革发展、转型升级的关键之年。一年来，我局在市委市政府的正确领导之下和省商务厅、省粮食局和市食安委的具体指导下，按照xx市人民政府办公室《xx市食品安全工作考核办法》(娄政办发[20__]18号)、xx市食品安全委员会《20__年度xx市食品安全工作迎省考评指标责任分解表的通知》(娄食安委发[20__]7号)要求，结合我市商务粮食系统诚信体系建设、粮食安全、“双打”及创文工作实际情况，及时部署各项自纠自查、监督检查工作;尽职尽责，初步建立起科学、合理的常态化食品农产品安全监管体系，并取得了较好的工作成绩。</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今年在县(市、区)商务、粮食、招商引资机构合并及职能调整后，我是商务粮食系统及时调整明确了市、县两级商务粮食系统食品安全领导小组与业务联络人，及时更新建立了qq与微信工作群，增加了粮食行业管理、监督检查、调控与储备、质量检测中心等职能科室或单位，先后制订了《xx市粮食安全省长责任制考核办法》、《xx市20__年食品安全重点工作安排》、《xx市商务粮食信用体系建设“十三五”纲要》、《xx市商务粮食局粮食质量安全监管责任追究制度》等制度措施，确保我市商贸流通领域粮食安全管理、监督检查与日常巡查制度健全有效，保证人员编制与工作经费及时到位。</w:t>
      </w:r>
    </w:p>
    <w:p>
      <w:pPr>
        <w:ind w:left="0" w:right="0" w:firstLine="560"/>
        <w:spacing w:before="450" w:after="450" w:line="312" w:lineRule="auto"/>
      </w:pPr>
      <w:r>
        <w:rPr>
          <w:rFonts w:ascii="宋体" w:hAnsi="宋体" w:eastAsia="宋体" w:cs="宋体"/>
          <w:color w:val="000"/>
          <w:sz w:val="28"/>
          <w:szCs w:val="28"/>
        </w:rPr>
        <w:t xml:space="preserve">二、加大宣传力度，强化安全观念</w:t>
      </w:r>
    </w:p>
    <w:p>
      <w:pPr>
        <w:ind w:left="0" w:right="0" w:firstLine="560"/>
        <w:spacing w:before="450" w:after="450" w:line="312" w:lineRule="auto"/>
      </w:pPr>
      <w:r>
        <w:rPr>
          <w:rFonts w:ascii="宋体" w:hAnsi="宋体" w:eastAsia="宋体" w:cs="宋体"/>
          <w:color w:val="000"/>
          <w:sz w:val="28"/>
          <w:szCs w:val="28"/>
        </w:rPr>
        <w:t xml:space="preserve">1月13日，下达《xx市商务粮食局关于做好20__年“春节”期间食品安全工作的通知》(娄商粮发[20__]6号)，为确保我市“春节”期间食品安全，杜绝食品安全事件，做好应急值守、提高应急能力，提前部署，排查隐患，创建平安春节提供了制度措施;4月22日，在娄星广场举办“20__年知识产权宣传周”现场咨询活动;4月26日，参加全省粮食行业安全生产领域“打非治违”专项行动;4月27-28日，在恒丰大酒店举办全市安全储粮划入安全生产培训班，培训食品安全、粮食监管人员80余人。4月29日，易加玉副局长组织局市场秩序科、市商务综合执法支队，参加市政府在娄星广场举办的20__年“食品安全宣传周”、“粮食质量安全日”专题活动;今年我局组织、参加各类食品安全宣传活动12次，参加人数310人次，接受群众咨询896人次，发放宣传资料13600余份。</w:t>
      </w:r>
    </w:p>
    <w:p>
      <w:pPr>
        <w:ind w:left="0" w:right="0" w:firstLine="560"/>
        <w:spacing w:before="450" w:after="450" w:line="312" w:lineRule="auto"/>
      </w:pPr>
      <w:r>
        <w:rPr>
          <w:rFonts w:ascii="宋体" w:hAnsi="宋体" w:eastAsia="宋体" w:cs="宋体"/>
          <w:color w:val="000"/>
          <w:sz w:val="28"/>
          <w:szCs w:val="28"/>
        </w:rPr>
        <w:t xml:space="preserve">6月16日，我局遵照省粮食局关于开展第十六个全国“安全生产月”、“粮食科技活动周”、“世界粮食日”(10月16日第37个世界粮食日)三大专题宣传活动，组织县市区商务局、粮食局、综合执法单位开展以“全面落实企业安全生产主体责任”为主题的宣传活动;7月17日，部署安排20__年全市商贸流通领域打击请饭知识产权和制售假冒伪劣商品宣传工作，在综合频道《商务民主》专栏开辟打击侵犯知识产权和制售假冒伪劣商品工作的电视传媒宣传;11月20日，印发《xx市商务粮食局关于做好食品安全“护老行动”工作实施方案》。</w:t>
      </w:r>
    </w:p>
    <w:p>
      <w:pPr>
        <w:ind w:left="0" w:right="0" w:firstLine="560"/>
        <w:spacing w:before="450" w:after="450" w:line="312" w:lineRule="auto"/>
      </w:pPr>
      <w:r>
        <w:rPr>
          <w:rFonts w:ascii="宋体" w:hAnsi="宋体" w:eastAsia="宋体" w:cs="宋体"/>
          <w:color w:val="000"/>
          <w:sz w:val="28"/>
          <w:szCs w:val="28"/>
        </w:rPr>
        <w:t xml:space="preserve">三、分解各项指标，完成工作任务</w:t>
      </w:r>
    </w:p>
    <w:p>
      <w:pPr>
        <w:ind w:left="0" w:right="0" w:firstLine="560"/>
        <w:spacing w:before="450" w:after="450" w:line="312" w:lineRule="auto"/>
      </w:pPr>
      <w:r>
        <w:rPr>
          <w:rFonts w:ascii="宋体" w:hAnsi="宋体" w:eastAsia="宋体" w:cs="宋体"/>
          <w:color w:val="000"/>
          <w:sz w:val="28"/>
          <w:szCs w:val="28"/>
        </w:rPr>
        <w:t xml:space="preserve">今年3月，按照局党组书记、局长龚洵胜与甘跃华副市长签订了20__年食品安全责任书的工作要求，结合省商务厅、省粮食局、省知识产权局部署诚信经营、省长责任制、双打目标与xx市创建国家文明城市、办好第七届湘博会等工作要求，将商贸流通领域食品安全考核指标分解到各县(市、区)与责任单位，明确市场秩序科为我局系统食品安全召集单位`，各业务科室与市执法支队为监管成员单位，各商贸流通企业、农贸市场、商业超市、食品商店、夜宵市场全部列入全市商务粮食系统食品安全主体责任单位;健全食品安全日常管理、隐患巡查、事故预警与应急处置制度，签订年度食品安全责任书，确保食品安全责任落实横向到边、纵向到底，全市中心城区商贸流通领域监管不留死角、不留隐患。</w:t>
      </w:r>
    </w:p>
    <w:p>
      <w:pPr>
        <w:ind w:left="0" w:right="0" w:firstLine="560"/>
        <w:spacing w:before="450" w:after="450" w:line="312" w:lineRule="auto"/>
      </w:pPr>
      <w:r>
        <w:rPr>
          <w:rFonts w:ascii="宋体" w:hAnsi="宋体" w:eastAsia="宋体" w:cs="宋体"/>
          <w:color w:val="000"/>
          <w:sz w:val="28"/>
          <w:szCs w:val="28"/>
        </w:rPr>
        <w:t xml:space="preserve">四、开展示范创建，提高产品质量</w:t>
      </w:r>
    </w:p>
    <w:p>
      <w:pPr>
        <w:ind w:left="0" w:right="0" w:firstLine="560"/>
        <w:spacing w:before="450" w:after="450" w:line="312" w:lineRule="auto"/>
      </w:pPr>
      <w:r>
        <w:rPr>
          <w:rFonts w:ascii="宋体" w:hAnsi="宋体" w:eastAsia="宋体" w:cs="宋体"/>
          <w:color w:val="000"/>
          <w:sz w:val="28"/>
          <w:szCs w:val="28"/>
        </w:rPr>
        <w:t xml:space="preserve">积极协调市农委、市畜牧水产局、市技术监督局、检验检疫工作组、市食品药品监督局等主体责任单位及相关职能部门申报创建工作，开展出口食品农产品质量安全示范区建设规划及配套帮扶计划。</w:t>
      </w:r>
    </w:p>
    <w:p>
      <w:pPr>
        <w:ind w:left="0" w:right="0" w:firstLine="560"/>
        <w:spacing w:before="450" w:after="450" w:line="312" w:lineRule="auto"/>
      </w:pPr>
      <w:r>
        <w:rPr>
          <w:rFonts w:ascii="宋体" w:hAnsi="宋体" w:eastAsia="宋体" w:cs="宋体"/>
          <w:color w:val="000"/>
          <w:sz w:val="28"/>
          <w:szCs w:val="28"/>
        </w:rPr>
        <w:t xml:space="preserve">10月24日，市发展开放型经济领导小组办公室下达《关于创建全市出口食品农产品和设立外贸综合服务中心目标任务的通知》(娄开办[20__]13号)，正式启动我市首批五个出口食品农产品质量安全示范区(其中涟源市申报国家级示范区一个，其余县市区申报省级示范区各一个)、五个外贸综合服务中心，培育3家有出口业绩的食品农产品骨干企业，公布对成功创建国家级和升级示范区的县市区分别奖励30万元和10万元;指导企业健全安全质量管理体系建设，主动选择、应用国际通用质量管理体系haccp、gap标准，做好出口产品申报前期准备工作。</w:t>
      </w:r>
    </w:p>
    <w:p>
      <w:pPr>
        <w:ind w:left="0" w:right="0" w:firstLine="560"/>
        <w:spacing w:before="450" w:after="450" w:line="312" w:lineRule="auto"/>
      </w:pPr>
      <w:r>
        <w:rPr>
          <w:rFonts w:ascii="宋体" w:hAnsi="宋体" w:eastAsia="宋体" w:cs="宋体"/>
          <w:color w:val="000"/>
          <w:sz w:val="28"/>
          <w:szCs w:val="28"/>
        </w:rPr>
        <w:t xml:space="preserve">五、落实粮安责任，搞好风险监测</w:t>
      </w:r>
    </w:p>
    <w:p>
      <w:pPr>
        <w:ind w:left="0" w:right="0" w:firstLine="560"/>
        <w:spacing w:before="450" w:after="450" w:line="312" w:lineRule="auto"/>
      </w:pPr>
      <w:r>
        <w:rPr>
          <w:rFonts w:ascii="宋体" w:hAnsi="宋体" w:eastAsia="宋体" w:cs="宋体"/>
          <w:color w:val="000"/>
          <w:sz w:val="28"/>
          <w:szCs w:val="28"/>
        </w:rPr>
        <w:t xml:space="preserve">年初，我局印发《粮食收储库存监督检查》、《早中稻收购检测检验》两个办法，进一步落实粮食质量安全省长责任制，健全粮食收储监督管理制度，把好新粮入库质量安全。全市今年共完成早籼稻32份、中晚籼稻55份、玉米22份，合计109份省级检测和质量测报采样工作;组织市级粮食质量安全监督抽查调查31次、完成采样测报样品279份，做到了省、市级检测百分之百、采样检测百分之百、检测公示百分之百、经费保障百分之百。</w:t>
      </w:r>
    </w:p>
    <w:p>
      <w:pPr>
        <w:ind w:left="0" w:right="0" w:firstLine="560"/>
        <w:spacing w:before="450" w:after="450" w:line="312" w:lineRule="auto"/>
      </w:pPr>
      <w:r>
        <w:rPr>
          <w:rFonts w:ascii="宋体" w:hAnsi="宋体" w:eastAsia="宋体" w:cs="宋体"/>
          <w:color w:val="000"/>
          <w:sz w:val="28"/>
          <w:szCs w:val="28"/>
        </w:rPr>
        <w:t xml:space="preserve">六、利用展会平台，强化产权保护</w:t>
      </w:r>
    </w:p>
    <w:p>
      <w:pPr>
        <w:ind w:left="0" w:right="0" w:firstLine="560"/>
        <w:spacing w:before="450" w:after="450" w:line="312" w:lineRule="auto"/>
      </w:pPr>
      <w:r>
        <w:rPr>
          <w:rFonts w:ascii="宋体" w:hAnsi="宋体" w:eastAsia="宋体" w:cs="宋体"/>
          <w:color w:val="000"/>
          <w:sz w:val="28"/>
          <w:szCs w:val="28"/>
        </w:rPr>
        <w:t xml:space="preserve">今年9月7-9日，湖南省第八届农业机械、矿山机械、电子陶瓷及特色产品博览会(简称湘博会)在市体育中心召开，为了承接并办好本届湘博会，我局遵照湖南省人民政府、省商务厅、省粮食厅、省农机局和市委市政府的既要保持以往参展企业及其产品数量规模，又要注重知识产权保护与产品质量安全的指示精神，联合市知识产权局、市工商局、市质量技术监督局、市农委、市科技局、市畜牧水产局、市卫计委、市食品药品监督管理局等职能部门，制定了参展企业科技成果与产品质量安全准入门槛和亮点宣传方案，鼓励智能制造、清洁技术、有机食用农产品和绿色食品进场参展，组织欧洲、北美、中东、非洲各国采购商组团来参会订货，扩大我市特色食品、优质农产品交易出口。</w:t>
      </w:r>
    </w:p>
    <w:p>
      <w:pPr>
        <w:ind w:left="0" w:right="0" w:firstLine="560"/>
        <w:spacing w:before="450" w:after="450" w:line="312" w:lineRule="auto"/>
      </w:pPr>
      <w:r>
        <w:rPr>
          <w:rFonts w:ascii="宋体" w:hAnsi="宋体" w:eastAsia="宋体" w:cs="宋体"/>
          <w:color w:val="000"/>
          <w:sz w:val="28"/>
          <w:szCs w:val="28"/>
        </w:rPr>
        <w:t xml:space="preserve">总之，自从去年市本级商务粮食合并、今年县(市、区)商务粮食职能整合以来，我市商务粮食系统全体干部职工，克服跨界转型困难，自觉加强业务学习，较快地完成了角色转换。通过牢牢把握商贸流通领域食品安全，尤其是粮食质量安全这项核心业务，从粮食收购、检测、运输、储备、供应，到专卖门店、综合超市、单位食堂、百姓餐桌，严格把关，基本消除流通环节中的粮食质量安全隐患，实现了全市商贸流通领域食品安全无刑事犯罪案件、无重大安全事故、无责任追究事件，并在出口食用农产品质量安全示范区与外贸综合服务中心建设及粮食质量安全等方面，做出了新的工作成绩，圆满完成了省商务厅、省粮食局、市委市政府及市食安委的各项工作任务和奋斗目标。</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社区食品安全活动总结篇六</w:t>
      </w:r>
    </w:p>
    <w:p>
      <w:pPr>
        <w:ind w:left="0" w:right="0" w:firstLine="560"/>
        <w:spacing w:before="450" w:after="450" w:line="312" w:lineRule="auto"/>
      </w:pPr>
      <w:r>
        <w:rPr>
          <w:rFonts w:ascii="宋体" w:hAnsi="宋体" w:eastAsia="宋体" w:cs="宋体"/>
          <w:color w:val="000"/>
          <w:sz w:val="28"/>
          <w:szCs w:val="28"/>
        </w:rPr>
        <w:t xml:space="preserve">为了深入贯彻落实xx县《关于开展学校食品安全宣传周活动的通知》，进一步宣传普及食品安全法规和科学饮食知识，保障学生身心健康，全面培养师生的食品安全意识，我校于6月11至28日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1、专门成立了以校长为组长，为副组长及各部门负责人、各年级组长及班主任为成员的食品安全宣传工作领导小组。</w:t>
      </w:r>
    </w:p>
    <w:p>
      <w:pPr>
        <w:ind w:left="0" w:right="0" w:firstLine="560"/>
        <w:spacing w:before="450" w:after="450" w:line="312" w:lineRule="auto"/>
      </w:pPr>
      <w:r>
        <w:rPr>
          <w:rFonts w:ascii="宋体" w:hAnsi="宋体" w:eastAsia="宋体" w:cs="宋体"/>
          <w:color w:val="000"/>
          <w:sz w:val="28"/>
          <w:szCs w:val="28"/>
        </w:rPr>
        <w:t xml:space="preserve">2、制定了学校食品安全宣传周活动方案以及相关的预案。</w:t>
      </w:r>
    </w:p>
    <w:p>
      <w:pPr>
        <w:ind w:left="0" w:right="0" w:firstLine="560"/>
        <w:spacing w:before="450" w:after="450" w:line="312" w:lineRule="auto"/>
      </w:pPr>
      <w:r>
        <w:rPr>
          <w:rFonts w:ascii="宋体" w:hAnsi="宋体" w:eastAsia="宋体" w:cs="宋体"/>
          <w:color w:val="000"/>
          <w:sz w:val="28"/>
          <w:szCs w:val="28"/>
        </w:rPr>
        <w:t xml:space="preserve">3、大造声势，积极营造良好的氛围，利用橱窗、校园广播站、各班板报进行宣传，让食品安全教育深入人心;利用团会课由安办主任进行食品卫生安全知识、科学饮食结构、如何预防传染疾病等讲座，提高学生的自报保护能力。</w:t>
      </w:r>
    </w:p>
    <w:p>
      <w:pPr>
        <w:ind w:left="0" w:right="0" w:firstLine="560"/>
        <w:spacing w:before="450" w:after="450" w:line="312" w:lineRule="auto"/>
      </w:pPr>
      <w:r>
        <w:rPr>
          <w:rFonts w:ascii="宋体" w:hAnsi="宋体" w:eastAsia="宋体" w:cs="宋体"/>
          <w:color w:val="000"/>
          <w:sz w:val="28"/>
          <w:szCs w:val="28"/>
        </w:rPr>
        <w:t xml:space="preserve">二、标本兼治、综合治理</w:t>
      </w:r>
    </w:p>
    <w:p>
      <w:pPr>
        <w:ind w:left="0" w:right="0" w:firstLine="560"/>
        <w:spacing w:before="450" w:after="450" w:line="312" w:lineRule="auto"/>
      </w:pPr>
      <w:r>
        <w:rPr>
          <w:rFonts w:ascii="宋体" w:hAnsi="宋体" w:eastAsia="宋体" w:cs="宋体"/>
          <w:color w:val="000"/>
          <w:sz w:val="28"/>
          <w:szCs w:val="28"/>
        </w:rPr>
        <w:t xml:space="preserve">1、开展了一系列主题为“尚德守法，提升食品安全治理能力”的宣传教育活动。</w:t>
      </w:r>
    </w:p>
    <w:p>
      <w:pPr>
        <w:ind w:left="0" w:right="0" w:firstLine="560"/>
        <w:spacing w:before="450" w:after="450" w:line="312" w:lineRule="auto"/>
      </w:pPr>
      <w:r>
        <w:rPr>
          <w:rFonts w:ascii="宋体" w:hAnsi="宋体" w:eastAsia="宋体" w:cs="宋体"/>
          <w:color w:val="000"/>
          <w:sz w:val="28"/>
          <w:szCs w:val="28"/>
        </w:rPr>
        <w:t xml:space="preserve">2、在学校醒目的地方张贴标语“食品安全系万家，监督管理靠大家”。还利用知识讲座、黑板报、广播等多种途径，紧紧围绕“不生食、喝开水、勤洗手，不吃三无商品，如何预防疾病，如何预防食物中毒”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3、学校利用国旗下讲话、年级会、班主任老师利用主题班会等丰富的教育活动反复教育学生不得购买路边小摊贩的不洁食品，告诫学生饭前、便后勤洗手，谨防病从口入，不断增强学生食品安全意识。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4、举办“学校食堂开放日”主题活动。邀请家长、师生及社会人士到学校食堂进行实地参观。</w:t>
      </w:r>
    </w:p>
    <w:p>
      <w:pPr>
        <w:ind w:left="0" w:right="0" w:firstLine="560"/>
        <w:spacing w:before="450" w:after="450" w:line="312" w:lineRule="auto"/>
      </w:pPr>
      <w:r>
        <w:rPr>
          <w:rFonts w:ascii="宋体" w:hAnsi="宋体" w:eastAsia="宋体" w:cs="宋体"/>
          <w:color w:val="000"/>
          <w:sz w:val="28"/>
          <w:szCs w:val="28"/>
        </w:rPr>
        <w:t xml:space="preserve">5、大力清理校园周边的违规摊点，学校安办牵头对学校周边的所有摊点进行清理和整顿，特别是游动摊点的治理。让不法商贩没有立足之地。</w:t>
      </w:r>
    </w:p>
    <w:p>
      <w:pPr>
        <w:ind w:left="0" w:right="0" w:firstLine="560"/>
        <w:spacing w:before="450" w:after="450" w:line="312" w:lineRule="auto"/>
      </w:pPr>
      <w:r>
        <w:rPr>
          <w:rFonts w:ascii="宋体" w:hAnsi="宋体" w:eastAsia="宋体" w:cs="宋体"/>
          <w:color w:val="000"/>
          <w:sz w:val="28"/>
          <w:szCs w:val="28"/>
        </w:rPr>
        <w:t xml:space="preserve">6、教育学生不买校外摊点、小贩的商品。不到校外的流动摊点及不卫生的餐点吃饭，确保师生的饮食卫生。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7、学校加强对小卖部销售食品卫生的监管，学校与小卖部签订“食品卫生安全协议”要求小卖部出售的商品要以物美、质优、价廉为要求。所售要商品一律从资质俱全的商家采购，小卖部要与供货单位签订供货合同。</w:t>
      </w:r>
    </w:p>
    <w:p>
      <w:pPr>
        <w:ind w:left="0" w:right="0" w:firstLine="560"/>
        <w:spacing w:before="450" w:after="450" w:line="312" w:lineRule="auto"/>
      </w:pPr>
      <w:r>
        <w:rPr>
          <w:rFonts w:ascii="宋体" w:hAnsi="宋体" w:eastAsia="宋体" w:cs="宋体"/>
          <w:color w:val="000"/>
          <w:sz w:val="28"/>
          <w:szCs w:val="28"/>
        </w:rPr>
        <w:t xml:space="preserve">在采购过程中必须向供货单位索取生产经营许可证、质量检验检疫合格证明和正规票据，食品、饮料应符合卫生标准。认真登记供货单位、品种、产地、数量、价格、质量状况等信息。以便出现问题追究责任。学校要求食品物品必须分类、分架、离地存放，定期检查，及时处理变质或过期的食品。</w:t>
      </w:r>
    </w:p>
    <w:p>
      <w:pPr>
        <w:ind w:left="0" w:right="0" w:firstLine="560"/>
        <w:spacing w:before="450" w:after="450" w:line="312" w:lineRule="auto"/>
      </w:pPr>
      <w:r>
        <w:rPr>
          <w:rFonts w:ascii="宋体" w:hAnsi="宋体" w:eastAsia="宋体" w:cs="宋体"/>
          <w:color w:val="000"/>
          <w:sz w:val="28"/>
          <w:szCs w:val="28"/>
        </w:rPr>
        <w:t xml:space="preserve">8、建立班级的晨检制度，以便于学校及时了解学生病情，妥善加以处理，防止各种传染病的传播。</w:t>
      </w:r>
    </w:p>
    <w:p>
      <w:pPr>
        <w:ind w:left="0" w:right="0" w:firstLine="560"/>
        <w:spacing w:before="450" w:after="450" w:line="312" w:lineRule="auto"/>
      </w:pPr>
      <w:r>
        <w:rPr>
          <w:rFonts w:ascii="宋体" w:hAnsi="宋体" w:eastAsia="宋体" w:cs="宋体"/>
          <w:color w:val="000"/>
          <w:sz w:val="28"/>
          <w:szCs w:val="28"/>
        </w:rPr>
        <w:t xml:space="preserve">9、学校定期对各班饮水机进行消毒，确保学生的饮水安全。</w:t>
      </w:r>
    </w:p>
    <w:p>
      <w:pPr>
        <w:ind w:left="0" w:right="0" w:firstLine="560"/>
        <w:spacing w:before="450" w:after="450" w:line="312" w:lineRule="auto"/>
      </w:pPr>
      <w:r>
        <w:rPr>
          <w:rFonts w:ascii="宋体" w:hAnsi="宋体" w:eastAsia="宋体" w:cs="宋体"/>
          <w:color w:val="000"/>
          <w:sz w:val="28"/>
          <w:szCs w:val="28"/>
        </w:rPr>
        <w:t xml:space="preserve">10、加强学校门卫的管理，做好外来人盘查和登记工作，确保学校秩序稳定。</w:t>
      </w:r>
    </w:p>
    <w:p>
      <w:pPr>
        <w:ind w:left="0" w:right="0" w:firstLine="560"/>
        <w:spacing w:before="450" w:after="450" w:line="312" w:lineRule="auto"/>
      </w:pPr>
      <w:r>
        <w:rPr>
          <w:rFonts w:ascii="宋体" w:hAnsi="宋体" w:eastAsia="宋体" w:cs="宋体"/>
          <w:color w:val="000"/>
          <w:sz w:val="28"/>
          <w:szCs w:val="28"/>
        </w:rPr>
        <w:t xml:space="preserve">11、加强营养餐的管理，学校不定期检查食堂食品的采购、存储、加工、销售几个重要环节，随时对食堂的个人卫生、环境卫生进行检查，随时对饭菜的数量、质量进行监督，学校定期组织学生座谈，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社区食品安全活动总结篇七</w:t>
      </w:r>
    </w:p>
    <w:p>
      <w:pPr>
        <w:ind w:left="0" w:right="0" w:firstLine="560"/>
        <w:spacing w:before="450" w:after="450" w:line="312" w:lineRule="auto"/>
      </w:pPr>
      <w:r>
        <w:rPr>
          <w:rFonts w:ascii="宋体" w:hAnsi="宋体" w:eastAsia="宋体" w:cs="宋体"/>
          <w:color w:val="000"/>
          <w:sz w:val="28"/>
          <w:szCs w:val="28"/>
        </w:rPr>
        <w:t xml:space="preserve">今年以来，窑口镇政府高度重视农村食品安全工作，以保障公众饮食安全为目的，认真履行监管职责，扎实开展一系列农村食品安全专项整治，不断加强食品安全宣传教育，将专项整治与日常监督相结合，全面落实市、县下达的各项目标任务，现对所做的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管工作的重要性和紧迫性，调整镇食品安全工作领导小组，将工作职责落实到人。镇班子会议多次专题部署食品安全工作，并明确食品安全年度工作重点，落实食品安全责任制，与各村、有关企事业单位签订食品安全监管责任书，落实食品企业安全责任。完善食品安全监管网络，明确各村食品安全协管员，具体管理本村的食品安全信息上报、备案工作。制订《窑口镇食品药品安全应急预案和防范措施》，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目前群众意识不强，加大宣传力度，提高广大人民群众的认识，是食品安全工作有效运行，创建食品安全成功与否的关键，也是人民群众对加深食品安全的理解，有效提高自我保护能力的必要。为此，我镇加大了宣传力度，开展内容丰富、形式多样的食品药品安全宣传教育活动，在镇主干道、群众聚集地、各村通行量较大的要道、学校宣传栏等重要场地悬挂条幅，散发宣传单页，让食品安全知识进驻校园、商店、餐饮店、每家每户。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1、由各村的协管员负责摸清村组食品生产经营单位，掌握生产经营动态，负责红白喜事宴席的备案上报和食品安全技术指导。</w:t>
      </w:r>
    </w:p>
    <w:p>
      <w:pPr>
        <w:ind w:left="0" w:right="0" w:firstLine="560"/>
        <w:spacing w:before="450" w:after="450" w:line="312" w:lineRule="auto"/>
      </w:pPr>
      <w:r>
        <w:rPr>
          <w:rFonts w:ascii="宋体" w:hAnsi="宋体" w:eastAsia="宋体" w:cs="宋体"/>
          <w:color w:val="000"/>
          <w:sz w:val="28"/>
          <w:szCs w:val="28"/>
        </w:rPr>
        <w:t xml:space="preserve">2、以“元旦”、“春节”、“清明”、“五一”等节日为重点，突出抓好肉类、酒类、月饼、糕点、儿童食品等节日性食品的专项整治。引导群众科学消费、健全消费，保障人民群众节日期间饮食安全。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3、紧紧围绕学校周边食品经营点，依法查处假冒伪劣、有毒有害、过期变质等食品。</w:t>
      </w:r>
    </w:p>
    <w:p>
      <w:pPr>
        <w:ind w:left="0" w:right="0" w:firstLine="560"/>
        <w:spacing w:before="450" w:after="450" w:line="312" w:lineRule="auto"/>
      </w:pPr>
      <w:r>
        <w:rPr>
          <w:rFonts w:ascii="宋体" w:hAnsi="宋体" w:eastAsia="宋体" w:cs="宋体"/>
          <w:color w:val="000"/>
          <w:sz w:val="28"/>
          <w:szCs w:val="28"/>
        </w:rPr>
        <w:t xml:space="preserve">4、深入各企业、学校食堂，餐饮店铺针对食堂环境卫生，食品留样、从业人员证件等进行重点检查。对检查中发现的隐患立即提出整改意见，并要求及时落实整改。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1、学校食堂食品卫生手续齐全，检查也相对规范。但学校周边的小卖部常有销售无正规渠道的食品，安全隐患大。</w:t>
      </w:r>
    </w:p>
    <w:p>
      <w:pPr>
        <w:ind w:left="0" w:right="0" w:firstLine="560"/>
        <w:spacing w:before="450" w:after="450" w:line="312" w:lineRule="auto"/>
      </w:pPr>
      <w:r>
        <w:rPr>
          <w:rFonts w:ascii="宋体" w:hAnsi="宋体" w:eastAsia="宋体" w:cs="宋体"/>
          <w:color w:val="000"/>
          <w:sz w:val="28"/>
          <w:szCs w:val="28"/>
        </w:rPr>
        <w:t xml:space="preserve">2、农村群体性聚餐，现在虽然能按要求登记，但是无法监管其食品的来源，临时置办宴席的卫生环境无保障。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1、严格把关，规范企业食品安全，尤其是食堂的证件必须齐全，食堂用工人员必须办理健康证等相关手续才可以上岗;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2、加大宣传力度，通过召开会议，对广大生产者和消费者进行宣传教育，进一步提高广大生产经营者和消费者的食品安全卫生意识。</w:t>
      </w:r>
    </w:p>
    <w:p>
      <w:pPr>
        <w:ind w:left="0" w:right="0" w:firstLine="560"/>
        <w:spacing w:before="450" w:after="450" w:line="312" w:lineRule="auto"/>
      </w:pPr>
      <w:r>
        <w:rPr>
          <w:rFonts w:ascii="宋体" w:hAnsi="宋体" w:eastAsia="宋体" w:cs="宋体"/>
          <w:color w:val="000"/>
          <w:sz w:val="28"/>
          <w:szCs w:val="28"/>
        </w:rPr>
        <w:t xml:space="preserve">3、努力提高业务素质。加强协管员业务知识培训，进一步提高全镇人员对食品药品安全的认知水平和责任意识。</w:t>
      </w:r>
    </w:p>
    <w:p>
      <w:pPr>
        <w:ind w:left="0" w:right="0" w:firstLine="560"/>
        <w:spacing w:before="450" w:after="450" w:line="312" w:lineRule="auto"/>
      </w:pPr>
      <w:r>
        <w:rPr>
          <w:rFonts w:ascii="宋体" w:hAnsi="宋体" w:eastAsia="宋体" w:cs="宋体"/>
          <w:color w:val="000"/>
          <w:sz w:val="28"/>
          <w:szCs w:val="28"/>
        </w:rPr>
        <w:t xml:space="preserve">4、加大督查力度。把食品安全检查工作作为一项长期性、经营性工作抓下去，建立专业队伍，积极探索建立食品安全监管长效机制，提高对突发性、重大食品安全事件的处置能力，不断建立“群众参与、部门配合、多方协调、上下联动”的食品安全卫生监管机制，确保全镇食品安全工作健康有序发展，切实保障全镇人民群众健康。</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社区食品安全活动总结篇八</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20xx年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职工会议，对如何开展食品安全宣传问题做了详细部署，要求教师要以实际事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长园地、班级q群、微信群、校训通等多种形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教学活动、安全教育活动等形式向幼儿宣传食品安全的重要性，如《腐烂食物禁止食用》、《认识事物包装上的标识》、《干净食物人人爱》、《他为什么肚子疼》、《食品安全我懂得》、《不乱吃垃圾食物》等活动，向幼儿宣传食品的安全知识。</w:t>
      </w:r>
    </w:p>
    <w:p>
      <w:pPr>
        <w:ind w:left="0" w:right="0" w:firstLine="560"/>
        <w:spacing w:before="450" w:after="450" w:line="312" w:lineRule="auto"/>
      </w:pPr>
      <w:r>
        <w:rPr>
          <w:rFonts w:ascii="宋体" w:hAnsi="宋体" w:eastAsia="宋体" w:cs="宋体"/>
          <w:color w:val="000"/>
          <w:sz w:val="28"/>
          <w:szCs w:val="28"/>
        </w:rPr>
        <w:t xml:space="preserve">3.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社区食品安全活动总结篇九</w:t>
      </w:r>
    </w:p>
    <w:p>
      <w:pPr>
        <w:ind w:left="0" w:right="0" w:firstLine="560"/>
        <w:spacing w:before="450" w:after="450" w:line="312" w:lineRule="auto"/>
      </w:pPr>
      <w:r>
        <w:rPr>
          <w:rFonts w:ascii="宋体" w:hAnsi="宋体" w:eastAsia="宋体" w:cs="宋体"/>
          <w:color w:val="000"/>
          <w:sz w:val="28"/>
          <w:szCs w:val="28"/>
        </w:rPr>
        <w:t xml:space="preserve">根据市食品安全办《关于开展20xx年食品安全宣传周活动的通知》要求，紧紧围绕“人人关心食品安全，家家享受健康生活”这个宣传主题，我局高度重视，精心安排，制定实施方案，认真安排部署，于x月15日至27日开展了食品安全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收到市食品安全办《关于开展20xx年食品安全宣传周活动的通知》后，我局立即印发了《延安市宝塔区食品药品监督管理局关于餐饮服务环节食品安全宣传周活动实施方案》，成立了以局长为组长，分管局长为副组长，办公室、行政审批科负责人为成员的工作领导小组，加强对宣传工作的领导。</w:t>
      </w:r>
    </w:p>
    <w:p>
      <w:pPr>
        <w:ind w:left="0" w:right="0" w:firstLine="560"/>
        <w:spacing w:before="450" w:after="450" w:line="312" w:lineRule="auto"/>
      </w:pPr>
      <w:r>
        <w:rPr>
          <w:rFonts w:ascii="宋体" w:hAnsi="宋体" w:eastAsia="宋体" w:cs="宋体"/>
          <w:color w:val="000"/>
          <w:sz w:val="28"/>
          <w:szCs w:val="28"/>
        </w:rPr>
        <w:t xml:space="preserve">二、多措并举，注重实效</w:t>
      </w:r>
    </w:p>
    <w:p>
      <w:pPr>
        <w:ind w:left="0" w:right="0" w:firstLine="560"/>
        <w:spacing w:before="450" w:after="450" w:line="312" w:lineRule="auto"/>
      </w:pPr>
      <w:r>
        <w:rPr>
          <w:rFonts w:ascii="宋体" w:hAnsi="宋体" w:eastAsia="宋体" w:cs="宋体"/>
          <w:color w:val="000"/>
          <w:sz w:val="28"/>
          <w:szCs w:val="28"/>
        </w:rPr>
        <w:t xml:space="preserve">为把宣传工作切实落到实处，我们采用了多种形式，多措并举。由办公室制订展板、横幅、印刷宣传材料，特别是食品添加剂方面的科普知识，组织人员在机场、车站、旅游景点、社区、学校、餐饮服务单位等场所免费发放，积极营造食品安全人人关心的良好社会氛围。活动期间共发放各类宣传资料1000余份，其中，发放《关于严厉打击食品非法添加行为严格规范食品添加剂生产经营使用的公告》237张，张贴到餐饮服务单位，公布了举报投诉电话，接受社会各界监督。</w:t>
      </w:r>
    </w:p>
    <w:p>
      <w:pPr>
        <w:ind w:left="0" w:right="0" w:firstLine="560"/>
        <w:spacing w:before="450" w:after="450" w:line="312" w:lineRule="auto"/>
      </w:pPr>
      <w:r>
        <w:rPr>
          <w:rFonts w:ascii="宋体" w:hAnsi="宋体" w:eastAsia="宋体" w:cs="宋体"/>
          <w:color w:val="000"/>
          <w:sz w:val="28"/>
          <w:szCs w:val="28"/>
        </w:rPr>
        <w:t xml:space="preserve">三、广泛宣传，内容丰富</w:t>
      </w:r>
    </w:p>
    <w:p>
      <w:pPr>
        <w:ind w:left="0" w:right="0" w:firstLine="560"/>
        <w:spacing w:before="450" w:after="450" w:line="312" w:lineRule="auto"/>
      </w:pPr>
      <w:r>
        <w:rPr>
          <w:rFonts w:ascii="宋体" w:hAnsi="宋体" w:eastAsia="宋体" w:cs="宋体"/>
          <w:color w:val="000"/>
          <w:sz w:val="28"/>
          <w:szCs w:val="28"/>
        </w:rPr>
        <w:t xml:space="preserve">为进一步提高公众食品安全意识，动员社会各界积极参与餐饮服务环节食品安全监管，共同构筑餐饮服务食品安全防线，我们深入开展了“四进”活动。组织四个稽查队进社区、进学校、进农村、进企业，大力宣传《食品安全法》、《食品安全法实施条例》、《餐饮服务许可管理办法》、《餐饮服务食品安全监督管理办法》等法律法规，大力宣传安全饮食，预防食物中毒等餐饮环节食品安全知识。充分发挥媒体作用，发布餐饮服务食品安全监管信息，宣传专项整治效果。召开餐饮服务企业培训会、约谈会，讲解食品安全、食品添加剂管理制度等相关知识。有效增强消费者的自我保护意识和经营者守法诚信意识。</w:t>
      </w:r>
    </w:p>
    <w:p>
      <w:pPr>
        <w:ind w:left="0" w:right="0" w:firstLine="560"/>
        <w:spacing w:before="450" w:after="450" w:line="312" w:lineRule="auto"/>
      </w:pPr>
      <w:r>
        <w:rPr>
          <w:rFonts w:ascii="宋体" w:hAnsi="宋体" w:eastAsia="宋体" w:cs="宋体"/>
          <w:color w:val="000"/>
          <w:sz w:val="28"/>
          <w:szCs w:val="28"/>
        </w:rPr>
        <w:t xml:space="preserve">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社区食品安全活动总结篇十</w:t>
      </w:r>
    </w:p>
    <w:p>
      <w:pPr>
        <w:ind w:left="0" w:right="0" w:firstLine="560"/>
        <w:spacing w:before="450" w:after="450" w:line="312" w:lineRule="auto"/>
      </w:pPr>
      <w:r>
        <w:rPr>
          <w:rFonts w:ascii="宋体" w:hAnsi="宋体" w:eastAsia="宋体" w:cs="宋体"/>
          <w:color w:val="000"/>
          <w:sz w:val="28"/>
          <w:szCs w:val="28"/>
        </w:rPr>
        <w:t xml:space="preserve">为增强全社会对食品安全的参与意识，普及食品安全知识，根据《关于开展通川区食品安全宣传周活动的通知》(通区食安办14号文件)精神，结合西城实际，我办围绕“尚德守法食品安全让生活更美好”宣传活动主题，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办领导高度重视此次食品安全宣传活动，成立了以分管领导为组长的宣传活动领导小组，负责组织、协调和指导各社区、各成员单位开展宣传活动。制定了《西城食品安全宣传周活动实施方案》，明确了宣传重点及活动要求。各社区、各单位也分别明确了具体实施人员，为开展好宣传活动做好了充分的准备。</w:t>
      </w:r>
    </w:p>
    <w:p>
      <w:pPr>
        <w:ind w:left="0" w:right="0" w:firstLine="560"/>
        <w:spacing w:before="450" w:after="450" w:line="312" w:lineRule="auto"/>
      </w:pPr>
      <w:r>
        <w:rPr>
          <w:rFonts w:ascii="宋体" w:hAnsi="宋体" w:eastAsia="宋体" w:cs="宋体"/>
          <w:color w:val="000"/>
          <w:sz w:val="28"/>
          <w:szCs w:val="28"/>
        </w:rPr>
        <w:t xml:space="preserve">二、细心谋划，目的明确</w:t>
      </w:r>
    </w:p>
    <w:p>
      <w:pPr>
        <w:ind w:left="0" w:right="0" w:firstLine="560"/>
        <w:spacing w:before="450" w:after="450" w:line="312" w:lineRule="auto"/>
      </w:pPr>
      <w:r>
        <w:rPr>
          <w:rFonts w:ascii="宋体" w:hAnsi="宋体" w:eastAsia="宋体" w:cs="宋体"/>
          <w:color w:val="000"/>
          <w:sz w:val="28"/>
          <w:szCs w:val="28"/>
        </w:rPr>
        <w:t xml:space="preserve">围绕“尚德守法食品安全让生活更美好”宣传月主题，我办充分利用各种宣传手段，通过开展宣传咨询、食品安全教育课等活动，以悬挂横幅、设立展板、现场趣味问答、微信、qq、印发宣传材料等形式，进行全方位、多视角、多角度的宣传，以吸引广大人民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荷叶街、永丰街、红旗路社区利用社区食品科普宣传站加强了对食品协管员、食品生产经营者及广大群众的宣传培训，强化了食品生产经营单位的食品安全第一责任人的意识，增强了广大群众的食品安全法律意识和维权意识。</w:t>
      </w:r>
    </w:p>
    <w:p>
      <w:pPr>
        <w:ind w:left="0" w:right="0" w:firstLine="560"/>
        <w:spacing w:before="450" w:after="450" w:line="312" w:lineRule="auto"/>
      </w:pPr>
      <w:r>
        <w:rPr>
          <w:rFonts w:ascii="宋体" w:hAnsi="宋体" w:eastAsia="宋体" w:cs="宋体"/>
          <w:color w:val="000"/>
          <w:sz w:val="28"/>
          <w:szCs w:val="28"/>
        </w:rPr>
        <w:t xml:space="preserve">大北街社区利用党员双报到活动，邀请区卫生局党员石学峰给居民讲解食品安全知识，提高居民对食品安全的认识，加强了群众自我防护意识。</w:t>
      </w:r>
    </w:p>
    <w:p>
      <w:pPr>
        <w:ind w:left="0" w:right="0" w:firstLine="560"/>
        <w:spacing w:before="450" w:after="450" w:line="312" w:lineRule="auto"/>
      </w:pPr>
      <w:r>
        <w:rPr>
          <w:rFonts w:ascii="宋体" w:hAnsi="宋体" w:eastAsia="宋体" w:cs="宋体"/>
          <w:color w:val="000"/>
          <w:sz w:val="28"/>
          <w:szCs w:val="28"/>
        </w:rPr>
        <w:t xml:space="preserve">通过对此次宣传活动，我办共发放宣传单5万余份，组织召开专题培训会议20余场，增强了广大人民群众的食品安全意识，提高了食品安全保障水平。达到了普及食品安全科普知识的效果。《习总书记关于食品安全工作的重要讲话精神》、《食品安全法》、《通川区保障“舌尖上的安全”三年集中攻坚行动》等内容居民群众广泛知晓，深入人心，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社区食品安全活动总结篇十一</w:t>
      </w:r>
    </w:p>
    <w:p>
      <w:pPr>
        <w:ind w:left="0" w:right="0" w:firstLine="560"/>
        <w:spacing w:before="450" w:after="450" w:line="312" w:lineRule="auto"/>
      </w:pPr>
      <w:r>
        <w:rPr>
          <w:rFonts w:ascii="宋体" w:hAnsi="宋体" w:eastAsia="宋体" w:cs="宋体"/>
          <w:color w:val="000"/>
          <w:sz w:val="28"/>
          <w:szCs w:val="28"/>
        </w:rPr>
        <w:t xml:space="preserve">20xx年的食品安全宣传周中的工作当中，为动员全乡上下关心、支持和参与食品安全工作，增强全社会对食品安全的参与意识，普及食品安全知识，根据《xx乡20xx年食品安全工作宣传培训工作安排》的要求，xx乡食品安全办公室认真组织部署，结合本乡实际，各村、乡直相关成员单位围绕宣传活动主题，突出宣传重点，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今年以来，xx乡领导高度重视此次食品安全宣传培训工作，专门成立了以主管领导为组长的宣传活动领导小组，负责组织、协调和指导各成员单位开展宣传培训活动。</w:t>
      </w:r>
    </w:p>
    <w:p>
      <w:pPr>
        <w:ind w:left="0" w:right="0" w:firstLine="560"/>
        <w:spacing w:before="450" w:after="450" w:line="312" w:lineRule="auto"/>
      </w:pPr>
      <w:r>
        <w:rPr>
          <w:rFonts w:ascii="宋体" w:hAnsi="宋体" w:eastAsia="宋体" w:cs="宋体"/>
          <w:color w:val="000"/>
          <w:sz w:val="28"/>
          <w:szCs w:val="28"/>
        </w:rPr>
        <w:t xml:space="preserve">各成员单位也分别明确了具体实施人员，为开展好宣传活动做好了充分的准备。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xx乡制定了详细的宣传活动实施方案，充分利用各种宣传手段，通过开展宣传咨询、食品安全教育课等活动，以悬挂横幅、设立展板、现场咨询、印发宣传材料等形式，进行全方位、多视角、多角度的宣传，以吸引广大人民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(一)举办大型集中宣传活动。</w:t>
      </w:r>
    </w:p>
    <w:p>
      <w:pPr>
        <w:ind w:left="0" w:right="0" w:firstLine="560"/>
        <w:spacing w:before="450" w:after="450" w:line="312" w:lineRule="auto"/>
      </w:pPr>
      <w:r>
        <w:rPr>
          <w:rFonts w:ascii="宋体" w:hAnsi="宋体" w:eastAsia="宋体" w:cs="宋体"/>
          <w:color w:val="000"/>
          <w:sz w:val="28"/>
          <w:szCs w:val="28"/>
        </w:rPr>
        <w:t xml:space="preserve">乡食安办牵头组织乡农技站、畜牧站、司法所，于5月上旬和8月下旬分别在北长渠农民新居举办两场食品安全现场宣传咨询活动。</w:t>
      </w:r>
    </w:p>
    <w:p>
      <w:pPr>
        <w:ind w:left="0" w:right="0" w:firstLine="560"/>
        <w:spacing w:before="450" w:after="450" w:line="312" w:lineRule="auto"/>
      </w:pPr>
      <w:r>
        <w:rPr>
          <w:rFonts w:ascii="宋体" w:hAnsi="宋体" w:eastAsia="宋体" w:cs="宋体"/>
          <w:color w:val="000"/>
          <w:sz w:val="28"/>
          <w:szCs w:val="28"/>
        </w:rPr>
        <w:t xml:space="preserve">(二)悬挂宣传标语。</w:t>
      </w:r>
    </w:p>
    <w:p>
      <w:pPr>
        <w:ind w:left="0" w:right="0" w:firstLine="560"/>
        <w:spacing w:before="450" w:after="450" w:line="312" w:lineRule="auto"/>
      </w:pPr>
      <w:r>
        <w:rPr>
          <w:rFonts w:ascii="宋体" w:hAnsi="宋体" w:eastAsia="宋体" w:cs="宋体"/>
          <w:color w:val="000"/>
          <w:sz w:val="28"/>
          <w:szCs w:val="28"/>
        </w:rPr>
        <w:t xml:space="preserve">5月中旬开始，在乡政府和北长渠社区悬挂宣传标语。</w:t>
      </w:r>
    </w:p>
    <w:p>
      <w:pPr>
        <w:ind w:left="0" w:right="0" w:firstLine="560"/>
        <w:spacing w:before="450" w:after="450" w:line="312" w:lineRule="auto"/>
      </w:pPr>
      <w:r>
        <w:rPr>
          <w:rFonts w:ascii="宋体" w:hAnsi="宋体" w:eastAsia="宋体" w:cs="宋体"/>
          <w:color w:val="000"/>
          <w:sz w:val="28"/>
          <w:szCs w:val="28"/>
        </w:rPr>
        <w:t xml:space="preserve">(三)开展进社区、进乡村、进企业、进学校的宣传活动。</w:t>
      </w:r>
    </w:p>
    <w:p>
      <w:pPr>
        <w:ind w:left="0" w:right="0" w:firstLine="560"/>
        <w:spacing w:before="450" w:after="450" w:line="312" w:lineRule="auto"/>
      </w:pPr>
      <w:r>
        <w:rPr>
          <w:rFonts w:ascii="宋体" w:hAnsi="宋体" w:eastAsia="宋体" w:cs="宋体"/>
          <w:color w:val="000"/>
          <w:sz w:val="28"/>
          <w:szCs w:val="28"/>
        </w:rPr>
        <w:t xml:space="preserve">5月开始，乡食品安全办公室负责将宣传手册、宣传海报等资料，分发到各村、各企业、各学校经营户，并督促各村、学校、食品生产经营单位至少悬挂或张贴1条创建标语，至少出2期宣传橱窗或墙(板)报。</w:t>
      </w:r>
    </w:p>
    <w:p>
      <w:pPr>
        <w:ind w:left="0" w:right="0" w:firstLine="560"/>
        <w:spacing w:before="450" w:after="450" w:line="312" w:lineRule="auto"/>
      </w:pPr>
      <w:r>
        <w:rPr>
          <w:rFonts w:ascii="宋体" w:hAnsi="宋体" w:eastAsia="宋体" w:cs="宋体"/>
          <w:color w:val="000"/>
          <w:sz w:val="28"/>
          <w:szCs w:val="28"/>
        </w:rPr>
        <w:t xml:space="preserve">协调县有关部门组织安排食品生产经营从业人员进行食品安全培训辅导，给中小学学生安排上食品安全教育课、组织食品安全演讲和作文竞赛等活动。</w:t>
      </w:r>
    </w:p>
    <w:p>
      <w:pPr>
        <w:ind w:left="0" w:right="0" w:firstLine="560"/>
        <w:spacing w:before="450" w:after="450" w:line="312" w:lineRule="auto"/>
      </w:pPr>
      <w:r>
        <w:rPr>
          <w:rFonts w:ascii="宋体" w:hAnsi="宋体" w:eastAsia="宋体" w:cs="宋体"/>
          <w:color w:val="000"/>
          <w:sz w:val="28"/>
          <w:szCs w:val="28"/>
        </w:rPr>
        <w:t xml:space="preserve">通过对食品安全宣传，普及了食品安全科普知识，增强了广大人民群众的食品安全意识，提高了全乡的食品安全保障水平，使《食品卫生法》、《产品质量法》、《标准化法》等法律法规更加深入人心，家喻户晓，全乡上下一个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社区食品安全活动总结篇十二</w:t>
      </w:r>
    </w:p>
    <w:p>
      <w:pPr>
        <w:ind w:left="0" w:right="0" w:firstLine="560"/>
        <w:spacing w:before="450" w:after="450" w:line="312" w:lineRule="auto"/>
      </w:pPr>
      <w:r>
        <w:rPr>
          <w:rFonts w:ascii="宋体" w:hAnsi="宋体" w:eastAsia="宋体" w:cs="宋体"/>
          <w:color w:val="000"/>
          <w:sz w:val="28"/>
          <w:szCs w:val="28"/>
        </w:rPr>
        <w:t xml:space="preserve">为进一步落实食品安全责任，保障全镇群众食品安全，我镇严格贯彻落实阆中市人民政府《阆中市20xx年食品安全重点工作安排》并结合我镇实际情况认真开展食品安全工作，加强食品安全教育宣传与监管。现就20xx年xx镇食品安全工作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(一)强化认识，落实责任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深刻认识到食品安全工作的重要性与紧迫性。由党委书记和镇长牵头，分管食品安全工作领导具体落实，包括安办主任等镇干部成立食品安全工作小组。全面细化分工，体系化管理，制定年度工作计划与食品安全应急预案，将食品安全责任落实到个人，同时将食品安全工作与网格化管理相结合，加强与网格员的联系与沟通，确保各司其职，各负其责。</w:t>
      </w:r>
    </w:p>
    <w:p>
      <w:pPr>
        <w:ind w:left="0" w:right="0" w:firstLine="560"/>
        <w:spacing w:before="450" w:after="450" w:line="312" w:lineRule="auto"/>
      </w:pPr>
      <w:r>
        <w:rPr>
          <w:rFonts w:ascii="宋体" w:hAnsi="宋体" w:eastAsia="宋体" w:cs="宋体"/>
          <w:color w:val="000"/>
          <w:sz w:val="28"/>
          <w:szCs w:val="28"/>
        </w:rPr>
        <w:t xml:space="preserve">(二)加大力度，落实行动</w:t>
      </w:r>
    </w:p>
    <w:p>
      <w:pPr>
        <w:ind w:left="0" w:right="0" w:firstLine="560"/>
        <w:spacing w:before="450" w:after="450" w:line="312" w:lineRule="auto"/>
      </w:pPr>
      <w:r>
        <w:rPr>
          <w:rFonts w:ascii="宋体" w:hAnsi="宋体" w:eastAsia="宋体" w:cs="宋体"/>
          <w:color w:val="000"/>
          <w:sz w:val="28"/>
          <w:szCs w:val="28"/>
        </w:rPr>
        <w:t xml:space="preserve">镇政府与各村签订食品安全责任书，由各村网格员担任食品安全协管志愿者，对各村大型聚餐、宴席等集体就餐活动进行报备、监厨以及食品的留样以避免出现群体性食品安全事故。做到发现问题及时上报，完善了基层食品安全监管网络。</w:t>
      </w:r>
    </w:p>
    <w:p>
      <w:pPr>
        <w:ind w:left="0" w:right="0" w:firstLine="560"/>
        <w:spacing w:before="450" w:after="450" w:line="312" w:lineRule="auto"/>
      </w:pPr>
      <w:r>
        <w:rPr>
          <w:rFonts w:ascii="宋体" w:hAnsi="宋体" w:eastAsia="宋体" w:cs="宋体"/>
          <w:color w:val="000"/>
          <w:sz w:val="28"/>
          <w:szCs w:val="28"/>
        </w:rPr>
        <w:t xml:space="preserve">同时，食品安全工作小组对xx镇各商铺，超市，副食店、餐馆饭店等场所进行每月两次定期检查和不定期的突击抽查，确保餐馆饭店食品卫生安全，确保过期商品不上架。对于检查中发现的食品安全隐患，依法依规对责任人或责任单位进行处罚同时下达限期整改通知书。</w:t>
      </w:r>
    </w:p>
    <w:p>
      <w:pPr>
        <w:ind w:left="0" w:right="0" w:firstLine="560"/>
        <w:spacing w:before="450" w:after="450" w:line="312" w:lineRule="auto"/>
      </w:pPr>
      <w:r>
        <w:rPr>
          <w:rFonts w:ascii="宋体" w:hAnsi="宋体" w:eastAsia="宋体" w:cs="宋体"/>
          <w:color w:val="000"/>
          <w:sz w:val="28"/>
          <w:szCs w:val="28"/>
        </w:rPr>
        <w:t xml:space="preserve">同时，将xx镇属三所学校(水观中学、xx小学、大垭中心校)的食品安全工作列为重点工作，安排专人进行监督，对三所学校的食堂进行常态化的检查，重点检查所提供的蔬菜、肉类是否检疫合格，是否通过正规渠道采购，每日菜品留样封存，确保学生吃的安全吃的放心。</w:t>
      </w:r>
    </w:p>
    <w:p>
      <w:pPr>
        <w:ind w:left="0" w:right="0" w:firstLine="560"/>
        <w:spacing w:before="450" w:after="450" w:line="312" w:lineRule="auto"/>
      </w:pPr>
      <w:r>
        <w:rPr>
          <w:rFonts w:ascii="宋体" w:hAnsi="宋体" w:eastAsia="宋体" w:cs="宋体"/>
          <w:color w:val="000"/>
          <w:sz w:val="28"/>
          <w:szCs w:val="28"/>
        </w:rPr>
        <w:t xml:space="preserve">(三)强力宣传，完善机制</w:t>
      </w:r>
    </w:p>
    <w:p>
      <w:pPr>
        <w:ind w:left="0" w:right="0" w:firstLine="560"/>
        <w:spacing w:before="450" w:after="450" w:line="312" w:lineRule="auto"/>
      </w:pPr>
      <w:r>
        <w:rPr>
          <w:rFonts w:ascii="宋体" w:hAnsi="宋体" w:eastAsia="宋体" w:cs="宋体"/>
          <w:color w:val="000"/>
          <w:sz w:val="28"/>
          <w:szCs w:val="28"/>
        </w:rPr>
        <w:t xml:space="preserve">印制了食品安全宣传手册，制作了食品安全健康专栏，大力宣传食品安全相关政策，召开村(居)食品安全协管员知识培训会，广泛开展了相关法律法规和食品安全知识的普及工作，提高群众食品安全意识，增强群众对食品安全的认识程度和重视度。同时定期对网格员，食品安全协管志愿者开展食品安全工作培训。并定期召开食品安全工作会议，总结工作成效与不足，建立食品安全监管应急机制。</w:t>
      </w:r>
    </w:p>
    <w:p>
      <w:pPr>
        <w:ind w:left="0" w:right="0" w:firstLine="560"/>
        <w:spacing w:before="450" w:after="450" w:line="312" w:lineRule="auto"/>
      </w:pPr>
      <w:r>
        <w:rPr>
          <w:rFonts w:ascii="宋体" w:hAnsi="宋体" w:eastAsia="宋体" w:cs="宋体"/>
          <w:color w:val="000"/>
          <w:sz w:val="28"/>
          <w:szCs w:val="28"/>
        </w:rPr>
        <w:t xml:space="preserve">二、20xx年食品安全工作计划</w:t>
      </w:r>
    </w:p>
    <w:p>
      <w:pPr>
        <w:ind w:left="0" w:right="0" w:firstLine="560"/>
        <w:spacing w:before="450" w:after="450" w:line="312" w:lineRule="auto"/>
      </w:pPr>
      <w:r>
        <w:rPr>
          <w:rFonts w:ascii="宋体" w:hAnsi="宋体" w:eastAsia="宋体" w:cs="宋体"/>
          <w:color w:val="000"/>
          <w:sz w:val="28"/>
          <w:szCs w:val="28"/>
        </w:rPr>
        <w:t xml:space="preserve">进一步完善食品安全监管应急机制，进一步完善食品安全应急预案。巩固当前工作成果，提高工作标准，明确新一年的工作目标和任务。进一步完善镇、村两级的食品安全监管网络，同时加强监管力度，加大食品安全违法违规行为的打击和处罚力度。进一步做好全镇范围内食品生存经营单位的调查摸底与备案工作。坚决杜绝食品安全事故的发生，争取在20xx年迈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社区食品安全活动总结篇十三</w:t>
      </w:r>
    </w:p>
    <w:p>
      <w:pPr>
        <w:ind w:left="0" w:right="0" w:firstLine="560"/>
        <w:spacing w:before="450" w:after="450" w:line="312" w:lineRule="auto"/>
      </w:pPr>
      <w:r>
        <w:rPr>
          <w:rFonts w:ascii="宋体" w:hAnsi="宋体" w:eastAsia="宋体" w:cs="宋体"/>
          <w:color w:val="000"/>
          <w:sz w:val="28"/>
          <w:szCs w:val="28"/>
        </w:rPr>
        <w:t xml:space="preserve">为了增强学校食品卫生平安鼓吹教导工作，加强学生的食品平安卫生意识。教导和引导学生培养优越的饮食习惯，树立科学康健的生活方法，使每个学生康健愉快的发展。我校依据上级文件看护精神，结合实际开展了一系列学生喜闻乐见的食品卫生平安教导运动，全面进步了宽大师生员工食品平安卫生意识，做了以下工作。</w:t>
      </w:r>
    </w:p>
    <w:p>
      <w:pPr>
        <w:ind w:left="0" w:right="0" w:firstLine="560"/>
        <w:spacing w:before="450" w:after="450" w:line="312" w:lineRule="auto"/>
      </w:pPr>
      <w:r>
        <w:rPr>
          <w:rFonts w:ascii="宋体" w:hAnsi="宋体" w:eastAsia="宋体" w:cs="宋体"/>
          <w:color w:val="000"/>
          <w:sz w:val="28"/>
          <w:szCs w:val="28"/>
        </w:rPr>
        <w:t xml:space="preserve">一、树立了食品平安卫生工作领导小组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二、聘请了校园食品卫生平安义务监督员</w:t>
      </w:r>
    </w:p>
    <w:p>
      <w:pPr>
        <w:ind w:left="0" w:right="0" w:firstLine="560"/>
        <w:spacing w:before="450" w:after="450" w:line="312" w:lineRule="auto"/>
      </w:pPr>
      <w:r>
        <w:rPr>
          <w:rFonts w:ascii="宋体" w:hAnsi="宋体" w:eastAsia="宋体" w:cs="宋体"/>
          <w:color w:val="000"/>
          <w:sz w:val="28"/>
          <w:szCs w:val="28"/>
        </w:rPr>
        <w:t xml:space="preserve">校园食品卫生平安义务监督员对食堂工作进行监督</w:t>
      </w:r>
    </w:p>
    <w:p>
      <w:pPr>
        <w:ind w:left="0" w:right="0" w:firstLine="560"/>
        <w:spacing w:before="450" w:after="450" w:line="312" w:lineRule="auto"/>
      </w:pPr>
      <w:r>
        <w:rPr>
          <w:rFonts w:ascii="宋体" w:hAnsi="宋体" w:eastAsia="宋体" w:cs="宋体"/>
          <w:color w:val="000"/>
          <w:sz w:val="28"/>
          <w:szCs w:val="28"/>
        </w:rPr>
        <w:t xml:space="preserve">三、制订了食品平安卫生鼓吹教导运动的及计划</w:t>
      </w:r>
    </w:p>
    <w:p>
      <w:pPr>
        <w:ind w:left="0" w:right="0" w:firstLine="560"/>
        <w:spacing w:before="450" w:after="450" w:line="312" w:lineRule="auto"/>
      </w:pPr>
      <w:r>
        <w:rPr>
          <w:rFonts w:ascii="宋体" w:hAnsi="宋体" w:eastAsia="宋体" w:cs="宋体"/>
          <w:color w:val="000"/>
          <w:sz w:val="28"/>
          <w:szCs w:val="28"/>
        </w:rPr>
        <w:t xml:space="preserve">四、鼓吹教导运动</w:t>
      </w:r>
    </w:p>
    <w:p>
      <w:pPr>
        <w:ind w:left="0" w:right="0" w:firstLine="560"/>
        <w:spacing w:before="450" w:after="450" w:line="312" w:lineRule="auto"/>
      </w:pPr>
      <w:r>
        <w:rPr>
          <w:rFonts w:ascii="宋体" w:hAnsi="宋体" w:eastAsia="宋体" w:cs="宋体"/>
          <w:color w:val="000"/>
          <w:sz w:val="28"/>
          <w:szCs w:val="28"/>
        </w:rPr>
        <w:t xml:space="preserve">1.组织全校师生员工学习《中华人民共和国食品平安法》，使宽大师生员工真正知道“食品平安责任重于泰山”的律例。</w:t>
      </w:r>
    </w:p>
    <w:p>
      <w:pPr>
        <w:ind w:left="0" w:right="0" w:firstLine="560"/>
        <w:spacing w:before="450" w:after="450" w:line="312" w:lineRule="auto"/>
      </w:pPr>
      <w:r>
        <w:rPr>
          <w:rFonts w:ascii="宋体" w:hAnsi="宋体" w:eastAsia="宋体" w:cs="宋体"/>
          <w:color w:val="000"/>
          <w:sz w:val="28"/>
          <w:szCs w:val="28"/>
        </w:rPr>
        <w:t xml:space="preserve">2.食品平安从小事做起，小到一棵菜、一粒米，时刻注意病从口入，舌尖的卫生，真正做好防患于未然，从小处、细处入手，严防食品中毒事故发生。</w:t>
      </w:r>
    </w:p>
    <w:p>
      <w:pPr>
        <w:ind w:left="0" w:right="0" w:firstLine="560"/>
        <w:spacing w:before="450" w:after="450" w:line="312" w:lineRule="auto"/>
      </w:pPr>
      <w:r>
        <w:rPr>
          <w:rFonts w:ascii="宋体" w:hAnsi="宋体" w:eastAsia="宋体" w:cs="宋体"/>
          <w:color w:val="000"/>
          <w:sz w:val="28"/>
          <w:szCs w:val="28"/>
        </w:rPr>
        <w:t xml:space="preserve">3.应用班队会、国旗下的讲话，食品平安教导讲座，每周开设一节食品卫生平安康健教导课，环抱食品卫生平安为主题，对全校师生进行食品卫生平安教导工作。</w:t>
      </w:r>
    </w:p>
    <w:p>
      <w:pPr>
        <w:ind w:left="0" w:right="0" w:firstLine="560"/>
        <w:spacing w:before="450" w:after="450" w:line="312" w:lineRule="auto"/>
      </w:pPr>
      <w:r>
        <w:rPr>
          <w:rFonts w:ascii="宋体" w:hAnsi="宋体" w:eastAsia="宋体" w:cs="宋体"/>
          <w:color w:val="000"/>
          <w:sz w:val="28"/>
          <w:szCs w:val="28"/>
        </w:rPr>
        <w:t xml:space="preserve">4.办鼓吹栏、展板、电子屏，主题内容是《卫生与康健》、《食品平安知识》，进行鼓吹运动。开展食品卫生平安知识角逐，让学生进一步控制食品卫生平安知识。</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学校增强了对食堂、小卖部、饮用水的平安治理工作，严格把好源头食品卫生关，主要采取如下几点步伐。</w:t>
      </w:r>
    </w:p>
    <w:p>
      <w:pPr>
        <w:ind w:left="0" w:right="0" w:firstLine="560"/>
        <w:spacing w:before="450" w:after="450" w:line="312" w:lineRule="auto"/>
      </w:pPr>
      <w:r>
        <w:rPr>
          <w:rFonts w:ascii="宋体" w:hAnsi="宋体" w:eastAsia="宋体" w:cs="宋体"/>
          <w:color w:val="000"/>
          <w:sz w:val="28"/>
          <w:szCs w:val="28"/>
        </w:rPr>
        <w:t xml:space="preserve">1.把好食堂食品的购买，五类食品采购要有国家规定的“9s”标志食品，并有供应方“三证”复印件，鱼肉类、蔬菜定点采购并且索证。</w:t>
      </w:r>
    </w:p>
    <w:p>
      <w:pPr>
        <w:ind w:left="0" w:right="0" w:firstLine="560"/>
        <w:spacing w:before="450" w:after="450" w:line="312" w:lineRule="auto"/>
      </w:pPr>
      <w:r>
        <w:rPr>
          <w:rFonts w:ascii="宋体" w:hAnsi="宋体" w:eastAsia="宋体" w:cs="宋体"/>
          <w:color w:val="000"/>
          <w:sz w:val="28"/>
          <w:szCs w:val="28"/>
        </w:rPr>
        <w:t xml:space="preserve">2.食堂工作人员每年进行一次体检，并做卫生工作。</w:t>
      </w:r>
    </w:p>
    <w:p>
      <w:pPr>
        <w:ind w:left="0" w:right="0" w:firstLine="560"/>
        <w:spacing w:before="450" w:after="450" w:line="312" w:lineRule="auto"/>
      </w:pPr>
      <w:r>
        <w:rPr>
          <w:rFonts w:ascii="宋体" w:hAnsi="宋体" w:eastAsia="宋体" w:cs="宋体"/>
          <w:color w:val="000"/>
          <w:sz w:val="28"/>
          <w:szCs w:val="28"/>
        </w:rPr>
        <w:t xml:space="preserve">3.做好了防蝇、防鼠、防投毒等工作。</w:t>
      </w:r>
    </w:p>
    <w:p>
      <w:pPr>
        <w:ind w:left="0" w:right="0" w:firstLine="560"/>
        <w:spacing w:before="450" w:after="450" w:line="312" w:lineRule="auto"/>
      </w:pPr>
      <w:r>
        <w:rPr>
          <w:rFonts w:ascii="宋体" w:hAnsi="宋体" w:eastAsia="宋体" w:cs="宋体"/>
          <w:color w:val="000"/>
          <w:sz w:val="28"/>
          <w:szCs w:val="28"/>
        </w:rPr>
        <w:t xml:space="preserve">4.食堂专人做食品留样工作和记清台账工作。</w:t>
      </w:r>
    </w:p>
    <w:p>
      <w:pPr>
        <w:ind w:left="0" w:right="0" w:firstLine="560"/>
        <w:spacing w:before="450" w:after="450" w:line="312" w:lineRule="auto"/>
      </w:pPr>
      <w:r>
        <w:rPr>
          <w:rFonts w:ascii="宋体" w:hAnsi="宋体" w:eastAsia="宋体" w:cs="宋体"/>
          <w:color w:val="000"/>
          <w:sz w:val="28"/>
          <w:szCs w:val="28"/>
        </w:rPr>
        <w:t xml:space="preserve">5.做好了餐具及食堂用品的消毒工作和各类蔬菜、肉类分池清洗工作。</w:t>
      </w:r>
    </w:p>
    <w:p>
      <w:pPr>
        <w:ind w:left="0" w:right="0" w:firstLine="560"/>
        <w:spacing w:before="450" w:after="450" w:line="312" w:lineRule="auto"/>
      </w:pPr>
      <w:r>
        <w:rPr>
          <w:rFonts w:ascii="宋体" w:hAnsi="宋体" w:eastAsia="宋体" w:cs="宋体"/>
          <w:color w:val="000"/>
          <w:sz w:val="28"/>
          <w:szCs w:val="28"/>
        </w:rPr>
        <w:t xml:space="preserve">6.严禁小卖部进三无食品，出售给学生，家长送给孩子的各类零食，必须通过反省能力交给学生。</w:t>
      </w:r>
    </w:p>
    <w:p>
      <w:pPr>
        <w:ind w:left="0" w:right="0" w:firstLine="560"/>
        <w:spacing w:before="450" w:after="450" w:line="312" w:lineRule="auto"/>
      </w:pPr>
      <w:r>
        <w:rPr>
          <w:rFonts w:ascii="宋体" w:hAnsi="宋体" w:eastAsia="宋体" w:cs="宋体"/>
          <w:color w:val="000"/>
          <w:sz w:val="28"/>
          <w:szCs w:val="28"/>
        </w:rPr>
        <w:t xml:space="preserve">7.严禁学生乱吃和喝，暴饮暴食。</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社区食品安全活动总结篇十四</w:t>
      </w:r>
    </w:p>
    <w:p>
      <w:pPr>
        <w:ind w:left="0" w:right="0" w:firstLine="560"/>
        <w:spacing w:before="450" w:after="450" w:line="312" w:lineRule="auto"/>
      </w:pPr>
      <w:r>
        <w:rPr>
          <w:rFonts w:ascii="宋体" w:hAnsi="宋体" w:eastAsia="宋体" w:cs="宋体"/>
          <w:color w:val="000"/>
          <w:sz w:val="28"/>
          <w:szCs w:val="28"/>
        </w:rPr>
        <w:t xml:space="preserve">为了加强学校食品安全和传染病防控工作，有效遏制学校公共卫生事件的发生，防止食物中毒和食源性疾病的发生，保证学校师生的身体健康，维护社会稳定，根据连云港市教育局、连云港市卫生局文件(连教体艺7号《关于开展学校食品安全与传染病防控工作检查的通知》及《食品安全法》、《餐饮服务食品安全操作规范》、《学校食堂与学校集体用餐卫生监督管理办法》及省教育厅、卫生厅、市政府有关文件要求，东海县教育局与县卫生局联合，于20__年2月21日至24日，对全县中小学食堂食品安全情况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一、 检查内容：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中、小学、幼儿园食堂是否建立以校长为首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食堂经营管理是否规范、食品原料是否定点集中采购、是否违规加工出售凉菜.是否制定有食物中毒事故应急处置预案;集体用餐是否留样等情况。</w:t>
      </w:r>
    </w:p>
    <w:p>
      <w:pPr>
        <w:ind w:left="0" w:right="0" w:firstLine="560"/>
        <w:spacing w:before="450" w:after="450" w:line="312" w:lineRule="auto"/>
      </w:pPr>
      <w:r>
        <w:rPr>
          <w:rFonts w:ascii="宋体" w:hAnsi="宋体" w:eastAsia="宋体" w:cs="宋体"/>
          <w:color w:val="000"/>
          <w:sz w:val="28"/>
          <w:szCs w:val="28"/>
        </w:rPr>
        <w:t xml:space="preserve">二、 人员安排</w:t>
      </w:r>
    </w:p>
    <w:p>
      <w:pPr>
        <w:ind w:left="0" w:right="0" w:firstLine="560"/>
        <w:spacing w:before="450" w:after="450" w:line="312" w:lineRule="auto"/>
      </w:pPr>
      <w:r>
        <w:rPr>
          <w:rFonts w:ascii="宋体" w:hAnsi="宋体" w:eastAsia="宋体" w:cs="宋体"/>
          <w:color w:val="000"/>
          <w:sz w:val="28"/>
          <w:szCs w:val="28"/>
        </w:rPr>
        <w:t xml:space="preserve">检查与20__年2月21日至24日进行，分为三组，每组4人，此次检查共出动车辆12次，出动人员48人次。共对全县66家中小学进行检查，其中有食堂的单位55家，无食堂的11家。</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食品留样：根据《餐饮服务食品安全操作规范》第三十六条： (二)留样食品应按品种分别盛放于清洗消毒后的密闭专用容器内，并放置在专用冷藏设施中，在冷藏条件下存放48小时以上，每个品种留样量应满足检验需要，不少于100g，并记录留样食品名称、留样量、留样时间、留样人员、审核人员等。食品留样存放的冰箱应专用，并专人负责，上锁保管;</w:t>
      </w:r>
    </w:p>
    <w:p>
      <w:pPr>
        <w:ind w:left="0" w:right="0" w:firstLine="560"/>
        <w:spacing w:before="450" w:after="450" w:line="312" w:lineRule="auto"/>
      </w:pPr>
      <w:r>
        <w:rPr>
          <w:rFonts w:ascii="宋体" w:hAnsi="宋体" w:eastAsia="宋体" w:cs="宋体"/>
          <w:color w:val="000"/>
          <w:sz w:val="28"/>
          <w:szCs w:val="28"/>
        </w:rPr>
        <w:t xml:space="preserve">此次检查55家学校食堂，其中只有11家有留样设施并留样，其余39家没有留样设施，未留样。而留样的11家中只有4家留样规范，其他的7家有的没有留样登记，有的留样份量不足。</w:t>
      </w:r>
    </w:p>
    <w:p>
      <w:pPr>
        <w:ind w:left="0" w:right="0" w:firstLine="560"/>
        <w:spacing w:before="450" w:after="450" w:line="312" w:lineRule="auto"/>
      </w:pPr>
      <w:r>
        <w:rPr>
          <w:rFonts w:ascii="宋体" w:hAnsi="宋体" w:eastAsia="宋体" w:cs="宋体"/>
          <w:color w:val="000"/>
          <w:sz w:val="28"/>
          <w:szCs w:val="28"/>
        </w:rPr>
        <w:t xml:space="preserve">2、 采购索证登记： 根据《食品安全法》第三十六条 食品生产者采购食品原料、食品添加剂、食品相关产品，应当查验供货者的许可证和产品合格证明文件;对无法提供合格证明文件的食品原料，应当依照食品安全标准进行检验;不得采购或者使用不符合食品安全标准的食品原料、食品添加剂、食品相关产品。食品生产企业应当建立食品原料、食品添加剂、食品相关产品进货查验记录制度，如实记录食品原料、食品添加剂、食品相关产品的名称、规格、数量、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食品原料、食品添加剂、食品相关产品进货查验记录应当真实，保存期限不得少于二年。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检查中发现多家单位的采购登记不全，有的就没有登记和索证。</w:t>
      </w:r>
    </w:p>
    <w:p>
      <w:pPr>
        <w:ind w:left="0" w:right="0" w:firstLine="560"/>
        <w:spacing w:before="450" w:after="450" w:line="312" w:lineRule="auto"/>
      </w:pPr>
      <w:r>
        <w:rPr>
          <w:rFonts w:ascii="宋体" w:hAnsi="宋体" w:eastAsia="宋体" w:cs="宋体"/>
          <w:color w:val="000"/>
          <w:sz w:val="28"/>
          <w:szCs w:val="28"/>
        </w:rPr>
        <w:t xml:space="preserve">3、 餐饮服务许可 根据《食品安全法》第二十九条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此次检查有9家单位无餐饮服务许可证从事餐饮服务活动。其中有的已经，但验收不合格，在整改之中。</w:t>
      </w:r>
    </w:p>
    <w:p>
      <w:pPr>
        <w:ind w:left="0" w:right="0" w:firstLine="560"/>
        <w:spacing w:before="450" w:after="450" w:line="312" w:lineRule="auto"/>
      </w:pPr>
      <w:r>
        <w:rPr>
          <w:rFonts w:ascii="宋体" w:hAnsi="宋体" w:eastAsia="宋体" w:cs="宋体"/>
          <w:color w:val="000"/>
          <w:sz w:val="28"/>
          <w:szCs w:val="28"/>
        </w:rPr>
        <w:t xml:space="preserve">4、食用油 根据《食品安全法》第二十八条 禁止生产经营下列食品：(九)无标签的预包装食品;</w:t>
      </w:r>
    </w:p>
    <w:p>
      <w:pPr>
        <w:ind w:left="0" w:right="0" w:firstLine="560"/>
        <w:spacing w:before="450" w:after="450" w:line="312" w:lineRule="auto"/>
      </w:pPr>
      <w:r>
        <w:rPr>
          <w:rFonts w:ascii="宋体" w:hAnsi="宋体" w:eastAsia="宋体" w:cs="宋体"/>
          <w:color w:val="000"/>
          <w:sz w:val="28"/>
          <w:szCs w:val="28"/>
        </w:rPr>
        <w:t xml:space="preserve">检查中发现多数单位使用无任何标签的食用油。有的有标签但不符合要求，只能显示销售单位的信息，无生产厂家的信息：如生产厂家、地址，生产日期，保质期等内容;无产品检验报告。</w:t>
      </w:r>
    </w:p>
    <w:p>
      <w:pPr>
        <w:ind w:left="0" w:right="0" w:firstLine="560"/>
        <w:spacing w:before="450" w:after="450" w:line="312" w:lineRule="auto"/>
      </w:pPr>
      <w:r>
        <w:rPr>
          <w:rFonts w:ascii="宋体" w:hAnsi="宋体" w:eastAsia="宋体" w:cs="宋体"/>
          <w:color w:val="000"/>
          <w:sz w:val="28"/>
          <w:szCs w:val="28"/>
        </w:rPr>
        <w:t xml:space="preserve">5、 食品添加剂 根据《餐饮服务食品安全操作规范》第三十一条 食品添加剂的使用要求</w:t>
      </w:r>
    </w:p>
    <w:p>
      <w:pPr>
        <w:ind w:left="0" w:right="0" w:firstLine="560"/>
        <w:spacing w:before="450" w:after="450" w:line="312" w:lineRule="auto"/>
      </w:pPr>
      <w:r>
        <w:rPr>
          <w:rFonts w:ascii="宋体" w:hAnsi="宋体" w:eastAsia="宋体" w:cs="宋体"/>
          <w:color w:val="000"/>
          <w:sz w:val="28"/>
          <w:szCs w:val="28"/>
        </w:rPr>
        <w:t xml:space="preserve">(一)食品添加剂应专人采购、专人保管、专人领用、专人登记、专柜保存。</w:t>
      </w:r>
    </w:p>
    <w:p>
      <w:pPr>
        <w:ind w:left="0" w:right="0" w:firstLine="560"/>
        <w:spacing w:before="450" w:after="450" w:line="312" w:lineRule="auto"/>
      </w:pPr>
      <w:r>
        <w:rPr>
          <w:rFonts w:ascii="宋体" w:hAnsi="宋体" w:eastAsia="宋体" w:cs="宋体"/>
          <w:color w:val="000"/>
          <w:sz w:val="28"/>
          <w:szCs w:val="28"/>
        </w:rPr>
        <w:t xml:space="preserve">(二)食品添加剂的存放应有固定的场所(或橱柜)，标识\"食品添加剂\"字样，盛装容器上应标明食品添加剂名称。</w:t>
      </w:r>
    </w:p>
    <w:p>
      <w:pPr>
        <w:ind w:left="0" w:right="0" w:firstLine="560"/>
        <w:spacing w:before="450" w:after="450" w:line="312" w:lineRule="auto"/>
      </w:pPr>
      <w:r>
        <w:rPr>
          <w:rFonts w:ascii="宋体" w:hAnsi="宋体" w:eastAsia="宋体" w:cs="宋体"/>
          <w:color w:val="000"/>
          <w:sz w:val="28"/>
          <w:szCs w:val="28"/>
        </w:rPr>
        <w:t xml:space="preserve">(三)食品添加剂的使用应符合国家有关规定，采用精确的计量工具称量，并有详细记录。</w:t>
      </w:r>
    </w:p>
    <w:p>
      <w:pPr>
        <w:ind w:left="0" w:right="0" w:firstLine="560"/>
        <w:spacing w:before="450" w:after="450" w:line="312" w:lineRule="auto"/>
      </w:pPr>
      <w:r>
        <w:rPr>
          <w:rFonts w:ascii="宋体" w:hAnsi="宋体" w:eastAsia="宋体" w:cs="宋体"/>
          <w:color w:val="000"/>
          <w:sz w:val="28"/>
          <w:szCs w:val="28"/>
        </w:rPr>
        <w:t xml:space="preserve">多数单位都没有做到“五专”管理，无使用记录。</w:t>
      </w:r>
    </w:p>
    <w:p>
      <w:pPr>
        <w:ind w:left="0" w:right="0" w:firstLine="560"/>
        <w:spacing w:before="450" w:after="450" w:line="312" w:lineRule="auto"/>
      </w:pPr>
      <w:r>
        <w:rPr>
          <w:rFonts w:ascii="宋体" w:hAnsi="宋体" w:eastAsia="宋体" w:cs="宋体"/>
          <w:color w:val="000"/>
          <w:sz w:val="28"/>
          <w:szCs w:val="28"/>
        </w:rPr>
        <w:t xml:space="preserve">6、 食品产业人员 根据《食品安全法》第三十四条 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 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有部分单位食品从业人员未体检上岗，有的单位部分人员健康证明过期。</w:t>
      </w:r>
    </w:p>
    <w:p>
      <w:pPr>
        <w:ind w:left="0" w:right="0" w:firstLine="560"/>
        <w:spacing w:before="450" w:after="450" w:line="312" w:lineRule="auto"/>
      </w:pPr>
      <w:r>
        <w:rPr>
          <w:rFonts w:ascii="宋体" w:hAnsi="宋体" w:eastAsia="宋体" w:cs="宋体"/>
          <w:color w:val="000"/>
          <w:sz w:val="28"/>
          <w:szCs w:val="28"/>
        </w:rPr>
        <w:t xml:space="preserve">7、 餐具消毒 根据《餐饮服务食品安全操作规范》第三十二条 餐用具清洗消毒保洁要求(一)餐用具使用后应及时洗净，定位存放，保持清洁。消毒后的餐用具应贮存在专用保洁设施内备用，保洁设施应有明显标识。餐用具保洁设施应定期清洗，保持洁净。(八)盛放调味料的器皿应定期清洗消毒。</w:t>
      </w:r>
    </w:p>
    <w:p>
      <w:pPr>
        <w:ind w:left="0" w:right="0" w:firstLine="560"/>
        <w:spacing w:before="450" w:after="450" w:line="312" w:lineRule="auto"/>
      </w:pPr>
      <w:r>
        <w:rPr>
          <w:rFonts w:ascii="宋体" w:hAnsi="宋体" w:eastAsia="宋体" w:cs="宋体"/>
          <w:color w:val="000"/>
          <w:sz w:val="28"/>
          <w:szCs w:val="28"/>
        </w:rPr>
        <w:t xml:space="preserve">多家单位餐用具未消毒，无消毒记录。有的虽然消毒，但保洁不当。</w:t>
      </w:r>
    </w:p>
    <w:p>
      <w:pPr>
        <w:ind w:left="0" w:right="0" w:firstLine="560"/>
        <w:spacing w:before="450" w:after="450" w:line="312" w:lineRule="auto"/>
      </w:pPr>
      <w:r>
        <w:rPr>
          <w:rFonts w:ascii="宋体" w:hAnsi="宋体" w:eastAsia="宋体" w:cs="宋体"/>
          <w:color w:val="000"/>
          <w:sz w:val="28"/>
          <w:szCs w:val="28"/>
        </w:rPr>
        <w:t xml:space="preserve">8、 加工用具和水池未能分开使用;</w:t>
      </w:r>
    </w:p>
    <w:p>
      <w:pPr>
        <w:ind w:left="0" w:right="0" w:firstLine="560"/>
        <w:spacing w:before="450" w:after="450" w:line="312" w:lineRule="auto"/>
      </w:pPr>
      <w:r>
        <w:rPr>
          <w:rFonts w:ascii="宋体" w:hAnsi="宋体" w:eastAsia="宋体" w:cs="宋体"/>
          <w:color w:val="000"/>
          <w:sz w:val="28"/>
          <w:szCs w:val="28"/>
        </w:rPr>
        <w:t xml:space="preserve">9、 冰箱内食品生熟混放;</w:t>
      </w:r>
    </w:p>
    <w:p>
      <w:pPr>
        <w:ind w:left="0" w:right="0" w:firstLine="560"/>
        <w:spacing w:before="450" w:after="450" w:line="312" w:lineRule="auto"/>
      </w:pPr>
      <w:r>
        <w:rPr>
          <w:rFonts w:ascii="宋体" w:hAnsi="宋体" w:eastAsia="宋体" w:cs="宋体"/>
          <w:color w:val="000"/>
          <w:sz w:val="28"/>
          <w:szCs w:val="28"/>
        </w:rPr>
        <w:t xml:space="preserve">10、 粮油仓库与蔬菜仓库未分开使用。</w:t>
      </w:r>
    </w:p>
    <w:p>
      <w:pPr>
        <w:ind w:left="0" w:right="0" w:firstLine="560"/>
        <w:spacing w:before="450" w:after="450" w:line="312" w:lineRule="auto"/>
      </w:pPr>
      <w:r>
        <w:rPr>
          <w:rFonts w:ascii="宋体" w:hAnsi="宋体" w:eastAsia="宋体" w:cs="宋体"/>
          <w:color w:val="000"/>
          <w:sz w:val="28"/>
          <w:szCs w:val="28"/>
        </w:rPr>
        <w:t xml:space="preserve">本次专项检查中东海县高级中学四个食堂、东海县幼儿园食堂，白塔高级中学两个食堂，各项卫生管理规范，流程符合卫生要求，环境整洁;东海县张湾中学食堂、东海县平明中学食堂相对以前有很大进步，环境整洁，管理规范。</w:t>
      </w:r>
    </w:p>
    <w:p>
      <w:pPr>
        <w:ind w:left="0" w:right="0" w:firstLine="560"/>
        <w:spacing w:before="450" w:after="450" w:line="312" w:lineRule="auto"/>
      </w:pPr>
      <w:r>
        <w:rPr>
          <w:rFonts w:ascii="宋体" w:hAnsi="宋体" w:eastAsia="宋体" w:cs="宋体"/>
          <w:color w:val="000"/>
          <w:sz w:val="28"/>
          <w:szCs w:val="28"/>
        </w:rPr>
        <w:t xml:space="preserve">四、 采取措施</w:t>
      </w:r>
    </w:p>
    <w:p>
      <w:pPr>
        <w:ind w:left="0" w:right="0" w:firstLine="560"/>
        <w:spacing w:before="450" w:after="450" w:line="312" w:lineRule="auto"/>
      </w:pPr>
      <w:r>
        <w:rPr>
          <w:rFonts w:ascii="宋体" w:hAnsi="宋体" w:eastAsia="宋体" w:cs="宋体"/>
          <w:color w:val="000"/>
          <w:sz w:val="28"/>
          <w:szCs w:val="28"/>
        </w:rPr>
        <w:t xml:space="preserve">对检查中出现的问题，我们在检查中都提出了整改意见，问题比较严重的我们下发责令整改通知书，限期整改，对逾期不改或整改不到位的，将按有关法律法规依法进行处罚，同时进行通报批评。此次检查有10家需要下发责令整改通知书，其他给予监督意见书，提出整改意见。努力使各学校食堂布局合理，环境整洁，管理规范。</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社区食品安全活动总结篇十五</w:t>
      </w:r>
    </w:p>
    <w:p>
      <w:pPr>
        <w:ind w:left="0" w:right="0" w:firstLine="560"/>
        <w:spacing w:before="450" w:after="450" w:line="312" w:lineRule="auto"/>
      </w:pPr>
      <w:r>
        <w:rPr>
          <w:rFonts w:ascii="宋体" w:hAnsi="宋体" w:eastAsia="宋体" w:cs="宋体"/>
          <w:color w:val="000"/>
          <w:sz w:val="28"/>
          <w:szCs w:val="28"/>
        </w:rPr>
        <w:t xml:space="preserve">20__年，社区食品安全工作在街道党委、政府的正确领导下， 认真贯彻落实区、市食品安全工作会议精神， 以开展全区食品安全创建活动为载体，以确保广大人民群众饮食安全为目标。辖区现有商铺59家，其中餐饮7家，百货4家，药店3家，通过对餐饮、百货、药店等重点环节食品安全的监管，辖区内食品生产经营秩序得到明显改观。食品生产经营单位许可证、营业执照持证率99%;食品生产经营从业人员健康证持证 率 100%;食品质量卫生安全投诉事件投诉处理率 100%;辖区无证生产经营行为和假冒伪劣、过期变质和“三无”食品流入市场现象基本得到杜绝;全年未发生食品安全事故。现就我社区20__年食品安全工作总结如下：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 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1、周密部署。在区、市食品安全工作会议召开之后，我社区及时组织召会议，全面安排部署了今年各项工作任务。明确整治目标任务、 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 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 加大宣传力度，坚持将宣传培训贯穿于食品安全监管全过程，积极开展各种形式的宣传教育活动，着力营造人人关注食品安全、人人重视食品安全的社会氛围</w:t>
      </w:r>
    </w:p>
    <w:p>
      <w:pPr>
        <w:ind w:left="0" w:right="0" w:firstLine="560"/>
        <w:spacing w:before="450" w:after="450" w:line="312" w:lineRule="auto"/>
      </w:pPr>
      <w:r>
        <w:rPr>
          <w:rFonts w:ascii="宋体" w:hAnsi="宋体" w:eastAsia="宋体" w:cs="宋体"/>
          <w:color w:val="000"/>
          <w:sz w:val="28"/>
          <w:szCs w:val="28"/>
        </w:rPr>
        <w:t xml:space="preserve">在充分利用“3·15”消费者权益保护日和春节、中秋等节日开展宣传的同时，于4月份开展了以“人人关注食品安全，积极构建和谐社会” 为主题的食品安全宣传月活动，采取张贴标语、悬挂横幅、制作展板、发放资料等形式， 大力宣传食品安全知识和食品安全整治情况， 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 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 开展专项稽查，重点对从业人员是否持有健康证明，是否具有符合食品卫生条件的食品制作和服务设施、有无垃圾和废弃物存放设施，餐具是否消毒等进行检查，在今年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 落实建档备案责任间食品安全专项整治取得实效，我社区成立了督查组，实行全面检查，查找问题，现场督办，并做好详细跟踪档案，做到“位置精确、项目清晰、 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20__年，在食品安全监督工作中，我们的工作取得了一定的成效，但仍存在很多不足，一是部分商户对食品安全意识不强，我社区的宣传力度还有待加强; 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宋体" w:hAnsi="宋体" w:eastAsia="宋体" w:cs="宋体"/>
          <w:color w:val="000"/>
          <w:sz w:val="28"/>
          <w:szCs w:val="28"/>
        </w:rPr>
        <w:t xml:space="preserve">本学期，我担任了初三3班的地理教学工作。在一学期紧张忙碌的工作中，忙中有乐，忙中有得。现将本学期的教学工作归纳如下：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初思想认识，树立新型的教育教学理念，提初自身的业务水平。本学期我坚持认真学习，把学习当作自己的一种责任，我常读的刊物是《课程标准》、《考试大纲》等及一些相关的教辅材料及自己购买的有关新课程的书。认真研究近几年的初考试题，深入分析解读初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初考考点复习为面，以提初能力为着眼点，以知识的整合、能力的形成为目的。复习中以初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②学会看图。会看、常看。</w:t>
      </w:r>
    </w:p>
    <w:p>
      <w:pPr>
        <w:ind w:left="0" w:right="0" w:firstLine="560"/>
        <w:spacing w:before="450" w:after="450" w:line="312" w:lineRule="auto"/>
      </w:pPr>
      <w:r>
        <w:rPr>
          <w:rFonts w:ascii="宋体" w:hAnsi="宋体" w:eastAsia="宋体" w:cs="宋体"/>
          <w:color w:val="000"/>
          <w:sz w:val="28"/>
          <w:szCs w:val="28"/>
        </w:rPr>
        <w:t xml:space="preserve">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④学会做笔记。</w:t>
      </w:r>
    </w:p>
    <w:p>
      <w:pPr>
        <w:ind w:left="0" w:right="0" w:firstLine="560"/>
        <w:spacing w:before="450" w:after="450" w:line="312" w:lineRule="auto"/>
      </w:pPr>
      <w:r>
        <w:rPr>
          <w:rFonts w:ascii="宋体" w:hAnsi="宋体" w:eastAsia="宋体" w:cs="宋体"/>
          <w:color w:val="000"/>
          <w:sz w:val="28"/>
          <w:szCs w:val="28"/>
        </w:rPr>
        <w:t xml:space="preserve">⑤学会提问。</w:t>
      </w:r>
    </w:p>
    <w:p>
      <w:pPr>
        <w:ind w:left="0" w:right="0" w:firstLine="560"/>
        <w:spacing w:before="450" w:after="450" w:line="312" w:lineRule="auto"/>
      </w:pPr>
      <w:r>
        <w:rPr>
          <w:rFonts w:ascii="宋体" w:hAnsi="宋体" w:eastAsia="宋体" w:cs="宋体"/>
          <w:color w:val="000"/>
          <w:sz w:val="28"/>
          <w:szCs w:val="28"/>
        </w:rPr>
        <w:t xml:space="preserve">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初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初文化课成绩。艺考生文化课复习的四个要点：一是要对文化课的学习树立坚定地信心，在面对文化课学习上要始终保持初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初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社区食品安全活动总结篇十六</w:t>
      </w:r>
    </w:p>
    <w:p>
      <w:pPr>
        <w:ind w:left="0" w:right="0" w:firstLine="560"/>
        <w:spacing w:before="450" w:after="450" w:line="312" w:lineRule="auto"/>
      </w:pPr>
      <w:r>
        <w:rPr>
          <w:rFonts w:ascii="宋体" w:hAnsi="宋体" w:eastAsia="宋体" w:cs="宋体"/>
          <w:color w:val="000"/>
          <w:sz w:val="28"/>
          <w:szCs w:val="28"/>
        </w:rPr>
        <w:t xml:space="preserve">为保障春节期间我镇村、居民的食品和消费安全,确保节日市场的繁荣稳定，我镇采取积极有效的措施，切实做好辖区内的食品安全监管工作，维护了节日市场秩序和消费安全。让人民群众过上欢乐、祥和的节日，现就做好春节期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一、加强领导，抓好食品安全网络建设</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镇党委政府以对人民高度负责的精神，切实加强领导，成立了以镇长任组长的食品安全工作领导小组，并在全镇8个行政村确定一名食品质量安全协管员和一名信息员，配合做好村内食品安全的日常监管和农村家宴等信息报送工作。镇政府与各行政村签订了食品生产加工业质量监管责任书，明确村主任作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二、加强宣传，提高食品安全意识</w:t>
      </w:r>
    </w:p>
    <w:p>
      <w:pPr>
        <w:ind w:left="0" w:right="0" w:firstLine="560"/>
        <w:spacing w:before="450" w:after="450" w:line="312" w:lineRule="auto"/>
      </w:pPr>
      <w:r>
        <w:rPr>
          <w:rFonts w:ascii="宋体" w:hAnsi="宋体" w:eastAsia="宋体" w:cs="宋体"/>
          <w:color w:val="000"/>
          <w:sz w:val="28"/>
          <w:szCs w:val="28"/>
        </w:rPr>
        <w:t xml:space="preserve">我镇通过有线电视、黑板报等宣传工具，加强对食品质量安全知识和有关法律法规的宣传，提高群众的食品质量安全意识。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春节期间，我镇组织成员单位有针对性地开展节日市场大检查行动，滤布把与人民群众节日消费密切相关的食品作为监管重点，有效地防范涉及食品安全违法违章行为。对粮、肉、蔬菜、饮料、糕点、水产品等节日食品和儿童食品、营养品、保健品等开展“八查”，要求销售摊点建立严格的质量档案，从严审查进货渠道、销售条件，强化日常监督。</w:t>
      </w:r>
    </w:p>
    <w:p>
      <w:pPr>
        <w:ind w:left="0" w:right="0" w:firstLine="560"/>
        <w:spacing w:before="450" w:after="450" w:line="312" w:lineRule="auto"/>
      </w:pPr>
      <w:r>
        <w:rPr>
          <w:rFonts w:ascii="宋体" w:hAnsi="宋体" w:eastAsia="宋体" w:cs="宋体"/>
          <w:color w:val="000"/>
          <w:sz w:val="28"/>
          <w:szCs w:val="28"/>
        </w:rPr>
        <w:t xml:space="preserve">强化对农村食品市场的监管，对农村小商店、杂货店加强了整治。重点检查各村小卖部经销粮油、乳制品、饮料食品的监管，特别防止过期霉变、有毒有害食品坑害消费者，切实保护农村广大消费者的合法权益。</w:t>
      </w:r>
    </w:p>
    <w:p>
      <w:pPr>
        <w:ind w:left="0" w:right="0" w:firstLine="560"/>
        <w:spacing w:before="450" w:after="450" w:line="312" w:lineRule="auto"/>
      </w:pPr>
      <w:r>
        <w:rPr>
          <w:rFonts w:ascii="宋体" w:hAnsi="宋体" w:eastAsia="宋体" w:cs="宋体"/>
          <w:color w:val="000"/>
          <w:sz w:val="28"/>
          <w:szCs w:val="28"/>
        </w:rPr>
        <w:t xml:space="preserve">开展包装食品、农产品加工品等安全检查。镇畜牧站对生猪定点屠宰和销售点，进行了检疫检验，确保群众在春节期间能够吃上“放心肉”。工商部门、农技站重点对饮料、儿童食品、保健食品、腌熏制品、调味品、食用油等10种包装食品进行“六查六看”，查处非法使用有害化学品的水果、压滤机滤布水产品、农产品等。在检查市场的肉类和禽类产品时，要求出售的猪肉全部经过防疫检疫，家禽类无病鸡鸭上市。</w:t>
      </w:r>
    </w:p>
    <w:p>
      <w:pPr>
        <w:ind w:left="0" w:right="0" w:firstLine="560"/>
        <w:spacing w:before="450" w:after="450" w:line="312" w:lineRule="auto"/>
      </w:pPr>
      <w:r>
        <w:rPr>
          <w:rFonts w:ascii="宋体" w:hAnsi="宋体" w:eastAsia="宋体" w:cs="宋体"/>
          <w:color w:val="000"/>
          <w:sz w:val="28"/>
          <w:szCs w:val="28"/>
        </w:rPr>
        <w:t xml:space="preserve">四、特出重点，抓好薄弱环节</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值守应急工作。节日期间，加强值班、住勤，信息上报工作，落实请示报告制度，保证各种通讯畅通。各村食品质量安全协管员和食品安全信息员切实例行职责，及时了解村内食品安全情况，切实落实安全生产责任制，坚决杜绝各类责任事故的发生。</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社区食品安全活动总结篇十七</w:t>
      </w:r>
    </w:p>
    <w:p>
      <w:pPr>
        <w:ind w:left="0" w:right="0" w:firstLine="560"/>
        <w:spacing w:before="450" w:after="450" w:line="312" w:lineRule="auto"/>
      </w:pPr>
      <w:r>
        <w:rPr>
          <w:rFonts w:ascii="宋体" w:hAnsi="宋体" w:eastAsia="宋体" w:cs="宋体"/>
          <w:color w:val="000"/>
          <w:sz w:val="28"/>
          <w:szCs w:val="28"/>
        </w:rPr>
        <w:t xml:space="preserve">xx小学食品安全知识进校园宣传教育工作，认真贯彻落实饶教通[20xx]127号的精神，成立了食品安全知识进校园宣传领导小组，及时制订具体的实施方案，并切实地开展宣传教育活动。主要活动内容如下：</w:t>
      </w:r>
    </w:p>
    <w:p>
      <w:pPr>
        <w:ind w:left="0" w:right="0" w:firstLine="560"/>
        <w:spacing w:before="450" w:after="450" w:line="312" w:lineRule="auto"/>
      </w:pPr>
      <w:r>
        <w:rPr>
          <w:rFonts w:ascii="宋体" w:hAnsi="宋体" w:eastAsia="宋体" w:cs="宋体"/>
          <w:color w:val="000"/>
          <w:sz w:val="28"/>
          <w:szCs w:val="28"/>
        </w:rPr>
        <w:t xml:space="preserve">1、中心小学于x月x日召开了由各校校长参加的专题会议，传达了上级有关文件精神，使他们增强自己的责任感、使命感，树立“安全第一，预防为主”的思想。在会上还对此次宣传教育活动提出了具体要求和做法。</w:t>
      </w:r>
    </w:p>
    <w:p>
      <w:pPr>
        <w:ind w:left="0" w:right="0" w:firstLine="560"/>
        <w:spacing w:before="450" w:after="450" w:line="312" w:lineRule="auto"/>
      </w:pPr>
      <w:r>
        <w:rPr>
          <w:rFonts w:ascii="宋体" w:hAnsi="宋体" w:eastAsia="宋体" w:cs="宋体"/>
          <w:color w:val="000"/>
          <w:sz w:val="28"/>
          <w:szCs w:val="28"/>
        </w:rPr>
        <w:t xml:space="preserve">2、各校能积极落实好上级布置的各项专题活动。</w:t>
      </w:r>
    </w:p>
    <w:p>
      <w:pPr>
        <w:ind w:left="0" w:right="0" w:firstLine="560"/>
        <w:spacing w:before="450" w:after="450" w:line="312" w:lineRule="auto"/>
      </w:pPr>
      <w:r>
        <w:rPr>
          <w:rFonts w:ascii="宋体" w:hAnsi="宋体" w:eastAsia="宋体" w:cs="宋体"/>
          <w:color w:val="000"/>
          <w:sz w:val="28"/>
          <w:szCs w:val="28"/>
        </w:rPr>
        <w:t xml:space="preserve">①、各班上了一节以食品安全为主要内容的《健康教育》课；召开食品安全主题班会，以“食品安全，关系你我他”为主题，采取教师讲解、案例分析、同伴教育的形式，交流、分享食品安全的经验；办一期以食品安全为主题的《卫生与健康》宣传栏。</w:t>
      </w:r>
    </w:p>
    <w:p>
      <w:pPr>
        <w:ind w:left="0" w:right="0" w:firstLine="560"/>
        <w:spacing w:before="450" w:after="450" w:line="312" w:lineRule="auto"/>
      </w:pPr>
      <w:r>
        <w:rPr>
          <w:rFonts w:ascii="宋体" w:hAnsi="宋体" w:eastAsia="宋体" w:cs="宋体"/>
          <w:color w:val="000"/>
          <w:sz w:val="28"/>
          <w:szCs w:val="28"/>
        </w:rPr>
        <w:t xml:space="preserve">②、张贴《食品安全知识挂图》；张贴“注意饮食卫生，严防病从口入”“关注食品安、全，关注人生健康”等宣传标语。</w:t>
      </w:r>
    </w:p>
    <w:p>
      <w:pPr>
        <w:ind w:left="0" w:right="0" w:firstLine="560"/>
        <w:spacing w:before="450" w:after="450" w:line="312" w:lineRule="auto"/>
      </w:pPr>
      <w:r>
        <w:rPr>
          <w:rFonts w:ascii="宋体" w:hAnsi="宋体" w:eastAsia="宋体" w:cs="宋体"/>
          <w:color w:val="000"/>
          <w:sz w:val="28"/>
          <w:szCs w:val="28"/>
        </w:rPr>
        <w:t xml:space="preserve">③以校为单位，组织开展了小学生食品安全知识竞赛活动，对成绩优异的学生分别给予表彰奖励。</w:t>
      </w:r>
    </w:p>
    <w:p>
      <w:pPr>
        <w:ind w:left="0" w:right="0" w:firstLine="560"/>
        <w:spacing w:before="450" w:after="450" w:line="312" w:lineRule="auto"/>
      </w:pPr>
      <w:r>
        <w:rPr>
          <w:rFonts w:ascii="宋体" w:hAnsi="宋体" w:eastAsia="宋体" w:cs="宋体"/>
          <w:color w:val="000"/>
          <w:sz w:val="28"/>
          <w:szCs w:val="28"/>
        </w:rPr>
        <w:t xml:space="preserve">3、在活动过程中，镇中心小学多次组织人力到各面上小学进行督查、指导。通过广泛深入的宣传、教育活动，使广大师生树立食品安全观念，提高食品安全意识和自我保护能力，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社区食品安全活动总结篇十八</w:t>
      </w:r>
    </w:p>
    <w:p>
      <w:pPr>
        <w:ind w:left="0" w:right="0" w:firstLine="560"/>
        <w:spacing w:before="450" w:after="450" w:line="312" w:lineRule="auto"/>
      </w:pPr>
      <w:r>
        <w:rPr>
          <w:rFonts w:ascii="宋体" w:hAnsi="宋体" w:eastAsia="宋体" w:cs="宋体"/>
          <w:color w:val="000"/>
          <w:sz w:val="28"/>
          <w:szCs w:val="28"/>
        </w:rPr>
        <w:t xml:space="preserve">按照沐食安办[20xx]12号关于开展20xx年全县食品安全宣传周活动的紧急通知，为动员全社会关心、支持和参与食品安全工作，增强全社会对食品安全的参与意识，普及食品安全科学知识，认真贯彻落实食品安全法律法规，6月11日至19日，我乡食品安全领导小组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我乡领导高度重视此次食品安全宣传周活动，专门成立了以唐乡长为组长，汪乡长为副组长的领导小组，负责组织、协调和参与我乡宣传活动，开展宣传周活动，为开展好此次宣传周活动做好了充分的准备。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围绕此次食品安全宣传周活动的主题“尚德守法，提升食品安全治理能力”，展开了形式多样的宣传活动。</w:t>
      </w:r>
    </w:p>
    <w:p>
      <w:pPr>
        <w:ind w:left="0" w:right="0" w:firstLine="560"/>
        <w:spacing w:before="450" w:after="450" w:line="312" w:lineRule="auto"/>
      </w:pPr>
      <w:r>
        <w:rPr>
          <w:rFonts w:ascii="宋体" w:hAnsi="宋体" w:eastAsia="宋体" w:cs="宋体"/>
          <w:color w:val="000"/>
          <w:sz w:val="28"/>
          <w:szCs w:val="28"/>
        </w:rPr>
        <w:t xml:space="preserve">(一)举办现场宣传咨询活动。</w:t>
      </w:r>
    </w:p>
    <w:p>
      <w:pPr>
        <w:ind w:left="0" w:right="0" w:firstLine="560"/>
        <w:spacing w:before="450" w:after="450" w:line="312" w:lineRule="auto"/>
      </w:pPr>
      <w:r>
        <w:rPr>
          <w:rFonts w:ascii="宋体" w:hAnsi="宋体" w:eastAsia="宋体" w:cs="宋体"/>
          <w:color w:val="000"/>
          <w:sz w:val="28"/>
          <w:szCs w:val="28"/>
        </w:rPr>
        <w:t xml:space="preserve">采取现场专家咨询、板块展示宣传、张贴标语、印发科普读物等方式，向群众宣传法律法规、整顿成效，介绍本乡的法律职责和工作程序，并认真受理食品安全举报投诉案件。</w:t>
      </w:r>
    </w:p>
    <w:p>
      <w:pPr>
        <w:ind w:left="0" w:right="0" w:firstLine="560"/>
        <w:spacing w:before="450" w:after="450" w:line="312" w:lineRule="auto"/>
      </w:pPr>
      <w:r>
        <w:rPr>
          <w:rFonts w:ascii="宋体" w:hAnsi="宋体" w:eastAsia="宋体" w:cs="宋体"/>
          <w:color w:val="000"/>
          <w:sz w:val="28"/>
          <w:szCs w:val="28"/>
        </w:rPr>
        <w:t xml:space="preserve">(二)充分发挥各类宣传作用。</w:t>
      </w:r>
    </w:p>
    <w:p>
      <w:pPr>
        <w:ind w:left="0" w:right="0" w:firstLine="560"/>
        <w:spacing w:before="450" w:after="450" w:line="312" w:lineRule="auto"/>
      </w:pPr>
      <w:r>
        <w:rPr>
          <w:rFonts w:ascii="宋体" w:hAnsi="宋体" w:eastAsia="宋体" w:cs="宋体"/>
          <w:color w:val="000"/>
          <w:sz w:val="28"/>
          <w:szCs w:val="28"/>
        </w:rPr>
        <w:t xml:space="preserve">通过墙报、专栏、赶集，举办专题展览、设立公众热线等方式，大力宣传食品安全基本知识。</w:t>
      </w:r>
    </w:p>
    <w:p>
      <w:pPr>
        <w:ind w:left="0" w:right="0" w:firstLine="560"/>
        <w:spacing w:before="450" w:after="450" w:line="312" w:lineRule="auto"/>
      </w:pPr>
      <w:r>
        <w:rPr>
          <w:rFonts w:ascii="宋体" w:hAnsi="宋体" w:eastAsia="宋体" w:cs="宋体"/>
          <w:color w:val="000"/>
          <w:sz w:val="28"/>
          <w:szCs w:val="28"/>
        </w:rPr>
        <w:t xml:space="preserve">(三)组织开展“五进”活动。</w:t>
      </w:r>
    </w:p>
    <w:p>
      <w:pPr>
        <w:ind w:left="0" w:right="0" w:firstLine="560"/>
        <w:spacing w:before="450" w:after="450" w:line="312" w:lineRule="auto"/>
      </w:pPr>
      <w:r>
        <w:rPr>
          <w:rFonts w:ascii="宋体" w:hAnsi="宋体" w:eastAsia="宋体" w:cs="宋体"/>
          <w:color w:val="000"/>
          <w:sz w:val="28"/>
          <w:szCs w:val="28"/>
        </w:rPr>
        <w:t xml:space="preserve">组织开展“食品安全进农村、进社区、进企业、进校园、进机关”活动，在场镇、校园、集市、企业、社区等人群密集区域开展食品安全主体宣传咨询活动。</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本次食品安全宣传周活动，我乡共举办大型现场咨询宣传活动1次，食品安全专题讲座1次，悬挂宣传横幅2条，制作宣传展板1块，发放宣传材料500多份，宣传、咨询、服务群众近1000多人。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2024-09-20T17:23:00+08:00</dcterms:created>
  <dcterms:modified xsi:type="dcterms:W3CDTF">2024-09-20T17:23:00+08:00</dcterms:modified>
</cp:coreProperties>
</file>

<file path=docProps/custom.xml><?xml version="1.0" encoding="utf-8"?>
<Properties xmlns="http://schemas.openxmlformats.org/officeDocument/2006/custom-properties" xmlns:vt="http://schemas.openxmlformats.org/officeDocument/2006/docPropsVTypes"/>
</file>