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最新志愿者活动的自我评价400字(3篇)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志愿者活动的自我评价400字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志愿者活动的自我评价400字篇一</w:t>
      </w:r>
    </w:p>
    <w:p>
      <w:pPr>
        <w:ind w:left="0" w:right="0" w:firstLine="560"/>
        <w:spacing w:before="450" w:after="450" w:line="312" w:lineRule="auto"/>
      </w:pPr>
      <w:r>
        <w:rPr>
          <w:rFonts w:ascii="宋体" w:hAnsi="宋体" w:eastAsia="宋体" w:cs="宋体"/>
          <w:color w:val="000"/>
          <w:sz w:val="28"/>
          <w:szCs w:val="28"/>
        </w:rPr>
        <w:t xml:space="preserve">要说到做一名志愿者，谈心得体会，我有话要说，但好像又没有足够多的经验去总结，因为自从上了大学以来，我参加的志愿者活动就屈指可数。第一次是在大一刚来学校，爸爸把我的一切都打理好，坐车离开学府大道后，是在我坐在学海广场的长凳上默默地擦干不舍的泪水后，为了不让自我无聊，我便去给学院的新同学指导报名流程，那天我穿着橘黄色的志愿者服装，感觉自我比任何时候都有朝气;第二次当志愿者就已经是大三上学期了，我也说不清楚是因为志愿者活动少，还是自我参加的太少，但这个时间间隔长得着实有些让人羞愧。那次是作为学生志愿者去给永川卧龙中学的初一学生上手工课，看着他们稚气未脱的脸庞，和那被夏日晒得黝黑的皮肤，我仿佛看到了童年的自我，因为我以往也是那个样貌。虽然课间嬉戏打闹，但当你在教他们学习做手工时他们那认真的模样，让人看了甚是欣慰;第三次则是上周三的真情助何埂志愿者活动，本来是无缘本次活动的，但由于身边很多同学都明白我喜欢做手工这一爱好，所以才有机会和那么多有爱心的志愿者一齐去到何埂。</w:t>
      </w:r>
    </w:p>
    <w:p>
      <w:pPr>
        <w:ind w:left="0" w:right="0" w:firstLine="560"/>
        <w:spacing w:before="450" w:after="450" w:line="312" w:lineRule="auto"/>
      </w:pPr>
      <w:r>
        <w:rPr>
          <w:rFonts w:ascii="宋体" w:hAnsi="宋体" w:eastAsia="宋体" w:cs="宋体"/>
          <w:color w:val="000"/>
          <w:sz w:val="28"/>
          <w:szCs w:val="28"/>
        </w:rPr>
        <w:t xml:space="preserve">何埂镇，第一次见到，就有一种亲切的感觉，因为它的样貌和我初中时的秀山县城太像了。破裂的水泥路，几座废弃的木屋，还有几家我们小时候经常去买零食的那种小商铺。可能就是因为眼前所看到的一切，我才意识到，可能还有更多地方需要人们的关怀，而此时我们要做的便是和那里的小部分中小学留守儿童谈心，从谈话中明白他们的情景和他们的需求。</w:t>
      </w:r>
    </w:p>
    <w:p>
      <w:pPr>
        <w:ind w:left="0" w:right="0" w:firstLine="560"/>
        <w:spacing w:before="450" w:after="450" w:line="312" w:lineRule="auto"/>
      </w:pPr>
      <w:r>
        <w:rPr>
          <w:rFonts w:ascii="宋体" w:hAnsi="宋体" w:eastAsia="宋体" w:cs="宋体"/>
          <w:color w:val="000"/>
          <w:sz w:val="28"/>
          <w:szCs w:val="28"/>
        </w:rPr>
        <w:t xml:space="preserve">当小朋友们第一次看到我们的时候，他们不敢和我们说话，甚至都不敢正眼瞧。作为一个师范生，对留守儿童这一特殊群体的情景还是有过基本的了解，所以我理解也明白他们为什么会有这样的反应。第一，孩子们对陌生人从来都是这样，爸爸妈妈会经常经过打电话的方式告诉他们要学会保护自我，不要和陌生人说话;第二，他们一向生活在没有爸爸妈妈在身边的环境中，缺少别人的关心和爱护，所以对陌生人的戒备心理很强;第三，因为他们的生活条件和学习条件不够好，当明白有人来帮忙他们的时候，心里会有一种自卑感，不好意思与人交谈。我想，可能以上都不是最好的解释，我觉得最合理的解释是，我是大姐姐，而我身旁的这两个小朋友都是男生。为了让大家都不那么尴尬，我开始问他们一些问题，比如读几年级，将来想干什么等等，用一切温暖的话语来拉近我和这些孩子之间的距离，让他们感受到我对他们的关爱。活动中，我们给孩子们分别发了一个书包和两本书(《弟子规》、《孝经》)，为的就是鼓励他们好好学习，理解更多更好的知识。因为他们是留守儿童代表，所以还要让他们明白父母的良苦用心，不是父母不爱他们，而是因为爱才离开。志愿者们的演讲，让在场的孩子们都红了双眼，很多志愿者也是，因为小朋友们正在经</w:t>
      </w:r>
    </w:p>
    <w:p>
      <w:pPr>
        <w:ind w:left="0" w:right="0" w:firstLine="560"/>
        <w:spacing w:before="450" w:after="450" w:line="312" w:lineRule="auto"/>
      </w:pPr>
      <w:r>
        <w:rPr>
          <w:rFonts w:ascii="宋体" w:hAnsi="宋体" w:eastAsia="宋体" w:cs="宋体"/>
          <w:color w:val="000"/>
          <w:sz w:val="28"/>
          <w:szCs w:val="28"/>
        </w:rPr>
        <w:t xml:space="preserve">历的一切，我们也经历过，所以才会觉得感同身受，所以才会触及到动内心那最柔软的地方。这次活动一切都进行得都很顺利，但唯一遗憾的地方就是因为游戏环节花掉的时间太多，到最终没有能够教小朋友们做手工，可是能看到他们一张张可爱、欢喜的笑脸，一切都是值得的。</w:t>
      </w:r>
    </w:p>
    <w:p>
      <w:pPr>
        <w:ind w:left="0" w:right="0" w:firstLine="560"/>
        <w:spacing w:before="450" w:after="450" w:line="312" w:lineRule="auto"/>
      </w:pPr>
      <w:r>
        <w:rPr>
          <w:rFonts w:ascii="宋体" w:hAnsi="宋体" w:eastAsia="宋体" w:cs="宋体"/>
          <w:color w:val="000"/>
          <w:sz w:val="28"/>
          <w:szCs w:val="28"/>
        </w:rPr>
        <w:t xml:space="preserve">我想我以前是没能体会到志愿者的真正意义在哪，所以才想得很少，做得很少。直到这次去了何梗，亲身感受了一次，我才明白志愿者这一群体存在的根本原因。有志愿者的地方就有欢笑，有志愿者的地方就有感动，有志愿者的地方就有期望，而志愿者在的地方正是需要帮忙的地方。因为没有实践，所以不了解;因为不了解，所以没有发言权;因为没有发言权，所以我们还不明白究竟有多少需要帮忙的人。</w:t>
      </w:r>
    </w:p>
    <w:p>
      <w:pPr>
        <w:ind w:left="0" w:right="0" w:firstLine="560"/>
        <w:spacing w:before="450" w:after="450" w:line="312" w:lineRule="auto"/>
      </w:pPr>
      <w:r>
        <w:rPr>
          <w:rFonts w:ascii="宋体" w:hAnsi="宋体" w:eastAsia="宋体" w:cs="宋体"/>
          <w:color w:val="000"/>
          <w:sz w:val="28"/>
          <w:szCs w:val="28"/>
        </w:rPr>
        <w:t xml:space="preserve">情生何埂，是这个地方让我明白了成为一名志愿者的重要性和必要性，作为二十一世纪的年轻一代，我们要做的便是用我们一向积蓄着的力量去给需要我们的人做一些力所能及的事。志愿者，并不必须要得到别人的认可，并不必须要有一纸证书来证明你的身份。你想做，你愿意做，你便是一名志愿者。志愿者不是蜡烛，不会只是燃烧自我。是志愿者树，是一棵生长得很快的参天大树，你在为疲惫、受热的人们遮荫时，自我也理解了雨露阳光。志愿者，是一个神圣的称号，也是一个需要用一生去认真书写的名字。</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志愿者活动的自我评价400字篇二</w:t>
      </w:r>
    </w:p>
    <w:p>
      <w:pPr>
        <w:ind w:left="0" w:right="0" w:firstLine="560"/>
        <w:spacing w:before="450" w:after="450" w:line="312" w:lineRule="auto"/>
      </w:pPr>
      <w:r>
        <w:rPr>
          <w:rFonts w:ascii="宋体" w:hAnsi="宋体" w:eastAsia="宋体" w:cs="宋体"/>
          <w:color w:val="000"/>
          <w:sz w:val="28"/>
          <w:szCs w:val="28"/>
        </w:rPr>
        <w:t xml:space="preserve">在这个暑假期间，我利用空余时间参加了各种志愿服务活动。在参加志愿服务的期间，我得到了最好的锻炼机会和实践舞台。有时志愿者很平凡，平凡的面容，平凡的制服;同时志愿者也不平凡，不平凡的内心，不平凡的精神。经过志愿服务平台，我觉得自我有了不一样改变。眼界变得更加开阔，心灵变得更加清纯透彻，对奉献过程中得到的欢乐感受也更加深刻。那里有职责、有感动、有收获、有欢乐，而更多的还是一种追求和使命。志愿服务是奉献社会、服务他人的一种方式，是传递爱心、播种礼貌的过程。对被服务对象而言，它是感受社会关怀、获得社会认同的一次机会。对社会而言，它是提升社会礼貌风气、促进社会和谐的一块基石。以后，无论走到哪里，我必须会和志愿服务紧紧地连系在一齐，去帮忙需要帮忙的人，让人间充满关爱。</w:t>
      </w:r>
    </w:p>
    <w:p>
      <w:pPr>
        <w:ind w:left="0" w:right="0" w:firstLine="560"/>
        <w:spacing w:before="450" w:after="450" w:line="312" w:lineRule="auto"/>
      </w:pPr>
      <w:r>
        <w:rPr>
          <w:rFonts w:ascii="宋体" w:hAnsi="宋体" w:eastAsia="宋体" w:cs="宋体"/>
          <w:color w:val="000"/>
          <w:sz w:val="28"/>
          <w:szCs w:val="28"/>
        </w:rPr>
        <w:t xml:space="preserve">本次的志愿者服务为期2周，由当地的大学生同乡会组织到当地的小学支教。在做志愿者的工作时期里，我们在他人还在睡懒觉的时候，便已经出此刻了学校里，经受阳光的洗礼。而当别人问起我们是否疲累的时候，即使感觉到了自我身上的重担。但只要想到小朋友们渴望学习和欢喜的笑容，我们就会忘记服务中带来的疲惫。而我也能对每个人都一向微笑着，因为我觉得就算再累，那也是值得的。所以，当活动结束后收到来当地孩子们的感激信时，我的内心感到无比的充实、愉悦，感觉自我所有的付出都有了极为丰厚的回报，尽管志愿者是不求回报的，但这样的回报，却是其他任何事物都不能代替的，是心灵上的慰藉。也许他人会认为，我们这样去支教不仅仅累了自我，也没有实际上的收获，还不如去做家教。虽然一开始我还存在这样的想法，但在工作久了后，我便有了不一样的想法。因为看似无收获的事情，实际上却带给我那么多的满足。犹记得刚去的时候，自我心中有一种难以言明的感觉，有点兴奋与期待，又有点胆怯，不停地幻想去到时该说什么，该怎样介绍自我，又会有多少小朋友等等的疑惑。而真正地站到讲台上时，我感觉自我任重而道远。从孩子们的眼神中，我看到他们在注视着我们，也看到了他们的期待，不禁觉得自我能够帮到</w:t>
      </w:r>
    </w:p>
    <w:p>
      <w:pPr>
        <w:ind w:left="0" w:right="0" w:firstLine="560"/>
        <w:spacing w:before="450" w:after="450" w:line="312" w:lineRule="auto"/>
      </w:pPr>
      <w:r>
        <w:rPr>
          <w:rFonts w:ascii="宋体" w:hAnsi="宋体" w:eastAsia="宋体" w:cs="宋体"/>
          <w:color w:val="000"/>
          <w:sz w:val="28"/>
          <w:szCs w:val="28"/>
        </w:rPr>
        <w:t xml:space="preserve">他们实在是太好了，但同时也感觉到了这项工作的沉重。</w:t>
      </w:r>
    </w:p>
    <w:p>
      <w:pPr>
        <w:ind w:left="0" w:right="0" w:firstLine="560"/>
        <w:spacing w:before="450" w:after="450" w:line="312" w:lineRule="auto"/>
      </w:pPr>
      <w:r>
        <w:rPr>
          <w:rFonts w:ascii="宋体" w:hAnsi="宋体" w:eastAsia="宋体" w:cs="宋体"/>
          <w:color w:val="000"/>
          <w:sz w:val="28"/>
          <w:szCs w:val="28"/>
        </w:rPr>
        <w:t xml:space="preserve">到小学支教的每一天，我们都赶到无比充实。因为每次到了上课时间，小孩子都表现得很活跃很开心。虽然有的时候某些孩子比较调皮，有的时候也难以控制课室的安静，但和他们相处多了，就能够从他们身上找到了童年的乐趣，并从他们的纯真的心灵中得到慰藉;另一方面，我们的辅导也能够减轻教师的负担。在此次的义教中，不仅仅锻炼了我的本事，并且</w:t>
      </w:r>
    </w:p>
    <w:p>
      <w:pPr>
        <w:ind w:left="0" w:right="0" w:firstLine="560"/>
        <w:spacing w:before="450" w:after="450" w:line="312" w:lineRule="auto"/>
      </w:pPr>
      <w:r>
        <w:rPr>
          <w:rFonts w:ascii="宋体" w:hAnsi="宋体" w:eastAsia="宋体" w:cs="宋体"/>
          <w:color w:val="000"/>
          <w:sz w:val="28"/>
          <w:szCs w:val="28"/>
        </w:rPr>
        <w:t xml:space="preserve">他们也让我发现这世界上还有那么多完美的事，为我提前适应了教育事业奠定基础，打开了门槛。正所谓“利己为人，助人自助”，这是我们服务的宗旨。</w:t>
      </w:r>
    </w:p>
    <w:p>
      <w:pPr>
        <w:ind w:left="0" w:right="0" w:firstLine="560"/>
        <w:spacing w:before="450" w:after="450" w:line="312" w:lineRule="auto"/>
      </w:pPr>
      <w:r>
        <w:rPr>
          <w:rFonts w:ascii="宋体" w:hAnsi="宋体" w:eastAsia="宋体" w:cs="宋体"/>
          <w:color w:val="000"/>
          <w:sz w:val="28"/>
          <w:szCs w:val="28"/>
        </w:rPr>
        <w:t xml:space="preserve">离开之际，总有些不舍，怎样2周的时间这么快就过去了。转身回顾他们，孩子们纯真的眼神是多么地渴望我们能下次再来。“被需要是一种幸福”。把志愿服务当作自我的生活资料和生活方式，时时刻刻去帮忙需要帮忙的人，做奉献爱心的事，我想这就是当一名志愿者的真谛。同时我也决定了，只要自我有时间，就必须会再参加这样的志愿者活动。在志愿者的欢乐岗位上，我会用自我的微笑去感染他人，也将这种微笑传递下去。微笑，简简单单的嘴角上扬就造就了世上最美丽的风景。</w:t>
      </w:r>
    </w:p>
    <w:p>
      <w:pPr>
        <w:ind w:left="0" w:right="0" w:firstLine="560"/>
        <w:spacing w:before="450" w:after="450" w:line="312" w:lineRule="auto"/>
      </w:pPr>
      <w:r>
        <w:rPr>
          <w:rFonts w:ascii="宋体" w:hAnsi="宋体" w:eastAsia="宋体" w:cs="宋体"/>
          <w:color w:val="000"/>
          <w:sz w:val="28"/>
          <w:szCs w:val="28"/>
        </w:rPr>
        <w:t xml:space="preserve">也许，很多人都不明白参加志愿服务到底能获得什么?对我而言，当听到服务对象的一句多谢，我就实现了当志愿者的价值。做志愿者就好像是一个工作岗位的小型平台，真正全身心地投入去工作，因为我们每一个志愿者都明白，此时此刻我们需要的，是社会经验与公共关系。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黑体" w:hAnsi="黑体" w:eastAsia="黑体" w:cs="黑体"/>
          <w:color w:val="000000"/>
          <w:sz w:val="34"/>
          <w:szCs w:val="34"/>
          <w:b w:val="1"/>
          <w:bCs w:val="1"/>
        </w:rPr>
        <w:t xml:space="preserve">志愿者活动的自我评价400字篇三</w:t>
      </w:r>
    </w:p>
    <w:p>
      <w:pPr>
        <w:ind w:left="0" w:right="0" w:firstLine="560"/>
        <w:spacing w:before="450" w:after="450" w:line="312" w:lineRule="auto"/>
      </w:pPr>
      <w:r>
        <w:rPr>
          <w:rFonts w:ascii="宋体" w:hAnsi="宋体" w:eastAsia="宋体" w:cs="宋体"/>
          <w:color w:val="000"/>
          <w:sz w:val="28"/>
          <w:szCs w:val="28"/>
        </w:rPr>
        <w:t xml:space="preserve">今日，学校的青年志愿者协会组织协会会员开展志愿服务活动，即走进敬老院，为院里的老人送温暖、献爱心。</w:t>
      </w:r>
    </w:p>
    <w:p>
      <w:pPr>
        <w:ind w:left="0" w:right="0" w:firstLine="560"/>
        <w:spacing w:before="450" w:after="450" w:line="312" w:lineRule="auto"/>
      </w:pPr>
      <w:r>
        <w:rPr>
          <w:rFonts w:ascii="宋体" w:hAnsi="宋体" w:eastAsia="宋体" w:cs="宋体"/>
          <w:color w:val="000"/>
          <w:sz w:val="28"/>
          <w:szCs w:val="28"/>
        </w:rPr>
        <w:t xml:space="preserve">在这之前我还没有参加过这样的活动，带着一份好奇和热心来到了敬老院。来到了敬老院之后，我们按着之前已经拟好的计划，先让老人们观看文艺部组织的精彩的文艺节目，我们其余的同学则围坐在老人身边和他们一齐观看节目，在整个过程中，看到老人们脸上洋溢着会心的笑容并时不时的附和拍手，这些都使得我们更加欢乐，也让我自我想了很多。因为大家的努力换来了老人们的欢乐，而这也正是我们所想要带给他们最好的礼物，我想这也许就是人们所说的“与人玫瑰，手留余香”吧。</w:t>
      </w:r>
    </w:p>
    <w:p>
      <w:pPr>
        <w:ind w:left="0" w:right="0" w:firstLine="560"/>
        <w:spacing w:before="450" w:after="450" w:line="312" w:lineRule="auto"/>
      </w:pPr>
      <w:r>
        <w:rPr>
          <w:rFonts w:ascii="宋体" w:hAnsi="宋体" w:eastAsia="宋体" w:cs="宋体"/>
          <w:color w:val="000"/>
          <w:sz w:val="28"/>
          <w:szCs w:val="28"/>
        </w:rPr>
        <w:t xml:space="preserve">在文艺节目表演结束后，此次活动的组织者把志愿者们分成几个小组分别到爷爷奶奶们的宿舍，帮忙他们打扫宿舍卫生、清理杂物、陪着他们聊天。在探望老人期间，有这样的一个老人给大家留下了深刻的印象，他的居住环境并不好，我们一齐帮他收拾了床铺，清理了室内卫生，他在一旁看着，总是客气地说：“同学们辛苦了，多谢同学们，我自我来就能够”。使得我们觉得老人格外的亲切，也感受到了老人们需要亲人们关爱的期待。</w:t>
      </w:r>
    </w:p>
    <w:p>
      <w:pPr>
        <w:ind w:left="0" w:right="0" w:firstLine="560"/>
        <w:spacing w:before="450" w:after="450" w:line="312" w:lineRule="auto"/>
      </w:pPr>
      <w:r>
        <w:rPr>
          <w:rFonts w:ascii="宋体" w:hAnsi="宋体" w:eastAsia="宋体" w:cs="宋体"/>
          <w:color w:val="000"/>
          <w:sz w:val="28"/>
          <w:szCs w:val="28"/>
        </w:rPr>
        <w:t xml:space="preserve">经过这次志愿活动，在给老人们带来温暖、欢乐的同时，也使我感悟颇多。经过志愿服务，启发了我们在公益劳动中寻找能使我们受到教育，有所感悟的亮点，引导我们去了解社会、感受社会。这些都让我们体会到了老一辈的孤独、我们的幸福和自私。虽然每个同学都忙得满头大汗，但我们都觉得很高兴，因为我们心里都有着一股自豪感，一种为他人服务，欢乐自我的自豪感。这种自豪感平时是很少能够体会到的。公益劳动是不记报酬、不谋私利、不斤斤计较的;公益劳动是忘我的劳动，也是培养我们关心公共事业热情的。参加公益劳动的光荣感，塑造自我完美的心灵，这些都让我们觉得自我是另一个雷峰。</w:t>
      </w:r>
    </w:p>
    <w:p>
      <w:pPr>
        <w:ind w:left="0" w:right="0" w:firstLine="560"/>
        <w:spacing w:before="450" w:after="450" w:line="312" w:lineRule="auto"/>
      </w:pPr>
      <w:r>
        <w:rPr>
          <w:rFonts w:ascii="宋体" w:hAnsi="宋体" w:eastAsia="宋体" w:cs="宋体"/>
          <w:color w:val="000"/>
          <w:sz w:val="28"/>
          <w:szCs w:val="28"/>
        </w:rPr>
        <w:t xml:space="preserve">作为当代大学生，每一天所应对的不应当仅仅只是课堂与知识，而应当有较多的接触社会实践。此次活动不仅仅给敬老院里因各种问题而失去家庭温暖的老人送去了温暖，同时在活动中也更加锻炼了自我。看着老人那落寞的眼神、那被岁月摧折的脊背、那被时光的车轮碾过留下岁月痕迹的脸庞，都激发了我们爱心。作为青年的我们把自我当作老人们的亲孙子、与老人闲话家常、为老人们捏肩捶腿，尽自我的“孙辈”之孝。从此次敬老院的活动中感到了不一样的人群，不一样的人生，也更加深刻的体会到了“老吾老以及人之老，幼吾幼以及人之幼”的道理。望着那群因不幸而走到一齐的老人们，那群因孤独而相伴终老的老人们，我们心中都有一个希冀，期望我们能为老人带去一丝温暖，期望老人能够幸福的安度晚年。</w:t>
      </w:r>
    </w:p>
    <w:p>
      <w:pPr>
        <w:ind w:left="0" w:right="0" w:firstLine="560"/>
        <w:spacing w:before="450" w:after="450" w:line="312" w:lineRule="auto"/>
      </w:pPr>
      <w:r>
        <w:rPr>
          <w:rFonts w:ascii="宋体" w:hAnsi="宋体" w:eastAsia="宋体" w:cs="宋体"/>
          <w:color w:val="000"/>
          <w:sz w:val="28"/>
          <w:szCs w:val="28"/>
        </w:rPr>
        <w:t xml:space="preserve">其实我们都明白，在这个群体当中，大多数老人缺乏的不是物质上的资源，而是内心精神上的陪伴。他们要求的并不多，只是期望我们这些子女能够经常去看看他们，和他们聊聊天让他们感觉不再孤单。可是仅靠我们的微薄之力是肯定不能解决社会上所有需要关心的事情，所以我们期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在回校的路上，我百感交集，老人们在自我的工作岗位上默默无闻的奉献了一辈子，此刻尽管子女都不在身边，可是依然坚持了一份坚强、乐观的心态，在生活中老有所为。那么作为后辈的我们，更应当力所能及的去帮忙他们，关心他们的晚年生活，或许这些老人的处境还算好，社会上还有更多的老人沦落街头，饱受世人的冷眼。我想，每一个热血青年都不忍让老一辈人在流离失所中，生活在无尽空虚中。有一天，我们的父母会老去，有一天，我们也会老去，所以趁我们此刻还能做，就让我们携起手来，献出自我的一点力量吧。送温暖活动结束了，我觉得回校后应当发动更多的同学参与到献爱心的活动中，进一步提高自我的实践本事，培养关爱生命、服务他人的完美情操，为构建和谐社会贡献青春和力量。</w:t>
      </w:r>
    </w:p>
    <w:p>
      <w:pPr>
        <w:ind w:left="0" w:right="0" w:firstLine="560"/>
        <w:spacing w:before="450" w:after="450" w:line="312" w:lineRule="auto"/>
      </w:pPr>
      <w:r>
        <w:rPr>
          <w:rFonts w:ascii="宋体" w:hAnsi="宋体" w:eastAsia="宋体" w:cs="宋体"/>
          <w:color w:val="000"/>
          <w:sz w:val="28"/>
          <w:szCs w:val="28"/>
        </w:rPr>
        <w:t xml:space="preserve">因为自我时时在准备着我要做有意义有价值的事。在这次志愿者活动中，_开始和我说_有一个志愿者活动，_号的你有时间参与志愿活动吗这是一个国际的志愿活动，需要帮忙!在她的描述中我想象的到那天的活动，是一个很锻炼自我的活动。但似乎还是找不到去年做什么事情的冲劲和动力，我明白我变了变得把自我包得更紧了。不明白自我怎样会这样了忽然间自我的脑里出现这样一句话：我在蓄积自我的力量，在等待，在以退求进，在观察。。。我没有放弃自我，我没有迷失方向，明白自我要走的是一个什么样的路。是艰辛的漫长的。但自我要始终要往前走!明白难，人生本来就是难，仅有改变自我去适应。</w:t>
      </w:r>
    </w:p>
    <w:p>
      <w:pPr>
        <w:ind w:left="0" w:right="0" w:firstLine="560"/>
        <w:spacing w:before="450" w:after="450" w:line="312" w:lineRule="auto"/>
      </w:pPr>
      <w:r>
        <w:rPr>
          <w:rFonts w:ascii="宋体" w:hAnsi="宋体" w:eastAsia="宋体" w:cs="宋体"/>
          <w:color w:val="000"/>
          <w:sz w:val="28"/>
          <w:szCs w:val="28"/>
        </w:rPr>
        <w:t xml:space="preserve">还没有很好的总结下这次自我的志愿者活动呢。</w:t>
      </w:r>
    </w:p>
    <w:p>
      <w:pPr>
        <w:ind w:left="0" w:right="0" w:firstLine="560"/>
        <w:spacing w:before="450" w:after="450" w:line="312" w:lineRule="auto"/>
      </w:pPr>
      <w:r>
        <w:rPr>
          <w:rFonts w:ascii="宋体" w:hAnsi="宋体" w:eastAsia="宋体" w:cs="宋体"/>
          <w:color w:val="000"/>
          <w:sz w:val="28"/>
          <w:szCs w:val="28"/>
        </w:rPr>
        <w:t xml:space="preserve">这次活动我主要负责卫生的工作，在活动开始之前做了两次的卫生一齐开了两次的会议，对活动有了些许了解。_同工_号到_，他们很有组织很有效率的做事，每个人的分工很明确，谁做什么怎样做都很有思路都很清晰。她们很有默契。</w:t>
      </w:r>
    </w:p>
    <w:p>
      <w:pPr>
        <w:ind w:left="0" w:right="0" w:firstLine="560"/>
        <w:spacing w:before="450" w:after="450" w:line="312" w:lineRule="auto"/>
      </w:pPr>
      <w:r>
        <w:rPr>
          <w:rFonts w:ascii="宋体" w:hAnsi="宋体" w:eastAsia="宋体" w:cs="宋体"/>
          <w:color w:val="000"/>
          <w:sz w:val="28"/>
          <w:szCs w:val="28"/>
        </w:rPr>
        <w:t xml:space="preserve">向他们学习的很多很多。他们为整个活动做了很多重要工作，把场地布置的相当有氛围。遗憾的是我没有做好我的接待工作，很多的人都不认识。很喜欢出席活动的外籍嘉宾他们提早来到了会场，而我们本地没有准时真的很让人悲痛。</w:t>
      </w:r>
    </w:p>
    <w:p>
      <w:pPr>
        <w:ind w:left="0" w:right="0" w:firstLine="560"/>
        <w:spacing w:before="450" w:after="450" w:line="312" w:lineRule="auto"/>
      </w:pPr>
      <w:r>
        <w:rPr>
          <w:rFonts w:ascii="宋体" w:hAnsi="宋体" w:eastAsia="宋体" w:cs="宋体"/>
          <w:color w:val="000"/>
          <w:sz w:val="28"/>
          <w:szCs w:val="28"/>
        </w:rPr>
        <w:t xml:space="preserve">和同工们一齐工作是很开心的事情，也很感激朋友_、_的帮忙。遗憾的是没有和_的同工一齐分享这次活动的他们的心得。我们没有把握交流的机会真得很不应当。我们要向他们学习的还很多很多。期望下次有机会一齐共事时能够互相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2024-09-20T15:37:06+08:00</dcterms:created>
  <dcterms:modified xsi:type="dcterms:W3CDTF">2024-09-20T15:37:06+08:00</dcterms:modified>
</cp:coreProperties>
</file>

<file path=docProps/custom.xml><?xml version="1.0" encoding="utf-8"?>
<Properties xmlns="http://schemas.openxmlformats.org/officeDocument/2006/custom-properties" xmlns:vt="http://schemas.openxmlformats.org/officeDocument/2006/docPropsVTypes"/>
</file>