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2024年最新主管转正述职报告(10篇)</w:t>
      </w:r>
      <w:bookmarkEnd w:id="1"/>
    </w:p>
    <w:p>
      <w:pPr>
        <w:jc w:val="center"/>
        <w:spacing w:before="0" w:after="450"/>
      </w:pPr>
      <w:r>
        <w:rPr>
          <w:rFonts w:ascii="Arial" w:hAnsi="Arial" w:eastAsia="Arial" w:cs="Arial"/>
          <w:color w:val="999999"/>
          <w:sz w:val="20"/>
          <w:szCs w:val="20"/>
        </w:rPr>
        <w:t xml:space="preserve">来源：网络  作者：紫陌红颜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以下是我为大家搜集的报告范文，仅供参考，一起来看看吧最新主管转正述职报告篇一1、因地制宜，分清工作重点：根据保洁辖区人员集中，各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最新主管转正述职报告篇一</w:t>
      </w:r>
    </w:p>
    <w:p>
      <w:pPr>
        <w:ind w:left="0" w:right="0" w:firstLine="560"/>
        <w:spacing w:before="450" w:after="450" w:line="312" w:lineRule="auto"/>
      </w:pPr>
      <w:r>
        <w:rPr>
          <w:rFonts w:ascii="宋体" w:hAnsi="宋体" w:eastAsia="宋体" w:cs="宋体"/>
          <w:color w:val="000"/>
          <w:sz w:val="28"/>
          <w:szCs w:val="28"/>
        </w:rPr>
        <w:t xml:space="preserve">1、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3、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4、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6、抓好节能降耗工作，在每月报领保洁用品时，按计划请领，从不多领，为公司节约开支。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1、专业清洁知识和操作技能掌握不够全面。还要在日后的工作中不断学习，努力丰富自己的知识面为日后工作的顺利展开铺好路。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3、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1、自身要努力学习专业知识技能，不断提高管理能力。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2、进一步提高保洁员的工作效率和工作质量，精益求精，加强监督检查力度。提高员工的自觉性，学会发现问题，解决问题。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3、节能减材方面，严格审批物料领取，杜绝浪费，为公司节约成本，提高效益。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4、正确处理好与甲方的关系，正确处理好与员工的关系，为工作创造一个良好的环境。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最新主管转正述职报告篇二</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最新主管转正述职报告篇三</w:t>
      </w:r>
    </w:p>
    <w:p>
      <w:pPr>
        <w:ind w:left="0" w:right="0" w:firstLine="560"/>
        <w:spacing w:before="450" w:after="450" w:line="312" w:lineRule="auto"/>
      </w:pPr>
      <w:r>
        <w:rPr>
          <w:rFonts w:ascii="宋体" w:hAnsi="宋体" w:eastAsia="宋体" w:cs="宋体"/>
          <w:color w:val="000"/>
          <w:sz w:val="28"/>
          <w:szCs w:val="28"/>
        </w:rPr>
        <w:t xml:space="preserve">三个月前我来到了xx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最新主管转正述职报告篇四</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最新主管转正述职报告篇五</w:t>
      </w:r>
    </w:p>
    <w:p>
      <w:pPr>
        <w:ind w:left="0" w:right="0" w:firstLine="560"/>
        <w:spacing w:before="450" w:after="450" w:line="312" w:lineRule="auto"/>
      </w:pPr>
      <w:r>
        <w:rPr>
          <w:rFonts w:ascii="宋体" w:hAnsi="宋体" w:eastAsia="宋体" w:cs="宋体"/>
          <w:color w:val="000"/>
          <w:sz w:val="28"/>
          <w:szCs w:val="28"/>
        </w:rPr>
        <w:t xml:space="preserve">本人于20xx年x月x日来到公司，担任行政管理中心行政经理一职，转眼间三个月的试用期已经过去。在此，回顾并总结一下这段时间的工作、反思一下自己的不足、思考一下今后的工作计划，是非常必要和及时的</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3)主导员工在职培训，提高员工素质。</w:t>
      </w:r>
    </w:p>
    <w:p>
      <w:pPr>
        <w:ind w:left="0" w:right="0" w:firstLine="560"/>
        <w:spacing w:before="450" w:after="450" w:line="312" w:lineRule="auto"/>
      </w:pPr>
      <w:r>
        <w:rPr>
          <w:rFonts w:ascii="宋体" w:hAnsi="宋体" w:eastAsia="宋体" w:cs="宋体"/>
          <w:color w:val="000"/>
          <w:sz w:val="28"/>
          <w:szCs w:val="28"/>
        </w:rPr>
        <w:t xml:space="preserve">4)公司网络管理，网站内容更新与建设。</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4)固定资产的统一采购、监管、维护及定期盘点。</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5、内控管理</w:t>
      </w:r>
    </w:p>
    <w:p>
      <w:pPr>
        <w:ind w:left="0" w:right="0" w:firstLine="560"/>
        <w:spacing w:before="450" w:after="450" w:line="312" w:lineRule="auto"/>
      </w:pPr>
      <w:r>
        <w:rPr>
          <w:rFonts w:ascii="宋体" w:hAnsi="宋体" w:eastAsia="宋体" w:cs="宋体"/>
          <w:color w:val="000"/>
          <w:sz w:val="28"/>
          <w:szCs w:val="28"/>
        </w:rPr>
        <w:t xml:space="preserve">1)在总经理的领导之下，负责总公司及下属公司内控管理，对各项工作进行监督，审视工作流程，规避可能存在的危险，并协助有关部门进行解决等。</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x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行政后勤等方面已经迈开了前进的脚步，在未来的日子里我们会越走越好的，相信从20xx年开始，公司体制将更加健全，完善，公司各部门将有更大的向心力，凝聚力;20xx年我们会继续壮大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w:t>
      </w:r>
    </w:p>
    <w:p>
      <w:pPr>
        <w:ind w:left="0" w:right="0" w:firstLine="560"/>
        <w:spacing w:before="450" w:after="450" w:line="312" w:lineRule="auto"/>
      </w:pPr>
      <w:r>
        <w:rPr>
          <w:rFonts w:ascii="宋体" w:hAnsi="宋体" w:eastAsia="宋体" w:cs="宋体"/>
          <w:color w:val="000"/>
          <w:sz w:val="28"/>
          <w:szCs w:val="28"/>
        </w:rPr>
        <w:t xml:space="preserve">3、对于公司属处的行业情况需进一步了解补充。我将会在今后的工作中努力学习、进取进一步完善自己，以积极的工作态度、踏踏实实的工作作风、高度的责任感投入到工作中，以期更好的为公司员工服务。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最好方式，也是一个人实现人生价值的最佳选择。总之，经过三个月的试用期，我认为我能够积极、主动、熟练的完成自己的工作，在工作中能够发现问题并能够及时的根据公司发展要求进行改进和更正，与同事能够很好的配合和协调。在以后的工作中我会一如继往，对人：与人为善;对工作：力求更好。不断的提升自己的专业水平及综合素质，为公司的发展尽自己的一份力量，实现企业和个人的双赢!</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最新主管转正述职报告篇六</w:t>
      </w:r>
    </w:p>
    <w:p>
      <w:pPr>
        <w:ind w:left="0" w:right="0" w:firstLine="560"/>
        <w:spacing w:before="450" w:after="450" w:line="312" w:lineRule="auto"/>
      </w:pPr>
      <w:r>
        <w:rPr>
          <w:rFonts w:ascii="宋体" w:hAnsi="宋体" w:eastAsia="宋体" w:cs="宋体"/>
          <w:color w:val="000"/>
          <w:sz w:val="28"/>
          <w:szCs w:val="28"/>
        </w:rPr>
        <w:t xml:space="preserve">进入第三季度，在市办事处和联社的正确领导下，按照市办事处会计主管委派制管理暂行办法的要求，认真学习政治业务知识和金融法律法规，严格履行岗位职责和行使管理与监督职能，以贯彻落实市办事处及联社的各项工作为目标，强化管理，抓落实，规范财务核算，完善费用管理，努力实现全社财务状况的根本好转，同时并积极做好了当前农信社改革有关测算资料的上报等工作，较好地完成了各项工作任务。现就第三季度主要工作述职如下：</w:t>
      </w:r>
    </w:p>
    <w:p>
      <w:pPr>
        <w:ind w:left="0" w:right="0" w:firstLine="560"/>
        <w:spacing w:before="450" w:after="450" w:line="312" w:lineRule="auto"/>
      </w:pPr>
      <w:r>
        <w:rPr>
          <w:rFonts w:ascii="宋体" w:hAnsi="宋体" w:eastAsia="宋体" w:cs="宋体"/>
          <w:color w:val="000"/>
          <w:sz w:val="28"/>
          <w:szCs w:val="28"/>
        </w:rPr>
        <w:t xml:space="preserve">1、强内控，抓管理。根据年初工作意见，于8月份与保卫科到碑廓信用社进行内部管理规范试点，首先制定了内部管理规范试点实施方案及相关内部管理考核办法，成立规范试点领导小组，安排具体工作，试点方案中规范了内勤15个岗位的岗位职责及工作规范以及安全保卫11个制度规定，对内部管理制定了详细的制度规定，为管理水平的提高打下了良好的基础；为提高营业厅环境建设及安全保卫设施方面的管理规范情况，先后到日照、黄岛等外地参观学习。其次、搞好内部检查，一是对碑廓信用社在前期股金规范中出现的错账组织有关人员进行内查外核，二是与保卫科配合搞好对站检查，采取抽查、夜间查的方法，重点对各社站的库款、凭证及安全方面进行一次检查。</w:t>
      </w:r>
    </w:p>
    <w:p>
      <w:pPr>
        <w:ind w:left="0" w:right="0" w:firstLine="560"/>
        <w:spacing w:before="450" w:after="450" w:line="312" w:lineRule="auto"/>
      </w:pPr>
      <w:r>
        <w:rPr>
          <w:rFonts w:ascii="宋体" w:hAnsi="宋体" w:eastAsia="宋体" w:cs="宋体"/>
          <w:color w:val="000"/>
          <w:sz w:val="28"/>
          <w:szCs w:val="28"/>
        </w:rPr>
        <w:t xml:space="preserve">2、开展达标规范活动。为了继续提高柜台帐款核算质量，提高营业人员的业务素质，开展优质文明服务，加强日常管理和安全保卫力度，制定出台了“岚山联社会计出纳、安全保卫达标规范实施方案”，组织开展达标规范活动。本次活动计划从6月21日起至9月30日止，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3、加强会计检查辅导工作。一是强化了会计检查辅导工作，搞好了对全社内勤人员的管理与考核。三季度对全辖营业网点进行了库款等专项会计检查辅导，通过检查情况看，各社基本能按照会出基本制度的要求办理各项业务，库款核对相符，无重大责任事故，但也存在不少问题，对存在问题按照内部管理考核办法进行了严格处罚，切实做到了检查辅导、查纠并重的效果。二是搞好了会出检查辅导及现金考核。于8月上中旬搞好对各社、部营业机构网点今年以来的会出工作质量和各营业网点的库存限额进行了考核工作。本次辅导检查根据“山东省会出辅导检查实施方案”的有关内容进行，通过检查情况看各营业网点仍不同程度的存在着这样那样的违规违纪和超库存限额问题，针对辅导检查存在的问题对各社部进行了不同程度的处罚，对超库存限额的营业网点对超额部分按照同业往来利率进行处罚，此项工作于本月16号完成。</w:t>
      </w:r>
    </w:p>
    <w:p>
      <w:pPr>
        <w:ind w:left="0" w:right="0" w:firstLine="560"/>
        <w:spacing w:before="450" w:after="450" w:line="312" w:lineRule="auto"/>
      </w:pPr>
      <w:r>
        <w:rPr>
          <w:rFonts w:ascii="宋体" w:hAnsi="宋体" w:eastAsia="宋体" w:cs="宋体"/>
          <w:color w:val="000"/>
          <w:sz w:val="28"/>
          <w:szCs w:val="28"/>
        </w:rPr>
        <w:t xml:space="preserve">4、强化对会计主管的管理和监督。为加强对会计工作的规范化管理，使之有章可循，有规可依，根据联社会计主管委派制管理办法要求，对各项会计法规及管理制度、办法进行了检查。如：财务管理实施、委派主管会计工资考核、会计工作质量、有价单证及重要空白凭证管理办法、结算管理办法、会计挡案管理办法等，联社成立了会计工作检查监督小组。每月对委派会计的各项工作进行一次监督检查，发现问题及时予以纠正或者通报批评，确保了各项基本制度、岗位责任制和各项会计财务法规制度的贯彻落实。由于狠抓了委派会计工作的管理，受派会计的责任心明显增强，会计职能作用发挥明显，联社对在上半年开展内部管理综合检查时发现，全处农村信用社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5、组织开展对人民币的宣传工作。一是按市人行安排，7月份进行人民币的宣传，各营业网点全部发放宣传资料、悬挂横幅，达到预期目的。</w:t>
      </w:r>
    </w:p>
    <w:p>
      <w:pPr>
        <w:ind w:left="0" w:right="0" w:firstLine="560"/>
        <w:spacing w:before="450" w:after="450" w:line="312" w:lineRule="auto"/>
      </w:pPr>
      <w:r>
        <w:rPr>
          <w:rFonts w:ascii="宋体" w:hAnsi="宋体" w:eastAsia="宋体" w:cs="宋体"/>
          <w:color w:val="000"/>
          <w:sz w:val="28"/>
          <w:szCs w:val="28"/>
        </w:rPr>
        <w:t xml:space="preserve">6、做好协调关系。于7月份陪同岚山国税局对碑廓、虎山、岚山、营业部的2024年度所得税汇算情况进行检查，由于工作到位，本次检查没有出现其他任何问题。</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为分支机构提供会计服务。同时，分支机构对联社委派主管会计的素质要求也不断提高，这就要求对具备会计专业资格、具有会计专业知识和实际工作经验、经过专门培训、责任心强的一大批专业人员不断更新知识，全面提升自身综合素质，进而有效地推进高素质的会计队伍建设，提高农村信用社会计管理水平。</w:t>
      </w:r>
    </w:p>
    <w:p>
      <w:pPr>
        <w:ind w:left="0" w:right="0" w:firstLine="560"/>
        <w:spacing w:before="450" w:after="450" w:line="312" w:lineRule="auto"/>
      </w:pPr>
      <w:r>
        <w:rPr>
          <w:rFonts w:ascii="宋体" w:hAnsi="宋体" w:eastAsia="宋体" w:cs="宋体"/>
          <w:color w:val="000"/>
          <w:sz w:val="28"/>
          <w:szCs w:val="28"/>
        </w:rPr>
        <w:t xml:space="preserve">1、实行定期例会制度。于每月、季组织召开会计主管员专题会议，主要一是对上级行社转发的有关文件及制度规定进行了全面学习，特别是对今年联社制定出台的有关管理办法进行了专题学习和讨论，二是对委派会计工作进行专题汇报，三是会议布置近期工作，进一步明确思想，统一认识，为做好各项制度的贯彻和落实，打下了良好的基础。</w:t>
      </w:r>
    </w:p>
    <w:p>
      <w:pPr>
        <w:ind w:left="0" w:right="0" w:firstLine="560"/>
        <w:spacing w:before="450" w:after="450" w:line="312" w:lineRule="auto"/>
      </w:pPr>
      <w:r>
        <w:rPr>
          <w:rFonts w:ascii="宋体" w:hAnsi="宋体" w:eastAsia="宋体" w:cs="宋体"/>
          <w:color w:val="000"/>
          <w:sz w:val="28"/>
          <w:szCs w:val="28"/>
        </w:rPr>
        <w:t xml:space="preserve">2、加强业务知识学习和考核。</w:t>
      </w:r>
    </w:p>
    <w:p>
      <w:pPr>
        <w:ind w:left="0" w:right="0" w:firstLine="560"/>
        <w:spacing w:before="450" w:after="450" w:line="312" w:lineRule="auto"/>
      </w:pPr>
      <w:r>
        <w:rPr>
          <w:rFonts w:ascii="宋体" w:hAnsi="宋体" w:eastAsia="宋体" w:cs="宋体"/>
          <w:color w:val="000"/>
          <w:sz w:val="28"/>
          <w:szCs w:val="28"/>
        </w:rPr>
        <w:t xml:space="preserve">一是加强了对新招大学生专业理论、技术考核。根据年初制定＜岚山联社会出人员学业务、练技术达标考核办法＞要求，于8月12日组织有关科室人员，成立考核领导小组，对04年第二季度新招大学生业务理论、技术进行考核，通过考核发现成绩太不理想，业务技术普遍较差，达标率较低，联社对考核情况下发了通报，对不达标人员按规定进行了处罚，以保证了技术练兵活动的顺利开展和业务素质的提高。</w:t>
      </w:r>
    </w:p>
    <w:p>
      <w:pPr>
        <w:ind w:left="0" w:right="0" w:firstLine="560"/>
        <w:spacing w:before="450" w:after="450" w:line="312" w:lineRule="auto"/>
      </w:pPr>
      <w:r>
        <w:rPr>
          <w:rFonts w:ascii="宋体" w:hAnsi="宋体" w:eastAsia="宋体" w:cs="宋体"/>
          <w:color w:val="000"/>
          <w:sz w:val="28"/>
          <w:szCs w:val="28"/>
        </w:rPr>
        <w:t xml:space="preserve">二是搞好知识宣讲工作。根据联社巡回知识讲座安排，搞好了对各社、部财务部分的知识宣讲，三季度重点学习了农村信用社会计结算、储蓄、计算机管理与操作等专业理论知识，进一步提高了全体员工的业务素质和增强执行制度的自觉性和责任感。</w:t>
      </w:r>
    </w:p>
    <w:p>
      <w:pPr>
        <w:ind w:left="0" w:right="0" w:firstLine="560"/>
        <w:spacing w:before="450" w:after="450" w:line="312" w:lineRule="auto"/>
      </w:pPr>
      <w:r>
        <w:rPr>
          <w:rFonts w:ascii="宋体" w:hAnsi="宋体" w:eastAsia="宋体" w:cs="宋体"/>
          <w:color w:val="000"/>
          <w:sz w:val="28"/>
          <w:szCs w:val="28"/>
        </w:rPr>
        <w:t xml:space="preserve">1、搞好财务指标的测算工作。根据市办事处2024年财务指标计划，三季度重点对全辖的经营状况进行了详细测算，并拟定了《2024年度经营目标责任制考核办法》及2024年度各项经营目标计划。为实现我社今年全部盈余打下了良好基础。</w:t>
      </w:r>
    </w:p>
    <w:p>
      <w:pPr>
        <w:ind w:left="0" w:right="0" w:firstLine="560"/>
        <w:spacing w:before="450" w:after="450" w:line="312" w:lineRule="auto"/>
      </w:pPr>
      <w:r>
        <w:rPr>
          <w:rFonts w:ascii="宋体" w:hAnsi="宋体" w:eastAsia="宋体" w:cs="宋体"/>
          <w:color w:val="000"/>
          <w:sz w:val="28"/>
          <w:szCs w:val="28"/>
        </w:rPr>
        <w:t xml:space="preserve">2、搞好专项央行票据发行的申请上报工作。一是于7月初准备好了票据发行上报的有关文件及测算数据等报告资料；二是于7月19日至23日利用1个星期的时间到市人民人行搞好增资扩股情况报告、专项央行票据申请的上报及有关报表资料的审核；三是陪同市人行来岚山对增资扩股真实性情况的审核；四是于8月初陪同市人行人员到济南大区行搞好专项央行票据申请上报资料的审核。此项工作接近二个星期的时间，经过不懈的努力，申请上报票据发行的有关材料都较好地顺利通过了各级人民银行、银监局的审核，达到了一次申请成功。并于9月3号拿到专项票据的发行承诺书协议书，现已正式入账，拿到的票据全部置换了呆账贷款,置换后使不良贷款较2024年占比下降幅度81、83%；不良占比达到6、91%。资本充足率达到5.44%，这样我社二项指标都达到规定要求，连续保持4个季度，到明年第三季度就能提前兑付票据，较好地完成了本次工作任务，切实做到了一次申请成功发行。</w:t>
      </w:r>
    </w:p>
    <w:p>
      <w:pPr>
        <w:ind w:left="0" w:right="0" w:firstLine="560"/>
        <w:spacing w:before="450" w:after="450" w:line="312" w:lineRule="auto"/>
      </w:pPr>
      <w:r>
        <w:rPr>
          <w:rFonts w:ascii="宋体" w:hAnsi="宋体" w:eastAsia="宋体" w:cs="宋体"/>
          <w:color w:val="000"/>
          <w:sz w:val="28"/>
          <w:szCs w:val="28"/>
        </w:rPr>
        <w:t xml:space="preserve">3、认真组织开展摸底调查工作。根据省、市的通知要求，我们积极搞好了省联社关于认真开展摸底调查，全面核实信用社财务、资产状况的统计上报工作。本次调查共计10个表格，时间紧、工作量大，我们加班加点，于8月底前圆满完成并及时上报。</w:t>
      </w:r>
    </w:p>
    <w:p>
      <w:pPr>
        <w:ind w:left="0" w:right="0" w:firstLine="560"/>
        <w:spacing w:before="450" w:after="450" w:line="312" w:lineRule="auto"/>
      </w:pPr>
      <w:r>
        <w:rPr>
          <w:rFonts w:ascii="宋体" w:hAnsi="宋体" w:eastAsia="宋体" w:cs="宋体"/>
          <w:color w:val="000"/>
          <w:sz w:val="28"/>
          <w:szCs w:val="28"/>
        </w:rPr>
        <w:t xml:space="preserve">4、积极做好有关上报资料及统计报表。一是于8月中旬积极搞好市办事处交办的上报资料及相关统计报表，①增资扩股及降低不良贷款情况表。</w:t>
      </w:r>
    </w:p>
    <w:p>
      <w:pPr>
        <w:ind w:left="0" w:right="0" w:firstLine="560"/>
        <w:spacing w:before="450" w:after="450" w:line="312" w:lineRule="auto"/>
      </w:pPr>
      <w:r>
        <w:rPr>
          <w:rFonts w:ascii="宋体" w:hAnsi="宋体" w:eastAsia="宋体" w:cs="宋体"/>
          <w:color w:val="000"/>
          <w:sz w:val="28"/>
          <w:szCs w:val="28"/>
        </w:rPr>
        <w:t xml:space="preserve">②省联社改革会议要求上报的股金分红情况表，组织形式改革情况表等资料和报表。二是根据市办事处通知要求，搞好了经营情况预测分析重点是：</w:t>
      </w:r>
    </w:p>
    <w:p>
      <w:pPr>
        <w:ind w:left="0" w:right="0" w:firstLine="560"/>
        <w:spacing w:before="450" w:after="450" w:line="312" w:lineRule="auto"/>
      </w:pPr>
      <w:r>
        <w:rPr>
          <w:rFonts w:ascii="宋体" w:hAnsi="宋体" w:eastAsia="宋体" w:cs="宋体"/>
          <w:color w:val="000"/>
          <w:sz w:val="28"/>
          <w:szCs w:val="28"/>
        </w:rPr>
        <w:t xml:space="preserve">①止2024年8月底各项经营指标完成情况。</w:t>
      </w:r>
    </w:p>
    <w:p>
      <w:pPr>
        <w:ind w:left="0" w:right="0" w:firstLine="560"/>
        <w:spacing w:before="450" w:after="450" w:line="312" w:lineRule="auto"/>
      </w:pPr>
      <w:r>
        <w:rPr>
          <w:rFonts w:ascii="宋体" w:hAnsi="宋体" w:eastAsia="宋体" w:cs="宋体"/>
          <w:color w:val="000"/>
          <w:sz w:val="28"/>
          <w:szCs w:val="28"/>
        </w:rPr>
        <w:t xml:space="preserve">②止8月财务收支情况分析。</w:t>
      </w:r>
    </w:p>
    <w:p>
      <w:pPr>
        <w:ind w:left="0" w:right="0" w:firstLine="560"/>
        <w:spacing w:before="450" w:after="450" w:line="312" w:lineRule="auto"/>
      </w:pPr>
      <w:r>
        <w:rPr>
          <w:rFonts w:ascii="宋体" w:hAnsi="宋体" w:eastAsia="宋体" w:cs="宋体"/>
          <w:color w:val="000"/>
          <w:sz w:val="28"/>
          <w:szCs w:val="28"/>
        </w:rPr>
        <w:t xml:space="preserve">③预计今年财务收支实现情况。</w:t>
      </w:r>
    </w:p>
    <w:p>
      <w:pPr>
        <w:ind w:left="0" w:right="0" w:firstLine="560"/>
        <w:spacing w:before="450" w:after="450" w:line="312" w:lineRule="auto"/>
      </w:pPr>
      <w:r>
        <w:rPr>
          <w:rFonts w:ascii="宋体" w:hAnsi="宋体" w:eastAsia="宋体" w:cs="宋体"/>
          <w:color w:val="000"/>
          <w:sz w:val="28"/>
          <w:szCs w:val="28"/>
        </w:rPr>
        <w:t xml:space="preserve">④预计今年经营指标完成情况。</w:t>
      </w:r>
    </w:p>
    <w:p>
      <w:pPr>
        <w:ind w:left="0" w:right="0" w:firstLine="560"/>
        <w:spacing w:before="450" w:after="450" w:line="312" w:lineRule="auto"/>
      </w:pPr>
      <w:r>
        <w:rPr>
          <w:rFonts w:ascii="宋体" w:hAnsi="宋体" w:eastAsia="宋体" w:cs="宋体"/>
          <w:color w:val="000"/>
          <w:sz w:val="28"/>
          <w:szCs w:val="28"/>
        </w:rPr>
        <w:t xml:space="preserve">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根据财务管理办法的配比核算原则，在第三季度制定了计算正常贷款应收利息实施方案及计算工具表，实行由原年末结息改按季结息的办法。并于9月23日组织召开了各社会计主管员会议，进行学习领会，布置计算今年1-9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通过加强对费用管理和严格把关，至9月未全社列支费用总额503万元，无不合规定列支费用单据，费用开支符合规定要求，保证了业务正常费用的开支，公用费用支出也得到了有效控制，营业费用的管理运行良好。1-9月份全处信用社均能够严格按照以收定支比例管理费用，无一超列费用现象，同时共制止违规及不规范费用开支189笔，金额23万元，为全社扭亏为盈奠定了良好的基础。到9月底，全社营业费用同比多支223万元，综合费用率同比降低17、98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为全面提速2024年全社经营目标，进一步完善经营机制，努力提高经营效益。一是从年初开始对今年的财务指标进行详细了解和测算，为确定今年全社各项经营目标计划做好准备。二是按月、季搞好了财务收支活动分析，及时给领导提供数据，以便正确决策。三是加强对非盈利性资金管理。按照＜联社制定非盈利性资金考核办法＞，及时对各营业机构网点的库存、备用金进行考核，以进一步加强现金管理，努力压缩不生息资金占用，提高资金收益率。从而使经营状况大有好转。全社出现了“两确保”、“两转变”的喜人局面。“两确保”即确保了安全经营无事故，确保了全辖无违规违纪现象发生。“两转变”即会计类型实现了由核算型会计向管理型会计转变，经营效益实现了由全社整体亏损向整体盈余转变。到9月底，实现各项收入2449万元，其中利息收入2102万元，同比增加1582万元，收息率同比提高了3.37个百分点；各项支出1670万元，其中费用支出503万元，同比增加223万元，费用率同比下降17、98个百分点。全辖四社一部全部盈余，盈余额779万元，同比减亏1344万元，盈余面100%，经营效益创历史最好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主要表现在：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市办事处领导要求及委派会计主管的职权范围，严格履行岗位职责，扎实工作，努力完成市办事处及联社交办的各项工作任务。以上个人工作述职，如有不妥当之处，恳请市办事处领导给予批评，并加以监督。</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最新主管转正述职报告篇七</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xx年完成销售额xx元，起额完成全年销售任务的60%，货款回笼率为80%，销售单价比去年下降了10%，销售额和货款回笼率比去年同期下降了12%和16%。现将全年来从事销售工作的心得和感受报告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（五）由于区域市场萎缩、同行竞争激烈且价格下滑，xx年领导应认真考察并综合市场行情销售经理的信息反馈，上下浮动并制定出合乎公司行情、市场行情的公司出厂价格，以激发销售经理的销售热情。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x月xx日怀揣着新梦想、新起点，我来到崭新的环境，加入全新的公司开始自己崭新的希望，由原本熟练的销售内勤岗位转做客服专员，基于对物业的了解和熟知，加上原有工作的经验积累，到公司入职时第一时间便能快速地进入工作角色，认真尽责地做好公司领导下达的每一件事。作为客服专员，我每天所负责的工作内容包括以下几点：</w:t>
      </w:r>
    </w:p>
    <w:p>
      <w:pPr>
        <w:ind w:left="0" w:right="0" w:firstLine="560"/>
        <w:spacing w:before="450" w:after="450" w:line="312" w:lineRule="auto"/>
      </w:pPr>
      <w:r>
        <w:rPr>
          <w:rFonts w:ascii="宋体" w:hAnsi="宋体" w:eastAsia="宋体" w:cs="宋体"/>
          <w:color w:val="000"/>
          <w:sz w:val="28"/>
          <w:szCs w:val="28"/>
        </w:rPr>
        <w:t xml:space="preserve">1、主电话回访问卷调查。</w:t>
      </w:r>
    </w:p>
    <w:p>
      <w:pPr>
        <w:ind w:left="0" w:right="0" w:firstLine="560"/>
        <w:spacing w:before="450" w:after="450" w:line="312" w:lineRule="auto"/>
      </w:pPr>
      <w:r>
        <w:rPr>
          <w:rFonts w:ascii="宋体" w:hAnsi="宋体" w:eastAsia="宋体" w:cs="宋体"/>
          <w:color w:val="000"/>
          <w:sz w:val="28"/>
          <w:szCs w:val="28"/>
        </w:rPr>
        <w:t xml:space="preserve">2、业主生态园年卡办理。</w:t>
      </w:r>
    </w:p>
    <w:p>
      <w:pPr>
        <w:ind w:left="0" w:right="0" w:firstLine="560"/>
        <w:spacing w:before="450" w:after="450" w:line="312" w:lineRule="auto"/>
      </w:pPr>
      <w:r>
        <w:rPr>
          <w:rFonts w:ascii="宋体" w:hAnsi="宋体" w:eastAsia="宋体" w:cs="宋体"/>
          <w:color w:val="000"/>
          <w:sz w:val="28"/>
          <w:szCs w:val="28"/>
        </w:rPr>
        <w:t xml:space="preserve">3、业主每天生日电话问候鲜花贺卡派送。</w:t>
      </w:r>
    </w:p>
    <w:p>
      <w:pPr>
        <w:ind w:left="0" w:right="0" w:firstLine="560"/>
        <w:spacing w:before="450" w:after="450" w:line="312" w:lineRule="auto"/>
      </w:pPr>
      <w:r>
        <w:rPr>
          <w:rFonts w:ascii="宋体" w:hAnsi="宋体" w:eastAsia="宋体" w:cs="宋体"/>
          <w:color w:val="000"/>
          <w:sz w:val="28"/>
          <w:szCs w:val="28"/>
        </w:rPr>
        <w:t xml:space="preserve">4、客服中心不定时举办业主增值服务时活动电话邀约、活动人员名单整理工作(比如品牌行、烧烤之旅等)。</w:t>
      </w:r>
    </w:p>
    <w:p>
      <w:pPr>
        <w:ind w:left="0" w:right="0" w:firstLine="560"/>
        <w:spacing w:before="450" w:after="450" w:line="312" w:lineRule="auto"/>
      </w:pPr>
      <w:r>
        <w:rPr>
          <w:rFonts w:ascii="宋体" w:hAnsi="宋体" w:eastAsia="宋体" w:cs="宋体"/>
          <w:color w:val="000"/>
          <w:sz w:val="28"/>
          <w:szCs w:val="28"/>
        </w:rPr>
        <w:t xml:space="preserve">5、理公司微信公众号后台信息留言回复操作，随时支援协助其他部门人员工作。</w:t>
      </w:r>
    </w:p>
    <w:p>
      <w:pPr>
        <w:ind w:left="0" w:right="0" w:firstLine="560"/>
        <w:spacing w:before="450" w:after="450" w:line="312" w:lineRule="auto"/>
      </w:pPr>
      <w:r>
        <w:rPr>
          <w:rFonts w:ascii="宋体" w:hAnsi="宋体" w:eastAsia="宋体" w:cs="宋体"/>
          <w:color w:val="000"/>
          <w:sz w:val="28"/>
          <w:szCs w:val="28"/>
        </w:rPr>
        <w:t xml:space="preserve">如果你没做过一份工作，你就不会懂得这份工作的艰难和收获，毕竟没有切身实践就不会有真实的发言权。在还未转做客户专员时的我一度就认为这个职务肯定很清闲，看起来那么不起眼也没什么特别的贡献，如果不是为了能有更多时间去完成自己的终身事情，我可能并不会毅然果断的选择这份工作。但当我选择这份工作后，发现想要做好它依然需要花费我所有时间和精力。因为我想要做好每一件事情，哪怕微不足道，我只为自己的心。也庆幸选择了这个岗位，它让我又重新理解了一些道理，任何一种选择只要是自己想要的那就是值得的，然后只需要尽自己最大努力去做好它、去享受每一天带来的快乐;任何一份不起眼的工作，在一个公司组织内都会发挥着它无形的无穷尽的力量，好比一个螺丝钉一样，虽渺小却不可缺少。</w:t>
      </w:r>
    </w:p>
    <w:p>
      <w:pPr>
        <w:ind w:left="0" w:right="0" w:firstLine="560"/>
        <w:spacing w:before="450" w:after="450" w:line="312" w:lineRule="auto"/>
      </w:pPr>
      <w:r>
        <w:rPr>
          <w:rFonts w:ascii="宋体" w:hAnsi="宋体" w:eastAsia="宋体" w:cs="宋体"/>
          <w:color w:val="000"/>
          <w:sz w:val="28"/>
          <w:szCs w:val="28"/>
        </w:rPr>
        <w:t xml:space="preserve">两个月的客服工作让我切身体会到这份工作看似不起眼却蕴含意义，把公司的愿景好心情传播给客户，让客户信赖去感受公司的真挚、热情、责任。我的着重工作是业主电话回访调查及业主生日电话问候，在每一个业主回访电话中我都得到了许多有益有弊的信息，客户会把最真实的感受想法倾诉给我，而我会第一时间记录下他们的\'回馈。</w:t>
      </w:r>
    </w:p>
    <w:p>
      <w:pPr>
        <w:ind w:left="0" w:right="0" w:firstLine="560"/>
        <w:spacing w:before="450" w:after="450" w:line="312" w:lineRule="auto"/>
      </w:pPr>
      <w:r>
        <w:rPr>
          <w:rFonts w:ascii="宋体" w:hAnsi="宋体" w:eastAsia="宋体" w:cs="宋体"/>
          <w:color w:val="000"/>
          <w:sz w:val="28"/>
          <w:szCs w:val="28"/>
        </w:rPr>
        <w:t xml:space="preserve">当然每个公司都不是尽善尽美的，这其中也有一部分问题客户，会在电话里对我控诉许多这样那样的问题和麻烦，而我要做得就是耐心去倾听客户的抱怨以及站在物业的角度尽力给出合理的解释，安抚客户情绪。再把这些问题回馈到公司领导层，希望能对公司后续的改善发展起到一丁点作用。</w:t>
      </w:r>
    </w:p>
    <w:p>
      <w:pPr>
        <w:ind w:left="0" w:right="0" w:firstLine="560"/>
        <w:spacing w:before="450" w:after="450" w:line="312" w:lineRule="auto"/>
      </w:pPr>
      <w:r>
        <w:rPr>
          <w:rFonts w:ascii="宋体" w:hAnsi="宋体" w:eastAsia="宋体" w:cs="宋体"/>
          <w:color w:val="000"/>
          <w:sz w:val="28"/>
          <w:szCs w:val="28"/>
        </w:rPr>
        <w:t xml:space="preserve">尽管很认真的去做每件事，但还是会存在不足以及自身需要学习新的知识了解更多新的工作技能，以致于能够更好的为公司服务也为了让自己成为更好的人，也非常希望公司领导能给予我新的指示和指导。鉴于自己工作中接触到的事情，建议公司倡导各个部门在工作前一定要做到及时、有效的沟通了解合作，避免出现信息不对称。</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最新主管转正述职报告篇九</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20xx应聘进入xx地下商场，从基层做起，着手开始基层的现场管理及办公文件的整理和收发等事务，随着工作深入担任了运管管理部经理的职务，20xx年随着商场规模不断的扩大和企业的发展，我有幸成为副总经理，我所涉及的业务工作更加广泛。</w:t>
      </w:r>
    </w:p>
    <w:p>
      <w:pPr>
        <w:ind w:left="0" w:right="0" w:firstLine="560"/>
        <w:spacing w:before="450" w:after="450" w:line="312" w:lineRule="auto"/>
      </w:pPr>
      <w:r>
        <w:rPr>
          <w:rFonts w:ascii="宋体" w:hAnsi="宋体" w:eastAsia="宋体" w:cs="宋体"/>
          <w:color w:val="000"/>
          <w:sz w:val="28"/>
          <w:szCs w:val="28"/>
        </w:rPr>
        <w:t xml:space="preserve">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w:t>
      </w:r>
    </w:p>
    <w:p>
      <w:pPr>
        <w:ind w:left="0" w:right="0" w:firstLine="560"/>
        <w:spacing w:before="450" w:after="450" w:line="312" w:lineRule="auto"/>
      </w:pPr>
      <w:r>
        <w:rPr>
          <w:rFonts w:ascii="宋体" w:hAnsi="宋体" w:eastAsia="宋体" w:cs="宋体"/>
          <w:color w:val="000"/>
          <w:sz w:val="28"/>
          <w:szCs w:val="28"/>
        </w:rPr>
        <w:t xml:space="preserve">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w:t>
      </w:r>
    </w:p>
    <w:p>
      <w:pPr>
        <w:ind w:left="0" w:right="0" w:firstLine="560"/>
        <w:spacing w:before="450" w:after="450" w:line="312" w:lineRule="auto"/>
      </w:pPr>
      <w:r>
        <w:rPr>
          <w:rFonts w:ascii="宋体" w:hAnsi="宋体" w:eastAsia="宋体" w:cs="宋体"/>
          <w:color w:val="000"/>
          <w:sz w:val="28"/>
          <w:szCs w:val="28"/>
        </w:rPr>
        <w:t xml:space="preserve">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w:t>
      </w:r>
    </w:p>
    <w:p>
      <w:pPr>
        <w:ind w:left="0" w:right="0" w:firstLine="560"/>
        <w:spacing w:before="450" w:after="450" w:line="312" w:lineRule="auto"/>
      </w:pPr>
      <w:r>
        <w:rPr>
          <w:rFonts w:ascii="宋体" w:hAnsi="宋体" w:eastAsia="宋体" w:cs="宋体"/>
          <w:color w:val="000"/>
          <w:sz w:val="28"/>
          <w:szCs w:val="28"/>
        </w:rPr>
        <w:t xml:space="preserve">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w:t>
      </w:r>
    </w:p>
    <w:p>
      <w:pPr>
        <w:ind w:left="0" w:right="0" w:firstLine="560"/>
        <w:spacing w:before="450" w:after="450" w:line="312" w:lineRule="auto"/>
      </w:pPr>
      <w:r>
        <w:rPr>
          <w:rFonts w:ascii="宋体" w:hAnsi="宋体" w:eastAsia="宋体" w:cs="宋体"/>
          <w:color w:val="000"/>
          <w:sz w:val="28"/>
          <w:szCs w:val="28"/>
        </w:rPr>
        <w:t xml:space="preserve">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w:t>
      </w:r>
    </w:p>
    <w:p>
      <w:pPr>
        <w:ind w:left="0" w:right="0" w:firstLine="560"/>
        <w:spacing w:before="450" w:after="450" w:line="312" w:lineRule="auto"/>
      </w:pPr>
      <w:r>
        <w:rPr>
          <w:rFonts w:ascii="宋体" w:hAnsi="宋体" w:eastAsia="宋体" w:cs="宋体"/>
          <w:color w:val="000"/>
          <w:sz w:val="28"/>
          <w:szCs w:val="28"/>
        </w:rPr>
        <w:t xml:space="preserve">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w:t>
      </w:r>
    </w:p>
    <w:p>
      <w:pPr>
        <w:ind w:left="0" w:right="0" w:firstLine="560"/>
        <w:spacing w:before="450" w:after="450" w:line="312" w:lineRule="auto"/>
      </w:pPr>
      <w:r>
        <w:rPr>
          <w:rFonts w:ascii="宋体" w:hAnsi="宋体" w:eastAsia="宋体" w:cs="宋体"/>
          <w:color w:val="000"/>
          <w:sz w:val="28"/>
          <w:szCs w:val="28"/>
        </w:rPr>
        <w:t xml:space="preserve">商场只有协调的权利，没有执法权，所以这要求我们得有极高的职业操守，和化解矛盾和处理技巧的能力，我部门采用个性化处理投诉办法，在管理权利的范围内适当的对顾客进行说服，同时也要考虑到业主的经营方式方法。</w:t>
      </w:r>
    </w:p>
    <w:p>
      <w:pPr>
        <w:ind w:left="0" w:right="0" w:firstLine="560"/>
        <w:spacing w:before="450" w:after="450" w:line="312" w:lineRule="auto"/>
      </w:pPr>
      <w:r>
        <w:rPr>
          <w:rFonts w:ascii="宋体" w:hAnsi="宋体" w:eastAsia="宋体" w:cs="宋体"/>
          <w:color w:val="000"/>
          <w:sz w:val="28"/>
          <w:szCs w:val="28"/>
        </w:rPr>
        <w:t xml:space="preserve">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w:t>
      </w:r>
    </w:p>
    <w:p>
      <w:pPr>
        <w:ind w:left="0" w:right="0" w:firstLine="560"/>
        <w:spacing w:before="450" w:after="450" w:line="312" w:lineRule="auto"/>
      </w:pPr>
      <w:r>
        <w:rPr>
          <w:rFonts w:ascii="宋体" w:hAnsi="宋体" w:eastAsia="宋体" w:cs="宋体"/>
          <w:color w:val="000"/>
          <w:sz w:val="28"/>
          <w:szCs w:val="28"/>
        </w:rPr>
        <w:t xml:space="preserve">媒体投放主要以配合阶段的活动和节假日商场促销为主，以自有的电视广告，广播为重点，派专人制作精良的ppt、ps广告等。选择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w:t>
      </w:r>
    </w:p>
    <w:p>
      <w:pPr>
        <w:ind w:left="0" w:right="0" w:firstLine="560"/>
        <w:spacing w:before="450" w:after="450" w:line="312" w:lineRule="auto"/>
      </w:pPr>
      <w:r>
        <w:rPr>
          <w:rFonts w:ascii="宋体" w:hAnsi="宋体" w:eastAsia="宋体" w:cs="宋体"/>
          <w:color w:val="000"/>
          <w:sz w:val="28"/>
          <w:szCs w:val="28"/>
        </w:rPr>
        <w:t xml:space="preserve">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w:t>
      </w:r>
    </w:p>
    <w:p>
      <w:pPr>
        <w:ind w:left="0" w:right="0" w:firstLine="560"/>
        <w:spacing w:before="450" w:after="450" w:line="312" w:lineRule="auto"/>
      </w:pPr>
      <w:r>
        <w:rPr>
          <w:rFonts w:ascii="宋体" w:hAnsi="宋体" w:eastAsia="宋体" w:cs="宋体"/>
          <w:color w:val="000"/>
          <w:sz w:val="28"/>
          <w:szCs w:val="28"/>
        </w:rPr>
        <w:t xml:space="preserve">1、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w:t>
      </w:r>
    </w:p>
    <w:p>
      <w:pPr>
        <w:ind w:left="0" w:right="0" w:firstLine="560"/>
        <w:spacing w:before="450" w:after="450" w:line="312" w:lineRule="auto"/>
      </w:pPr>
      <w:r>
        <w:rPr>
          <w:rFonts w:ascii="宋体" w:hAnsi="宋体" w:eastAsia="宋体" w:cs="宋体"/>
          <w:color w:val="000"/>
          <w:sz w:val="28"/>
          <w:szCs w:val="28"/>
        </w:rPr>
        <w:t xml:space="preserve">可理的租金定位，和果断的招商手段使得20xx年11月份300多个店面续租这项工作，在领导的英明领导下，基本取得圆满的成功。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w:t>
      </w:r>
    </w:p>
    <w:p>
      <w:pPr>
        <w:ind w:left="0" w:right="0" w:firstLine="560"/>
        <w:spacing w:before="450" w:after="450" w:line="312" w:lineRule="auto"/>
      </w:pPr>
      <w:r>
        <w:rPr>
          <w:rFonts w:ascii="宋体" w:hAnsi="宋体" w:eastAsia="宋体" w:cs="宋体"/>
          <w:color w:val="000"/>
          <w:sz w:val="28"/>
          <w:szCs w:val="28"/>
        </w:rPr>
        <w:t xml:space="preserve">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w:t>
      </w:r>
    </w:p>
    <w:p>
      <w:pPr>
        <w:ind w:left="0" w:right="0" w:firstLine="560"/>
        <w:spacing w:before="450" w:after="450" w:line="312" w:lineRule="auto"/>
      </w:pPr>
      <w:r>
        <w:rPr>
          <w:rFonts w:ascii="宋体" w:hAnsi="宋体" w:eastAsia="宋体" w:cs="宋体"/>
          <w:color w:val="000"/>
          <w:sz w:val="28"/>
          <w:szCs w:val="28"/>
        </w:rPr>
        <w:t xml:space="preserve">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黑体" w:hAnsi="黑体" w:eastAsia="黑体" w:cs="黑体"/>
          <w:color w:val="000000"/>
          <w:sz w:val="34"/>
          <w:szCs w:val="34"/>
          <w:b w:val="1"/>
          <w:bCs w:val="1"/>
        </w:rPr>
        <w:t xml:space="preserve">最新主管转正述职报告篇十</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以下是对自我工作的总结：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2、从3月24日至4月2日主导完成了学语文4期第1批共计约45万册的包转发货任务，并完成了库房资产的交接清点，以及学语文xx年12、3期的盘点。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2024-09-20T18:46:36+08:00</dcterms:created>
  <dcterms:modified xsi:type="dcterms:W3CDTF">2024-09-20T18:46:36+08:00</dcterms:modified>
</cp:coreProperties>
</file>

<file path=docProps/custom.xml><?xml version="1.0" encoding="utf-8"?>
<Properties xmlns="http://schemas.openxmlformats.org/officeDocument/2006/custom-properties" xmlns:vt="http://schemas.openxmlformats.org/officeDocument/2006/docPropsVTypes"/>
</file>