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2024年敬老月个人活动总结报告 老龄办敬老月活动总结(二十二篇)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老龄办敬老月活动总结篇一</w:t>
      </w:r>
    </w:p>
    <w:p>
      <w:pPr>
        <w:ind w:left="0" w:right="0" w:firstLine="560"/>
        <w:spacing w:before="450" w:after="450" w:line="312" w:lineRule="auto"/>
      </w:pPr>
      <w:r>
        <w:rPr>
          <w:rFonts w:ascii="宋体" w:hAnsi="宋体" w:eastAsia="宋体" w:cs="宋体"/>
          <w:color w:val="000"/>
          <w:sz w:val="28"/>
          <w:szCs w:val="28"/>
        </w:rPr>
        <w:t xml:space="preserve">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1、扎实开展老干部走访慰问。</w:t>
      </w:r>
    </w:p>
    <w:p>
      <w:pPr>
        <w:ind w:left="0" w:right="0" w:firstLine="560"/>
        <w:spacing w:before="450" w:after="450" w:line="312" w:lineRule="auto"/>
      </w:pPr>
      <w:r>
        <w:rPr>
          <w:rFonts w:ascii="宋体" w:hAnsi="宋体" w:eastAsia="宋体" w:cs="宋体"/>
          <w:color w:val="000"/>
          <w:sz w:val="28"/>
          <w:szCs w:val="28"/>
        </w:rPr>
        <w:t xml:space="preserve">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2、组织离退休老干部开展体检。</w:t>
      </w:r>
    </w:p>
    <w:p>
      <w:pPr>
        <w:ind w:left="0" w:right="0" w:firstLine="560"/>
        <w:spacing w:before="450" w:after="450" w:line="312" w:lineRule="auto"/>
      </w:pPr>
      <w:r>
        <w:rPr>
          <w:rFonts w:ascii="宋体" w:hAnsi="宋体" w:eastAsia="宋体" w:cs="宋体"/>
          <w:color w:val="000"/>
          <w:sz w:val="28"/>
          <w:szCs w:val="28"/>
        </w:rPr>
        <w:t xml:space="preserve">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3、召开会议，及时通报工作情况。</w:t>
      </w:r>
    </w:p>
    <w:p>
      <w:pPr>
        <w:ind w:left="0" w:right="0" w:firstLine="560"/>
        <w:spacing w:before="450" w:after="450" w:line="312" w:lineRule="auto"/>
      </w:pPr>
      <w:r>
        <w:rPr>
          <w:rFonts w:ascii="宋体" w:hAnsi="宋体" w:eastAsia="宋体" w:cs="宋体"/>
          <w:color w:val="000"/>
          <w:sz w:val="28"/>
          <w:szCs w:val="28"/>
        </w:rPr>
        <w:t xml:space="preserve">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4、开展助老结对志愿服务。</w:t>
      </w:r>
    </w:p>
    <w:p>
      <w:pPr>
        <w:ind w:left="0" w:right="0" w:firstLine="560"/>
        <w:spacing w:before="450" w:after="450" w:line="312" w:lineRule="auto"/>
      </w:pPr>
      <w:r>
        <w:rPr>
          <w:rFonts w:ascii="宋体" w:hAnsi="宋体" w:eastAsia="宋体" w:cs="宋体"/>
          <w:color w:val="000"/>
          <w:sz w:val="28"/>
          <w:szCs w:val="28"/>
        </w:rPr>
        <w:t xml:space="preserve">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5、开展老龄宣传活动。</w:t>
      </w:r>
    </w:p>
    <w:p>
      <w:pPr>
        <w:ind w:left="0" w:right="0" w:firstLine="560"/>
        <w:spacing w:before="450" w:after="450" w:line="312" w:lineRule="auto"/>
      </w:pPr>
      <w:r>
        <w:rPr>
          <w:rFonts w:ascii="宋体" w:hAnsi="宋体" w:eastAsia="宋体" w:cs="宋体"/>
          <w:color w:val="000"/>
          <w:sz w:val="28"/>
          <w:szCs w:val="28"/>
        </w:rPr>
        <w:t xml:space="preserve">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老龄办敬老月活动总结篇二</w:t>
      </w:r>
    </w:p>
    <w:p>
      <w:pPr>
        <w:ind w:left="0" w:right="0" w:firstLine="560"/>
        <w:spacing w:before="450" w:after="450" w:line="312" w:lineRule="auto"/>
      </w:pPr>
      <w:r>
        <w:rPr>
          <w:rFonts w:ascii="宋体" w:hAnsi="宋体" w:eastAsia="宋体" w:cs="宋体"/>
          <w:color w:val="000"/>
          <w:sz w:val="28"/>
          <w:szCs w:val="28"/>
        </w:rPr>
        <w:t xml:space="preserve">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w:t>
      </w:r>
    </w:p>
    <w:p>
      <w:pPr>
        <w:ind w:left="0" w:right="0" w:firstLine="560"/>
        <w:spacing w:before="450" w:after="450" w:line="312" w:lineRule="auto"/>
      </w:pPr>
      <w:r>
        <w:rPr>
          <w:rFonts w:ascii="宋体" w:hAnsi="宋体" w:eastAsia="宋体" w:cs="宋体"/>
          <w:color w:val="000"/>
          <w:sz w:val="28"/>
          <w:szCs w:val="28"/>
        </w:rPr>
        <w:t xml:space="preserve">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老龄办敬老月活动总结篇三</w:t>
      </w:r>
    </w:p>
    <w:p>
      <w:pPr>
        <w:ind w:left="0" w:right="0" w:firstLine="560"/>
        <w:spacing w:before="450" w:after="450" w:line="312" w:lineRule="auto"/>
      </w:pPr>
      <w:r>
        <w:rPr>
          <w:rFonts w:ascii="宋体" w:hAnsi="宋体" w:eastAsia="宋体" w:cs="宋体"/>
          <w:color w:val="000"/>
          <w:sz w:val="28"/>
          <w:szCs w:val="28"/>
        </w:rPr>
        <w:t xml:space="preserve">今年10月是全国第x个敬老月，为了大力弘扬中华民族尊老敬老的传统美德，进一步营造良好的敬老助老社会氛围，我校在全校师生中开展了以“贯彻老年法，造福老年人”为主题的“敬老助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(四)开展“孝文化”进学校活动，在“敬老月”活动期间开展以“敬老助老〃造福老年人”为主题的学生征文活动。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老龄办敬老月活动总结篇四</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县老龄委的统一安排部署，我们紧紧围绕“营造敬老爱老社会氛围、纪念改革开放41周年”的敬老月活动主题，认真组织开展了敬老爱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为切实安排好“敬老月”活动，县体育局专题组织召开党组会议，研究布署“敬老月”活动计划，并指定一名分管副局长负责，具体由办公室实施，安排好“敬老月”活动的具体事宜。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二、组织开展老年人健身活动。</w:t>
      </w:r>
    </w:p>
    <w:p>
      <w:pPr>
        <w:ind w:left="0" w:right="0" w:firstLine="560"/>
        <w:spacing w:before="450" w:after="450" w:line="312" w:lineRule="auto"/>
      </w:pPr>
      <w:r>
        <w:rPr>
          <w:rFonts w:ascii="宋体" w:hAnsi="宋体" w:eastAsia="宋体" w:cs="宋体"/>
          <w:color w:val="000"/>
          <w:sz w:val="28"/>
          <w:szCs w:val="28"/>
        </w:rPr>
        <w:t xml:space="preserve">“敬老月”期间要求门球场、羽毛球场馆向老年人免费开放。组织开展了全县老年人门球友谊赛;老年人太极拳表演等健身活动;支持寿春镇老人院2套体育健身路径，并开展了老年人健身服务。</w:t>
      </w:r>
    </w:p>
    <w:p>
      <w:pPr>
        <w:ind w:left="0" w:right="0" w:firstLine="560"/>
        <w:spacing w:before="450" w:after="450" w:line="312" w:lineRule="auto"/>
      </w:pPr>
      <w:r>
        <w:rPr>
          <w:rFonts w:ascii="宋体" w:hAnsi="宋体" w:eastAsia="宋体" w:cs="宋体"/>
          <w:color w:val="000"/>
          <w:sz w:val="28"/>
          <w:szCs w:val="28"/>
        </w:rPr>
        <w:t xml:space="preserve">三、邀请老干部，召开座谈会。</w:t>
      </w:r>
    </w:p>
    <w:p>
      <w:pPr>
        <w:ind w:left="0" w:right="0" w:firstLine="560"/>
        <w:spacing w:before="450" w:after="450" w:line="312" w:lineRule="auto"/>
      </w:pPr>
      <w:r>
        <w:rPr>
          <w:rFonts w:ascii="宋体" w:hAnsi="宋体" w:eastAsia="宋体" w:cs="宋体"/>
          <w:color w:val="000"/>
          <w:sz w:val="28"/>
          <w:szCs w:val="28"/>
        </w:rPr>
        <w:t xml:space="preserve">我局邀请退休老干部到体育局会议室参加座谈，6位老干部到场，会议由副局长曹继安主持，会上首先由副局长戴玲介绍了近期寿县体育发展状况，让老同志对寿县体育的发展更加充满信心。之后4位老干部分别发言，他们回顾了以前的工作经历，有的激动地说起从前发生的体育工作中的遇到的难题，经过努力加以克服;还有的谈起他们是如何在体育局非常困难的时期，总之，他们畅所欲言，都十分高兴，给退休老人创造了相聚的机会，让他们能够重温以前工作的日子，看到他们是那样健谈，我们也感到很欣慰。最后局领导邀请退休老干部若有时间每星期一上午参加局机关学习和体育局组织开展的大型全民健身活动，并给他们安排了年度体检。</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体育局赴寿春镇建设社区签订“礼貌单位与社区志愿服务结对”共建协议。两单位就敬老助残、文体娱乐、社区公益劳动、社会调查、礼貌宣传等达成协议。突出“敬老爱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老龄办敬老月活动总结篇五</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老龄办敬老月活动总结篇六</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宋体" w:hAnsi="宋体" w:eastAsia="宋体" w:cs="宋体"/>
          <w:color w:val="000"/>
          <w:sz w:val="28"/>
          <w:szCs w:val="28"/>
        </w:rPr>
        <w:t xml:space="preserve">书画摄影展为期3天，共展出书画摄影作品75件，其中书法作品26件，国画作品19件，摄影作品30件。参展作品题材多样，充分展现了辖区老年人的艺术才能和创作水平。参展作品的创作者年龄均在60岁以上，他们在安享晚年的同时创作了大量书画、摄影作品，社会和谐桑榆美，激情燃烧夕阳红，此次展览给他们提供了表现的平台。</w:t>
      </w:r>
    </w:p>
    <w:p>
      <w:pPr>
        <w:ind w:left="0" w:right="0" w:firstLine="560"/>
        <w:spacing w:before="450" w:after="450" w:line="312" w:lineRule="auto"/>
      </w:pPr>
      <w:r>
        <w:rPr>
          <w:rFonts w:ascii="宋体" w:hAnsi="宋体" w:eastAsia="宋体" w:cs="宋体"/>
          <w:color w:val="000"/>
          <w:sz w:val="28"/>
          <w:szCs w:val="28"/>
        </w:rPr>
        <w:t xml:space="preserve">三、走进居民，各类助老惠老活动异彩纷呈</w:t>
      </w:r>
    </w:p>
    <w:p>
      <w:pPr>
        <w:ind w:left="0" w:right="0" w:firstLine="560"/>
        <w:spacing w:before="450" w:after="450" w:line="312" w:lineRule="auto"/>
      </w:pPr>
      <w:r>
        <w:rPr>
          <w:rFonts w:ascii="宋体" w:hAnsi="宋体" w:eastAsia="宋体" w:cs="宋体"/>
          <w:color w:val="000"/>
          <w:sz w:val="28"/>
          <w:szCs w:val="28"/>
        </w:rPr>
        <w:t xml:space="preserve">敬老月期间，我文光社区组织开展了形式各异的助老惠老活动，在全辖区掀起了帮扶老年人，为老年人做好事做实事的高潮。</w:t>
      </w:r>
    </w:p>
    <w:p>
      <w:pPr>
        <w:ind w:left="0" w:right="0" w:firstLine="560"/>
        <w:spacing w:before="450" w:after="450" w:line="312" w:lineRule="auto"/>
      </w:pPr>
      <w:r>
        <w:rPr>
          <w:rFonts w:ascii="宋体" w:hAnsi="宋体" w:eastAsia="宋体" w:cs="宋体"/>
          <w:color w:val="000"/>
          <w:sz w:val="28"/>
          <w:szCs w:val="28"/>
        </w:rPr>
        <w:t xml:space="preserve">一是义诊活动为老年人送健康</w:t>
      </w:r>
    </w:p>
    <w:p>
      <w:pPr>
        <w:ind w:left="0" w:right="0" w:firstLine="560"/>
        <w:spacing w:before="450" w:after="450" w:line="312" w:lineRule="auto"/>
      </w:pPr>
      <w:r>
        <w:rPr>
          <w:rFonts w:ascii="宋体" w:hAnsi="宋体" w:eastAsia="宋体" w:cs="宋体"/>
          <w:color w:val="000"/>
          <w:sz w:val="28"/>
          <w:szCs w:val="28"/>
        </w:rPr>
        <w:t xml:space="preserve">中秋节前后，社区组织爱尔眼科医院，长春骨伤医院专家，在辖区门口开展两场义诊及健康服务咨询，为辖区老人带来福音，送去健康。义诊活动深受老年人喜爱和欢迎。</w:t>
      </w:r>
    </w:p>
    <w:p>
      <w:pPr>
        <w:ind w:left="0" w:right="0" w:firstLine="560"/>
        <w:spacing w:before="450" w:after="450" w:line="312" w:lineRule="auto"/>
      </w:pPr>
      <w:r>
        <w:rPr>
          <w:rFonts w:ascii="宋体" w:hAnsi="宋体" w:eastAsia="宋体" w:cs="宋体"/>
          <w:color w:val="000"/>
          <w:sz w:val="28"/>
          <w:szCs w:val="28"/>
        </w:rPr>
        <w:t xml:space="preserve">二是助老志愿者积极为老年人服务</w:t>
      </w:r>
    </w:p>
    <w:p>
      <w:pPr>
        <w:ind w:left="0" w:right="0" w:firstLine="560"/>
        <w:spacing w:before="450" w:after="450" w:line="312" w:lineRule="auto"/>
      </w:pPr>
      <w:r>
        <w:rPr>
          <w:rFonts w:ascii="宋体" w:hAnsi="宋体" w:eastAsia="宋体" w:cs="宋体"/>
          <w:color w:val="000"/>
          <w:sz w:val="28"/>
          <w:szCs w:val="28"/>
        </w:rPr>
        <w:t xml:space="preserve">我文光社区举办“孝亲敬老行、志愿者服务”的主题志愿服务活动，发动志愿者开展形式丰富的为老助老志愿服务活动。力所能及帮助老年人、孤寡老人，为老年人提供了医疗保健义诊、法律咨询、理发、补锅、修车、缝衣、修眼镜、配钥匙等日常服务项目。</w:t>
      </w:r>
    </w:p>
    <w:p>
      <w:pPr>
        <w:ind w:left="0" w:right="0" w:firstLine="560"/>
        <w:spacing w:before="450" w:after="450" w:line="312" w:lineRule="auto"/>
      </w:pPr>
      <w:r>
        <w:rPr>
          <w:rFonts w:ascii="宋体" w:hAnsi="宋体" w:eastAsia="宋体" w:cs="宋体"/>
          <w:color w:val="000"/>
          <w:sz w:val="28"/>
          <w:szCs w:val="28"/>
        </w:rPr>
        <w:t xml:space="preserve">三是号召驻街单位捐资助老年人</w:t>
      </w:r>
    </w:p>
    <w:p>
      <w:pPr>
        <w:ind w:left="0" w:right="0" w:firstLine="560"/>
        <w:spacing w:before="450" w:after="450" w:line="312" w:lineRule="auto"/>
      </w:pPr>
      <w:r>
        <w:rPr>
          <w:rFonts w:ascii="宋体" w:hAnsi="宋体" w:eastAsia="宋体" w:cs="宋体"/>
          <w:color w:val="000"/>
          <w:sz w:val="28"/>
          <w:szCs w:val="28"/>
        </w:rPr>
        <w:t xml:space="preserve">文光社区辖区内“健晨养生中心”为辖区孤寡老人送去豆油、大米;“易经通健康康复中心”为辖区4名特困老人每人慰问1000元。四是开展《老年法》宣传。在“敬老月”活动期间，我社区开展了《老年法》的宣传教育活动，强化全社会维护老年人合法权益的意识，社区安排专人接待老年人信访，发挥调解组织的作用，帮助解决赡养、继承等家庭纠纷，限度维护了老年人的合法权益。</w:t>
      </w:r>
    </w:p>
    <w:p>
      <w:pPr>
        <w:ind w:left="0" w:right="0" w:firstLine="560"/>
        <w:spacing w:before="450" w:after="450" w:line="312" w:lineRule="auto"/>
      </w:pPr>
      <w:r>
        <w:rPr>
          <w:rFonts w:ascii="宋体" w:hAnsi="宋体" w:eastAsia="宋体" w:cs="宋体"/>
          <w:color w:val="000"/>
          <w:sz w:val="28"/>
          <w:szCs w:val="28"/>
        </w:rPr>
        <w:t xml:space="preserve">社区一系列为民惠民活动及时为老年人排忧解难，让他们感受到政府和社会尊老爱老的热情，社区居民纷纷夸奖社区扎扎实实为老人办实事。</w:t>
      </w:r>
    </w:p>
    <w:p>
      <w:pPr>
        <w:ind w:left="0" w:right="0" w:firstLine="560"/>
        <w:spacing w:before="450" w:after="450" w:line="312" w:lineRule="auto"/>
      </w:pPr>
      <w:r>
        <w:rPr>
          <w:rFonts w:ascii="宋体" w:hAnsi="宋体" w:eastAsia="宋体" w:cs="宋体"/>
          <w:color w:val="000"/>
          <w:sz w:val="28"/>
          <w:szCs w:val="28"/>
        </w:rPr>
        <w:t xml:space="preserve">四、注重实效，认真总结</w:t>
      </w:r>
    </w:p>
    <w:p>
      <w:pPr>
        <w:ind w:left="0" w:right="0" w:firstLine="560"/>
        <w:spacing w:before="450" w:after="450" w:line="312" w:lineRule="auto"/>
      </w:pPr>
      <w:r>
        <w:rPr>
          <w:rFonts w:ascii="宋体" w:hAnsi="宋体" w:eastAsia="宋体" w:cs="宋体"/>
          <w:color w:val="000"/>
          <w:sz w:val="28"/>
          <w:szCs w:val="28"/>
        </w:rPr>
        <w:t xml:space="preserve">在活动开展过程中，我社区精心设计活动项目，以老年人喜闻乐见的形式出现在他们面前，增加了他们参加活动的积极性，使活动取得了实实在在的效果。我们还建立了专门的档案，对活动的开展情况进行了认真的梳理总结，为以后活动的开展提供。今后，我们将以此次活动为契机，大力弘扬中华民族尊老敬老的传统美德，努力营造尊敬老年人、关爱老年人的社会氛围，确保活动长效持久。</w:t>
      </w:r>
    </w:p>
    <w:p>
      <w:pPr>
        <w:ind w:left="0" w:right="0" w:firstLine="560"/>
        <w:spacing w:before="450" w:after="450" w:line="312" w:lineRule="auto"/>
      </w:pPr>
      <w:r>
        <w:rPr>
          <w:rFonts w:ascii="宋体" w:hAnsi="宋体" w:eastAsia="宋体" w:cs="宋体"/>
          <w:color w:val="000"/>
          <w:sz w:val="28"/>
          <w:szCs w:val="28"/>
        </w:rPr>
        <w:t xml:space="preserve">最美夕阳红，世间最美老年花，没有人会永远年轻，老年人拥有的是智慧和经验。构建和谐社会，迫切需要我们尊老敬老。在建立富强、民主、文明的社会主义国家进程中，只有在全社会形成尊老、敬老、爱老的淳厚民风，才能保证家庭的和睦，也才能促进社会的稳定，我们的社会也才能变得更加和谐美好起来。虽然在“敬老月”活动取得了一定成效，但与时代要求和老人们的期望值还有差距。我们将一如既往地开展各项爱老敬老活动，积极主动为老年人办好事、办实事，工作到位，不走过场。努力开创我社区老龄工作新局面，为实现百姓的美丽“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老龄办敬老月活动总结篇七</w:t>
      </w:r>
    </w:p>
    <w:p>
      <w:pPr>
        <w:ind w:left="0" w:right="0" w:firstLine="560"/>
        <w:spacing w:before="450" w:after="450" w:line="312" w:lineRule="auto"/>
      </w:pPr>
      <w:r>
        <w:rPr>
          <w:rFonts w:ascii="宋体" w:hAnsi="宋体" w:eastAsia="宋体" w:cs="宋体"/>
          <w:color w:val="000"/>
          <w:sz w:val="28"/>
          <w:szCs w:val="28"/>
        </w:rPr>
        <w:t xml:space="preserve">根据x老委发[__]3号文件《关于认真开展__年“敬老月”活动的通知》的精神，按照__市老龄委对“敬老月”活动工作的统一部署，我镇发动机关、学校、村委会，扎扎实实地开展以“感恩父母，孝敬老人，共创和谐”为主题的敬老月活动，精心组织了一系列敬老爱老活动，把全镇敬老爱老活动推向一个新的高潮。现将__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__年“敬老月”活动的通知》文件，对活动内容和要求作了具体规定;其次，九月二十九日召开了专题会议，十月十五日又召开了推进会，要求各村委会从实际出发，结合各自特点，开展各具特色的爱老敬老活动;第三，利用横幅、电视幕、倡议书各种形式强化宣传，制作横幅10条，村级书写标语200余条，全镇统一印制孝亲敬老倡议书5000余份，电视台黄金时段滚动播放敬老月宣传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__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虽然__镇“敬老月”活动取得了一定成效，但与时代要求和老人们的期望值还有差距。我们将一如既往地开展爱老敬老各项活动，在市老龄委的领导和支持下，努力开创我镇老龄工作新局面。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老龄办敬老月活动总结篇八</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为了大力弘扬中华民族尊老敬老的传统美德，进一步营造良好的爱老助老社会氛围，我校在全校师生中开展了以“关爱老人，从我做起”为主题的“敬老月”活动。现将本次活动总结如下：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春节”、“中秋节”、“重阳节”等中国传统节日和纪念日等活动契机，深化尊老爱幼、扶贫济困、共建和谐等专项活动，让关爱老人、孝敬长辈、代际和睦、团结互助的传统美德不断得到传承和弘扬。</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老龄办敬老月活动总结篇九</w:t>
      </w:r>
    </w:p>
    <w:p>
      <w:pPr>
        <w:ind w:left="0" w:right="0" w:firstLine="560"/>
        <w:spacing w:before="450" w:after="450" w:line="312" w:lineRule="auto"/>
      </w:pPr>
      <w:r>
        <w:rPr>
          <w:rFonts w:ascii="宋体" w:hAnsi="宋体" w:eastAsia="宋体" w:cs="宋体"/>
          <w:color w:val="000"/>
          <w:sz w:val="28"/>
          <w:szCs w:val="28"/>
        </w:rPr>
        <w:t xml:space="preserve">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老龄办敬老月活动总结篇十一</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云南省第29届敬老节。根据全国老龄委《关于开展20__年全国“敬老月”活动的通知》要求，结合我省实际，省老龄委于8月11日下发了《关于开展20__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昆明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云南省20__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__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__年“十大最具影响力手工艺老年传承人”《致敬守望者》颁奖典礼。省老领导李杰、梁公卿、李明德、孟继尧、陈勋儒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八是编印“敬老月”活动专刊。“敬老月”活动结束后，省老龄办将收集全省活动情况，精心编排，印制云南省20__年“敬老月”活动专刊。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方案。20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工作计划，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活动方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工作计划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宋体" w:hAnsi="宋体" w:eastAsia="宋体" w:cs="宋体"/>
          <w:color w:val="000"/>
          <w:sz w:val="28"/>
          <w:szCs w:val="28"/>
        </w:rPr>
        <w:t xml:space="preserve">(一)组织开展了“迎重阳，送温暖”活动</w:t>
      </w:r>
    </w:p>
    <w:p>
      <w:pPr>
        <w:ind w:left="0" w:right="0" w:firstLine="560"/>
        <w:spacing w:before="450" w:after="450" w:line="312" w:lineRule="auto"/>
      </w:pPr>
      <w:r>
        <w:rPr>
          <w:rFonts w:ascii="宋体" w:hAnsi="宋体" w:eastAsia="宋体" w:cs="宋体"/>
          <w:color w:val="000"/>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5万多元，用于敬老月各项活动的开支。其中，向60岁以上和80岁以上两上不同年龄段的老年人分别发放了200元和300元的慰问金，使广大老年人分享了改革的成果，体会到了党组织的关心和温暖。</w:t>
      </w:r>
    </w:p>
    <w:p>
      <w:pPr>
        <w:ind w:left="0" w:right="0" w:firstLine="560"/>
        <w:spacing w:before="450" w:after="450" w:line="312" w:lineRule="auto"/>
      </w:pPr>
      <w:r>
        <w:rPr>
          <w:rFonts w:ascii="宋体" w:hAnsi="宋体" w:eastAsia="宋体" w:cs="宋体"/>
          <w:color w:val="000"/>
          <w:sz w:val="28"/>
          <w:szCs w:val="28"/>
        </w:rPr>
        <w:t xml:space="preserve">(二)大力开展文体活动，丰富老年人日益增长的精神文化生活</w:t>
      </w:r>
    </w:p>
    <w:p>
      <w:pPr>
        <w:ind w:left="0" w:right="0" w:firstLine="560"/>
        <w:spacing w:before="450" w:after="450" w:line="312" w:lineRule="auto"/>
      </w:pPr>
      <w:r>
        <w:rPr>
          <w:rFonts w:ascii="宋体" w:hAnsi="宋体" w:eastAsia="宋体" w:cs="宋体"/>
          <w:color w:val="000"/>
          <w:sz w:val="28"/>
          <w:szCs w:val="28"/>
        </w:rPr>
        <w:t xml:space="preserve">1、为厅直系统广大老年人组织了专场戏曲演出，来自厅直不同单位的500余名老年人观看了精彩的晋剧表演。</w:t>
      </w:r>
    </w:p>
    <w:p>
      <w:pPr>
        <w:ind w:left="0" w:right="0" w:firstLine="560"/>
        <w:spacing w:before="450" w:after="450" w:line="312" w:lineRule="auto"/>
      </w:pPr>
      <w:r>
        <w:rPr>
          <w:rFonts w:ascii="宋体" w:hAnsi="宋体" w:eastAsia="宋体" w:cs="宋体"/>
          <w:color w:val="000"/>
          <w:sz w:val="28"/>
          <w:szCs w:val="28"/>
        </w:rPr>
        <w:t xml:space="preserve">2、举办了一场由厅直各单位老年人参加的扑克友谊比赛。</w:t>
      </w:r>
    </w:p>
    <w:p>
      <w:pPr>
        <w:ind w:left="0" w:right="0" w:firstLine="560"/>
        <w:spacing w:before="450" w:after="450" w:line="312" w:lineRule="auto"/>
      </w:pPr>
      <w:r>
        <w:rPr>
          <w:rFonts w:ascii="宋体" w:hAnsi="宋体" w:eastAsia="宋体" w:cs="宋体"/>
          <w:color w:val="000"/>
          <w:sz w:val="28"/>
          <w:szCs w:val="28"/>
        </w:rPr>
        <w:t xml:space="preserve">3、积极组织外出参观访问学习，领略祖国山川秀美及改革开发和现代化建设成就。厅机关在重阳节前夕，组织广大离退同志赴五台参观了徐向前元帅故居。通过参观访问，使广大老同志凭吊了老一辈无产阶级革命家光辉业绩，进一步缅怀革命前辈的丰功伟绩。省规划院组织老同志赴上海参观世博会，通过参观，深切地感受到了伟大祖国天翻地覆的巨大变化。进一步激发了广大离退同志树立与时俱进的科学发展观的政治热情。</w:t>
      </w:r>
    </w:p>
    <w:p>
      <w:pPr>
        <w:ind w:left="0" w:right="0" w:firstLine="560"/>
        <w:spacing w:before="450" w:after="450" w:line="312" w:lineRule="auto"/>
      </w:pPr>
      <w:r>
        <w:rPr>
          <w:rFonts w:ascii="宋体" w:hAnsi="宋体" w:eastAsia="宋体" w:cs="宋体"/>
          <w:color w:val="000"/>
          <w:sz w:val="28"/>
          <w:szCs w:val="28"/>
        </w:rPr>
        <w:t xml:space="preserve">(三)爱老助老，保障到位</w:t>
      </w:r>
    </w:p>
    <w:p>
      <w:pPr>
        <w:ind w:left="0" w:right="0" w:firstLine="560"/>
        <w:spacing w:before="450" w:after="450" w:line="312" w:lineRule="auto"/>
      </w:pPr>
      <w:r>
        <w:rPr>
          <w:rFonts w:ascii="宋体" w:hAnsi="宋体" w:eastAsia="宋体" w:cs="宋体"/>
          <w:color w:val="000"/>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 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老龄办敬老月活动总结篇十三</w:t>
      </w:r>
    </w:p>
    <w:p>
      <w:pPr>
        <w:ind w:left="0" w:right="0" w:firstLine="560"/>
        <w:spacing w:before="450" w:after="450" w:line="312" w:lineRule="auto"/>
      </w:pPr>
      <w:r>
        <w:rPr>
          <w:rFonts w:ascii="宋体" w:hAnsi="宋体" w:eastAsia="宋体" w:cs="宋体"/>
          <w:color w:val="000"/>
          <w:sz w:val="28"/>
          <w:szCs w:val="28"/>
        </w:rPr>
        <w:t xml:space="preserve">金菊盛放重阳日，晚秋美景胜春光。10月15日，市委书记汪泉和市长丁纯分别带队开展“敬老月”走访慰问，向全市87.53万老年人送上节日的问候和祝福。</w:t>
      </w:r>
    </w:p>
    <w:p>
      <w:pPr>
        <w:ind w:left="0" w:right="0" w:firstLine="560"/>
        <w:spacing w:before="450" w:after="450" w:line="312" w:lineRule="auto"/>
      </w:pPr>
      <w:r>
        <w:rPr>
          <w:rFonts w:ascii="宋体" w:hAnsi="宋体" w:eastAsia="宋体" w:cs="宋体"/>
          <w:color w:val="000"/>
          <w:sz w:val="28"/>
          <w:szCs w:val="28"/>
        </w:rPr>
        <w:t xml:space="preserve">汪泉、俞志平、周昌明、周斌、盛建良等市领导首先来到新北区泰山花园，看望百岁老人巢甫大一家。这是一个五世同堂的幸福大家庭，在家人的悉心照料下，100岁的巢老神清气朗。汪泉真挚祝贺老人百岁之喜，并询问他的生活起居和身体情况。汪泉说，家有一老，如有一宝。百岁老人不仅是家庭的骄傲，也是社区和社会的骄傲。老人健康长寿离不开党和政府的关爱，更要感谢子女的照料、社区的关心。他希望家人和社区能继续照顾好老人，为其创造更加高质量的晚年生活。</w:t>
      </w:r>
    </w:p>
    <w:p>
      <w:pPr>
        <w:ind w:left="0" w:right="0" w:firstLine="560"/>
        <w:spacing w:before="450" w:after="450" w:line="312" w:lineRule="auto"/>
      </w:pPr>
      <w:r>
        <w:rPr>
          <w:rFonts w:ascii="宋体" w:hAnsi="宋体" w:eastAsia="宋体" w:cs="宋体"/>
          <w:color w:val="000"/>
          <w:sz w:val="28"/>
          <w:szCs w:val="28"/>
        </w:rPr>
        <w:t xml:space="preserve">在华山玖玖整合照护中心，汪泉来到正在集体活动的老人们中间，送上节日的问候，祝老人们晚年幸福、健康长寿。位于前桥小区的这家照护中心整合卫生服务和长者照护两大功能，为小区内的老年人提供医疗保健、慢性病管理、康复理疗、餐饮沐浴、文化娱乐等全方位照护服务。在详细询问照护中心的发展模式和运营情况后，汪泉表示，养老产业大有可为，常州要积极探索一条富有常州特色的养老产业发展之路，打造更多优秀的本土养老品牌，不仅要服务好常州老年人，还要争取走向全国。</w:t>
      </w:r>
    </w:p>
    <w:p>
      <w:pPr>
        <w:ind w:left="0" w:right="0" w:firstLine="560"/>
        <w:spacing w:before="450" w:after="450" w:line="312" w:lineRule="auto"/>
      </w:pPr>
      <w:r>
        <w:rPr>
          <w:rFonts w:ascii="宋体" w:hAnsi="宋体" w:eastAsia="宋体" w:cs="宋体"/>
          <w:color w:val="000"/>
          <w:sz w:val="28"/>
          <w:szCs w:val="28"/>
        </w:rPr>
        <w:t xml:space="preserve">今年5月投入使用的钟楼区幸福阳光老年公寓功能设施齐全，拥有210张床位和花园式生态颐养环境，同时与永红街道社区卫生服务中心签署医养合作协议，为入住老年人提供规范便捷的医疗康复服务。92岁的许天宝老人告诉汪泉，住在这里心情很舒畅。汪泉高兴地祝福许老和所有入住老人长寿安康，并叮嘱机构工作人员及所在街道，继续发扬敬老爱老这一中华民族光荣传统，多为老人办好事、做实事、献爱心，让敬老爱老在全社会蔚然成风。</w:t>
      </w:r>
    </w:p>
    <w:p>
      <w:pPr>
        <w:ind w:left="0" w:right="0" w:firstLine="560"/>
        <w:spacing w:before="450" w:after="450" w:line="312" w:lineRule="auto"/>
      </w:pPr>
      <w:r>
        <w:rPr>
          <w:rFonts w:ascii="宋体" w:hAnsi="宋体" w:eastAsia="宋体" w:cs="宋体"/>
          <w:color w:val="000"/>
          <w:sz w:val="28"/>
          <w:szCs w:val="28"/>
        </w:rPr>
        <w:t xml:space="preserve">丁纯、蔡骏、白云萍、张耀钢等市领导和市政府秘书长杭勇一行，首先来到常州福利院内的常福时光家园。常福时光家园是专门面向老年认知症群体的照护专区，共有20个房间，近40张认知症床位，现有5名老人入住。在现场，丁纯详细询问了自9月成立以来的运行情况，察看了入住老人的\'生活环境。丁纯表示，发展养老事业需要调动全社会的力量，希望常福时光家园的专业团队能将相关知识推广给全市其他社区，在老年人认知症初期就积极运用手段进行干预，延缓老年人患病时间，有效提高老人们晚年生活质量。</w:t>
      </w:r>
    </w:p>
    <w:p>
      <w:pPr>
        <w:ind w:left="0" w:right="0" w:firstLine="560"/>
        <w:spacing w:before="450" w:after="450" w:line="312" w:lineRule="auto"/>
      </w:pPr>
      <w:r>
        <w:rPr>
          <w:rFonts w:ascii="宋体" w:hAnsi="宋体" w:eastAsia="宋体" w:cs="宋体"/>
          <w:color w:val="000"/>
          <w:sz w:val="28"/>
          <w:szCs w:val="28"/>
        </w:rPr>
        <w:t xml:space="preserve">在天宁区同泰颐养园，丁纯一行详细了解入住老年人的饮食起居及生活质量情况。该园集医养结合、居家养老、贴心护理、休闲养老为一体，共有床位258张。交谈中，老人们夸这里条件不错，生活得很满意。丁纯希望各类养老机构进一步完善服务设施，让服务更贴合入住老人需求;同时，多组织开展文化娱乐活动，丰富老年人的精神生活。</w:t>
      </w:r>
    </w:p>
    <w:p>
      <w:pPr>
        <w:ind w:left="0" w:right="0" w:firstLine="560"/>
        <w:spacing w:before="450" w:after="450" w:line="312" w:lineRule="auto"/>
      </w:pPr>
      <w:r>
        <w:rPr>
          <w:rFonts w:ascii="宋体" w:hAnsi="宋体" w:eastAsia="宋体" w:cs="宋体"/>
          <w:color w:val="000"/>
          <w:sz w:val="28"/>
          <w:szCs w:val="28"/>
        </w:rPr>
        <w:t xml:space="preserve">丁纯一行还来到武进区湖塘镇聚湖家园小区，看望103岁老人沈连娣。沈连娣共育有9个子女，现有3子1女健在。老人享受尊老金补贴，生活能够自理，家庭和睦，社区还为老人提供居家养老服务。丁纯祝老人身体健康、幸福长寿，并叮嘱老人的家人和社区工作人员，切实关心老人的生活，尽可能提供帮助。</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老龄办敬老月活动总结篇十四</w:t>
      </w:r>
    </w:p>
    <w:p>
      <w:pPr>
        <w:ind w:left="0" w:right="0" w:firstLine="560"/>
        <w:spacing w:before="450" w:after="450" w:line="312" w:lineRule="auto"/>
      </w:pPr>
      <w:r>
        <w:rPr>
          <w:rFonts w:ascii="宋体" w:hAnsi="宋体" w:eastAsia="宋体" w:cs="宋体"/>
          <w:color w:val="000"/>
          <w:sz w:val="28"/>
          <w:szCs w:val="28"/>
        </w:rPr>
        <w:t xml:space="preserve">农村小学“敬老月”活动总结“百善孝为先”是我们中华民族的传统美德，为了迎接重阳节这个特殊的日子，培养孩子从小敬老爱老的美德，池阳小学以丰富多彩的活动为载体，把重阳敬老活动引向深入。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一、学校利用国旗下的讲话，弘扬孝敬美德。</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池阳小学旨在通过这一系列活动的开展，营造浓厚的尊老孝亲的文化氛围，弘扬中华民族尊老敬老的美德，使全校师生受到教育和感染。使学生们深刻领悟孝敬长辈要从自我做起，从小事做起，用实际行动促进家庭幸福和社会。</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老龄办敬老月活动总结篇十五</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xx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今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老龄办敬老月活动总结篇十六</w:t>
      </w:r>
    </w:p>
    <w:p>
      <w:pPr>
        <w:ind w:left="0" w:right="0" w:firstLine="560"/>
        <w:spacing w:before="450" w:after="450" w:line="312" w:lineRule="auto"/>
      </w:pPr>
      <w:r>
        <w:rPr>
          <w:rFonts w:ascii="宋体" w:hAnsi="宋体" w:eastAsia="宋体" w:cs="宋体"/>
          <w:color w:val="000"/>
          <w:sz w:val="28"/>
          <w:szCs w:val="28"/>
        </w:rPr>
        <w:t xml:space="preserve">今年10月5日是我国第__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老龄办敬老月活动总结篇十七</w:t>
      </w:r>
    </w:p>
    <w:p>
      <w:pPr>
        <w:ind w:left="0" w:right="0" w:firstLine="560"/>
        <w:spacing w:before="450" w:after="450" w:line="312" w:lineRule="auto"/>
      </w:pPr>
      <w:r>
        <w:rPr>
          <w:rFonts w:ascii="宋体" w:hAnsi="宋体" w:eastAsia="宋体" w:cs="宋体"/>
          <w:color w:val="000"/>
          <w:sz w:val="28"/>
          <w:szCs w:val="28"/>
        </w:rPr>
        <w:t xml:space="preserve">为大力弘扬尊老敬老的传统美德，进一步营造尊老爱老敬老助老的良好氛围，牛河中心学校根据市教育局丹教办[201x]92号文件精神，结合牛河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1、“敬老月”活动时间：201x年10月1日至10月31日。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1、牛河中心学校收到教育局文件后，于201x年9月28日召开专题会议，校长魏林庆亲自主持会议。在会上组织学习了[201x]92号文件精神，成立了领导小组，魏林庆任组长，亲自指导此次工作。</w:t>
      </w:r>
    </w:p>
    <w:p>
      <w:pPr>
        <w:ind w:left="0" w:right="0" w:firstLine="560"/>
        <w:spacing w:before="450" w:after="450" w:line="312" w:lineRule="auto"/>
      </w:pPr>
      <w:r>
        <w:rPr>
          <w:rFonts w:ascii="宋体" w:hAnsi="宋体" w:eastAsia="宋体" w:cs="宋体"/>
          <w:color w:val="000"/>
          <w:sz w:val="28"/>
          <w:szCs w:val="28"/>
        </w:rPr>
        <w:t xml:space="preserve">2、牛河中心学校工会具体负责此次工作，制定工作计划，精心组织，周密安排，确保“敬老月”活动取得成效。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牛河中心学校于201x年9月29日召开全体教师会议，组织教师深入学习、宣传新修订的《老年法》。宣传教育的主要资料包括：有关老龄工作的方针政策和法律法规；相关学校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牛河中心学校将敬老爱老助老教育列入学生思想道德教育计划和日常行为规范，对广大学生开展敬老养老助老传统教育，提高学生尊老爱老观念。学校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（三）扎实开展老年维权活动。</w:t>
      </w:r>
    </w:p>
    <w:p>
      <w:pPr>
        <w:ind w:left="0" w:right="0" w:firstLine="560"/>
        <w:spacing w:before="450" w:after="450" w:line="312" w:lineRule="auto"/>
      </w:pPr>
      <w:r>
        <w:rPr>
          <w:rFonts w:ascii="宋体" w:hAnsi="宋体" w:eastAsia="宋体" w:cs="宋体"/>
          <w:color w:val="000"/>
          <w:sz w:val="28"/>
          <w:szCs w:val="28"/>
        </w:rPr>
        <w:t xml:space="preserve">1、牛河中心学校以维护离退休教职工权益为重点，认真贯彻落实《老年法》，切实把各项惠老优待政策落到实处。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牛河中心学校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3、牛河中心学校十分重视离退休教职工来信来访工作，保障离退休教职工的合法权益。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老龄办敬老月活动总结篇十八</w:t>
      </w:r>
    </w:p>
    <w:p>
      <w:pPr>
        <w:ind w:left="0" w:right="0" w:firstLine="560"/>
        <w:spacing w:before="450" w:after="450" w:line="312" w:lineRule="auto"/>
      </w:pPr>
      <w:r>
        <w:rPr>
          <w:rFonts w:ascii="宋体" w:hAnsi="宋体" w:eastAsia="宋体" w:cs="宋体"/>
          <w:color w:val="000"/>
          <w:sz w:val="28"/>
          <w:szCs w:val="28"/>
        </w:rPr>
        <w:t xml:space="preserve">金秋送爽，九九重阳，__年10月16日，____小学组织部分老师和学生，捎上全校师生的诚挚问候，来到沙鳝敬老院开展慰问活动。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老龄办敬老月活动总结篇十九</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老龄办敬老月活动总结篇二十</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区老龄委的统一安排部署，我们紧紧围绕“关爱老人，构建和谐”的敬老月活动主题，认真组织开展了尊老敬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为切实安排好“敬老月”活动，区统计局专题组织召开党组会议，研究布署“敬老月”活动计划，并指定一名分管副局长负责，具体由办公室实施，安排好“敬老月”活动的具体事宜。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统计局会议室参加座谈，6位老干部全部到场，会议由副局长张良芳主持，会上首先由局长惠敬光介绍了近期南谯区发展状况及各专业统计指标完成状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十分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三、走访慰问，退休老同志倍受关怀。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xx元，共120xx元。为了让老人能够了解时势，关心国家大事，还给他们带去了《习近平系列重要讲话读本》，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统计局赴龙蟠西苑签订“礼貌单位与社区志愿服务结对”共建协议。两单位就敬老助残、文体娱乐、社区公益劳动、社会调查、礼貌宣传等达成协议。突出“敬老助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老龄办敬老月活动总结篇二十一</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敬老月个人活动总结报告 老龄办敬老月活动总结篇二十二</w:t>
      </w:r>
    </w:p>
    <w:p>
      <w:pPr>
        <w:ind w:left="0" w:right="0" w:firstLine="560"/>
        <w:spacing w:before="450" w:after="450" w:line="312" w:lineRule="auto"/>
      </w:pPr>
      <w:r>
        <w:rPr>
          <w:rFonts w:ascii="宋体" w:hAnsi="宋体" w:eastAsia="宋体" w:cs="宋体"/>
          <w:color w:val="000"/>
          <w:sz w:val="28"/>
          <w:szCs w:val="28"/>
        </w:rPr>
        <w:t xml:space="preserve">今天，我觉得是我人生中意义很深的一天，虽然太阳照常升起和落下，我的生活也没有任何变化，但有一种情感在我心底悄然生长，那就是孝顺。</w:t>
      </w:r>
    </w:p>
    <w:p>
      <w:pPr>
        <w:ind w:left="0" w:right="0" w:firstLine="560"/>
        <w:spacing w:before="450" w:after="450" w:line="312" w:lineRule="auto"/>
      </w:pPr>
      <w:r>
        <w:rPr>
          <w:rFonts w:ascii="宋体" w:hAnsi="宋体" w:eastAsia="宋体" w:cs="宋体"/>
          <w:color w:val="000"/>
          <w:sz w:val="28"/>
          <w:szCs w:val="28"/>
        </w:rPr>
        <w:t xml:space="preserve">这一天，我们早早的就出发了，我们要去养老院看望老人。因为我是被分在表演的小分队，所以一路上我都在听老歌，在查找他们那个年代喜欢的歌曲。当时我的内心是激动的，因为我从小就没有和爷爷奶奶生活在一起，平时也是放假的时候跟着爸妈回老家去看望他们，所以对待这么一份亲情我是稍显陌生的。路上我想了很多应该怎么去跟那些爷爷奶奶交流，去带给他们欢乐，想象我们做游戏，包饺子。但到了以后给我的第一印象和我想象中完全不一样，在一条老巷子的尽头有一栋不算高的楼房，老师告诉我们，就是这了。我抬头环顾了四周，在一个小窗口看到一位爷爷正看着我们，他的眼神并没有很开心的样子，当时我的心里是难过的，因为在我想象中他们是很开心的欢迎我们的到来。随后我们走进这栋楼房，里面并没有很多爷爷奶奶，我们顺着管理阿姨的引导来到三楼，这时一位胖胖的奶奶走了出来，她大声的喊着一个名，虽然我们听不懂，但看得出她很好客，我的心顿时就放了下来。我们问那位阿姨其他的爷爷奶奶都在哪里，阿姨告诉我们，他们还有很多人都在自己的房间。我们开始商量着怎么去给他们表演节目，可是这是一个奶奶被推了过来，我们就开始跟奶奶说话，没说几句奶奶竟然哭了起来，这时我们都手无足措了，慌乱中我们了解到奶奶是因为她的孩子已经有一年多没来看她了。后来我们又轮流在各个房间给爷爷奶奶们表演节目，给他们剪指甲，唱歌，跳舞。但是他们并没有真的很开心，从他们的眼神里我们能看出是对孩子的思念。途中有一个奶奶一直没有说话，但是最后她拿出一张纸，上面写着一个电话号码，我想着这肯定是她孩子的联系方式，就询问她是不是要打电话，她激动地点着头，告诉我这是她儿子的号码，我立刻拨通了这个号码，并没有想太多，只是觉得老人可能没有手机不太方便打电话罢了。可接下来的事情让我感到一阵心酸，电话那头刚一接通我欣喜的给奶奶听电话，可是对方听到奶奶的声音就立刻把电话挂断了，再打过去就变成了关机状态。这时我又不知道该怎么办了，好像有很多情况都是第一次出现在我的生活里，还好旁边来了一位同学，问奶奶怎么了，奶奶指着电话说打电话!在奶奶不太清楚的话语里我感受到了无尽的想念，却又无助的。后来这个电话一次也没有打通过。其实真的是人心是满满变冷淡的，之后的时间我对这里的活动开始有一点点抵触，可突然有一位爷爷让我感受到了另一种心态。远远的就听到了琴声，我顺着琴声来到一个房间，这里的气氛和之前是不一样的，我看到一位爷爷正和大家一起弹着琴唱着歌，脸上的笑容十分的开心。我开始对这里的一切感到好奇，后来了解到爷爷已经八十二岁，当年还是一名大学生，最关键是爷爷活的很快乐。之后他还送了一封感情至深的感谢信给我们，让我们着实有些惊讶，也有些欣慰。</w:t>
      </w:r>
    </w:p>
    <w:p>
      <w:pPr>
        <w:ind w:left="0" w:right="0" w:firstLine="560"/>
        <w:spacing w:before="450" w:after="450" w:line="312" w:lineRule="auto"/>
      </w:pPr>
      <w:r>
        <w:rPr>
          <w:rFonts w:ascii="宋体" w:hAnsi="宋体" w:eastAsia="宋体" w:cs="宋体"/>
          <w:color w:val="000"/>
          <w:sz w:val="28"/>
          <w:szCs w:val="28"/>
        </w:rPr>
        <w:t xml:space="preserve">很快上午就过去了，我们踏上了回学校的路，我的心里感触却十分的多，虽然我很不能理解为什么会有孩子把自己的父母送到养老院去，但我不了解他们的苦衷，所以我没办法批判他们的行为是否合情合理，但中国有句古话，百善孝为先，如果连自己的父母都不去孝顺，这确实说不过去。但是也不能一味的说养老院的生活不好，在那里有其他的老年人与他们作伴，但如果只是把他们丢在那里，再也不去看望他们，那跟把他们丢在大街上有什么区别呢，所以不管有什么苦衷都一定要尽到自己的孝道，不要让他们孤独的度过晚年。</w:t>
      </w:r>
    </w:p>
    <w:p>
      <w:pPr>
        <w:ind w:left="0" w:right="0" w:firstLine="560"/>
        <w:spacing w:before="450" w:after="450" w:line="312" w:lineRule="auto"/>
      </w:pPr>
      <w:r>
        <w:rPr>
          <w:rFonts w:ascii="宋体" w:hAnsi="宋体" w:eastAsia="宋体" w:cs="宋体"/>
          <w:color w:val="000"/>
          <w:sz w:val="28"/>
          <w:szCs w:val="28"/>
        </w:rPr>
        <w:t xml:space="preserve">我也很感谢学院能带我们去参加这次活动，让我成长了许多，让我明白了亲情有多么可贵!</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2024-09-20T16:24:02+08:00</dcterms:created>
  <dcterms:modified xsi:type="dcterms:W3CDTF">2024-09-20T16:24:02+08:00</dcterms:modified>
</cp:coreProperties>
</file>

<file path=docProps/custom.xml><?xml version="1.0" encoding="utf-8"?>
<Properties xmlns="http://schemas.openxmlformats.org/officeDocument/2006/custom-properties" xmlns:vt="http://schemas.openxmlformats.org/officeDocument/2006/docPropsVTypes"/>
</file>